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4D" w:rsidRDefault="00D8604D" w:rsidP="00D8604D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8604D">
        <w:rPr>
          <w:rFonts w:ascii="Times New Roman" w:hAnsi="Times New Roman"/>
          <w:sz w:val="28"/>
          <w:szCs w:val="28"/>
        </w:rPr>
        <w:t>УТВЕРЖДАЮ:</w:t>
      </w:r>
    </w:p>
    <w:p w:rsidR="00D8604D" w:rsidRDefault="00D8604D" w:rsidP="00D8604D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</w:t>
      </w:r>
    </w:p>
    <w:p w:rsidR="00D8604D" w:rsidRPr="00D8604D" w:rsidRDefault="003516D7" w:rsidP="00D8604D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Н.Ю. Филимонова</w:t>
      </w:r>
    </w:p>
    <w:p w:rsidR="00D8604D" w:rsidRDefault="00D8604D" w:rsidP="00A27DB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7DB7" w:rsidRPr="00A27DB7" w:rsidRDefault="00D8604D" w:rsidP="00A27DB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</w:t>
      </w:r>
      <w:r w:rsidR="00A27DB7" w:rsidRPr="00A27DB7">
        <w:rPr>
          <w:rFonts w:ascii="Times New Roman" w:hAnsi="Times New Roman"/>
          <w:b/>
          <w:sz w:val="28"/>
          <w:szCs w:val="28"/>
        </w:rPr>
        <w:t xml:space="preserve"> коррупционных рисков</w:t>
      </w:r>
    </w:p>
    <w:p w:rsidR="00A27DB7" w:rsidRPr="00A27DB7" w:rsidRDefault="003516D7" w:rsidP="00A27DB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b/>
          <w:sz w:val="28"/>
          <w:szCs w:val="28"/>
        </w:rPr>
        <w:t>Березниковской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ООШ</w:t>
      </w:r>
    </w:p>
    <w:p w:rsidR="00A27DB7" w:rsidRPr="00A27DB7" w:rsidRDefault="00A27DB7" w:rsidP="00A27D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DB7">
        <w:rPr>
          <w:color w:val="000000"/>
          <w:sz w:val="28"/>
          <w:szCs w:val="28"/>
        </w:rPr>
        <w:t>    Целью оценки коррупционных рисков является определение конкретных дело</w:t>
      </w:r>
      <w:r w:rsidR="003516D7">
        <w:rPr>
          <w:color w:val="000000"/>
          <w:sz w:val="28"/>
          <w:szCs w:val="28"/>
        </w:rPr>
        <w:t xml:space="preserve">вых операций в деятельности МОУ </w:t>
      </w:r>
      <w:proofErr w:type="spellStart"/>
      <w:r w:rsidR="003516D7">
        <w:rPr>
          <w:color w:val="000000"/>
          <w:sz w:val="28"/>
          <w:szCs w:val="28"/>
        </w:rPr>
        <w:t>Березниковской</w:t>
      </w:r>
      <w:proofErr w:type="spellEnd"/>
      <w:r w:rsidR="003516D7">
        <w:rPr>
          <w:color w:val="000000"/>
          <w:sz w:val="28"/>
          <w:szCs w:val="28"/>
        </w:rPr>
        <w:t xml:space="preserve"> ООШ</w:t>
      </w:r>
      <w:r w:rsidRPr="00A27DB7">
        <w:rPr>
          <w:color w:val="000000"/>
          <w:sz w:val="28"/>
          <w:szCs w:val="28"/>
        </w:rPr>
        <w:t xml:space="preserve">, при реализации которых наиболее высока вероятность совершения работниками МОУ </w:t>
      </w:r>
      <w:r w:rsidR="003516D7">
        <w:rPr>
          <w:color w:val="000000"/>
          <w:sz w:val="28"/>
          <w:szCs w:val="28"/>
        </w:rPr>
        <w:t xml:space="preserve">  </w:t>
      </w:r>
      <w:proofErr w:type="spellStart"/>
      <w:r w:rsidR="003516D7">
        <w:rPr>
          <w:color w:val="000000"/>
          <w:sz w:val="28"/>
          <w:szCs w:val="28"/>
        </w:rPr>
        <w:t>Березниковской</w:t>
      </w:r>
      <w:proofErr w:type="spellEnd"/>
      <w:r w:rsidR="003516D7">
        <w:rPr>
          <w:color w:val="000000"/>
          <w:sz w:val="28"/>
          <w:szCs w:val="28"/>
        </w:rPr>
        <w:t xml:space="preserve"> ООШ</w:t>
      </w:r>
      <w:r w:rsidRPr="00A27DB7">
        <w:rPr>
          <w:color w:val="000000"/>
          <w:sz w:val="28"/>
          <w:szCs w:val="28"/>
        </w:rPr>
        <w:t xml:space="preserve"> коррупционных</w:t>
      </w:r>
      <w:r w:rsidR="00D8604D">
        <w:rPr>
          <w:color w:val="000000"/>
          <w:sz w:val="28"/>
          <w:szCs w:val="28"/>
        </w:rPr>
        <w:t xml:space="preserve"> </w:t>
      </w:r>
      <w:r w:rsidRPr="00A27DB7">
        <w:rPr>
          <w:color w:val="000000"/>
          <w:sz w:val="28"/>
          <w:szCs w:val="28"/>
        </w:rPr>
        <w:t xml:space="preserve"> </w:t>
      </w:r>
      <w:proofErr w:type="gramStart"/>
      <w:r w:rsidRPr="00A27DB7">
        <w:rPr>
          <w:color w:val="000000"/>
          <w:sz w:val="28"/>
          <w:szCs w:val="28"/>
        </w:rPr>
        <w:t>правонарушений</w:t>
      </w:r>
      <w:proofErr w:type="gramEnd"/>
      <w:r w:rsidRPr="00A27DB7">
        <w:rPr>
          <w:color w:val="000000"/>
          <w:sz w:val="28"/>
          <w:szCs w:val="28"/>
        </w:rPr>
        <w:t xml:space="preserve"> как в целях получения личной выгоды, так и в целях получения выгоды МОУ </w:t>
      </w:r>
      <w:proofErr w:type="spellStart"/>
      <w:r w:rsidR="003516D7">
        <w:rPr>
          <w:color w:val="000000"/>
          <w:sz w:val="28"/>
          <w:szCs w:val="28"/>
        </w:rPr>
        <w:t>Березниковской</w:t>
      </w:r>
      <w:proofErr w:type="spellEnd"/>
      <w:r w:rsidR="003516D7">
        <w:rPr>
          <w:color w:val="000000"/>
          <w:sz w:val="28"/>
          <w:szCs w:val="28"/>
        </w:rPr>
        <w:t xml:space="preserve"> ООШ</w:t>
      </w:r>
      <w:r w:rsidRPr="00A27DB7">
        <w:rPr>
          <w:color w:val="000000"/>
          <w:sz w:val="28"/>
          <w:szCs w:val="28"/>
        </w:rPr>
        <w:t>.</w:t>
      </w:r>
    </w:p>
    <w:p w:rsidR="00A27DB7" w:rsidRPr="00A27DB7" w:rsidRDefault="00A27DB7" w:rsidP="00A27D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DB7">
        <w:rPr>
          <w:color w:val="000000"/>
          <w:sz w:val="28"/>
          <w:szCs w:val="28"/>
        </w:rPr>
        <w:t>Возможные коррупционные правонарушения в МОУ</w:t>
      </w:r>
      <w:r w:rsidR="003516D7">
        <w:rPr>
          <w:color w:val="000000"/>
          <w:sz w:val="28"/>
          <w:szCs w:val="28"/>
        </w:rPr>
        <w:t xml:space="preserve"> </w:t>
      </w:r>
      <w:proofErr w:type="spellStart"/>
      <w:r w:rsidR="003516D7">
        <w:rPr>
          <w:color w:val="000000"/>
          <w:sz w:val="28"/>
          <w:szCs w:val="28"/>
        </w:rPr>
        <w:t>Березниковской</w:t>
      </w:r>
      <w:proofErr w:type="spellEnd"/>
      <w:r w:rsidR="003516D7">
        <w:rPr>
          <w:color w:val="000000"/>
          <w:sz w:val="28"/>
          <w:szCs w:val="28"/>
        </w:rPr>
        <w:t xml:space="preserve"> ООШ</w:t>
      </w:r>
      <w:r w:rsidRPr="00A27DB7">
        <w:rPr>
          <w:color w:val="000000"/>
          <w:sz w:val="28"/>
          <w:szCs w:val="28"/>
        </w:rPr>
        <w:t>:</w:t>
      </w:r>
    </w:p>
    <w:p w:rsidR="00A27DB7" w:rsidRPr="00A27DB7" w:rsidRDefault="00A27DB7" w:rsidP="00A27D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DB7">
        <w:rPr>
          <w:color w:val="000000"/>
          <w:sz w:val="28"/>
          <w:szCs w:val="28"/>
        </w:rPr>
        <w:t>- при взаимодействии «учитель-ученик» в процессе образовательных отношений;</w:t>
      </w:r>
    </w:p>
    <w:p w:rsidR="00A27DB7" w:rsidRPr="00A27DB7" w:rsidRDefault="00A27DB7" w:rsidP="00A27D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DB7">
        <w:rPr>
          <w:color w:val="000000"/>
          <w:sz w:val="28"/>
          <w:szCs w:val="28"/>
        </w:rPr>
        <w:t>- при взаимодействии «учитель-родитель» в процессе образовательных отношений;</w:t>
      </w:r>
    </w:p>
    <w:p w:rsidR="00A27DB7" w:rsidRPr="00A27DB7" w:rsidRDefault="00A27DB7" w:rsidP="00A27D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7DB7">
        <w:rPr>
          <w:color w:val="000000"/>
          <w:sz w:val="28"/>
          <w:szCs w:val="28"/>
        </w:rPr>
        <w:t>- при реализации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A27DB7" w:rsidRDefault="00A27DB7" w:rsidP="00A27DB7">
      <w:pPr>
        <w:spacing w:after="0" w:line="240" w:lineRule="auto"/>
        <w:ind w:left="840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2406"/>
        <w:gridCol w:w="1989"/>
        <w:gridCol w:w="3454"/>
        <w:gridCol w:w="2464"/>
      </w:tblGrid>
      <w:tr w:rsidR="00A27DB7" w:rsidTr="00EB63F3">
        <w:tc>
          <w:tcPr>
            <w:tcW w:w="2406" w:type="dxa"/>
          </w:tcPr>
          <w:p w:rsidR="00A27DB7" w:rsidRPr="00A27DB7" w:rsidRDefault="00A27DB7" w:rsidP="00A27D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27DB7">
              <w:rPr>
                <w:rFonts w:ascii="Times New Roman" w:hAnsi="Times New Roman"/>
                <w:b/>
                <w:bCs/>
                <w:sz w:val="24"/>
                <w:szCs w:val="24"/>
              </w:rPr>
              <w:t>Зоны повышенного коррупционного риска</w:t>
            </w:r>
          </w:p>
        </w:tc>
        <w:tc>
          <w:tcPr>
            <w:tcW w:w="1989" w:type="dxa"/>
          </w:tcPr>
          <w:p w:rsidR="00A27DB7" w:rsidRPr="00A27DB7" w:rsidRDefault="00A27DB7" w:rsidP="00A27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DB7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55" w:type="dxa"/>
          </w:tcPr>
          <w:p w:rsidR="00A27DB7" w:rsidRPr="00A27DB7" w:rsidRDefault="00A27DB7" w:rsidP="00A27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2464" w:type="dxa"/>
          </w:tcPr>
          <w:p w:rsidR="00A27DB7" w:rsidRPr="00A27DB7" w:rsidRDefault="00A27DB7" w:rsidP="00A27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Меры по устранению</w:t>
            </w:r>
          </w:p>
        </w:tc>
      </w:tr>
      <w:tr w:rsidR="00A27DB7" w:rsidTr="00EB63F3">
        <w:tc>
          <w:tcPr>
            <w:tcW w:w="2406" w:type="dxa"/>
          </w:tcPr>
          <w:p w:rsidR="00A27DB7" w:rsidRDefault="00A27DB7" w:rsidP="00A27D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</w:t>
            </w:r>
            <w:r w:rsidRPr="00FF3D90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</w:t>
            </w:r>
            <w:r w:rsidR="003516D7">
              <w:rPr>
                <w:rFonts w:ascii="Times New Roman" w:hAnsi="Times New Roman"/>
                <w:bCs/>
                <w:sz w:val="24"/>
                <w:szCs w:val="24"/>
              </w:rPr>
              <w:t>го учреждения</w:t>
            </w:r>
          </w:p>
        </w:tc>
        <w:tc>
          <w:tcPr>
            <w:tcW w:w="1989" w:type="dxa"/>
          </w:tcPr>
          <w:p w:rsidR="00A27DB7" w:rsidRDefault="00A27DB7" w:rsidP="00A27D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Директор,</w:t>
            </w:r>
          </w:p>
          <w:p w:rsidR="00A27DB7" w:rsidRDefault="00A27DB7" w:rsidP="00A27D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заместители</w:t>
            </w:r>
          </w:p>
          <w:p w:rsidR="00A27DB7" w:rsidRDefault="00A27DB7" w:rsidP="00A27D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директора,</w:t>
            </w:r>
          </w:p>
          <w:p w:rsidR="00A27DB7" w:rsidRPr="00A27DB7" w:rsidRDefault="00A27DB7" w:rsidP="00A27D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зав</w:t>
            </w:r>
            <w:r w:rsidR="009C02C1">
              <w:rPr>
                <w:rFonts w:ascii="Times New Roman" w:eastAsiaTheme="minorHAnsi" w:hAnsi="Times New Roman"/>
                <w:sz w:val="24"/>
                <w:szCs w:val="24"/>
              </w:rPr>
              <w:t xml:space="preserve">едующий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хоз</w:t>
            </w:r>
            <w:r w:rsidR="009C02C1">
              <w:rPr>
                <w:rFonts w:ascii="Times New Roman" w:eastAsiaTheme="minorHAnsi" w:hAnsi="Times New Roman"/>
                <w:sz w:val="24"/>
                <w:szCs w:val="24"/>
              </w:rPr>
              <w:t>яйством</w:t>
            </w:r>
          </w:p>
        </w:tc>
        <w:tc>
          <w:tcPr>
            <w:tcW w:w="3455" w:type="dxa"/>
          </w:tcPr>
          <w:p w:rsidR="00A27DB7" w:rsidRDefault="00A27DB7" w:rsidP="00A27D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-использование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своих</w:t>
            </w:r>
            <w:proofErr w:type="gramEnd"/>
          </w:p>
          <w:p w:rsidR="00A27DB7" w:rsidRDefault="00A27DB7" w:rsidP="00A27D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служебных полномочий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при</w:t>
            </w:r>
            <w:proofErr w:type="gramEnd"/>
          </w:p>
          <w:p w:rsidR="00A27DB7" w:rsidRDefault="00A27DB7" w:rsidP="00A27D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решении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личных вопросов,</w:t>
            </w:r>
          </w:p>
          <w:p w:rsidR="00A27DB7" w:rsidRDefault="00A27DB7" w:rsidP="00A27D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связанных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 удовлетворением</w:t>
            </w:r>
          </w:p>
          <w:p w:rsidR="00A27DB7" w:rsidRDefault="00A27DB7" w:rsidP="00A27D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материальных потребностей</w:t>
            </w:r>
          </w:p>
          <w:p w:rsidR="00A27DB7" w:rsidRDefault="00A27DB7" w:rsidP="00A27D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должностного лица либо его</w:t>
            </w:r>
          </w:p>
          <w:p w:rsidR="00A27DB7" w:rsidRDefault="00A27DB7" w:rsidP="00A27D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родственников</w:t>
            </w:r>
          </w:p>
        </w:tc>
        <w:tc>
          <w:tcPr>
            <w:tcW w:w="2464" w:type="dxa"/>
          </w:tcPr>
          <w:p w:rsidR="00A27DB7" w:rsidRPr="00EB63F3" w:rsidRDefault="00A27DB7" w:rsidP="00A27D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63F3">
              <w:rPr>
                <w:rFonts w:ascii="Times New Roman" w:eastAsiaTheme="minorHAnsi" w:hAnsi="Times New Roman"/>
              </w:rPr>
              <w:t>Разъяснение работникам</w:t>
            </w:r>
          </w:p>
          <w:p w:rsidR="00A27DB7" w:rsidRPr="00EB63F3" w:rsidRDefault="00A27DB7" w:rsidP="00A27D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63F3">
              <w:rPr>
                <w:rFonts w:ascii="Times New Roman" w:eastAsiaTheme="minorHAnsi" w:hAnsi="Times New Roman"/>
              </w:rPr>
              <w:t>об обязанности</w:t>
            </w:r>
          </w:p>
          <w:p w:rsidR="00A27DB7" w:rsidRPr="00EB63F3" w:rsidRDefault="00A27DB7" w:rsidP="00A27D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63F3">
              <w:rPr>
                <w:rFonts w:ascii="Times New Roman" w:eastAsiaTheme="minorHAnsi" w:hAnsi="Times New Roman"/>
              </w:rPr>
              <w:t>незамедлительно</w:t>
            </w:r>
          </w:p>
          <w:p w:rsidR="00A27DB7" w:rsidRPr="00EB63F3" w:rsidRDefault="00A27DB7" w:rsidP="00A27D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63F3">
              <w:rPr>
                <w:rFonts w:ascii="Times New Roman" w:eastAsiaTheme="minorHAnsi" w:hAnsi="Times New Roman"/>
              </w:rPr>
              <w:t>сообщить руководителю</w:t>
            </w:r>
          </w:p>
          <w:p w:rsidR="00A27DB7" w:rsidRPr="00EB63F3" w:rsidRDefault="00A27DB7" w:rsidP="00A27D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63F3">
              <w:rPr>
                <w:rFonts w:ascii="Times New Roman" w:eastAsiaTheme="minorHAnsi" w:hAnsi="Times New Roman"/>
              </w:rPr>
              <w:t xml:space="preserve">о склонении их </w:t>
            </w:r>
            <w:proofErr w:type="gramStart"/>
            <w:r w:rsidRPr="00EB63F3">
              <w:rPr>
                <w:rFonts w:ascii="Times New Roman" w:eastAsiaTheme="minorHAnsi" w:hAnsi="Times New Roman"/>
              </w:rPr>
              <w:t>к</w:t>
            </w:r>
            <w:proofErr w:type="gramEnd"/>
          </w:p>
          <w:p w:rsidR="00A27DB7" w:rsidRPr="00EB63F3" w:rsidRDefault="00A27DB7" w:rsidP="00A27D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63F3">
              <w:rPr>
                <w:rFonts w:ascii="Times New Roman" w:eastAsiaTheme="minorHAnsi" w:hAnsi="Times New Roman"/>
              </w:rPr>
              <w:t>совершению</w:t>
            </w:r>
          </w:p>
          <w:p w:rsidR="00A27DB7" w:rsidRPr="00EB63F3" w:rsidRDefault="00A27DB7" w:rsidP="00A27D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63F3">
              <w:rPr>
                <w:rFonts w:ascii="Times New Roman" w:eastAsiaTheme="minorHAnsi" w:hAnsi="Times New Roman"/>
              </w:rPr>
              <w:t>коррупционного</w:t>
            </w:r>
          </w:p>
          <w:p w:rsidR="00A27DB7" w:rsidRPr="00EB63F3" w:rsidRDefault="00A27DB7" w:rsidP="00A27D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63F3">
              <w:rPr>
                <w:rFonts w:ascii="Times New Roman" w:eastAsiaTheme="minorHAnsi" w:hAnsi="Times New Roman"/>
              </w:rPr>
              <w:t>правонарушения, о мерах</w:t>
            </w:r>
          </w:p>
          <w:p w:rsidR="00A27DB7" w:rsidRPr="00EB63F3" w:rsidRDefault="00A27DB7" w:rsidP="00A27D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63F3">
              <w:rPr>
                <w:rFonts w:ascii="Times New Roman" w:eastAsiaTheme="minorHAnsi" w:hAnsi="Times New Roman"/>
              </w:rPr>
              <w:t xml:space="preserve">ответственности </w:t>
            </w:r>
            <w:proofErr w:type="gramStart"/>
            <w:r w:rsidRPr="00EB63F3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A27DB7" w:rsidRPr="00EB63F3" w:rsidRDefault="00A27DB7" w:rsidP="00A27D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63F3">
              <w:rPr>
                <w:rFonts w:ascii="Times New Roman" w:eastAsiaTheme="minorHAnsi" w:hAnsi="Times New Roman"/>
              </w:rPr>
              <w:t>совершение</w:t>
            </w:r>
          </w:p>
          <w:p w:rsidR="00A27DB7" w:rsidRPr="00EB63F3" w:rsidRDefault="00A27DB7" w:rsidP="00A27D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63F3">
              <w:rPr>
                <w:rFonts w:ascii="Times New Roman" w:eastAsiaTheme="minorHAnsi" w:hAnsi="Times New Roman"/>
              </w:rPr>
              <w:t>коррупционных</w:t>
            </w:r>
          </w:p>
          <w:p w:rsidR="00A27DB7" w:rsidRDefault="00A27DB7" w:rsidP="00A27D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63F3">
              <w:rPr>
                <w:rFonts w:ascii="Times New Roman" w:eastAsiaTheme="minorHAnsi" w:hAnsi="Times New Roman"/>
              </w:rPr>
              <w:t>правонарушений</w:t>
            </w:r>
          </w:p>
        </w:tc>
      </w:tr>
      <w:tr w:rsidR="00A27DB7" w:rsidTr="00EB63F3">
        <w:tc>
          <w:tcPr>
            <w:tcW w:w="2406" w:type="dxa"/>
          </w:tcPr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Работа со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служебной</w:t>
            </w:r>
            <w:proofErr w:type="gramEnd"/>
          </w:p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информацией,</w:t>
            </w:r>
          </w:p>
          <w:p w:rsidR="00A27DB7" w:rsidRDefault="009C02C1" w:rsidP="009C02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документами</w:t>
            </w:r>
          </w:p>
        </w:tc>
        <w:tc>
          <w:tcPr>
            <w:tcW w:w="1989" w:type="dxa"/>
          </w:tcPr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Директор,</w:t>
            </w:r>
          </w:p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заместители</w:t>
            </w:r>
          </w:p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директора,</w:t>
            </w:r>
          </w:p>
          <w:p w:rsidR="00A27DB7" w:rsidRDefault="009C02C1" w:rsidP="009C02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455" w:type="dxa"/>
          </w:tcPr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-использование в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личных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или</w:t>
            </w:r>
          </w:p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групповых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интересах</w:t>
            </w:r>
            <w:proofErr w:type="gramEnd"/>
          </w:p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информации, полученной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при</w:t>
            </w:r>
            <w:proofErr w:type="gramEnd"/>
          </w:p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выполнении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служебных</w:t>
            </w:r>
            <w:proofErr w:type="gramEnd"/>
          </w:p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обязанностей, если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такая</w:t>
            </w:r>
            <w:proofErr w:type="gramEnd"/>
          </w:p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информация не подлежит</w:t>
            </w:r>
          </w:p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официальному</w:t>
            </w:r>
          </w:p>
          <w:p w:rsidR="00A27DB7" w:rsidRDefault="009C02C1" w:rsidP="009C02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распространению</w:t>
            </w:r>
          </w:p>
        </w:tc>
        <w:tc>
          <w:tcPr>
            <w:tcW w:w="2464" w:type="dxa"/>
          </w:tcPr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Разъяснение работникам</w:t>
            </w:r>
          </w:p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 мерах ответственности</w:t>
            </w:r>
          </w:p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 совершение</w:t>
            </w:r>
          </w:p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коррупционных</w:t>
            </w:r>
          </w:p>
          <w:p w:rsidR="00A27DB7" w:rsidRDefault="009C02C1" w:rsidP="009C02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правонарушений</w:t>
            </w:r>
          </w:p>
        </w:tc>
      </w:tr>
      <w:tr w:rsidR="00A27DB7" w:rsidRPr="009C02C1" w:rsidTr="00EB63F3">
        <w:tc>
          <w:tcPr>
            <w:tcW w:w="2406" w:type="dxa"/>
          </w:tcPr>
          <w:p w:rsidR="00EB63F3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C1">
              <w:rPr>
                <w:rFonts w:ascii="Times New Roman" w:eastAsiaTheme="minorHAnsi" w:hAnsi="Times New Roman"/>
                <w:sz w:val="24"/>
                <w:szCs w:val="24"/>
              </w:rPr>
              <w:t>Размещение заказов</w:t>
            </w:r>
          </w:p>
          <w:p w:rsidR="009C02C1" w:rsidRP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C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EB63F3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9C02C1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EB63F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C02C1">
              <w:rPr>
                <w:rFonts w:ascii="Times New Roman" w:eastAsiaTheme="minorHAnsi" w:hAnsi="Times New Roman"/>
                <w:sz w:val="24"/>
                <w:szCs w:val="24"/>
              </w:rPr>
              <w:t>поставку товаров,</w:t>
            </w:r>
          </w:p>
          <w:p w:rsidR="009C02C1" w:rsidRP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02C1">
              <w:rPr>
                <w:rFonts w:ascii="Times New Roman" w:eastAsiaTheme="minorHAnsi" w:hAnsi="Times New Roman"/>
                <w:sz w:val="24"/>
                <w:szCs w:val="24"/>
              </w:rPr>
              <w:t>выполнение работ и</w:t>
            </w:r>
          </w:p>
          <w:p w:rsidR="00A27DB7" w:rsidRPr="009C02C1" w:rsidRDefault="009C02C1" w:rsidP="009C02C1">
            <w:pPr>
              <w:rPr>
                <w:rFonts w:ascii="Times New Roman" w:hAnsi="Times New Roman"/>
                <w:sz w:val="28"/>
                <w:szCs w:val="28"/>
              </w:rPr>
            </w:pPr>
            <w:r w:rsidRPr="009C02C1">
              <w:rPr>
                <w:rFonts w:ascii="Times New Roman" w:eastAsiaTheme="minorHAnsi" w:hAnsi="Times New Roman"/>
                <w:sz w:val="24"/>
                <w:szCs w:val="24"/>
              </w:rPr>
              <w:t>оказание услуг</w:t>
            </w:r>
          </w:p>
        </w:tc>
        <w:tc>
          <w:tcPr>
            <w:tcW w:w="1989" w:type="dxa"/>
          </w:tcPr>
          <w:p w:rsidR="00A27DB7" w:rsidRPr="009C02C1" w:rsidRDefault="009C02C1" w:rsidP="00A27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455" w:type="dxa"/>
          </w:tcPr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-отказ от проведения</w:t>
            </w:r>
          </w:p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мониторинга цен на товары и</w:t>
            </w:r>
          </w:p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услуги;</w:t>
            </w:r>
          </w:p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-предоставление заведомо</w:t>
            </w:r>
          </w:p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ложных сведений 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проведении</w:t>
            </w:r>
          </w:p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мониторинга цен на товары и</w:t>
            </w:r>
          </w:p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услуги;</w:t>
            </w:r>
          </w:p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-размещение заказов</w:t>
            </w:r>
          </w:p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ответственным лицом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поставку товаров и оказание</w:t>
            </w:r>
          </w:p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услуг из ограниченного числа</w:t>
            </w:r>
          </w:p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поставщиков именно в той</w:t>
            </w:r>
          </w:p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организации, руководителем</w:t>
            </w:r>
          </w:p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отдела продаж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которой</w:t>
            </w:r>
            <w:proofErr w:type="gramEnd"/>
          </w:p>
          <w:p w:rsidR="00A27DB7" w:rsidRPr="009C02C1" w:rsidRDefault="009C02C1" w:rsidP="009C02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является его родственник</w:t>
            </w:r>
          </w:p>
        </w:tc>
        <w:tc>
          <w:tcPr>
            <w:tcW w:w="2464" w:type="dxa"/>
          </w:tcPr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Организация работы по  контролю деятельности</w:t>
            </w:r>
          </w:p>
          <w:p w:rsidR="00A27DB7" w:rsidRPr="009C02C1" w:rsidRDefault="009C02C1" w:rsidP="009C02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заведующего хозяйством</w:t>
            </w:r>
          </w:p>
        </w:tc>
      </w:tr>
      <w:tr w:rsidR="00A27DB7" w:rsidRPr="009C02C1" w:rsidTr="00EB63F3">
        <w:tc>
          <w:tcPr>
            <w:tcW w:w="2406" w:type="dxa"/>
          </w:tcPr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Регистрация</w:t>
            </w:r>
          </w:p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материальных ценностей и</w:t>
            </w:r>
          </w:p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ведение баз данных</w:t>
            </w:r>
          </w:p>
          <w:p w:rsidR="00A27DB7" w:rsidRPr="009C02C1" w:rsidRDefault="009C02C1" w:rsidP="009C02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имущества</w:t>
            </w:r>
          </w:p>
        </w:tc>
        <w:tc>
          <w:tcPr>
            <w:tcW w:w="1989" w:type="dxa"/>
          </w:tcPr>
          <w:p w:rsidR="00A27DB7" w:rsidRPr="009C02C1" w:rsidRDefault="009C02C1" w:rsidP="00A27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455" w:type="dxa"/>
          </w:tcPr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-несвоевременная постановка</w:t>
            </w:r>
          </w:p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 регистрационный учёт</w:t>
            </w:r>
          </w:p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имущества;</w:t>
            </w:r>
          </w:p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-умышленно досрочное</w:t>
            </w:r>
          </w:p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списание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материальных</w:t>
            </w:r>
            <w:proofErr w:type="gramEnd"/>
          </w:p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средств и расходных</w:t>
            </w:r>
          </w:p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материалов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регистрационного учёта;</w:t>
            </w:r>
          </w:p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-отсутствие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регулярного</w:t>
            </w:r>
            <w:proofErr w:type="gramEnd"/>
          </w:p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контроля наличия и</w:t>
            </w:r>
          </w:p>
          <w:p w:rsidR="00A27DB7" w:rsidRPr="009C02C1" w:rsidRDefault="009C02C1" w:rsidP="009C02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сохранности имущества</w:t>
            </w:r>
          </w:p>
        </w:tc>
        <w:tc>
          <w:tcPr>
            <w:tcW w:w="2464" w:type="dxa"/>
          </w:tcPr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Организация  работы по  контролю деятельности</w:t>
            </w:r>
          </w:p>
          <w:p w:rsidR="00A27DB7" w:rsidRPr="009C02C1" w:rsidRDefault="009C02C1" w:rsidP="009C02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заведующего хозяйством</w:t>
            </w:r>
          </w:p>
        </w:tc>
      </w:tr>
      <w:tr w:rsidR="00EB63F3" w:rsidRPr="009C02C1" w:rsidTr="00EB63F3">
        <w:tc>
          <w:tcPr>
            <w:tcW w:w="2406" w:type="dxa"/>
          </w:tcPr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Осуществление закупок</w:t>
            </w:r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товаров, работ и услуг для нужд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образовательного</w:t>
            </w:r>
            <w:proofErr w:type="gramEnd"/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989" w:type="dxa"/>
          </w:tcPr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Директор,</w:t>
            </w:r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заведующий</w:t>
            </w:r>
          </w:p>
          <w:p w:rsidR="00EB63F3" w:rsidRDefault="00EB63F3" w:rsidP="00EB63F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хозяйством</w:t>
            </w:r>
          </w:p>
        </w:tc>
        <w:tc>
          <w:tcPr>
            <w:tcW w:w="3455" w:type="dxa"/>
          </w:tcPr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 xml:space="preserve">-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совершение сделок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нарушением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установленного</w:t>
            </w:r>
            <w:proofErr w:type="gramEnd"/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порядка и требований закона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личных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интересах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 xml:space="preserve">-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установление</w:t>
            </w:r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необоснованных преимуществ</w:t>
            </w:r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для отдельных лиц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при</w:t>
            </w:r>
            <w:proofErr w:type="gramEnd"/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осуществлении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закупок</w:t>
            </w:r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товаров, работ, услуг</w:t>
            </w:r>
          </w:p>
        </w:tc>
        <w:tc>
          <w:tcPr>
            <w:tcW w:w="2464" w:type="dxa"/>
          </w:tcPr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Организация работы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контролю деятельности</w:t>
            </w:r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заведующего хозяйством.</w:t>
            </w:r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Размещение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официальном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сайте</w:t>
            </w:r>
            <w:proofErr w:type="gramEnd"/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информации и</w:t>
            </w:r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документации о</w:t>
            </w:r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совершении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сделки.</w:t>
            </w:r>
          </w:p>
        </w:tc>
      </w:tr>
      <w:tr w:rsidR="00A27DB7" w:rsidRPr="009C02C1" w:rsidTr="00EB63F3">
        <w:tc>
          <w:tcPr>
            <w:tcW w:w="2406" w:type="dxa"/>
          </w:tcPr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Принятие на работу</w:t>
            </w:r>
          </w:p>
          <w:p w:rsidR="00A27DB7" w:rsidRPr="009C02C1" w:rsidRDefault="009C02C1" w:rsidP="009C02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сотрудника</w:t>
            </w:r>
          </w:p>
        </w:tc>
        <w:tc>
          <w:tcPr>
            <w:tcW w:w="1989" w:type="dxa"/>
          </w:tcPr>
          <w:p w:rsidR="00A27DB7" w:rsidRPr="009C02C1" w:rsidRDefault="009C02C1" w:rsidP="00A27DB7">
            <w:pPr>
              <w:rPr>
                <w:rFonts w:ascii="Times New Roman" w:hAnsi="Times New Roman"/>
                <w:sz w:val="24"/>
                <w:szCs w:val="24"/>
              </w:rPr>
            </w:pPr>
            <w:r w:rsidRPr="009C02C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455" w:type="dxa"/>
          </w:tcPr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-предоставление не</w:t>
            </w:r>
          </w:p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предусмотренных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законом</w:t>
            </w:r>
          </w:p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преимуществ (протекционизм,</w:t>
            </w:r>
            <w:proofErr w:type="gramEnd"/>
          </w:p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семейственность)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при</w:t>
            </w:r>
            <w:proofErr w:type="gramEnd"/>
          </w:p>
          <w:p w:rsidR="00A27DB7" w:rsidRPr="009C02C1" w:rsidRDefault="009C02C1" w:rsidP="009C02C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поступлении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на работу</w:t>
            </w:r>
          </w:p>
        </w:tc>
        <w:tc>
          <w:tcPr>
            <w:tcW w:w="2464" w:type="dxa"/>
          </w:tcPr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Разъяснение работникам</w:t>
            </w:r>
          </w:p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 мерах ответственности</w:t>
            </w:r>
          </w:p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 совершение</w:t>
            </w:r>
          </w:p>
          <w:p w:rsidR="009C02C1" w:rsidRDefault="009C02C1" w:rsidP="009C02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коррупционных</w:t>
            </w:r>
          </w:p>
          <w:p w:rsidR="00A27DB7" w:rsidRPr="009C02C1" w:rsidRDefault="009C02C1" w:rsidP="009C02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правонарушений</w:t>
            </w:r>
          </w:p>
        </w:tc>
      </w:tr>
      <w:tr w:rsidR="00A27DB7" w:rsidRPr="009C02C1" w:rsidTr="00EB63F3">
        <w:tc>
          <w:tcPr>
            <w:tcW w:w="2406" w:type="dxa"/>
          </w:tcPr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Обращения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юридических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A27DB7" w:rsidRPr="009C02C1" w:rsidRDefault="00EB63F3" w:rsidP="00EB6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989" w:type="dxa"/>
          </w:tcPr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Директор,</w:t>
            </w:r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заместители</w:t>
            </w:r>
          </w:p>
          <w:p w:rsidR="00A27DB7" w:rsidRPr="009C02C1" w:rsidRDefault="00EB63F3" w:rsidP="00EB6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директора</w:t>
            </w:r>
          </w:p>
        </w:tc>
        <w:tc>
          <w:tcPr>
            <w:tcW w:w="3455" w:type="dxa"/>
          </w:tcPr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-требование от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физических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</w:t>
            </w:r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юридических лиц информации,</w:t>
            </w:r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предоставление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которой не</w:t>
            </w:r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предусмотрено действующим</w:t>
            </w:r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законодательством;</w:t>
            </w:r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-нарушение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установленного</w:t>
            </w:r>
            <w:proofErr w:type="gramEnd"/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порядка рассмотрения</w:t>
            </w:r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обращений граждан,</w:t>
            </w:r>
          </w:p>
          <w:p w:rsidR="00A27DB7" w:rsidRPr="009C02C1" w:rsidRDefault="00EB63F3" w:rsidP="00EB6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2464" w:type="dxa"/>
          </w:tcPr>
          <w:p w:rsidR="00EB63F3" w:rsidRP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63F3">
              <w:rPr>
                <w:rFonts w:ascii="Times New Roman" w:eastAsiaTheme="minorHAnsi" w:hAnsi="Times New Roman"/>
              </w:rPr>
              <w:t>Разъяснение работникам</w:t>
            </w:r>
          </w:p>
          <w:p w:rsidR="00EB63F3" w:rsidRP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63F3">
              <w:rPr>
                <w:rFonts w:ascii="Times New Roman" w:eastAsiaTheme="minorHAnsi" w:hAnsi="Times New Roman"/>
              </w:rPr>
              <w:t>об обязанности</w:t>
            </w:r>
          </w:p>
          <w:p w:rsidR="00EB63F3" w:rsidRP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63F3">
              <w:rPr>
                <w:rFonts w:ascii="Times New Roman" w:eastAsiaTheme="minorHAnsi" w:hAnsi="Times New Roman"/>
              </w:rPr>
              <w:t>незамедлительно</w:t>
            </w:r>
          </w:p>
          <w:p w:rsidR="00EB63F3" w:rsidRP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63F3">
              <w:rPr>
                <w:rFonts w:ascii="Times New Roman" w:eastAsiaTheme="minorHAnsi" w:hAnsi="Times New Roman"/>
              </w:rPr>
              <w:t>сообщить руководителю</w:t>
            </w:r>
          </w:p>
          <w:p w:rsidR="00EB63F3" w:rsidRP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63F3">
              <w:rPr>
                <w:rFonts w:ascii="Times New Roman" w:eastAsiaTheme="minorHAnsi" w:hAnsi="Times New Roman"/>
              </w:rPr>
              <w:t xml:space="preserve">о склонении их </w:t>
            </w:r>
            <w:proofErr w:type="gramStart"/>
            <w:r w:rsidRPr="00EB63F3">
              <w:rPr>
                <w:rFonts w:ascii="Times New Roman" w:eastAsiaTheme="minorHAnsi" w:hAnsi="Times New Roman"/>
              </w:rPr>
              <w:t>к</w:t>
            </w:r>
            <w:proofErr w:type="gramEnd"/>
          </w:p>
          <w:p w:rsidR="00EB63F3" w:rsidRP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63F3">
              <w:rPr>
                <w:rFonts w:ascii="Times New Roman" w:eastAsiaTheme="minorHAnsi" w:hAnsi="Times New Roman"/>
              </w:rPr>
              <w:t>совершению</w:t>
            </w:r>
          </w:p>
          <w:p w:rsidR="00EB63F3" w:rsidRP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63F3">
              <w:rPr>
                <w:rFonts w:ascii="Times New Roman" w:eastAsiaTheme="minorHAnsi" w:hAnsi="Times New Roman"/>
              </w:rPr>
              <w:t>коррупционного</w:t>
            </w:r>
          </w:p>
          <w:p w:rsidR="00EB63F3" w:rsidRP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63F3">
              <w:rPr>
                <w:rFonts w:ascii="Times New Roman" w:eastAsiaTheme="minorHAnsi" w:hAnsi="Times New Roman"/>
              </w:rPr>
              <w:t>правонарушения, о мерах</w:t>
            </w:r>
          </w:p>
          <w:p w:rsidR="00EB63F3" w:rsidRP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63F3">
              <w:rPr>
                <w:rFonts w:ascii="Times New Roman" w:eastAsiaTheme="minorHAnsi" w:hAnsi="Times New Roman"/>
              </w:rPr>
              <w:t xml:space="preserve">ответственности </w:t>
            </w:r>
            <w:proofErr w:type="gramStart"/>
            <w:r w:rsidRPr="00EB63F3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EB63F3" w:rsidRP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63F3">
              <w:rPr>
                <w:rFonts w:ascii="Times New Roman" w:eastAsiaTheme="minorHAnsi" w:hAnsi="Times New Roman"/>
              </w:rPr>
              <w:t>совершение</w:t>
            </w:r>
          </w:p>
          <w:p w:rsidR="00EB63F3" w:rsidRP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63F3">
              <w:rPr>
                <w:rFonts w:ascii="Times New Roman" w:eastAsiaTheme="minorHAnsi" w:hAnsi="Times New Roman"/>
              </w:rPr>
              <w:t>коррупционных</w:t>
            </w:r>
          </w:p>
          <w:p w:rsidR="00A27DB7" w:rsidRPr="009C02C1" w:rsidRDefault="00EB63F3" w:rsidP="00EB63F3">
            <w:pPr>
              <w:rPr>
                <w:rFonts w:ascii="Times New Roman" w:hAnsi="Times New Roman"/>
                <w:sz w:val="28"/>
                <w:szCs w:val="28"/>
              </w:rPr>
            </w:pPr>
            <w:r w:rsidRPr="00EB63F3">
              <w:rPr>
                <w:rFonts w:ascii="Times New Roman" w:eastAsiaTheme="minorHAnsi" w:hAnsi="Times New Roman"/>
              </w:rPr>
              <w:lastRenderedPageBreak/>
              <w:t>правонарушений</w:t>
            </w:r>
          </w:p>
        </w:tc>
      </w:tr>
      <w:tr w:rsidR="00A27DB7" w:rsidRPr="009C02C1" w:rsidTr="00EB63F3">
        <w:tc>
          <w:tcPr>
            <w:tcW w:w="2406" w:type="dxa"/>
          </w:tcPr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Взаимоотношения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вышестоящими</w:t>
            </w:r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должностными лицами, </w:t>
            </w:r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 должностными лицами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органах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власти и</w:t>
            </w:r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управления,</w:t>
            </w:r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правоохранительных</w:t>
            </w:r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органах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различных</w:t>
            </w:r>
          </w:p>
          <w:p w:rsidR="00A27DB7" w:rsidRPr="009C02C1" w:rsidRDefault="00EB63F3" w:rsidP="00EB63F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1989" w:type="dxa"/>
          </w:tcPr>
          <w:p w:rsidR="00EB63F3" w:rsidRP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63F3">
              <w:rPr>
                <w:rFonts w:ascii="Times New Roman" w:eastAsiaTheme="minorHAnsi" w:hAnsi="Times New Roman"/>
              </w:rPr>
              <w:t>Работники</w:t>
            </w:r>
          </w:p>
          <w:p w:rsidR="00EB63F3" w:rsidRP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63F3">
              <w:rPr>
                <w:rFonts w:ascii="Times New Roman" w:eastAsiaTheme="minorHAnsi" w:hAnsi="Times New Roman"/>
              </w:rPr>
              <w:t>школы,</w:t>
            </w:r>
          </w:p>
          <w:p w:rsidR="00EB63F3" w:rsidRP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63F3">
              <w:rPr>
                <w:rFonts w:ascii="Times New Roman" w:eastAsiaTheme="minorHAnsi" w:hAnsi="Times New Roman"/>
              </w:rPr>
              <w:t>уполномоченные директором</w:t>
            </w:r>
          </w:p>
          <w:p w:rsidR="00EB63F3" w:rsidRP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63F3">
              <w:rPr>
                <w:rFonts w:ascii="Times New Roman" w:eastAsiaTheme="minorHAnsi" w:hAnsi="Times New Roman"/>
              </w:rPr>
              <w:t>представлять</w:t>
            </w:r>
          </w:p>
          <w:p w:rsidR="00EB63F3" w:rsidRP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63F3">
              <w:rPr>
                <w:rFonts w:ascii="Times New Roman" w:eastAsiaTheme="minorHAnsi" w:hAnsi="Times New Roman"/>
              </w:rPr>
              <w:t>интересы</w:t>
            </w:r>
          </w:p>
          <w:p w:rsidR="00EB63F3" w:rsidRP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63F3">
              <w:rPr>
                <w:rFonts w:ascii="Times New Roman" w:eastAsiaTheme="minorHAnsi" w:hAnsi="Times New Roman"/>
              </w:rPr>
              <w:t>образовательного учреждения</w:t>
            </w:r>
          </w:p>
        </w:tc>
        <w:tc>
          <w:tcPr>
            <w:tcW w:w="3455" w:type="dxa"/>
          </w:tcPr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-дарение подарков и оказание</w:t>
            </w:r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служебных услуг</w:t>
            </w:r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вышестоящим должностным</w:t>
            </w:r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лицам, за исключением</w:t>
            </w:r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символических знаков</w:t>
            </w:r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внимания,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протокольных</w:t>
            </w:r>
            <w:proofErr w:type="gramEnd"/>
          </w:p>
          <w:p w:rsidR="00A27DB7" w:rsidRPr="009C02C1" w:rsidRDefault="00EB63F3" w:rsidP="00EB6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2464" w:type="dxa"/>
          </w:tcPr>
          <w:p w:rsidR="00EB63F3" w:rsidRP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63F3">
              <w:rPr>
                <w:rFonts w:ascii="Times New Roman" w:eastAsiaTheme="minorHAnsi" w:hAnsi="Times New Roman"/>
              </w:rPr>
              <w:t>Разъяснение работникам</w:t>
            </w:r>
          </w:p>
          <w:p w:rsidR="00EB63F3" w:rsidRP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63F3">
              <w:rPr>
                <w:rFonts w:ascii="Times New Roman" w:eastAsiaTheme="minorHAnsi" w:hAnsi="Times New Roman"/>
              </w:rPr>
              <w:t>об обязанности</w:t>
            </w:r>
          </w:p>
          <w:p w:rsidR="00EB63F3" w:rsidRP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63F3">
              <w:rPr>
                <w:rFonts w:ascii="Times New Roman" w:eastAsiaTheme="minorHAnsi" w:hAnsi="Times New Roman"/>
              </w:rPr>
              <w:t>незамедлительно</w:t>
            </w:r>
          </w:p>
          <w:p w:rsidR="00EB63F3" w:rsidRP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63F3">
              <w:rPr>
                <w:rFonts w:ascii="Times New Roman" w:eastAsiaTheme="minorHAnsi" w:hAnsi="Times New Roman"/>
              </w:rPr>
              <w:t>сообщить руководителю</w:t>
            </w:r>
          </w:p>
          <w:p w:rsidR="00EB63F3" w:rsidRP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63F3">
              <w:rPr>
                <w:rFonts w:ascii="Times New Roman" w:eastAsiaTheme="minorHAnsi" w:hAnsi="Times New Roman"/>
              </w:rPr>
              <w:t xml:space="preserve">о склонении их </w:t>
            </w:r>
            <w:proofErr w:type="gramStart"/>
            <w:r w:rsidRPr="00EB63F3">
              <w:rPr>
                <w:rFonts w:ascii="Times New Roman" w:eastAsiaTheme="minorHAnsi" w:hAnsi="Times New Roman"/>
              </w:rPr>
              <w:t>к</w:t>
            </w:r>
            <w:proofErr w:type="gramEnd"/>
          </w:p>
          <w:p w:rsidR="00EB63F3" w:rsidRP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63F3">
              <w:rPr>
                <w:rFonts w:ascii="Times New Roman" w:eastAsiaTheme="minorHAnsi" w:hAnsi="Times New Roman"/>
              </w:rPr>
              <w:t>совершению</w:t>
            </w:r>
          </w:p>
          <w:p w:rsidR="00EB63F3" w:rsidRP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63F3">
              <w:rPr>
                <w:rFonts w:ascii="Times New Roman" w:eastAsiaTheme="minorHAnsi" w:hAnsi="Times New Roman"/>
              </w:rPr>
              <w:t>коррупционного</w:t>
            </w:r>
          </w:p>
          <w:p w:rsidR="00EB63F3" w:rsidRP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63F3">
              <w:rPr>
                <w:rFonts w:ascii="Times New Roman" w:eastAsiaTheme="minorHAnsi" w:hAnsi="Times New Roman"/>
              </w:rPr>
              <w:t>правонарушения, о мерах</w:t>
            </w:r>
          </w:p>
          <w:p w:rsidR="00EB63F3" w:rsidRP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63F3">
              <w:rPr>
                <w:rFonts w:ascii="Times New Roman" w:eastAsiaTheme="minorHAnsi" w:hAnsi="Times New Roman"/>
              </w:rPr>
              <w:t xml:space="preserve">ответственности </w:t>
            </w:r>
            <w:proofErr w:type="gramStart"/>
            <w:r w:rsidRPr="00EB63F3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EB63F3" w:rsidRP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63F3">
              <w:rPr>
                <w:rFonts w:ascii="Times New Roman" w:eastAsiaTheme="minorHAnsi" w:hAnsi="Times New Roman"/>
              </w:rPr>
              <w:t>совершение</w:t>
            </w:r>
          </w:p>
          <w:p w:rsidR="00EB63F3" w:rsidRP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B63F3">
              <w:rPr>
                <w:rFonts w:ascii="Times New Roman" w:eastAsiaTheme="minorHAnsi" w:hAnsi="Times New Roman"/>
              </w:rPr>
              <w:t>коррупционных</w:t>
            </w:r>
          </w:p>
          <w:p w:rsidR="00A27DB7" w:rsidRPr="009C02C1" w:rsidRDefault="00EB63F3" w:rsidP="00EB63F3">
            <w:pPr>
              <w:rPr>
                <w:rFonts w:ascii="Times New Roman" w:hAnsi="Times New Roman"/>
                <w:sz w:val="28"/>
                <w:szCs w:val="28"/>
              </w:rPr>
            </w:pPr>
            <w:r w:rsidRPr="00EB63F3">
              <w:rPr>
                <w:rFonts w:ascii="Times New Roman" w:eastAsiaTheme="minorHAnsi" w:hAnsi="Times New Roman"/>
              </w:rPr>
              <w:t>правонарушений</w:t>
            </w:r>
          </w:p>
        </w:tc>
      </w:tr>
      <w:tr w:rsidR="009C02C1" w:rsidRPr="009C02C1" w:rsidTr="00EB63F3">
        <w:tc>
          <w:tcPr>
            <w:tcW w:w="2406" w:type="dxa"/>
          </w:tcPr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Составление, заполнение</w:t>
            </w:r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документов, справок,</w:t>
            </w:r>
          </w:p>
          <w:p w:rsidR="009C02C1" w:rsidRPr="009C02C1" w:rsidRDefault="00EB63F3" w:rsidP="00EB6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отчетности</w:t>
            </w:r>
          </w:p>
        </w:tc>
        <w:tc>
          <w:tcPr>
            <w:tcW w:w="1989" w:type="dxa"/>
          </w:tcPr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Директор,</w:t>
            </w:r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заместители</w:t>
            </w:r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директора,</w:t>
            </w:r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заведующий</w:t>
            </w:r>
          </w:p>
          <w:p w:rsidR="009C02C1" w:rsidRPr="009C02C1" w:rsidRDefault="00EB63F3" w:rsidP="00EB6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хозяйством</w:t>
            </w:r>
          </w:p>
        </w:tc>
        <w:tc>
          <w:tcPr>
            <w:tcW w:w="3455" w:type="dxa"/>
          </w:tcPr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-искажение, сокрытие или</w:t>
            </w:r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предоставление заведомо</w:t>
            </w:r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ложных сведений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отчётных</w:t>
            </w:r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документах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, справках</w:t>
            </w:r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гражданам,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являющихся</w:t>
            </w:r>
            <w:proofErr w:type="gramEnd"/>
          </w:p>
          <w:p w:rsidR="00EB63F3" w:rsidRDefault="00EB63F3" w:rsidP="00EB63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существенным элементом</w:t>
            </w:r>
          </w:p>
          <w:p w:rsidR="009C02C1" w:rsidRPr="009C02C1" w:rsidRDefault="00EB63F3" w:rsidP="00EB6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служебной деятельности</w:t>
            </w:r>
          </w:p>
        </w:tc>
        <w:tc>
          <w:tcPr>
            <w:tcW w:w="2464" w:type="dxa"/>
          </w:tcPr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Организация работы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контролю деятельности</w:t>
            </w:r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работников,</w:t>
            </w:r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осуществляющих</w:t>
            </w:r>
          </w:p>
          <w:p w:rsidR="009C02C1" w:rsidRPr="009C02C1" w:rsidRDefault="00183041" w:rsidP="001830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документы отчетности</w:t>
            </w:r>
          </w:p>
        </w:tc>
      </w:tr>
      <w:tr w:rsidR="009C02C1" w:rsidRPr="009C02C1" w:rsidTr="00EB63F3">
        <w:tc>
          <w:tcPr>
            <w:tcW w:w="2406" w:type="dxa"/>
          </w:tcPr>
          <w:p w:rsidR="009C02C1" w:rsidRPr="009C02C1" w:rsidRDefault="00183041" w:rsidP="00A27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Оплата труда</w:t>
            </w:r>
          </w:p>
        </w:tc>
        <w:tc>
          <w:tcPr>
            <w:tcW w:w="1989" w:type="dxa"/>
          </w:tcPr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Директор,</w:t>
            </w:r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заместители</w:t>
            </w:r>
          </w:p>
          <w:p w:rsidR="009C02C1" w:rsidRPr="009C02C1" w:rsidRDefault="00183041" w:rsidP="001830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директора</w:t>
            </w:r>
          </w:p>
        </w:tc>
        <w:tc>
          <w:tcPr>
            <w:tcW w:w="3455" w:type="dxa"/>
          </w:tcPr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-оплата рабочего времени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полном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объёме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 случае, когда</w:t>
            </w:r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сотрудник фактически</w:t>
            </w:r>
          </w:p>
          <w:p w:rsidR="009C02C1" w:rsidRPr="009C02C1" w:rsidRDefault="00183041" w:rsidP="001830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отсутствовал на рабочем месте</w:t>
            </w:r>
          </w:p>
        </w:tc>
        <w:tc>
          <w:tcPr>
            <w:tcW w:w="2464" w:type="dxa"/>
          </w:tcPr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Организация контроля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  <w:proofErr w:type="gramEnd"/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дисциплиной</w:t>
            </w:r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работников,</w:t>
            </w:r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правильностью ведения</w:t>
            </w:r>
          </w:p>
          <w:p w:rsidR="009C02C1" w:rsidRPr="009C02C1" w:rsidRDefault="00183041" w:rsidP="001830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табеля</w:t>
            </w:r>
          </w:p>
        </w:tc>
      </w:tr>
      <w:tr w:rsidR="009C02C1" w:rsidRPr="009C02C1" w:rsidTr="00EB63F3">
        <w:tc>
          <w:tcPr>
            <w:tcW w:w="2406" w:type="dxa"/>
          </w:tcPr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Стимулирующие выплаты</w:t>
            </w:r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 качество труда</w:t>
            </w:r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работников</w:t>
            </w:r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образовательного</w:t>
            </w:r>
          </w:p>
          <w:p w:rsidR="009C02C1" w:rsidRPr="009C02C1" w:rsidRDefault="00183041" w:rsidP="001830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989" w:type="dxa"/>
          </w:tcPr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Директор,</w:t>
            </w:r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заместители</w:t>
            </w:r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директора.</w:t>
            </w:r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заведующий</w:t>
            </w:r>
          </w:p>
          <w:p w:rsidR="009C02C1" w:rsidRPr="009C02C1" w:rsidRDefault="00183041" w:rsidP="001830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хозяйством</w:t>
            </w:r>
          </w:p>
        </w:tc>
        <w:tc>
          <w:tcPr>
            <w:tcW w:w="3455" w:type="dxa"/>
          </w:tcPr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неправомерность</w:t>
            </w:r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установления выплат</w:t>
            </w:r>
          </w:p>
          <w:p w:rsidR="009C02C1" w:rsidRPr="009C02C1" w:rsidRDefault="00183041" w:rsidP="001830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стимулирующего характера</w:t>
            </w:r>
          </w:p>
        </w:tc>
        <w:tc>
          <w:tcPr>
            <w:tcW w:w="2464" w:type="dxa"/>
          </w:tcPr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Работа комиссии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рассмотрению и</w:t>
            </w:r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установлению выплат</w:t>
            </w:r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стимулирующего</w:t>
            </w:r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характера для работников</w:t>
            </w:r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образовательного</w:t>
            </w:r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учреждения на основании</w:t>
            </w:r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служебных записок</w:t>
            </w:r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представителей</w:t>
            </w:r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администрации и</w:t>
            </w:r>
          </w:p>
          <w:p w:rsidR="009C02C1" w:rsidRP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руководителей методических объединений</w:t>
            </w:r>
          </w:p>
        </w:tc>
      </w:tr>
      <w:tr w:rsidR="009C02C1" w:rsidRPr="009C02C1" w:rsidTr="00EB63F3">
        <w:tc>
          <w:tcPr>
            <w:tcW w:w="2406" w:type="dxa"/>
          </w:tcPr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Проведение аттестации</w:t>
            </w:r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педагогических</w:t>
            </w:r>
          </w:p>
          <w:p w:rsidR="009C02C1" w:rsidRPr="009C02C1" w:rsidRDefault="00183041" w:rsidP="001830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1989" w:type="dxa"/>
          </w:tcPr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Заместители</w:t>
            </w:r>
          </w:p>
          <w:p w:rsidR="009C02C1" w:rsidRPr="009C02C1" w:rsidRDefault="00183041" w:rsidP="001830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директора</w:t>
            </w:r>
          </w:p>
        </w:tc>
        <w:tc>
          <w:tcPr>
            <w:tcW w:w="3455" w:type="dxa"/>
          </w:tcPr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-необъективная оценка</w:t>
            </w:r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деятельности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педагогических</w:t>
            </w:r>
            <w:proofErr w:type="gramEnd"/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работников, завышение</w:t>
            </w:r>
          </w:p>
          <w:p w:rsidR="009C02C1" w:rsidRPr="009C02C1" w:rsidRDefault="00183041" w:rsidP="001830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результативности труда</w:t>
            </w:r>
          </w:p>
        </w:tc>
        <w:tc>
          <w:tcPr>
            <w:tcW w:w="2464" w:type="dxa"/>
          </w:tcPr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Организация контроля</w:t>
            </w:r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деятельности</w:t>
            </w:r>
          </w:p>
          <w:p w:rsidR="009C02C1" w:rsidRPr="009C02C1" w:rsidRDefault="00183041" w:rsidP="001830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заместителей директора</w:t>
            </w:r>
          </w:p>
        </w:tc>
      </w:tr>
      <w:tr w:rsidR="009C02C1" w:rsidRPr="009C02C1" w:rsidTr="00EB63F3">
        <w:tc>
          <w:tcPr>
            <w:tcW w:w="2406" w:type="dxa"/>
          </w:tcPr>
          <w:p w:rsidR="009C02C1" w:rsidRPr="009C02C1" w:rsidRDefault="00183041" w:rsidP="00A27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Аттестация учащихся</w:t>
            </w:r>
          </w:p>
        </w:tc>
        <w:tc>
          <w:tcPr>
            <w:tcW w:w="1989" w:type="dxa"/>
          </w:tcPr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Заместитель</w:t>
            </w:r>
          </w:p>
          <w:p w:rsidR="009C02C1" w:rsidRP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УВР, учителя</w:t>
            </w:r>
          </w:p>
        </w:tc>
        <w:tc>
          <w:tcPr>
            <w:tcW w:w="3455" w:type="dxa"/>
          </w:tcPr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-необъективность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выставлении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оценки,</w:t>
            </w:r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завышение оценочных баллов</w:t>
            </w:r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для искусственного под</w:t>
            </w:r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держания видимости</w:t>
            </w:r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успеваемости;</w:t>
            </w:r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-завышение оценочных баллов</w:t>
            </w:r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 вознаграждение или</w:t>
            </w:r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оказание услуг со стороны</w:t>
            </w:r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обучающихся либо их</w:t>
            </w:r>
          </w:p>
          <w:p w:rsidR="009C02C1" w:rsidRPr="009C02C1" w:rsidRDefault="00183041" w:rsidP="001830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родителей (законных представителей)</w:t>
            </w:r>
            <w:r w:rsidR="00D8604D">
              <w:rPr>
                <w:rFonts w:ascii="Times New Roman" w:eastAsiaTheme="minorHAnsi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464" w:type="dxa"/>
          </w:tcPr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Контроль организации и</w:t>
            </w:r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проведения</w:t>
            </w:r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промежуточной и</w:t>
            </w:r>
          </w:p>
          <w:p w:rsidR="009C02C1" w:rsidRPr="009C02C1" w:rsidRDefault="00183041" w:rsidP="001830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итоговой аттестации</w:t>
            </w:r>
          </w:p>
        </w:tc>
      </w:tr>
      <w:tr w:rsidR="009C02C1" w:rsidRPr="009C02C1" w:rsidTr="00EB63F3">
        <w:tc>
          <w:tcPr>
            <w:tcW w:w="2406" w:type="dxa"/>
          </w:tcPr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Незаконное взимание</w:t>
            </w:r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денежных средств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родителей (законных</w:t>
            </w:r>
            <w:proofErr w:type="gramEnd"/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представителей)</w:t>
            </w:r>
          </w:p>
          <w:p w:rsidR="009C02C1" w:rsidRPr="009C02C1" w:rsidRDefault="00183041" w:rsidP="001830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989" w:type="dxa"/>
          </w:tcPr>
          <w:p w:rsidR="009C02C1" w:rsidRPr="00D8604D" w:rsidRDefault="00D8604D" w:rsidP="00A27DB7">
            <w:pPr>
              <w:rPr>
                <w:rFonts w:ascii="Times New Roman" w:hAnsi="Times New Roman"/>
                <w:sz w:val="24"/>
                <w:szCs w:val="24"/>
              </w:rPr>
            </w:pPr>
            <w:r w:rsidRPr="00D8604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455" w:type="dxa"/>
          </w:tcPr>
          <w:p w:rsidR="00D8604D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с</w:t>
            </w:r>
            <w:r w:rsidR="00D8604D">
              <w:rPr>
                <w:rFonts w:ascii="Times New Roman" w:eastAsiaTheme="minorHAnsi" w:hAnsi="Times New Roman"/>
                <w:sz w:val="24"/>
                <w:szCs w:val="24"/>
              </w:rPr>
              <w:t xml:space="preserve">бор классными руководителями 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денежных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сре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дств с р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одителей</w:t>
            </w:r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(законных представителей)</w:t>
            </w:r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обучающихся для различных</w:t>
            </w:r>
          </w:p>
          <w:p w:rsidR="009C02C1" w:rsidRPr="009C02C1" w:rsidRDefault="00183041" w:rsidP="001830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целей</w:t>
            </w:r>
          </w:p>
        </w:tc>
        <w:tc>
          <w:tcPr>
            <w:tcW w:w="2464" w:type="dxa"/>
          </w:tcPr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Проведение</w:t>
            </w:r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анкетирования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среди</w:t>
            </w:r>
            <w:proofErr w:type="gramEnd"/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родителей (законных</w:t>
            </w:r>
            <w:proofErr w:type="gramEnd"/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представителей).</w:t>
            </w:r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Размещение в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доступном</w:t>
            </w:r>
            <w:proofErr w:type="gramEnd"/>
          </w:p>
          <w:p w:rsidR="00183041" w:rsidRDefault="00183041" w:rsidP="0018304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месте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опечатанного ящика</w:t>
            </w:r>
          </w:p>
          <w:p w:rsidR="009C02C1" w:rsidRPr="009C02C1" w:rsidRDefault="00183041" w:rsidP="001830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жалобам граждан.</w:t>
            </w:r>
          </w:p>
        </w:tc>
      </w:tr>
    </w:tbl>
    <w:p w:rsidR="00A27DB7" w:rsidRPr="009C02C1" w:rsidRDefault="00A27DB7" w:rsidP="00A27DB7">
      <w:pPr>
        <w:spacing w:after="0" w:line="240" w:lineRule="auto"/>
        <w:ind w:left="840"/>
        <w:rPr>
          <w:rFonts w:ascii="Times New Roman" w:hAnsi="Times New Roman"/>
          <w:sz w:val="28"/>
          <w:szCs w:val="28"/>
        </w:rPr>
      </w:pPr>
    </w:p>
    <w:p w:rsidR="00AA71D0" w:rsidRPr="009C02C1" w:rsidRDefault="00AA71D0"/>
    <w:sectPr w:rsidR="00AA71D0" w:rsidRPr="009C02C1" w:rsidSect="00D8604D">
      <w:pgSz w:w="11906" w:h="16838"/>
      <w:pgMar w:top="851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DB7"/>
    <w:rsid w:val="000476C7"/>
    <w:rsid w:val="00183041"/>
    <w:rsid w:val="003516D7"/>
    <w:rsid w:val="00994B0E"/>
    <w:rsid w:val="009C02C1"/>
    <w:rsid w:val="00A27DB7"/>
    <w:rsid w:val="00AA71D0"/>
    <w:rsid w:val="00D82E91"/>
    <w:rsid w:val="00D8604D"/>
    <w:rsid w:val="00E0368B"/>
    <w:rsid w:val="00EB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7D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27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</cp:lastModifiedBy>
  <cp:revision>4</cp:revision>
  <dcterms:created xsi:type="dcterms:W3CDTF">2016-08-17T08:18:00Z</dcterms:created>
  <dcterms:modified xsi:type="dcterms:W3CDTF">2016-08-17T08:25:00Z</dcterms:modified>
</cp:coreProperties>
</file>