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46" w:rsidRDefault="00AB4146" w:rsidP="00AB4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конструирования урока</w:t>
      </w:r>
    </w:p>
    <w:p w:rsidR="00AB4146" w:rsidRDefault="00AB4146" w:rsidP="00AB4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конкурс профессионального мастерства педагогов общеобразовательных учреждений Борисоглебского муниципального района </w:t>
      </w:r>
    </w:p>
    <w:p w:rsidR="00AB4146" w:rsidRDefault="00335C20" w:rsidP="00AB4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«Учитель года 2019</w:t>
      </w:r>
      <w:r w:rsidR="00AB4146">
        <w:rPr>
          <w:rFonts w:ascii="Times New Roman" w:hAnsi="Times New Roman" w:cs="Times New Roman"/>
          <w:b/>
          <w:sz w:val="28"/>
          <w:szCs w:val="28"/>
        </w:rPr>
        <w:t>»</w:t>
      </w:r>
      <w:r w:rsidR="00AB4146">
        <w:rPr>
          <w:rFonts w:ascii="Times New Roman" w:hAnsi="Times New Roman" w:cs="Times New Roman"/>
        </w:rPr>
        <w:t xml:space="preserve"> </w:t>
      </w:r>
    </w:p>
    <w:p w:rsidR="00AB4146" w:rsidRDefault="00AB4146" w:rsidP="00AB41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использованием системно-</w:t>
      </w:r>
      <w:proofErr w:type="spellStart"/>
      <w:r>
        <w:rPr>
          <w:rFonts w:ascii="Times New Roman" w:hAnsi="Times New Roman" w:cs="Times New Roman"/>
        </w:rPr>
        <w:t>деятельностного</w:t>
      </w:r>
      <w:proofErr w:type="spellEnd"/>
      <w:r>
        <w:rPr>
          <w:rFonts w:ascii="Times New Roman" w:hAnsi="Times New Roman" w:cs="Times New Roman"/>
        </w:rPr>
        <w:t xml:space="preserve"> подхода.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Шахова С.В.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 </w:t>
            </w:r>
            <w:proofErr w:type="spellStart"/>
            <w:r>
              <w:rPr>
                <w:rFonts w:ascii="Times New Roman" w:hAnsi="Times New Roman" w:cs="Times New Roman"/>
              </w:rPr>
              <w:t>Березниковская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Предмет,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МК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335C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Материки, океаны, народы и страны 7кл</w:t>
            </w:r>
            <w:r w:rsidR="00AB4146">
              <w:rPr>
                <w:rFonts w:ascii="Times New Roman" w:hAnsi="Times New Roman" w:cs="Times New Roman"/>
              </w:rPr>
              <w:t xml:space="preserve">. УМК </w:t>
            </w:r>
            <w:proofErr w:type="spellStart"/>
            <w:r w:rsidR="00AB4146">
              <w:rPr>
                <w:rFonts w:ascii="Times New Roman" w:hAnsi="Times New Roman" w:cs="Times New Roman"/>
              </w:rPr>
              <w:t>В.П.Дронова</w:t>
            </w:r>
            <w:proofErr w:type="spellEnd"/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Тема урока, № урока по теме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335C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Антарктиды. Современ</w:t>
            </w:r>
            <w:r w:rsidR="00580682">
              <w:rPr>
                <w:rFonts w:ascii="Times New Roman" w:hAnsi="Times New Roman" w:cs="Times New Roman"/>
              </w:rPr>
              <w:t>ные исследования материка Тема 11. Урок</w:t>
            </w:r>
            <w:r>
              <w:rPr>
                <w:rFonts w:ascii="Times New Roman" w:hAnsi="Times New Roman" w:cs="Times New Roman"/>
              </w:rPr>
              <w:t xml:space="preserve"> № 2</w:t>
            </w:r>
            <w:r w:rsidR="00AB4146">
              <w:rPr>
                <w:rFonts w:ascii="Times New Roman" w:hAnsi="Times New Roman" w:cs="Times New Roman"/>
              </w:rPr>
              <w:t>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Цель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20" w:rsidRPr="00335C20" w:rsidRDefault="00AB4146" w:rsidP="00F57E7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335C20">
              <w:rPr>
                <w:rFonts w:ascii="Times New Roman" w:hAnsi="Times New Roman" w:cs="Times New Roman"/>
                <w:i/>
              </w:rPr>
              <w:t>образовательная</w:t>
            </w:r>
            <w:proofErr w:type="gramEnd"/>
            <w:r w:rsidRPr="00335C20">
              <w:rPr>
                <w:rFonts w:ascii="Times New Roman" w:hAnsi="Times New Roman" w:cs="Times New Roman"/>
                <w:i/>
              </w:rPr>
              <w:t xml:space="preserve"> – </w:t>
            </w:r>
            <w:r w:rsidRPr="00335C20">
              <w:rPr>
                <w:rFonts w:ascii="Times New Roman" w:hAnsi="Times New Roman" w:cs="Times New Roman"/>
              </w:rPr>
              <w:t xml:space="preserve">сформировать знания о </w:t>
            </w:r>
            <w:r w:rsidR="00335C20">
              <w:rPr>
                <w:rFonts w:ascii="Times New Roman" w:hAnsi="Times New Roman" w:cs="Times New Roman"/>
              </w:rPr>
              <w:t>природе материка: рельефе, климате, внутренних водах, растительном и животном ми</w:t>
            </w:r>
            <w:r w:rsidR="002B25B8">
              <w:rPr>
                <w:rFonts w:ascii="Times New Roman" w:hAnsi="Times New Roman" w:cs="Times New Roman"/>
              </w:rPr>
              <w:t>ре, ледовом покрове, айсбергах,</w:t>
            </w:r>
            <w:r w:rsidR="00335C20">
              <w:rPr>
                <w:rFonts w:ascii="Times New Roman" w:hAnsi="Times New Roman" w:cs="Times New Roman"/>
              </w:rPr>
              <w:t xml:space="preserve"> современных исследованиях материка, </w:t>
            </w:r>
          </w:p>
          <w:p w:rsidR="00AB4146" w:rsidRPr="00335C20" w:rsidRDefault="00AB4146" w:rsidP="00F57E7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35C20">
              <w:rPr>
                <w:rFonts w:ascii="Times New Roman" w:hAnsi="Times New Roman" w:cs="Times New Roman"/>
                <w:i/>
              </w:rPr>
              <w:t>деятельностная</w:t>
            </w:r>
            <w:proofErr w:type="spellEnd"/>
            <w:r w:rsidRPr="00335C20">
              <w:rPr>
                <w:rFonts w:ascii="Times New Roman" w:hAnsi="Times New Roman" w:cs="Times New Roman"/>
                <w:i/>
              </w:rPr>
              <w:t xml:space="preserve"> -</w:t>
            </w:r>
            <w:r w:rsidRPr="00335C20">
              <w:rPr>
                <w:rFonts w:ascii="Times New Roman" w:hAnsi="Times New Roman" w:cs="Times New Roman"/>
              </w:rPr>
              <w:t xml:space="preserve">  продолжить формирование навыков работы с текстом учебника, рисунками, картами. Формирование  УУД - самостоятельная постановка целей и задач урока, планирование работы, </w:t>
            </w:r>
            <w:r w:rsidR="00335C20">
              <w:rPr>
                <w:rFonts w:ascii="Times New Roman" w:hAnsi="Times New Roman" w:cs="Times New Roman"/>
              </w:rPr>
              <w:t xml:space="preserve">работа </w:t>
            </w:r>
            <w:r w:rsidR="00335C20" w:rsidRPr="00335C20">
              <w:rPr>
                <w:rFonts w:ascii="Times New Roman" w:hAnsi="Times New Roman" w:cs="Times New Roman"/>
              </w:rPr>
              <w:t xml:space="preserve">в группе, </w:t>
            </w:r>
            <w:r w:rsidRPr="00335C20">
              <w:rPr>
                <w:rFonts w:ascii="Times New Roman" w:hAnsi="Times New Roman" w:cs="Times New Roman"/>
              </w:rPr>
              <w:t>анализ, обобщени</w:t>
            </w:r>
            <w:r w:rsidR="00335C20">
              <w:rPr>
                <w:rFonts w:ascii="Times New Roman" w:hAnsi="Times New Roman" w:cs="Times New Roman"/>
              </w:rPr>
              <w:t>е, сравнение, составление проектного задания</w:t>
            </w:r>
            <w:r w:rsidRPr="00335C20">
              <w:rPr>
                <w:rFonts w:ascii="Times New Roman" w:hAnsi="Times New Roman" w:cs="Times New Roman"/>
              </w:rPr>
              <w:t>,</w:t>
            </w:r>
            <w:r w:rsidR="00335C20">
              <w:rPr>
                <w:rFonts w:ascii="Times New Roman" w:hAnsi="Times New Roman" w:cs="Times New Roman"/>
              </w:rPr>
              <w:t xml:space="preserve"> защита проекта,</w:t>
            </w:r>
            <w:r w:rsidRPr="00335C20">
              <w:rPr>
                <w:rFonts w:ascii="Times New Roman" w:hAnsi="Times New Roman" w:cs="Times New Roman"/>
              </w:rPr>
              <w:t xml:space="preserve"> самоанализ и самооценка;</w:t>
            </w:r>
          </w:p>
          <w:p w:rsidR="00AB4146" w:rsidRDefault="00AB4146" w:rsidP="00F57E7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воспитывающая – </w:t>
            </w:r>
            <w:r>
              <w:rPr>
                <w:rFonts w:ascii="Times New Roman" w:hAnsi="Times New Roman" w:cs="Times New Roman"/>
              </w:rPr>
              <w:t xml:space="preserve">продолжить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воспиты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самостоятельность через организацию работы в парах и группе и ответственность за порученное дело. 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Планируемые результаты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Pr="00ED2DF2" w:rsidRDefault="00AB4146">
            <w:pPr>
              <w:jc w:val="both"/>
              <w:rPr>
                <w:rFonts w:ascii="Times New Roman" w:hAnsi="Times New Roman" w:cs="Times New Roman"/>
              </w:rPr>
            </w:pPr>
            <w:r w:rsidRPr="00ED2DF2">
              <w:rPr>
                <w:rFonts w:ascii="Times New Roman" w:hAnsi="Times New Roman" w:cs="Times New Roman"/>
                <w:i/>
              </w:rPr>
              <w:t>Личностные</w:t>
            </w:r>
            <w:r w:rsidRPr="00ED2DF2">
              <w:rPr>
                <w:rFonts w:ascii="Times New Roman" w:hAnsi="Times New Roman" w:cs="Times New Roman"/>
              </w:rPr>
              <w:t xml:space="preserve"> – умение оценивать свои достижения и достижения одноклассников. Соблюдать правила работы в кабинете.</w:t>
            </w:r>
          </w:p>
          <w:p w:rsidR="00ED2DF2" w:rsidRDefault="00ED2DF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B4146" w:rsidRPr="00ED2DF2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D2DF2">
              <w:rPr>
                <w:rFonts w:ascii="Times New Roman" w:hAnsi="Times New Roman" w:cs="Times New Roman"/>
                <w:i/>
              </w:rPr>
              <w:t xml:space="preserve">Предметные – </w:t>
            </w:r>
          </w:p>
          <w:p w:rsidR="00AB4146" w:rsidRPr="00ED2DF2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Научатся (Б</w:t>
            </w:r>
            <w:r>
              <w:rPr>
                <w:rFonts w:ascii="Times New Roman" w:hAnsi="Times New Roman" w:cs="Times New Roman"/>
                <w:i/>
              </w:rPr>
              <w:t xml:space="preserve">) </w:t>
            </w:r>
            <w:r w:rsidR="00916B63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="00916B63">
              <w:rPr>
                <w:rFonts w:ascii="Times New Roman" w:hAnsi="Times New Roman" w:cs="Times New Roman"/>
              </w:rPr>
              <w:t xml:space="preserve">особенности рельефа, климата, органического мира материка, определять </w:t>
            </w:r>
            <w:r>
              <w:rPr>
                <w:rFonts w:ascii="Times New Roman" w:hAnsi="Times New Roman" w:cs="Times New Roman"/>
              </w:rPr>
              <w:t xml:space="preserve"> роль </w:t>
            </w:r>
            <w:r w:rsidR="00916B63">
              <w:rPr>
                <w:rFonts w:ascii="Times New Roman" w:hAnsi="Times New Roman" w:cs="Times New Roman"/>
              </w:rPr>
              <w:t xml:space="preserve"> современных исследований в формировании знаний о</w:t>
            </w:r>
            <w:r>
              <w:rPr>
                <w:rFonts w:ascii="Times New Roman" w:hAnsi="Times New Roman" w:cs="Times New Roman"/>
              </w:rPr>
              <w:t xml:space="preserve"> Земли, отмечать сходства и различия, показывать о</w:t>
            </w:r>
            <w:r w:rsidR="00E749A9">
              <w:rPr>
                <w:rFonts w:ascii="Times New Roman" w:hAnsi="Times New Roman" w:cs="Times New Roman"/>
              </w:rPr>
              <w:t>сновные направления исследований</w:t>
            </w:r>
            <w:r>
              <w:rPr>
                <w:rFonts w:ascii="Times New Roman" w:hAnsi="Times New Roman" w:cs="Times New Roman"/>
              </w:rPr>
              <w:t xml:space="preserve">, описывать их </w:t>
            </w:r>
            <w:r w:rsidR="00E749A9">
              <w:rPr>
                <w:rFonts w:ascii="Times New Roman" w:hAnsi="Times New Roman" w:cs="Times New Roman"/>
              </w:rPr>
              <w:t>результаты</w:t>
            </w:r>
            <w:r>
              <w:rPr>
                <w:rFonts w:ascii="Times New Roman" w:hAnsi="Times New Roman" w:cs="Times New Roman"/>
              </w:rPr>
              <w:t xml:space="preserve">  и называть меры </w:t>
            </w:r>
            <w:r w:rsidR="00E749A9">
              <w:rPr>
                <w:rFonts w:ascii="Times New Roman" w:hAnsi="Times New Roman" w:cs="Times New Roman"/>
              </w:rPr>
              <w:t>по сохранению природы континента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Имеют возможность научиться (П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)</w:t>
            </w:r>
          </w:p>
          <w:p w:rsidR="00ED2DF2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распознавать </w:t>
            </w:r>
            <w:r w:rsidR="00ED2DF2">
              <w:rPr>
                <w:rFonts w:ascii="Times New Roman" w:hAnsi="Times New Roman" w:cs="Times New Roman"/>
              </w:rPr>
              <w:t>животных и растения  материка</w:t>
            </w:r>
            <w:r>
              <w:rPr>
                <w:rFonts w:ascii="Times New Roman" w:hAnsi="Times New Roman" w:cs="Times New Roman"/>
              </w:rPr>
              <w:t xml:space="preserve"> на рисунках и  в природе. Характеризовать процессы формирования и развития форм рельефа. Устанавливать взаимосвязь </w:t>
            </w:r>
            <w:r w:rsidR="00ED2DF2">
              <w:rPr>
                <w:rFonts w:ascii="Times New Roman" w:hAnsi="Times New Roman" w:cs="Times New Roman"/>
              </w:rPr>
              <w:t xml:space="preserve">ФГП - </w:t>
            </w:r>
            <w:proofErr w:type="gramStart"/>
            <w:r w:rsidR="00ED2DF2">
              <w:rPr>
                <w:rFonts w:ascii="Times New Roman" w:hAnsi="Times New Roman" w:cs="Times New Roman"/>
              </w:rPr>
              <w:t>климат-органический</w:t>
            </w:r>
            <w:proofErr w:type="gramEnd"/>
            <w:r w:rsidR="00ED2DF2">
              <w:rPr>
                <w:rFonts w:ascii="Times New Roman" w:hAnsi="Times New Roman" w:cs="Times New Roman"/>
              </w:rPr>
              <w:t xml:space="preserve"> мир. Объяснять образование льда и айсбергов.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2DF2">
              <w:rPr>
                <w:rFonts w:ascii="Times New Roman" w:hAnsi="Times New Roman" w:cs="Times New Roman"/>
              </w:rPr>
              <w:t>Показывать на карте основные формы рельефа материка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личностные.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 УУД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самостоятельно формулировать учебную проблему, определять цель учебной деятельности;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умение вступать в диалог, самостоятельно выработать критерии оценки;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умение выдвигать версии решения проблемы, осознавать конечный результат, выбирать из предложенных вариантов и искать самостоятельно средства достижения цели.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 УУД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умение преобразовывать информацию из одного вида в другой (текст</w:t>
            </w:r>
            <w:r w:rsidR="00ED2DF2">
              <w:rPr>
                <w:rFonts w:ascii="Times New Roman" w:hAnsi="Times New Roman" w:cs="Times New Roman"/>
              </w:rPr>
              <w:t xml:space="preserve"> в таблицу, схему, </w:t>
            </w:r>
            <w:proofErr w:type="spellStart"/>
            <w:r w:rsidR="00ED2DF2">
              <w:rPr>
                <w:rFonts w:ascii="Times New Roman" w:hAnsi="Times New Roman" w:cs="Times New Roman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умение обобщать и фиксировать результаты своей работы.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 УУД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организовывать учебное взаимодействие в группе.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Информационные УУД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умение использовать дополнительные источники информации для разрешения проблемной ситуации;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умение готовить устное сообщение по изучаемому вопросу.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Задачи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 w:rsidP="00F57E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Усвоить новые понятия и определения.</w:t>
            </w:r>
          </w:p>
          <w:p w:rsidR="00AB4146" w:rsidRDefault="00AB4146" w:rsidP="00F57E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Выделить характерные особенности</w:t>
            </w:r>
            <w:r w:rsidR="00ED2DF2">
              <w:rPr>
                <w:rFonts w:ascii="Times New Roman" w:hAnsi="Times New Roman" w:cs="Times New Roman"/>
              </w:rPr>
              <w:t xml:space="preserve"> природы Антарктиды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4146" w:rsidRDefault="00AB4146" w:rsidP="00F57E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развивать умение работать с учебником, рисунками, инструктивными карточками.</w:t>
            </w:r>
          </w:p>
          <w:p w:rsidR="00AB4146" w:rsidRDefault="00AB4146" w:rsidP="00F57E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</w:t>
            </w:r>
            <w:r w:rsidR="00ED2DF2">
              <w:rPr>
                <w:rFonts w:ascii="Times New Roman" w:hAnsi="Times New Roman" w:cs="Times New Roman"/>
              </w:rPr>
              <w:t>анизовать деятельность   индивидуальную</w:t>
            </w:r>
            <w:r w:rsidR="002B25B8">
              <w:rPr>
                <w:rFonts w:ascii="Times New Roman" w:hAnsi="Times New Roman" w:cs="Times New Roman"/>
              </w:rPr>
              <w:t>, в парах</w:t>
            </w:r>
            <w:r w:rsidR="00ED2D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ED2DF2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группах.</w:t>
            </w:r>
          </w:p>
          <w:p w:rsidR="00AB4146" w:rsidRDefault="00AB4146" w:rsidP="00F57E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проблемное задание.</w:t>
            </w:r>
          </w:p>
          <w:p w:rsidR="00AB4146" w:rsidRDefault="00AB4146" w:rsidP="00F57E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выводы.</w:t>
            </w:r>
          </w:p>
          <w:p w:rsidR="00AB4146" w:rsidRDefault="00AB414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усвоения нового материала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усвоения материала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Сущностно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-репродуктивный, с элементами </w:t>
            </w:r>
            <w:proofErr w:type="gramStart"/>
            <w:r>
              <w:rPr>
                <w:rFonts w:ascii="Times New Roman" w:hAnsi="Times New Roman" w:cs="Times New Roman"/>
              </w:rPr>
              <w:t>продуктивного</w:t>
            </w:r>
            <w:proofErr w:type="gramEnd"/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(работа в группах)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цель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в группах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виду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(беседа с поэтапным закреплением)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источнику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 w:rsidP="00F57E7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(используют карты, рисунки, схемы)</w:t>
            </w:r>
          </w:p>
          <w:p w:rsidR="00AB4146" w:rsidRDefault="00AB4146" w:rsidP="00F57E7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словесные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(беседа, объяснение, работа с учебником, дополнительной литературой, инструктаж, рефлексия)</w:t>
            </w:r>
          </w:p>
          <w:p w:rsidR="00AB4146" w:rsidRDefault="00AB4146" w:rsidP="00F57E7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(самостоятельная работа, карточки – задания).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Способы контроля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и письменные ответы,  индивидуальный и фронтальный контроль, взаимопроверка с текущими оценками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самостоятельного поиска знаний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биологией, ОБЖ, литературой</w:t>
            </w:r>
            <w:r w:rsidR="00F25BE8">
              <w:rPr>
                <w:rFonts w:ascii="Times New Roman" w:hAnsi="Times New Roman" w:cs="Times New Roman"/>
              </w:rPr>
              <w:t>, музыкой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F25BE8" w:rsidP="00F25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Ледниковый покров, подледный рельеф, «полюс холода», антарктический оазис, айсберг,</w:t>
            </w:r>
            <w:r w:rsidR="002B25B8">
              <w:rPr>
                <w:rFonts w:ascii="Times New Roman" w:hAnsi="Times New Roman" w:cs="Times New Roman"/>
              </w:rPr>
              <w:t xml:space="preserve"> стоковые ветры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1. </w:t>
            </w:r>
            <w:r>
              <w:rPr>
                <w:rFonts w:ascii="Times New Roman" w:hAnsi="Times New Roman" w:cs="Times New Roman"/>
              </w:rPr>
              <w:t>Организационный. Самоопределение к деятельности.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2. </w:t>
            </w:r>
            <w:r>
              <w:rPr>
                <w:rFonts w:ascii="Times New Roman" w:hAnsi="Times New Roman" w:cs="Times New Roman"/>
              </w:rPr>
              <w:t>Актуализация знаний и фиксация затруднения в деятельности.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3. </w:t>
            </w:r>
            <w:r>
              <w:rPr>
                <w:rFonts w:ascii="Times New Roman" w:hAnsi="Times New Roman" w:cs="Times New Roman"/>
              </w:rPr>
              <w:t>Постановка учебной задачи.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4. </w:t>
            </w:r>
            <w:r>
              <w:rPr>
                <w:rFonts w:ascii="Times New Roman" w:hAnsi="Times New Roman" w:cs="Times New Roman"/>
              </w:rPr>
              <w:t>Открытие нового знания.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5. </w:t>
            </w:r>
            <w:r w:rsidR="007311D6">
              <w:rPr>
                <w:rFonts w:ascii="Times New Roman" w:hAnsi="Times New Roman" w:cs="Times New Roman"/>
              </w:rPr>
              <w:t>Первичное закрепление знаний, работа над проектом.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Этап 6</w:t>
            </w:r>
            <w:r>
              <w:rPr>
                <w:rFonts w:ascii="Times New Roman" w:hAnsi="Times New Roman" w:cs="Times New Roman"/>
              </w:rPr>
              <w:t>.</w:t>
            </w:r>
            <w:r w:rsidR="007311D6">
              <w:rPr>
                <w:rFonts w:ascii="Times New Roman" w:hAnsi="Times New Roman" w:cs="Times New Roman"/>
              </w:rPr>
              <w:t>Защита проектного задания.</w:t>
            </w:r>
            <w:r>
              <w:rPr>
                <w:rFonts w:ascii="Times New Roman" w:hAnsi="Times New Roman" w:cs="Times New Roman"/>
              </w:rPr>
              <w:t xml:space="preserve"> Самоанализ и самоконтроль.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7. </w:t>
            </w:r>
            <w:r>
              <w:rPr>
                <w:rFonts w:ascii="Times New Roman" w:hAnsi="Times New Roman" w:cs="Times New Roman"/>
              </w:rPr>
              <w:t>Включение нового знания в систему знаний, выполнение творческих заданий и повторение.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8. Рефлексия деятельности (итог урока).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Вид используемых на уроке средств обучения и оборудование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Учебники, рисунки учебника по данной теме, инструктивные карточки, к</w:t>
            </w:r>
            <w:r w:rsidR="007311D6">
              <w:rPr>
                <w:rFonts w:ascii="Times New Roman" w:hAnsi="Times New Roman" w:cs="Times New Roman"/>
              </w:rPr>
              <w:t>арточки-задания, атласы,</w:t>
            </w:r>
            <w:r>
              <w:rPr>
                <w:rFonts w:ascii="Times New Roman" w:hAnsi="Times New Roman" w:cs="Times New Roman"/>
              </w:rPr>
              <w:t xml:space="preserve"> презентация, </w:t>
            </w:r>
            <w:r w:rsidR="00580682">
              <w:rPr>
                <w:rFonts w:ascii="Times New Roman" w:hAnsi="Times New Roman" w:cs="Times New Roman"/>
              </w:rPr>
              <w:t xml:space="preserve">видеофрагмент,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ноутбук.</w:t>
            </w:r>
            <w:proofErr w:type="gramEnd"/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1. Организационный. Самоопределение к деятельности.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Мотивировать учащихся на изучение темы.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Длительность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мин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Методы и приемы работы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Инструктирование, беседа, объяснение. 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1.Слушают учителя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Отвечают на вопросы под заголовком 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Вспоминаем то, что знаем»: работают индивидуально.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Выдвигают версии проблемных вопросов.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Общим совещанием утверждают тему и цель урока.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1.Настраивает детей на работу.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Фиксирует внимание учащихся на </w:t>
            </w:r>
            <w:proofErr w:type="gramStart"/>
            <w:r>
              <w:rPr>
                <w:rFonts w:ascii="Times New Roman" w:hAnsi="Times New Roman" w:cs="Times New Roman"/>
              </w:rPr>
              <w:t>самом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важном.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Создает проблемную ситуацию.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Проговаривает с детьми  вопрос (проблему) над которой будут работать (обсуждать на уроке).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Выводит их на формулирование темы  и цели урока. 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Фиксирует проблемный вопрос, 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тему урока и  цель на доске.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Формируемые УУД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обнаруживать и формулировать учебную проблему, определять  цель учебной деятельности.</w:t>
            </w:r>
          </w:p>
        </w:tc>
      </w:tr>
      <w:tr w:rsidR="00AB4146" w:rsidTr="00AB414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Этап 2.  Актуализация знаний и фиксация затруднений в деятельности.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Актуализация знаний учащихся для изучения нового материала, необходимого для «открытия нового знания». 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Научиться выявлять затруднения в индивидуальной деятельности каждого ученика.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Длительность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78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B4146">
              <w:rPr>
                <w:rFonts w:ascii="Times New Roman" w:hAnsi="Times New Roman" w:cs="Times New Roman"/>
              </w:rPr>
              <w:t>мин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Методы и приемы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объяснение, инструктирование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1.Ученики р</w:t>
            </w:r>
            <w:r>
              <w:rPr>
                <w:rFonts w:ascii="Times New Roman" w:hAnsi="Times New Roman" w:cs="Times New Roman"/>
                <w:u w:val="single"/>
              </w:rPr>
              <w:t>аботают с карточкам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заданиями.</w:t>
            </w:r>
          </w:p>
          <w:p w:rsidR="00AB4146" w:rsidRDefault="00AB414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Выявляют  и фиксируют свои затруднения в деятельности.</w:t>
            </w:r>
          </w:p>
          <w:p w:rsidR="00AB4146" w:rsidRDefault="00AB4146" w:rsidP="0078079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Проводят взаимный </w:t>
            </w:r>
            <w:r>
              <w:rPr>
                <w:rFonts w:ascii="Times New Roman" w:hAnsi="Times New Roman" w:cs="Times New Roman"/>
                <w:u w:val="single"/>
              </w:rPr>
              <w:t>контроль  в паре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 w:rsidP="00F57E7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Наблюдает за работой учащихся.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Формируемые УУД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корректировать собственные знания и взаимоконтроль.</w:t>
            </w:r>
          </w:p>
        </w:tc>
      </w:tr>
      <w:tr w:rsidR="00AB4146" w:rsidTr="00AB414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Этап 3. Постановка учебной задачи.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ставить учебную задачу и проектировать ее выполнение.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Длительность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78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146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Методы и приемы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в парах,  а потом объяснение  в группах.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 w:rsidP="00F57E7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проблему в группах.</w:t>
            </w:r>
          </w:p>
          <w:p w:rsidR="00AB4146" w:rsidRDefault="00AB4146" w:rsidP="00F57E7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Предполагают, выдвигают проект решения задачи.  </w:t>
            </w:r>
          </w:p>
          <w:p w:rsidR="00AB4146" w:rsidRDefault="00AB4146" w:rsidP="00F57E7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план работы.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Помогает сформулировать предложения, наблюдает, направляет.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Формируемые УУД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планировать свою деятельность, взаимодействовать в группе.</w:t>
            </w:r>
          </w:p>
        </w:tc>
      </w:tr>
      <w:tr w:rsidR="00AB4146" w:rsidTr="00AB414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4. Открытие нового знания</w:t>
            </w:r>
          </w:p>
          <w:p w:rsidR="00AB4146" w:rsidRDefault="00AB4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решения учебной задачи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Длительность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78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4146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Методы и приемы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Побуждающий диалог, самостоятельная работа с учебником, дополнительной литературой, выделение главного, обсуждение, устное сообщение.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 w:rsidP="00F57E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Предварительное обсуждение вопросов в парах.</w:t>
            </w:r>
          </w:p>
          <w:p w:rsidR="00AB4146" w:rsidRDefault="00AB4146" w:rsidP="00F57E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с учебником </w:t>
            </w:r>
            <w:r w:rsidR="002B05DA">
              <w:rPr>
                <w:sz w:val="24"/>
                <w:szCs w:val="24"/>
              </w:rPr>
              <w:t>§38 с.207-212-</w:t>
            </w:r>
            <w:r>
              <w:rPr>
                <w:rFonts w:ascii="Times New Roman" w:hAnsi="Times New Roman" w:cs="Times New Roman"/>
              </w:rPr>
              <w:t xml:space="preserve"> по поиску ответов на проблемный вопрос.</w:t>
            </w:r>
          </w:p>
          <w:p w:rsidR="00AB4146" w:rsidRDefault="00AB4146" w:rsidP="00F57E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главное, отвечают на вопросы.</w:t>
            </w:r>
          </w:p>
          <w:p w:rsidR="00AB4146" w:rsidRDefault="00AB4146" w:rsidP="00F57E7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устное сообщение по вопросу и озвучивают его.</w:t>
            </w:r>
          </w:p>
          <w:p w:rsidR="00AB4146" w:rsidRDefault="00AB4146" w:rsidP="00AD376C">
            <w:pPr>
              <w:pStyle w:val="a4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1.Наблюдает за работой, направляет если нужно.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Предлагает учащим</w:t>
            </w:r>
            <w:r w:rsidR="002B05DA">
              <w:rPr>
                <w:rFonts w:ascii="Times New Roman" w:hAnsi="Times New Roman" w:cs="Times New Roman"/>
              </w:rPr>
              <w:t xml:space="preserve">ся выразить решение в виде </w:t>
            </w:r>
            <w:proofErr w:type="spellStart"/>
            <w:r w:rsidR="002B05DA">
              <w:rPr>
                <w:rFonts w:ascii="Times New Roman" w:hAnsi="Times New Roman" w:cs="Times New Roman"/>
              </w:rPr>
              <w:t>пректного</w:t>
            </w:r>
            <w:proofErr w:type="spellEnd"/>
            <w:r w:rsidR="002B05DA">
              <w:rPr>
                <w:rFonts w:ascii="Times New Roman" w:hAnsi="Times New Roman" w:cs="Times New Roman"/>
              </w:rPr>
              <w:t xml:space="preserve"> задания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Формируемые УУД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1.Умение самостоятельно организовать учебное </w:t>
            </w:r>
            <w:r>
              <w:rPr>
                <w:rFonts w:ascii="Times New Roman" w:hAnsi="Times New Roman" w:cs="Times New Roman"/>
              </w:rPr>
              <w:lastRenderedPageBreak/>
              <w:t>взаимодействие.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B4146" w:rsidRDefault="00AB4146" w:rsidP="00F57E7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Умение преобразовывать информацию из одного вида в другую (текст в схему).</w:t>
            </w:r>
            <w:proofErr w:type="gramEnd"/>
          </w:p>
        </w:tc>
      </w:tr>
      <w:tr w:rsidR="00AB4146" w:rsidTr="00AB414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Этап 5. Первичное закрепление</w:t>
            </w:r>
            <w:r w:rsidR="002B05DA">
              <w:rPr>
                <w:rFonts w:ascii="Times New Roman" w:hAnsi="Times New Roman" w:cs="Times New Roman"/>
                <w:b/>
              </w:rPr>
              <w:t xml:space="preserve">. Работа над проектом. </w:t>
            </w:r>
          </w:p>
          <w:p w:rsidR="00AB4146" w:rsidRDefault="00AB4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представлять результаты изучения нового материала в устной и письменной форме.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Длительность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78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4146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Методы и приемы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работа, презентация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 в паре,</w:t>
            </w:r>
            <w:r w:rsidR="002B05DA">
              <w:rPr>
                <w:rFonts w:ascii="Times New Roman" w:hAnsi="Times New Roman" w:cs="Times New Roman"/>
              </w:rPr>
              <w:t xml:space="preserve"> оформление проектного задания,</w:t>
            </w:r>
            <w:r>
              <w:rPr>
                <w:rFonts w:ascii="Times New Roman" w:hAnsi="Times New Roman" w:cs="Times New Roman"/>
              </w:rPr>
              <w:t xml:space="preserve"> комментирование своего выбора.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1.Организует </w:t>
            </w:r>
            <w:r w:rsidR="006C1915">
              <w:rPr>
                <w:rFonts w:ascii="Times New Roman" w:hAnsi="Times New Roman" w:cs="Times New Roman"/>
              </w:rPr>
              <w:t xml:space="preserve">работу </w:t>
            </w:r>
            <w:r>
              <w:rPr>
                <w:rFonts w:ascii="Times New Roman" w:hAnsi="Times New Roman" w:cs="Times New Roman"/>
              </w:rPr>
              <w:t xml:space="preserve">учащихся. 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Подводит к самооценке и анализу </w:t>
            </w:r>
          </w:p>
          <w:p w:rsidR="00AB4146" w:rsidRDefault="00AB4146" w:rsidP="002B05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Формируемые УУД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организовывать учебное взаимодействие в паре.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AB4146" w:rsidRDefault="00AB4146" w:rsidP="002B05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преобразовывать инф</w:t>
            </w:r>
            <w:r w:rsidR="002B05DA">
              <w:rPr>
                <w:rFonts w:ascii="Times New Roman" w:hAnsi="Times New Roman" w:cs="Times New Roman"/>
              </w:rPr>
              <w:t>ормацию из одного вида в другой.</w:t>
            </w:r>
          </w:p>
        </w:tc>
      </w:tr>
      <w:tr w:rsidR="00AB4146" w:rsidTr="00AB414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6.</w:t>
            </w:r>
            <w:r w:rsidR="006C1915">
              <w:rPr>
                <w:rFonts w:ascii="Times New Roman" w:hAnsi="Times New Roman" w:cs="Times New Roman"/>
                <w:b/>
              </w:rPr>
              <w:t>Защита проекта</w:t>
            </w:r>
            <w:r>
              <w:rPr>
                <w:rFonts w:ascii="Times New Roman" w:hAnsi="Times New Roman" w:cs="Times New Roman"/>
                <w:b/>
              </w:rPr>
              <w:t>. Самоанализ и самооценка.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</w:t>
            </w:r>
            <w:r w:rsidR="006C1915">
              <w:rPr>
                <w:rFonts w:ascii="Times New Roman" w:hAnsi="Times New Roman" w:cs="Times New Roman"/>
              </w:rPr>
              <w:t xml:space="preserve"> представлять результаты своего труда,</w:t>
            </w:r>
            <w:r>
              <w:rPr>
                <w:rFonts w:ascii="Times New Roman" w:hAnsi="Times New Roman" w:cs="Times New Roman"/>
              </w:rPr>
              <w:t xml:space="preserve"> самоанализа и самоконтроля.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Длительность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78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B4146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Методы и приемы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6C19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проектного задания, сравнение своей работы с работой других групп</w:t>
            </w:r>
            <w:r w:rsidR="00AB4146">
              <w:rPr>
                <w:rFonts w:ascii="Times New Roman" w:hAnsi="Times New Roman" w:cs="Times New Roman"/>
              </w:rPr>
              <w:t>, анализ, корректировка знаний.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6C19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Выступают со своим проектно-творческим материалом</w:t>
            </w:r>
            <w:r w:rsidR="00AB414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слушают и корректируют записи в рабочих листах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анализ своих знаний.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  <w:p w:rsidR="00AB4146" w:rsidRDefault="00AB4146" w:rsidP="00780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Обеспечивает включение электронного приложения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E7A0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Консультирует учащихся.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обсуждение правильности выполнения задания, самоанализа и самоконтроля.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Формируемые УУД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B4146" w:rsidRDefault="00AB4146" w:rsidP="00F57E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самостоятельно организовать самопроверку</w:t>
            </w:r>
            <w:r w:rsidR="003E7A05">
              <w:rPr>
                <w:rFonts w:ascii="Times New Roman" w:hAnsi="Times New Roman" w:cs="Times New Roman"/>
              </w:rPr>
              <w:t xml:space="preserve"> рабочего листа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4146" w:rsidRDefault="00AB4146" w:rsidP="00F57E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самоанализа и самоконтроля.</w:t>
            </w:r>
          </w:p>
          <w:p w:rsidR="00AB4146" w:rsidRDefault="00AB4146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УУД </w:t>
            </w:r>
          </w:p>
          <w:p w:rsidR="00AB4146" w:rsidRDefault="00AB414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преобразовывать информацию из одного вида в другой.</w:t>
            </w:r>
          </w:p>
        </w:tc>
      </w:tr>
      <w:tr w:rsidR="00AB4146" w:rsidTr="00AB414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7.      Включение нового знания в систему знаний, выполнение творческих заданий и повторение.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применять знания при выполнении </w:t>
            </w:r>
            <w:r>
              <w:rPr>
                <w:rFonts w:ascii="Times New Roman" w:hAnsi="Times New Roman" w:cs="Times New Roman"/>
              </w:rPr>
              <w:lastRenderedPageBreak/>
              <w:t>творческих заданий. Уметь систематизировать и обобщать.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Длительность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580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3E7A05">
              <w:rPr>
                <w:rFonts w:ascii="Times New Roman" w:hAnsi="Times New Roman" w:cs="Times New Roman"/>
              </w:rPr>
              <w:t>мин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Методы и приемы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</w:rPr>
              <w:t>, анализ и синтез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05" w:rsidRDefault="003E7A05" w:rsidP="00F57E7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</w:t>
            </w:r>
            <w:proofErr w:type="spellStart"/>
            <w:r>
              <w:rPr>
                <w:rFonts w:ascii="Times New Roman" w:hAnsi="Times New Roman" w:cs="Times New Roman"/>
              </w:rPr>
              <w:t>синквейн</w:t>
            </w:r>
            <w:proofErr w:type="spellEnd"/>
          </w:p>
          <w:p w:rsidR="00AB4146" w:rsidRDefault="00AB4146" w:rsidP="00F57E7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Сравнивают, находят черты сходства и отличия.</w:t>
            </w:r>
          </w:p>
          <w:p w:rsidR="00AB4146" w:rsidRDefault="00AB4146" w:rsidP="00F57E7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Обобщают и фиксируют результаты своих наблюдений в выводе.</w:t>
            </w:r>
          </w:p>
          <w:p w:rsidR="00AB4146" w:rsidRDefault="00AB4146" w:rsidP="00F57E7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групп о проделанной работе.</w:t>
            </w:r>
          </w:p>
          <w:p w:rsidR="00AB4146" w:rsidRDefault="00AB4146" w:rsidP="00F57E7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Самоконтроль.</w:t>
            </w:r>
          </w:p>
          <w:p w:rsidR="003E7A05" w:rsidRDefault="003E7A05" w:rsidP="00F57E7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видеосюжета</w:t>
            </w:r>
          </w:p>
          <w:p w:rsidR="00AB4146" w:rsidRDefault="00AB414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Консультирует учащихся. 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Формируемые УУД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B4146" w:rsidRDefault="00AB4146" w:rsidP="00F57E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AB4146" w:rsidRDefault="00AB414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1.Умение работать в паре и группе.</w:t>
            </w:r>
          </w:p>
          <w:p w:rsidR="00AB4146" w:rsidRDefault="00AB4146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УУД </w:t>
            </w:r>
          </w:p>
          <w:p w:rsidR="00AB4146" w:rsidRDefault="00AB4146" w:rsidP="00F57E7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преобразовывать информацию из одного вида в другой (из текста в схему).</w:t>
            </w:r>
          </w:p>
          <w:p w:rsidR="00AB4146" w:rsidRDefault="00AB4146" w:rsidP="00F57E7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оформлять работу по алгоритму.</w:t>
            </w:r>
          </w:p>
          <w:p w:rsidR="00AB4146" w:rsidRDefault="00AB4146" w:rsidP="00F57E7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обобщать и делать выводы.</w:t>
            </w:r>
          </w:p>
        </w:tc>
      </w:tr>
      <w:tr w:rsidR="00AB4146" w:rsidTr="00AB414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6" w:rsidRDefault="00AB414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 8. Рефлексия деятельности (итог урока).</w:t>
            </w:r>
          </w:p>
          <w:p w:rsidR="00AB4146" w:rsidRDefault="00AB41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давать самооценку УД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Длительность этапа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5806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4146">
              <w:rPr>
                <w:rFonts w:ascii="Times New Roman" w:hAnsi="Times New Roman" w:cs="Times New Roman"/>
              </w:rPr>
              <w:t xml:space="preserve"> мин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Методы и приемы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Самоконтроль, самооценка, взаимоконтроль.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учащихся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результаты своей деятельности по алгоритму</w:t>
            </w:r>
            <w:r w:rsidR="003E7A05">
              <w:rPr>
                <w:rFonts w:ascii="Times New Roman" w:hAnsi="Times New Roman" w:cs="Times New Roman"/>
              </w:rPr>
              <w:t xml:space="preserve"> рабочего листа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Взаимная проверка в группе.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Деятельность преподавателя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Обменивается мнением по заданиям.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Помогает учащимся – подводит их к формулировке выводов по уроку.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Формируемые УУД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учебных достижений.</w:t>
            </w:r>
          </w:p>
        </w:tc>
      </w:tr>
      <w:tr w:rsidR="00AB4146" w:rsidTr="00AB414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Итоговый контроль, подведение итогов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творческому заданию, заполненные таблицы</w:t>
            </w:r>
            <w:r w:rsidR="003E7A05">
              <w:rPr>
                <w:rFonts w:ascii="Times New Roman" w:hAnsi="Times New Roman" w:cs="Times New Roman"/>
              </w:rPr>
              <w:t xml:space="preserve"> в рабочем листе</w:t>
            </w:r>
            <w:r>
              <w:rPr>
                <w:rFonts w:ascii="Times New Roman" w:hAnsi="Times New Roman" w:cs="Times New Roman"/>
              </w:rPr>
              <w:t>, самоанализ, анализ листов самооценки и взаимной оценки в группе.</w:t>
            </w: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</w:p>
          <w:p w:rsidR="00AB4146" w:rsidRDefault="00AB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оценок.</w:t>
            </w:r>
          </w:p>
        </w:tc>
      </w:tr>
    </w:tbl>
    <w:p w:rsidR="0017140D" w:rsidRDefault="0017140D"/>
    <w:sectPr w:rsidR="0017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C0A"/>
    <w:multiLevelType w:val="hybridMultilevel"/>
    <w:tmpl w:val="8E86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E3A"/>
    <w:multiLevelType w:val="hybridMultilevel"/>
    <w:tmpl w:val="09D0CF8A"/>
    <w:lvl w:ilvl="0" w:tplc="0F9E90A8">
      <w:start w:val="1"/>
      <w:numFmt w:val="decimal"/>
      <w:lvlText w:val="%1)"/>
      <w:lvlJc w:val="left"/>
      <w:pPr>
        <w:ind w:left="2360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6436222"/>
    <w:multiLevelType w:val="hybridMultilevel"/>
    <w:tmpl w:val="3634D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0F7B"/>
    <w:multiLevelType w:val="hybridMultilevel"/>
    <w:tmpl w:val="2896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B4CB0"/>
    <w:multiLevelType w:val="hybridMultilevel"/>
    <w:tmpl w:val="C83050F6"/>
    <w:lvl w:ilvl="0" w:tplc="CB90F6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BE0ED9"/>
    <w:multiLevelType w:val="hybridMultilevel"/>
    <w:tmpl w:val="2414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84BCD"/>
    <w:multiLevelType w:val="hybridMultilevel"/>
    <w:tmpl w:val="E23A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014D6"/>
    <w:multiLevelType w:val="hybridMultilevel"/>
    <w:tmpl w:val="F38E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E6B19"/>
    <w:multiLevelType w:val="hybridMultilevel"/>
    <w:tmpl w:val="BCA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6784D"/>
    <w:multiLevelType w:val="hybridMultilevel"/>
    <w:tmpl w:val="3FE6E5DC"/>
    <w:lvl w:ilvl="0" w:tplc="22C433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E80769"/>
    <w:multiLevelType w:val="hybridMultilevel"/>
    <w:tmpl w:val="49D2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51E9B"/>
    <w:multiLevelType w:val="hybridMultilevel"/>
    <w:tmpl w:val="27FE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E36D5"/>
    <w:multiLevelType w:val="hybridMultilevel"/>
    <w:tmpl w:val="F784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46"/>
    <w:rsid w:val="000A7123"/>
    <w:rsid w:val="0017140D"/>
    <w:rsid w:val="002B05DA"/>
    <w:rsid w:val="002B25B8"/>
    <w:rsid w:val="00335C20"/>
    <w:rsid w:val="003E7A05"/>
    <w:rsid w:val="00580682"/>
    <w:rsid w:val="006C1915"/>
    <w:rsid w:val="007311D6"/>
    <w:rsid w:val="00780798"/>
    <w:rsid w:val="00916B63"/>
    <w:rsid w:val="00AB4146"/>
    <w:rsid w:val="00AD376C"/>
    <w:rsid w:val="00E749A9"/>
    <w:rsid w:val="00ED2DF2"/>
    <w:rsid w:val="00F2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1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146"/>
    <w:pPr>
      <w:ind w:left="720"/>
      <w:contextualSpacing/>
    </w:pPr>
  </w:style>
  <w:style w:type="table" w:styleId="a5">
    <w:name w:val="Table Grid"/>
    <w:basedOn w:val="a1"/>
    <w:uiPriority w:val="59"/>
    <w:rsid w:val="00AB4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1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4146"/>
    <w:pPr>
      <w:ind w:left="720"/>
      <w:contextualSpacing/>
    </w:pPr>
  </w:style>
  <w:style w:type="table" w:styleId="a5">
    <w:name w:val="Table Grid"/>
    <w:basedOn w:val="a1"/>
    <w:uiPriority w:val="59"/>
    <w:rsid w:val="00AB4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2019-01-23T20:20:00Z</cp:lastPrinted>
  <dcterms:created xsi:type="dcterms:W3CDTF">2019-01-22T21:20:00Z</dcterms:created>
  <dcterms:modified xsi:type="dcterms:W3CDTF">2019-01-23T20:22:00Z</dcterms:modified>
</cp:coreProperties>
</file>