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99" w:rsidRDefault="00CD6999" w:rsidP="00CD69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 биологии по теме:</w:t>
      </w:r>
    </w:p>
    <w:p w:rsidR="00CD6999" w:rsidRPr="004F01FF" w:rsidRDefault="00CD6999" w:rsidP="004F0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«Класс Головоногие моллюски» в 7 классе</w:t>
      </w:r>
    </w:p>
    <w:p w:rsidR="00CD6999" w:rsidRDefault="00CD6999" w:rsidP="00CD6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формирования знаний о  характерных особенностях представителей класса Головоногих моллюсков.</w:t>
      </w:r>
    </w:p>
    <w:p w:rsidR="00CD6999" w:rsidRDefault="00CD6999" w:rsidP="00CD6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99" w:rsidRPr="009015BF" w:rsidRDefault="00CD6999" w:rsidP="009015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015BF">
        <w:rPr>
          <w:rFonts w:ascii="Times New Roman" w:hAnsi="Times New Roman" w:cs="Times New Roman"/>
          <w:i/>
          <w:sz w:val="24"/>
          <w:szCs w:val="24"/>
        </w:rPr>
        <w:t>у</w:t>
      </w:r>
      <w:r w:rsidR="009015BF">
        <w:rPr>
          <w:rFonts w:ascii="Times New Roman" w:hAnsi="Times New Roman" w:cs="Times New Roman"/>
          <w:i/>
          <w:sz w:val="24"/>
          <w:szCs w:val="24"/>
        </w:rPr>
        <w:t>рок открытия новых знаний</w:t>
      </w:r>
    </w:p>
    <w:p w:rsidR="00CD6999" w:rsidRDefault="00CD6999" w:rsidP="00CD699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Оборудование:</w:t>
      </w:r>
      <w:r>
        <w:t xml:space="preserve"> таблицы « Тип моллюски», учебник «Биология. Животные» 7 класс,  презентация «Класс Головоногие моллюски», компьютер, телевизор, раздаточный и информационный материал.</w:t>
      </w:r>
    </w:p>
    <w:p w:rsidR="00CD6999" w:rsidRDefault="00CD6999" w:rsidP="00CD6999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D6999" w:rsidRDefault="00CD6999" w:rsidP="00CD69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обучения:   </w:t>
      </w:r>
    </w:p>
    <w:p w:rsidR="00CD6999" w:rsidRDefault="00CD6999" w:rsidP="00CD69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CD6999" w:rsidRDefault="00CD6999" w:rsidP="00B12D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Предметные:</w:t>
      </w:r>
      <w:r w:rsidR="00B12D19" w:rsidRPr="00B12D19">
        <w:rPr>
          <w:rFonts w:ascii="Times New Roman" w:hAnsi="Times New Roman" w:cs="Times New Roman"/>
          <w:sz w:val="24"/>
          <w:szCs w:val="24"/>
        </w:rPr>
        <w:t>.</w:t>
      </w:r>
      <w:r w:rsidR="004F01FF">
        <w:rPr>
          <w:rFonts w:ascii="Times New Roman" w:hAnsi="Times New Roman" w:cs="Times New Roman"/>
          <w:sz w:val="24"/>
          <w:szCs w:val="24"/>
        </w:rPr>
        <w:t xml:space="preserve"> </w:t>
      </w:r>
      <w:r w:rsidR="009015BF">
        <w:rPr>
          <w:rFonts w:ascii="Times New Roman" w:hAnsi="Times New Roman" w:cs="Times New Roman"/>
          <w:sz w:val="24"/>
          <w:szCs w:val="24"/>
        </w:rPr>
        <w:t>п</w:t>
      </w:r>
      <w:r w:rsidR="00584E14">
        <w:rPr>
          <w:rFonts w:ascii="Times New Roman" w:hAnsi="Times New Roman"/>
          <w:sz w:val="24"/>
          <w:szCs w:val="24"/>
        </w:rPr>
        <w:t xml:space="preserve">реобразовывают текст в таблицу, составляют кластер, </w:t>
      </w:r>
      <w:r w:rsidR="00C040B7">
        <w:rPr>
          <w:rFonts w:ascii="Times New Roman" w:hAnsi="Times New Roman"/>
          <w:sz w:val="24"/>
          <w:szCs w:val="24"/>
        </w:rPr>
        <w:t>книжку – малышку</w:t>
      </w:r>
      <w:proofErr w:type="gramStart"/>
      <w:r w:rsidR="00C040B7">
        <w:rPr>
          <w:rFonts w:ascii="Times New Roman" w:hAnsi="Times New Roman"/>
          <w:sz w:val="24"/>
          <w:szCs w:val="24"/>
        </w:rPr>
        <w:t>.</w:t>
      </w:r>
      <w:proofErr w:type="gramEnd"/>
      <w:r w:rsidR="00C040B7" w:rsidRPr="00DE0A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040B7">
        <w:rPr>
          <w:rFonts w:ascii="Times New Roman" w:hAnsi="Times New Roman"/>
          <w:sz w:val="24"/>
          <w:szCs w:val="24"/>
        </w:rPr>
        <w:t>в</w:t>
      </w:r>
      <w:proofErr w:type="gramEnd"/>
      <w:r w:rsidR="00C040B7">
        <w:rPr>
          <w:rFonts w:ascii="Times New Roman" w:hAnsi="Times New Roman"/>
          <w:sz w:val="24"/>
          <w:szCs w:val="24"/>
        </w:rPr>
        <w:t>ыступают с сообщением.</w:t>
      </w:r>
      <w:r w:rsidR="00DE0A8F" w:rsidRPr="00DE0A8F">
        <w:rPr>
          <w:rFonts w:ascii="Times New Roman" w:hAnsi="Times New Roman"/>
          <w:sz w:val="24"/>
          <w:szCs w:val="24"/>
        </w:rPr>
        <w:t xml:space="preserve"> </w:t>
      </w:r>
    </w:p>
    <w:p w:rsidR="002904FE" w:rsidRDefault="00CD6999" w:rsidP="002904FE">
      <w:pPr>
        <w:jc w:val="center"/>
        <w:rPr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="00BC193C">
        <w:rPr>
          <w:rFonts w:ascii="Times New Roman" w:hAnsi="Times New Roman"/>
          <w:b/>
          <w:i/>
          <w:sz w:val="24"/>
          <w:szCs w:val="24"/>
        </w:rPr>
        <w:t>:</w:t>
      </w:r>
      <w:r w:rsidR="00BC193C" w:rsidRPr="00BC193C">
        <w:rPr>
          <w:rFonts w:ascii="Times New Roman" w:hAnsi="Times New Roman"/>
          <w:sz w:val="24"/>
          <w:szCs w:val="24"/>
        </w:rPr>
        <w:t xml:space="preserve"> </w:t>
      </w:r>
      <w:r w:rsidR="00BC193C">
        <w:rPr>
          <w:rFonts w:ascii="Times New Roman" w:hAnsi="Times New Roman"/>
          <w:sz w:val="24"/>
          <w:szCs w:val="24"/>
        </w:rPr>
        <w:t>формируют  умения строить рассужден</w:t>
      </w:r>
      <w:r w:rsidR="00B12D19">
        <w:rPr>
          <w:rFonts w:ascii="Times New Roman" w:hAnsi="Times New Roman"/>
          <w:sz w:val="24"/>
          <w:szCs w:val="24"/>
        </w:rPr>
        <w:t xml:space="preserve">ия, </w:t>
      </w:r>
      <w:r w:rsidR="00DE0A8F">
        <w:rPr>
          <w:rFonts w:ascii="Times New Roman" w:hAnsi="Times New Roman"/>
          <w:sz w:val="24"/>
          <w:szCs w:val="24"/>
        </w:rPr>
        <w:t xml:space="preserve">доказывать, </w:t>
      </w:r>
      <w:r w:rsidR="00B12D19">
        <w:rPr>
          <w:rFonts w:ascii="Times New Roman" w:hAnsi="Times New Roman"/>
          <w:sz w:val="24"/>
          <w:szCs w:val="24"/>
        </w:rPr>
        <w:t>анализировать, ср</w:t>
      </w:r>
      <w:r w:rsidR="00BC193C">
        <w:rPr>
          <w:rFonts w:ascii="Times New Roman" w:hAnsi="Times New Roman"/>
          <w:sz w:val="24"/>
          <w:szCs w:val="24"/>
        </w:rPr>
        <w:t xml:space="preserve">авнивать, </w:t>
      </w:r>
      <w:r w:rsidR="008E2962">
        <w:rPr>
          <w:rFonts w:ascii="Times New Roman" w:hAnsi="Times New Roman"/>
          <w:sz w:val="24"/>
          <w:szCs w:val="24"/>
        </w:rPr>
        <w:t>д</w:t>
      </w:r>
      <w:r w:rsidR="00BC193C">
        <w:rPr>
          <w:rFonts w:ascii="Times New Roman" w:hAnsi="Times New Roman"/>
          <w:sz w:val="24"/>
          <w:szCs w:val="24"/>
        </w:rPr>
        <w:t>елать выводы;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04FE" w:rsidRPr="004F01FF" w:rsidRDefault="002904FE" w:rsidP="002904FE">
      <w:pPr>
        <w:tabs>
          <w:tab w:val="left" w:pos="1080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12D19">
        <w:rPr>
          <w:rFonts w:ascii="Times New Roman" w:hAnsi="Times New Roman" w:cs="Times New Roman"/>
          <w:b/>
          <w:bCs/>
          <w:sz w:val="24"/>
          <w:szCs w:val="24"/>
          <w:u w:val="single"/>
        </w:rPr>
        <w:t>Познавательные</w:t>
      </w:r>
      <w:r w:rsidRPr="00B12D19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B12D19" w:rsidRPr="00B12D19">
        <w:rPr>
          <w:rFonts w:ascii="Times New Roman" w:hAnsi="Times New Roman" w:cs="Times New Roman"/>
          <w:bCs/>
          <w:sz w:val="24"/>
          <w:szCs w:val="24"/>
        </w:rPr>
        <w:t>- учатся</w:t>
      </w:r>
      <w:r w:rsidRPr="00B12D19">
        <w:rPr>
          <w:rFonts w:ascii="Times New Roman" w:hAnsi="Times New Roman" w:cs="Times New Roman"/>
          <w:bCs/>
          <w:sz w:val="24"/>
          <w:szCs w:val="24"/>
        </w:rPr>
        <w:t xml:space="preserve"> работать с различными источниками информации, </w:t>
      </w:r>
    </w:p>
    <w:p w:rsidR="002904FE" w:rsidRPr="00B12D19" w:rsidRDefault="002904FE" w:rsidP="002904FE">
      <w:pPr>
        <w:jc w:val="both"/>
        <w:rPr>
          <w:rFonts w:ascii="Times New Roman" w:hAnsi="Times New Roman" w:cs="Times New Roman"/>
          <w:sz w:val="24"/>
          <w:szCs w:val="24"/>
        </w:rPr>
      </w:pPr>
      <w:r w:rsidRPr="00B12D19">
        <w:rPr>
          <w:rFonts w:ascii="Times New Roman" w:hAnsi="Times New Roman" w:cs="Times New Roman"/>
          <w:sz w:val="24"/>
          <w:szCs w:val="24"/>
        </w:rPr>
        <w:t>-  обобща</w:t>
      </w:r>
      <w:r w:rsidR="00B12D19" w:rsidRPr="00B12D19">
        <w:rPr>
          <w:rFonts w:ascii="Times New Roman" w:hAnsi="Times New Roman" w:cs="Times New Roman"/>
          <w:sz w:val="24"/>
          <w:szCs w:val="24"/>
        </w:rPr>
        <w:t>ю</w:t>
      </w:r>
      <w:r w:rsidRPr="00B12D19">
        <w:rPr>
          <w:rFonts w:ascii="Times New Roman" w:hAnsi="Times New Roman" w:cs="Times New Roman"/>
          <w:sz w:val="24"/>
          <w:szCs w:val="24"/>
        </w:rPr>
        <w:t>т полученную информацию;</w:t>
      </w:r>
    </w:p>
    <w:p w:rsidR="002904FE" w:rsidRPr="00B12D19" w:rsidRDefault="002904FE" w:rsidP="002904FE">
      <w:pPr>
        <w:jc w:val="both"/>
        <w:rPr>
          <w:rFonts w:ascii="Times New Roman" w:hAnsi="Times New Roman" w:cs="Times New Roman"/>
          <w:sz w:val="24"/>
          <w:szCs w:val="24"/>
        </w:rPr>
      </w:pPr>
      <w:r w:rsidRPr="00B12D19">
        <w:rPr>
          <w:rFonts w:ascii="Times New Roman" w:hAnsi="Times New Roman" w:cs="Times New Roman"/>
          <w:sz w:val="24"/>
          <w:szCs w:val="24"/>
        </w:rPr>
        <w:t>- выделя</w:t>
      </w:r>
      <w:r w:rsidR="00B12D19" w:rsidRPr="00B12D19">
        <w:rPr>
          <w:rFonts w:ascii="Times New Roman" w:hAnsi="Times New Roman" w:cs="Times New Roman"/>
          <w:sz w:val="24"/>
          <w:szCs w:val="24"/>
        </w:rPr>
        <w:t>ю</w:t>
      </w:r>
      <w:r w:rsidRPr="00B12D19">
        <w:rPr>
          <w:rFonts w:ascii="Times New Roman" w:hAnsi="Times New Roman" w:cs="Times New Roman"/>
          <w:sz w:val="24"/>
          <w:szCs w:val="24"/>
        </w:rPr>
        <w:t>т характерные причинно-следственные связи;</w:t>
      </w:r>
    </w:p>
    <w:p w:rsidR="002904FE" w:rsidRPr="004F01FF" w:rsidRDefault="002904FE" w:rsidP="004F01FF">
      <w:pPr>
        <w:tabs>
          <w:tab w:val="left" w:pos="1080"/>
        </w:tabs>
        <w:rPr>
          <w:b/>
          <w:sz w:val="24"/>
          <w:szCs w:val="24"/>
          <w:u w:val="single"/>
        </w:rPr>
      </w:pPr>
      <w:proofErr w:type="gramStart"/>
      <w:r w:rsidRPr="00B12D19">
        <w:rPr>
          <w:b/>
          <w:sz w:val="24"/>
          <w:szCs w:val="24"/>
          <w:u w:val="single"/>
        </w:rPr>
        <w:t>Регулятивные</w:t>
      </w:r>
      <w:proofErr w:type="gramEnd"/>
      <w:r w:rsidRPr="00B12D19">
        <w:rPr>
          <w:b/>
          <w:sz w:val="24"/>
          <w:szCs w:val="24"/>
          <w:u w:val="single"/>
        </w:rPr>
        <w:t>:</w:t>
      </w:r>
      <w:r w:rsidRPr="00B12D19">
        <w:rPr>
          <w:rFonts w:ascii="Times New Roman" w:hAnsi="Times New Roman" w:cs="Times New Roman"/>
          <w:sz w:val="24"/>
          <w:szCs w:val="24"/>
        </w:rPr>
        <w:t>-</w:t>
      </w:r>
      <w:r w:rsidRPr="00B12D19">
        <w:rPr>
          <w:rFonts w:ascii="Times New Roman" w:hAnsi="Times New Roman" w:cs="Times New Roman"/>
          <w:bCs/>
          <w:sz w:val="24"/>
          <w:szCs w:val="24"/>
        </w:rPr>
        <w:t xml:space="preserve"> учатся  выполнять учебное задание в соответствии с целью;</w:t>
      </w:r>
    </w:p>
    <w:p w:rsidR="002904FE" w:rsidRPr="00B12D19" w:rsidRDefault="002904FE" w:rsidP="002904FE">
      <w:pPr>
        <w:rPr>
          <w:rFonts w:ascii="Times New Roman" w:hAnsi="Times New Roman" w:cs="Times New Roman"/>
          <w:bCs/>
          <w:sz w:val="24"/>
          <w:szCs w:val="24"/>
        </w:rPr>
      </w:pPr>
      <w:r w:rsidRPr="00B12D19">
        <w:rPr>
          <w:rFonts w:ascii="Times New Roman" w:hAnsi="Times New Roman" w:cs="Times New Roman"/>
          <w:bCs/>
          <w:sz w:val="24"/>
          <w:szCs w:val="24"/>
        </w:rPr>
        <w:t>-учатся выполнять учебные задания в соответствии с планом;</w:t>
      </w:r>
    </w:p>
    <w:p w:rsidR="004F01FF" w:rsidRDefault="002904FE" w:rsidP="004F01FF">
      <w:pPr>
        <w:rPr>
          <w:rFonts w:ascii="Times New Roman" w:hAnsi="Times New Roman" w:cs="Times New Roman"/>
          <w:bCs/>
          <w:sz w:val="24"/>
          <w:szCs w:val="24"/>
        </w:rPr>
      </w:pPr>
      <w:r w:rsidRPr="00B12D19">
        <w:rPr>
          <w:rFonts w:ascii="Times New Roman" w:hAnsi="Times New Roman" w:cs="Times New Roman"/>
          <w:bCs/>
          <w:sz w:val="24"/>
          <w:szCs w:val="24"/>
        </w:rPr>
        <w:t>-</w:t>
      </w:r>
      <w:r w:rsidRPr="00B12D19">
        <w:rPr>
          <w:rFonts w:ascii="Times New Roman" w:hAnsi="Times New Roman" w:cs="Times New Roman"/>
          <w:sz w:val="24"/>
          <w:szCs w:val="24"/>
        </w:rPr>
        <w:t xml:space="preserve"> объективно оценивают свое мнение и мнение одноклассников.</w:t>
      </w:r>
    </w:p>
    <w:p w:rsidR="002904FE" w:rsidRPr="004F01FF" w:rsidRDefault="002904FE" w:rsidP="004F01FF">
      <w:pPr>
        <w:rPr>
          <w:rFonts w:ascii="Times New Roman" w:hAnsi="Times New Roman" w:cs="Times New Roman"/>
          <w:bCs/>
          <w:sz w:val="24"/>
          <w:szCs w:val="24"/>
        </w:rPr>
      </w:pPr>
      <w:r w:rsidRPr="00B12D19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</w:t>
      </w:r>
      <w:r w:rsidRPr="00B12D19">
        <w:rPr>
          <w:rFonts w:ascii="Times New Roman" w:hAnsi="Times New Roman" w:cs="Times New Roman"/>
          <w:sz w:val="24"/>
          <w:szCs w:val="24"/>
        </w:rPr>
        <w:t>;</w:t>
      </w:r>
    </w:p>
    <w:p w:rsidR="004F01FF" w:rsidRDefault="002904FE" w:rsidP="004F01FF">
      <w:pPr>
        <w:rPr>
          <w:rFonts w:ascii="Times New Roman" w:hAnsi="Times New Roman" w:cs="Times New Roman"/>
          <w:sz w:val="24"/>
          <w:szCs w:val="24"/>
        </w:rPr>
      </w:pPr>
      <w:r w:rsidRPr="00B12D19">
        <w:rPr>
          <w:rFonts w:ascii="Times New Roman" w:hAnsi="Times New Roman" w:cs="Times New Roman"/>
          <w:sz w:val="24"/>
          <w:szCs w:val="24"/>
        </w:rPr>
        <w:t>- умение формулировать высказывание;</w:t>
      </w:r>
      <w:r w:rsidR="00C040B7">
        <w:rPr>
          <w:rFonts w:ascii="Times New Roman" w:hAnsi="Times New Roman" w:cs="Times New Roman"/>
          <w:sz w:val="24"/>
          <w:szCs w:val="24"/>
        </w:rPr>
        <w:t xml:space="preserve"> слушать однок</w:t>
      </w:r>
      <w:r w:rsidR="001E06D4">
        <w:rPr>
          <w:rFonts w:ascii="Times New Roman" w:hAnsi="Times New Roman" w:cs="Times New Roman"/>
          <w:sz w:val="24"/>
          <w:szCs w:val="24"/>
        </w:rPr>
        <w:t>лассников, участвовать в  обсуждении</w:t>
      </w:r>
      <w:r w:rsidR="00C040B7">
        <w:rPr>
          <w:rFonts w:ascii="Times New Roman" w:hAnsi="Times New Roman" w:cs="Times New Roman"/>
          <w:sz w:val="24"/>
          <w:szCs w:val="24"/>
        </w:rPr>
        <w:t>.</w:t>
      </w:r>
    </w:p>
    <w:p w:rsidR="002904FE" w:rsidRPr="004F01FF" w:rsidRDefault="00CD6999" w:rsidP="002904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F01FF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</w:t>
      </w:r>
      <w:proofErr w:type="gramEnd"/>
      <w:r w:rsidRPr="004F01FF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BC193C" w:rsidRPr="004F01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04FE" w:rsidRPr="004F01F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904FE" w:rsidRPr="004F01FF">
        <w:rPr>
          <w:rFonts w:ascii="Times New Roman" w:hAnsi="Times New Roman" w:cs="Times New Roman"/>
          <w:sz w:val="24"/>
          <w:szCs w:val="24"/>
        </w:rPr>
        <w:t>проявляют  эмоционально-ценностное  отношение к учебной проблеме;</w:t>
      </w:r>
    </w:p>
    <w:p w:rsidR="00CD6999" w:rsidRPr="004F01FF" w:rsidRDefault="002904FE" w:rsidP="004F01FF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4F01FF">
        <w:rPr>
          <w:rFonts w:ascii="Times New Roman" w:hAnsi="Times New Roman" w:cs="Times New Roman"/>
          <w:sz w:val="24"/>
          <w:szCs w:val="24"/>
        </w:rPr>
        <w:t>- проявляют  творческое отношение к процессу обучения.</w:t>
      </w:r>
    </w:p>
    <w:p w:rsidR="00CD6999" w:rsidRDefault="00CD6999" w:rsidP="00CD69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 «Класс Головоногие моллюски» в 7 классе</w:t>
      </w:r>
    </w:p>
    <w:tbl>
      <w:tblPr>
        <w:tblpPr w:leftFromText="180" w:rightFromText="180" w:bottomFromText="200" w:vertAnchor="text" w:tblpX="-743" w:tblpY="1"/>
        <w:tblOverlap w:val="never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4395"/>
        <w:gridCol w:w="4395"/>
      </w:tblGrid>
      <w:tr w:rsidR="008E2962" w:rsidTr="008E29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962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Этапы урока</w:t>
            </w:r>
          </w:p>
          <w:p w:rsidR="008E2962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учебной деятельности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962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Учебные задачи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(способы) организации деятельности.</w:t>
            </w:r>
          </w:p>
        </w:tc>
      </w:tr>
      <w:tr w:rsidR="008E2962" w:rsidTr="008E29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Формирование потребности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BF" w:rsidRDefault="009015BF" w:rsidP="0094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5B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Ребята, прочитайте загадку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015BF" w:rsidRDefault="009015BF" w:rsidP="0094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2470" w:rsidRDefault="00942470" w:rsidP="009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Клюв, глаза, а крыльев 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Может съесть вас на обед.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реди камней и скал живет,</w:t>
            </w:r>
          </w:p>
          <w:p w:rsidR="00942470" w:rsidRDefault="00942470" w:rsidP="009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Моллюсков, рыбу  ловит он,</w:t>
            </w:r>
          </w:p>
          <w:p w:rsidR="00942470" w:rsidRDefault="00942470" w:rsidP="009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Своими щупальцами хватает,</w:t>
            </w:r>
          </w:p>
          <w:p w:rsidR="00942470" w:rsidRDefault="00942470" w:rsidP="009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яд свой сильный выпускает!</w:t>
            </w:r>
          </w:p>
          <w:p w:rsidR="00942470" w:rsidRDefault="00942470" w:rsidP="0094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Лучше нам с ним не встречаться</w:t>
            </w:r>
            <w:r w:rsidR="009015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 берега купаться.</w:t>
            </w:r>
          </w:p>
          <w:p w:rsidR="00942470" w:rsidRDefault="00942470" w:rsidP="0094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62" w:rsidRDefault="006C178B" w:rsidP="009424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17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942470" w:rsidRPr="006C17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942470" w:rsidRPr="006C17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Как вы считаете, кому  посвящены эти строки,</w:t>
            </w:r>
            <w:r w:rsidR="00FE72E9" w:rsidRPr="006C178B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объясните свой ответ.</w:t>
            </w:r>
            <w:r w:rsidR="00FE72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C178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eastAsia="en-US"/>
              </w:rPr>
              <w:t>3.5</w:t>
            </w:r>
          </w:p>
          <w:p w:rsidR="001E06D4" w:rsidRDefault="001E06D4" w:rsidP="009424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eastAsia="en-US"/>
              </w:rPr>
            </w:pPr>
          </w:p>
          <w:p w:rsidR="001E06D4" w:rsidRDefault="001E06D4" w:rsidP="00942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1E06D4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Правильно! Это осьминог, он является представителем Класса Головоногие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моллюски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.</w:t>
            </w:r>
          </w:p>
          <w:p w:rsidR="001E06D4" w:rsidRPr="001E06D4" w:rsidRDefault="001E06D4" w:rsidP="00942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06D4" w:rsidRPr="001E06D4" w:rsidRDefault="001E06D4" w:rsidP="001E06D4">
            <w:pPr>
              <w:rPr>
                <w:rFonts w:ascii="Times New Roman" w:hAnsi="Times New Roman" w:cs="Times New Roman"/>
                <w:sz w:val="24"/>
              </w:rPr>
            </w:pPr>
            <w:r w:rsidRPr="001E06D4">
              <w:rPr>
                <w:rFonts w:ascii="Times New Roman" w:hAnsi="Times New Roman" w:cs="Times New Roman"/>
                <w:i/>
                <w:sz w:val="24"/>
                <w:u w:val="single"/>
              </w:rPr>
              <w:t>Проблемный вопрос:</w:t>
            </w:r>
            <w:r w:rsidRPr="001E06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E06D4">
              <w:rPr>
                <w:rFonts w:ascii="Times New Roman" w:hAnsi="Times New Roman" w:cs="Times New Roman"/>
              </w:rPr>
              <w:t>почему Головоногие  так резко отличаются от других моллюсков</w:t>
            </w:r>
            <w:r>
              <w:rPr>
                <w:rFonts w:ascii="Times New Roman" w:hAnsi="Times New Roman" w:cs="Times New Roman"/>
              </w:rPr>
              <w:t>,</w:t>
            </w:r>
            <w:r w:rsidRPr="001E06D4">
              <w:rPr>
                <w:rFonts w:ascii="Times New Roman" w:hAnsi="Times New Roman" w:cs="Times New Roman"/>
              </w:rPr>
              <w:t xml:space="preserve"> и в чем выражается их более высокая организация?</w:t>
            </w:r>
          </w:p>
          <w:p w:rsidR="00D96D29" w:rsidRDefault="00DA3ADA" w:rsidP="00D96D29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– П</w:t>
            </w:r>
            <w:r w:rsidR="00D96D29">
              <w:rPr>
                <w:sz w:val="24"/>
                <w:szCs w:val="24"/>
                <w:shd w:val="clear" w:color="auto" w:fill="FFFFFF"/>
              </w:rPr>
              <w:t xml:space="preserve">опробуете ответить  </w:t>
            </w:r>
            <w:r>
              <w:rPr>
                <w:sz w:val="24"/>
                <w:szCs w:val="24"/>
                <w:shd w:val="clear" w:color="auto" w:fill="FFFFFF"/>
              </w:rPr>
              <w:t xml:space="preserve">на этот </w:t>
            </w:r>
            <w:r w:rsidR="00D96D29">
              <w:rPr>
                <w:sz w:val="24"/>
                <w:szCs w:val="24"/>
                <w:shd w:val="clear" w:color="auto" w:fill="FFFFFF"/>
              </w:rPr>
              <w:t>в</w:t>
            </w:r>
            <w:r>
              <w:rPr>
                <w:sz w:val="24"/>
                <w:szCs w:val="24"/>
                <w:shd w:val="clear" w:color="auto" w:fill="FFFFFF"/>
              </w:rPr>
              <w:t xml:space="preserve">опрос в </w:t>
            </w:r>
            <w:r w:rsidR="00D96D29">
              <w:rPr>
                <w:sz w:val="24"/>
                <w:szCs w:val="24"/>
                <w:shd w:val="clear" w:color="auto" w:fill="FFFFFF"/>
              </w:rPr>
              <w:t xml:space="preserve"> конце урока.</w:t>
            </w:r>
          </w:p>
          <w:p w:rsidR="00D96D29" w:rsidRDefault="00D96D29" w:rsidP="00942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942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метод наглядности и практической пробы</w:t>
            </w: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P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P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45C5">
              <w:rPr>
                <w:rFonts w:ascii="Times New Roman" w:hAnsi="Times New Roman" w:cs="Times New Roman"/>
                <w:b/>
                <w:sz w:val="24"/>
              </w:rPr>
              <w:t>Проблемный вопрос</w:t>
            </w:r>
          </w:p>
        </w:tc>
      </w:tr>
      <w:tr w:rsidR="008E2962" w:rsidTr="008E29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Формирование образа желаемого результата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6C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Pr="006C178B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. </w:t>
            </w:r>
            <w:r w:rsidR="00371311" w:rsidRPr="006C178B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Как лучше и нагляднее представить наши знания о Классе Головоногие моллюски?</w:t>
            </w:r>
            <w:r w:rsidRPr="006C178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eastAsia="en-US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371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Беседа и демонстрация.</w:t>
            </w:r>
          </w:p>
        </w:tc>
      </w:tr>
      <w:tr w:rsidR="008E2962" w:rsidTr="008E29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Мотивация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6C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3. </w:t>
            </w:r>
            <w:r w:rsidR="00371311" w:rsidRPr="006C178B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В чем ценность для каждого из нас понимания этого знания?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C178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eastAsia="en-US"/>
              </w:rPr>
              <w:t>3.6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371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Ситуативный диалог</w:t>
            </w:r>
          </w:p>
        </w:tc>
      </w:tr>
      <w:tr w:rsidR="008E2962" w:rsidTr="008E29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</w:t>
            </w:r>
            <w:r w:rsidR="00D96D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полагание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Pr="006C178B" w:rsidRDefault="00C64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4.</w:t>
            </w:r>
            <w:r w:rsidR="00371311" w:rsidRPr="006C178B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Какова цель нашего урока?</w:t>
            </w:r>
            <w:r w:rsidR="006C178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371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Беседа</w:t>
            </w:r>
          </w:p>
        </w:tc>
      </w:tr>
      <w:tr w:rsidR="008E2962" w:rsidTr="008E29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Планирование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Pr="006C178B" w:rsidRDefault="00C64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5.</w:t>
            </w:r>
            <w:r w:rsidR="00371311" w:rsidRPr="006C178B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Разработайте план урока.</w:t>
            </w:r>
            <w:r w:rsidR="006C178B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="006C178B" w:rsidRPr="00C6438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eastAsia="en-US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371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Диалог</w:t>
            </w:r>
          </w:p>
        </w:tc>
      </w:tr>
      <w:tr w:rsidR="008E2962" w:rsidTr="008E29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Выполнение действий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99" w:rsidRDefault="00FE7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 прошлых уроках мы начертили и заполняли таблицу: «Признаки классов Типа Моллюски». </w:t>
            </w:r>
            <w:r w:rsidR="00C643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Продолжим эту работу.</w:t>
            </w:r>
          </w:p>
          <w:p w:rsidR="00737599" w:rsidRDefault="00737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E72E9" w:rsidRDefault="007375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ходе урока, используйте</w:t>
            </w:r>
            <w:r w:rsidR="00D96D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текст </w:t>
            </w:r>
            <w:r w:rsidR="00FE72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п.22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стр.100-104  </w:t>
            </w:r>
            <w:r w:rsidRPr="00737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 конце урока </w:t>
            </w:r>
            <w:r w:rsidR="00FA6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забудьте </w:t>
            </w:r>
            <w:r w:rsidRPr="00737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сдать</w:t>
            </w:r>
            <w:r w:rsidR="00FA6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таблицу</w:t>
            </w:r>
            <w:r w:rsidRPr="0073759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958BF" w:rsidRPr="00737599" w:rsidRDefault="001958BF" w:rsidP="00C643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AB16A6" w:rsidRPr="00AB16A6" w:rsidRDefault="00E31280" w:rsidP="00B26D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6.  </w:t>
            </w:r>
            <w:r w:rsidR="00AB16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Прочитав</w:t>
            </w:r>
            <w:r w:rsidR="00464B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 раздел параграфа</w:t>
            </w:r>
            <w:proofErr w:type="gramStart"/>
            <w:r w:rsidR="00AB16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C64388" w:rsidRPr="00C64388" w:rsidRDefault="00C64388" w:rsidP="00B26D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26DB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п</w:t>
            </w:r>
            <w:r w:rsidRPr="00C6438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еренесите новую информацию в таблицу, сделайте вывод. </w:t>
            </w:r>
            <w:r w:rsidR="00DC003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eastAsia="en-US"/>
              </w:rPr>
              <w:t>3.1</w:t>
            </w:r>
          </w:p>
          <w:p w:rsidR="00623D50" w:rsidRDefault="00623D50" w:rsidP="00623D5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E0D78" w:rsidRPr="00AB16A6" w:rsidRDefault="00B26DBD" w:rsidP="00A81988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="00AB16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623D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Самостоятельно работая с  </w:t>
            </w:r>
            <w:r w:rsidR="00BE0D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карточками</w:t>
            </w:r>
            <w:r w:rsidR="00BE0D78" w:rsidRPr="00AB16A6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, ответьте  на поставленные вопросы.</w:t>
            </w:r>
          </w:p>
          <w:p w:rsidR="00623D50" w:rsidRPr="00AB16A6" w:rsidRDefault="00623D50" w:rsidP="00623D50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eastAsia="en-US"/>
              </w:rPr>
            </w:pPr>
            <w:r w:rsidRPr="00AB16A6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Сделайте </w:t>
            </w:r>
            <w:r w:rsidR="00DC003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вывод</w:t>
            </w:r>
            <w:r w:rsidRPr="00AB16A6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.</w:t>
            </w:r>
            <w:r w:rsidR="00AB16A6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="00C96376" w:rsidRPr="00C9637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eastAsia="en-US"/>
              </w:rPr>
              <w:t>3.</w:t>
            </w:r>
            <w:r w:rsidR="00C9637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eastAsia="en-US"/>
              </w:rPr>
              <w:t>2</w:t>
            </w:r>
          </w:p>
          <w:p w:rsidR="00A81988" w:rsidRPr="00B26DBD" w:rsidRDefault="00B26DBD" w:rsidP="00B26DBD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="00C963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BE0D78" w:rsidRPr="00C96376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Создайте кластер по изучаемой вами теме. Это будет страница, создаваемой нами книжки-малышки</w:t>
            </w:r>
            <w:r w:rsidR="00623D50" w:rsidRPr="00C96376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="00FA653D" w:rsidRPr="00C96376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о </w:t>
            </w:r>
            <w:proofErr w:type="gramStart"/>
            <w:r w:rsidR="00FA653D" w:rsidRPr="00C96376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lastRenderedPageBreak/>
              <w:t>Головоногих</w:t>
            </w:r>
            <w:proofErr w:type="gramEnd"/>
            <w:r w:rsidR="00E10B51" w:rsidRPr="00C96376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.</w:t>
            </w:r>
            <w:r w:rsidR="00C96376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="00C96376" w:rsidRPr="00C9637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eastAsia="en-US"/>
              </w:rPr>
              <w:t>4.1</w:t>
            </w:r>
          </w:p>
          <w:p w:rsidR="00623D50" w:rsidRDefault="001958BF" w:rsidP="00E22FE9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>
              <w:t xml:space="preserve"> </w:t>
            </w:r>
            <w:r>
              <w:rPr>
                <w:rStyle w:val="c0"/>
                <w:color w:val="000000"/>
              </w:rPr>
              <w:t xml:space="preserve">А какие еще интересные факты вы </w:t>
            </w:r>
            <w:r w:rsidR="003345C5">
              <w:rPr>
                <w:rStyle w:val="c0"/>
                <w:color w:val="000000"/>
              </w:rPr>
              <w:t>знаете</w:t>
            </w:r>
            <w:r w:rsidR="00623D50">
              <w:rPr>
                <w:rStyle w:val="c0"/>
                <w:color w:val="000000"/>
              </w:rPr>
              <w:t>?</w:t>
            </w:r>
          </w:p>
          <w:p w:rsidR="008E2962" w:rsidRDefault="008E2962" w:rsidP="00464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B2" w:rsidRDefault="005B16B2" w:rsidP="005B1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26DBD" w:rsidRDefault="00B26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26DBD" w:rsidRDefault="00B26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26DBD" w:rsidRDefault="00B26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26DBD" w:rsidRDefault="00B26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26DBD" w:rsidRDefault="00B26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26DBD" w:rsidRDefault="00B26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26DBD" w:rsidRDefault="00B26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71311" w:rsidRDefault="00371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текстом параграфа и рисунками.</w:t>
            </w:r>
          </w:p>
          <w:p w:rsidR="00B26DBD" w:rsidRDefault="00B26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26DBD" w:rsidRDefault="00B26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26DBD" w:rsidRDefault="00B26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E2962" w:rsidRDefault="008E2962" w:rsidP="00DC00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индивидуальная работа.</w:t>
            </w:r>
          </w:p>
          <w:p w:rsidR="00737599" w:rsidRDefault="00737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37599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Преставление результатов работы</w:t>
            </w:r>
          </w:p>
          <w:p w:rsidR="00737599" w:rsidRDefault="00737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37599" w:rsidRDefault="00737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64B2A" w:rsidRDefault="00E22FE9" w:rsidP="00464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375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Самооценка и оценка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одноклассников</w:t>
            </w:r>
            <w:r w:rsidR="007375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464B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64B2A" w:rsidRDefault="00464B2A" w:rsidP="00464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64B2A" w:rsidRDefault="00464B2A" w:rsidP="00464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64B2A" w:rsidRDefault="00464B2A" w:rsidP="00464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26DBD" w:rsidRDefault="00B26DBD" w:rsidP="00B26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Инфографика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464B2A" w:rsidRDefault="00464B2A" w:rsidP="00464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64B2A" w:rsidRDefault="00464B2A" w:rsidP="00464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1988" w:rsidRDefault="00A81988" w:rsidP="00E22F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37599" w:rsidRDefault="00464B2A" w:rsidP="00464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кластер по теме.</w:t>
            </w:r>
          </w:p>
        </w:tc>
      </w:tr>
      <w:tr w:rsidR="008E2962" w:rsidTr="008E29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Анализ результата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8B" w:rsidRPr="00C96376" w:rsidRDefault="00B26DBD" w:rsidP="00A8198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6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3D50" w:rsidRPr="00C9637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Представьте свой кластер и страницу книжки. </w:t>
            </w:r>
            <w:r w:rsidR="00C96376" w:rsidRPr="00C963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4.2</w:t>
            </w:r>
          </w:p>
          <w:p w:rsidR="006C178B" w:rsidRPr="00C96376" w:rsidRDefault="00B26DBD" w:rsidP="00A819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96376" w:rsidRPr="00C963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3D50" w:rsidRPr="00C9637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Оцените результаты вашей работы</w:t>
            </w:r>
            <w:r w:rsidR="00623D50" w:rsidRPr="00C963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  <w:r w:rsidR="00C96376" w:rsidRPr="00C963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3.6.</w:t>
            </w:r>
          </w:p>
          <w:p w:rsidR="003345C5" w:rsidRDefault="00B26DBD" w:rsidP="003345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="00A81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81988" w:rsidRPr="00C9637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proofErr w:type="gramEnd"/>
            <w:r w:rsidR="00A81988" w:rsidRPr="00C9637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тветьте на проблемный вопрос -    </w:t>
            </w:r>
            <w:r w:rsidR="003345C5">
              <w:rPr>
                <w:rFonts w:ascii="Times New Roman" w:hAnsi="Times New Roman" w:cs="Times New Roman"/>
              </w:rPr>
              <w:t xml:space="preserve"> почему Головоногие  так резко отличаются от других моллюсков, и в чем выражается их более высокая организация?</w:t>
            </w:r>
          </w:p>
          <w:p w:rsidR="00C96376" w:rsidRPr="00C96376" w:rsidRDefault="00C96376" w:rsidP="00A8198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shd w:val="clear" w:color="auto" w:fill="FFFFFF"/>
              </w:rPr>
            </w:pPr>
            <w:r w:rsidRPr="00C963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shd w:val="clear" w:color="auto" w:fill="FFFFFF"/>
              </w:rPr>
              <w:t>5.2</w:t>
            </w:r>
          </w:p>
          <w:p w:rsidR="00A81988" w:rsidRPr="006C178B" w:rsidRDefault="006C178B" w:rsidP="00A8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Выполнили ли мы план урока?</w:t>
            </w:r>
          </w:p>
          <w:p w:rsidR="00A81988" w:rsidRDefault="00A81988" w:rsidP="00A81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осьминоге.</w:t>
            </w:r>
          </w:p>
          <w:p w:rsidR="00A81988" w:rsidRDefault="00A81988" w:rsidP="00A81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Наступает время подведения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1988" w:rsidRDefault="00A81988" w:rsidP="00A81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Что нового сегодня узнали на уроке?</w:t>
            </w:r>
          </w:p>
          <w:p w:rsidR="00A81988" w:rsidRDefault="00A81988" w:rsidP="00A81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забудьте сдать таблицу, которую вы заполняли в течение урока.</w:t>
            </w:r>
          </w:p>
          <w:p w:rsidR="00A81988" w:rsidRDefault="00A81988" w:rsidP="00A81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 оцениваете свою работу?</w:t>
            </w:r>
          </w:p>
          <w:p w:rsidR="00A81988" w:rsidRDefault="00A81988" w:rsidP="00A81988">
            <w:pPr>
              <w:spacing w:line="240" w:lineRule="auto"/>
              <w:rPr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вам все было понятно на уроке, комфортно, нарисуйте в тетради круг, если у вас было волнение, переживания, что-то осталось непонятно нарисуйте треугольник</w:t>
            </w:r>
            <w:r>
              <w:rPr>
                <w:sz w:val="28"/>
                <w:szCs w:val="20"/>
              </w:rPr>
              <w:t>.</w:t>
            </w:r>
          </w:p>
          <w:p w:rsidR="00A81988" w:rsidRDefault="00A81988" w:rsidP="00A81988">
            <w:pPr>
              <w:pStyle w:val="a3"/>
              <w:spacing w:before="0" w:beforeAutospacing="0" w:after="0" w:afterAutospacing="0" w:line="276" w:lineRule="auto"/>
              <w:rPr>
                <w:noProof/>
              </w:rPr>
            </w:pPr>
            <w:r>
              <w:rPr>
                <w:noProof/>
              </w:rPr>
              <w:t>- Могут ли пригодиться полученные на уроке знания о моллюсках  в жизни?</w:t>
            </w:r>
          </w:p>
          <w:p w:rsidR="008E2962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8B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Индивидуальная защита кластеров, формирование книжки-малышки. </w:t>
            </w:r>
          </w:p>
          <w:p w:rsidR="006C178B" w:rsidRDefault="006C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Метод сравнения. </w:t>
            </w: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E2962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 формирующего оценивания.</w:t>
            </w: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45C5" w:rsidRDefault="0033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беседа</w:t>
            </w:r>
          </w:p>
        </w:tc>
      </w:tr>
      <w:tr w:rsidR="008E2962" w:rsidTr="008E29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3D" w:rsidRDefault="00FA653D" w:rsidP="00FA653D">
            <w:pPr>
              <w:pStyle w:val="a3"/>
              <w:spacing w:before="0" w:beforeAutospacing="0" w:after="0" w:afterAutospacing="0" w:line="276" w:lineRule="auto"/>
              <w:rPr>
                <w:i/>
                <w:noProof/>
              </w:rPr>
            </w:pPr>
            <w:r>
              <w:rPr>
                <w:i/>
                <w:noProof/>
              </w:rPr>
              <w:t>Учитель дает коментарий к домашнему заданию и записывает его на доске:</w:t>
            </w:r>
          </w:p>
          <w:p w:rsidR="00FA653D" w:rsidRDefault="00FA653D" w:rsidP="00FA65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Изучить параграф 22;</w:t>
            </w:r>
          </w:p>
          <w:p w:rsidR="00C96376" w:rsidRDefault="00FA653D" w:rsidP="00FA65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3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Составить синквейн </w:t>
            </w:r>
            <w:r w:rsidR="00C963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теме «Моллюски».</w:t>
            </w:r>
          </w:p>
          <w:p w:rsidR="00FA653D" w:rsidRPr="00C96376" w:rsidRDefault="00FA653D" w:rsidP="00FA65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376">
              <w:rPr>
                <w:rFonts w:ascii="Times New Roman" w:hAnsi="Times New Roman" w:cs="Times New Roman"/>
                <w:sz w:val="24"/>
                <w:szCs w:val="24"/>
              </w:rPr>
              <w:t xml:space="preserve">- по желанию. </w:t>
            </w:r>
          </w:p>
          <w:p w:rsidR="00FA653D" w:rsidRDefault="00FA653D" w:rsidP="00FA653D">
            <w:pPr>
              <w:pStyle w:val="a3"/>
              <w:spacing w:before="0" w:beforeAutospacing="0" w:after="0" w:afterAutospacing="0" w:line="276" w:lineRule="auto"/>
              <w:rPr>
                <w:noProof/>
              </w:rPr>
            </w:pPr>
            <w:r>
              <w:rPr>
                <w:noProof/>
              </w:rPr>
              <w:t>Творческое задание:  выполнить  модель осьминога из пластилина и других поделочных материалов.</w:t>
            </w:r>
          </w:p>
          <w:p w:rsidR="008E2962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62" w:rsidRDefault="008E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Дифференциация.</w:t>
            </w:r>
          </w:p>
        </w:tc>
      </w:tr>
    </w:tbl>
    <w:p w:rsidR="00952157" w:rsidRDefault="00952157"/>
    <w:sectPr w:rsidR="0095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6E44"/>
    <w:multiLevelType w:val="hybridMultilevel"/>
    <w:tmpl w:val="27A44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F6BD3"/>
    <w:multiLevelType w:val="hybridMultilevel"/>
    <w:tmpl w:val="3E4C6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E14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99"/>
    <w:rsid w:val="00011A6A"/>
    <w:rsid w:val="001958BF"/>
    <w:rsid w:val="001E06D4"/>
    <w:rsid w:val="002904FE"/>
    <w:rsid w:val="002F1393"/>
    <w:rsid w:val="003345C5"/>
    <w:rsid w:val="003348F0"/>
    <w:rsid w:val="00371311"/>
    <w:rsid w:val="00464B2A"/>
    <w:rsid w:val="004E5AAF"/>
    <w:rsid w:val="004F01FF"/>
    <w:rsid w:val="00584E14"/>
    <w:rsid w:val="005B16B2"/>
    <w:rsid w:val="00623D50"/>
    <w:rsid w:val="006C178B"/>
    <w:rsid w:val="00705FCB"/>
    <w:rsid w:val="00737599"/>
    <w:rsid w:val="0080314A"/>
    <w:rsid w:val="008E2962"/>
    <w:rsid w:val="009015BF"/>
    <w:rsid w:val="00942470"/>
    <w:rsid w:val="00952157"/>
    <w:rsid w:val="00A81988"/>
    <w:rsid w:val="00AB16A6"/>
    <w:rsid w:val="00B12D19"/>
    <w:rsid w:val="00B26DBD"/>
    <w:rsid w:val="00B779D9"/>
    <w:rsid w:val="00BC193C"/>
    <w:rsid w:val="00BE0D78"/>
    <w:rsid w:val="00C040B7"/>
    <w:rsid w:val="00C64388"/>
    <w:rsid w:val="00C90732"/>
    <w:rsid w:val="00C96376"/>
    <w:rsid w:val="00CD6999"/>
    <w:rsid w:val="00D96D29"/>
    <w:rsid w:val="00DA3ADA"/>
    <w:rsid w:val="00DC0037"/>
    <w:rsid w:val="00DE0A8F"/>
    <w:rsid w:val="00E10B51"/>
    <w:rsid w:val="00E22FE9"/>
    <w:rsid w:val="00E31280"/>
    <w:rsid w:val="00FA653D"/>
    <w:rsid w:val="00FD47E0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99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737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D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CD69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D6999"/>
  </w:style>
  <w:style w:type="paragraph" w:styleId="a5">
    <w:name w:val="Body Text"/>
    <w:basedOn w:val="a"/>
    <w:link w:val="a6"/>
    <w:semiHidden/>
    <w:unhideWhenUsed/>
    <w:rsid w:val="00D96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6">
    <w:name w:val="Основной текст Знак"/>
    <w:basedOn w:val="a0"/>
    <w:link w:val="a5"/>
    <w:semiHidden/>
    <w:rsid w:val="00D96D29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7375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qFormat/>
    <w:rsid w:val="00737599"/>
    <w:rPr>
      <w:b/>
      <w:bCs/>
    </w:rPr>
  </w:style>
  <w:style w:type="character" w:customStyle="1" w:styleId="c0">
    <w:name w:val="c0"/>
    <w:basedOn w:val="a0"/>
    <w:uiPriority w:val="99"/>
    <w:rsid w:val="001958BF"/>
  </w:style>
  <w:style w:type="paragraph" w:customStyle="1" w:styleId="c9">
    <w:name w:val="c9"/>
    <w:basedOn w:val="a"/>
    <w:rsid w:val="0019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5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99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737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D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CD69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D6999"/>
  </w:style>
  <w:style w:type="paragraph" w:styleId="a5">
    <w:name w:val="Body Text"/>
    <w:basedOn w:val="a"/>
    <w:link w:val="a6"/>
    <w:semiHidden/>
    <w:unhideWhenUsed/>
    <w:rsid w:val="00D96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6">
    <w:name w:val="Основной текст Знак"/>
    <w:basedOn w:val="a0"/>
    <w:link w:val="a5"/>
    <w:semiHidden/>
    <w:rsid w:val="00D96D29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7375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qFormat/>
    <w:rsid w:val="00737599"/>
    <w:rPr>
      <w:b/>
      <w:bCs/>
    </w:rPr>
  </w:style>
  <w:style w:type="character" w:customStyle="1" w:styleId="c0">
    <w:name w:val="c0"/>
    <w:basedOn w:val="a0"/>
    <w:uiPriority w:val="99"/>
    <w:rsid w:val="001958BF"/>
  </w:style>
  <w:style w:type="paragraph" w:customStyle="1" w:styleId="c9">
    <w:name w:val="c9"/>
    <w:basedOn w:val="a"/>
    <w:rsid w:val="0019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5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2021-02-01T16:35:00Z</cp:lastPrinted>
  <dcterms:created xsi:type="dcterms:W3CDTF">2021-01-24T17:41:00Z</dcterms:created>
  <dcterms:modified xsi:type="dcterms:W3CDTF">2021-02-01T16:37:00Z</dcterms:modified>
</cp:coreProperties>
</file>