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 xml:space="preserve">Березниковская </w:t>
      </w:r>
      <w:r w:rsidR="006D46CF" w:rsidRPr="004C22F6">
        <w:rPr>
          <w:rFonts w:ascii="Times New Roman" w:hAnsi="Times New Roman" w:cs="Times New Roman"/>
          <w:b/>
          <w:sz w:val="24"/>
          <w:szCs w:val="24"/>
        </w:rPr>
        <w:t>основная</w:t>
      </w:r>
      <w:r w:rsidRPr="004C22F6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общеобразовательная школа</w:t>
      </w: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 xml:space="preserve">                  Согласовано                                            Утверждено</w:t>
      </w: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 xml:space="preserve">                  Руководитель МО                                    Директор школы</w:t>
      </w: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 xml:space="preserve">                  ________________                                   Приказ №____ </w:t>
      </w:r>
      <w:proofErr w:type="gramStart"/>
      <w:r w:rsidRPr="004C22F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C22F6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 xml:space="preserve"> курса географии</w:t>
      </w: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>«Землеведение»</w:t>
      </w: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4C22F6">
        <w:rPr>
          <w:rFonts w:ascii="Times New Roman" w:hAnsi="Times New Roman" w:cs="Times New Roman"/>
          <w:sz w:val="24"/>
          <w:szCs w:val="24"/>
        </w:rPr>
        <w:t>Шахова С.В.</w:t>
      </w: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9E0A3C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6C8" w:rsidRPr="004C22F6" w:rsidRDefault="00D406C8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6C8" w:rsidRPr="004C22F6" w:rsidRDefault="00D406C8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7D90" w:rsidRPr="004C22F6" w:rsidRDefault="00107D90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6C8" w:rsidRPr="004C22F6" w:rsidRDefault="00D406C8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06C8" w:rsidRPr="004C22F6" w:rsidRDefault="00D406C8" w:rsidP="00D4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A3C" w:rsidRPr="004C22F6" w:rsidRDefault="00107D90" w:rsidP="00107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2014 - 2015</w:t>
      </w:r>
      <w:r w:rsidR="009E0A3C" w:rsidRPr="004C22F6">
        <w:rPr>
          <w:rFonts w:ascii="Times New Roman" w:hAnsi="Times New Roman" w:cs="Times New Roman"/>
          <w:sz w:val="24"/>
          <w:szCs w:val="24"/>
        </w:rPr>
        <w:t>г.</w:t>
      </w:r>
    </w:p>
    <w:p w:rsidR="00E14B55" w:rsidRPr="004C22F6" w:rsidRDefault="00E14B55" w:rsidP="00D40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14B55" w:rsidRPr="004C22F6" w:rsidSect="002B0481">
          <w:headerReference w:type="default" r:id="rId9"/>
          <w:pgSz w:w="11906" w:h="16838"/>
          <w:pgMar w:top="-851" w:right="851" w:bottom="1134" w:left="1134" w:header="0" w:footer="0" w:gutter="0"/>
          <w:cols w:space="720"/>
          <w:docGrid w:linePitch="299"/>
        </w:sectPr>
      </w:pPr>
    </w:p>
    <w:p w:rsidR="009E0A3C" w:rsidRPr="004C22F6" w:rsidRDefault="009E0A3C" w:rsidP="002B0481">
      <w:pPr>
        <w:pStyle w:val="a5"/>
        <w:spacing w:line="240" w:lineRule="auto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 xml:space="preserve"> Рабочая программа по географии для 5 класса составлена в полном соответствии с Федеральным государственным образовательным стандартом общего образования, требованиями к результатам освоения основной образовательной программы основного общего образов</w:t>
      </w:r>
      <w:r w:rsidRPr="004C22F6">
        <w:rPr>
          <w:rFonts w:ascii="Times New Roman" w:hAnsi="Times New Roman" w:cs="Times New Roman"/>
          <w:sz w:val="24"/>
          <w:szCs w:val="24"/>
        </w:rPr>
        <w:t>а</w:t>
      </w:r>
      <w:r w:rsidRPr="004C22F6">
        <w:rPr>
          <w:rFonts w:ascii="Times New Roman" w:hAnsi="Times New Roman" w:cs="Times New Roman"/>
          <w:sz w:val="24"/>
          <w:szCs w:val="24"/>
        </w:rPr>
        <w:t xml:space="preserve">ния, фундаментальным ядром содержания основного общего образования, примерной программой по </w:t>
      </w:r>
      <w:r w:rsidR="008D5948" w:rsidRPr="004C22F6">
        <w:rPr>
          <w:rFonts w:ascii="Times New Roman" w:hAnsi="Times New Roman" w:cs="Times New Roman"/>
          <w:sz w:val="24"/>
          <w:szCs w:val="24"/>
        </w:rPr>
        <w:t>географ</w:t>
      </w:r>
      <w:r w:rsidRPr="004C22F6">
        <w:rPr>
          <w:rFonts w:ascii="Times New Roman" w:hAnsi="Times New Roman" w:cs="Times New Roman"/>
          <w:sz w:val="24"/>
          <w:szCs w:val="24"/>
        </w:rPr>
        <w:t>ии.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 xml:space="preserve">Программа  рассчитана на </w:t>
      </w:r>
      <w:r w:rsidRPr="004C22F6">
        <w:rPr>
          <w:rFonts w:ascii="Times New Roman" w:hAnsi="Times New Roman" w:cs="Times New Roman"/>
          <w:b/>
          <w:bCs/>
          <w:sz w:val="24"/>
          <w:szCs w:val="24"/>
        </w:rPr>
        <w:t>35 часов в год (1 час в неделю)</w:t>
      </w:r>
      <w:r w:rsidRPr="004C22F6">
        <w:rPr>
          <w:rFonts w:ascii="Times New Roman" w:hAnsi="Times New Roman" w:cs="Times New Roman"/>
          <w:sz w:val="24"/>
          <w:szCs w:val="24"/>
        </w:rPr>
        <w:t>. Программой предусмотрено проведение: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- контрольных работ – 2;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- практических работ – 6;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Предлагаемая рабочая программа реализуется в учебниках географии и учебно-методических пособиях, созданных коллективом авторов под руководством В.П. Дронова.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Преподавание географии  в 5 классе рассчитано на использование учебника: В.П. Дронов, Л.Е. Савельева География. Землеведение. 5-6  класс. Учебник / М.: Дрофа, 201</w:t>
      </w:r>
      <w:r w:rsidR="0062231A" w:rsidRPr="004C22F6">
        <w:rPr>
          <w:rFonts w:ascii="Times New Roman" w:hAnsi="Times New Roman" w:cs="Times New Roman"/>
          <w:sz w:val="24"/>
          <w:szCs w:val="24"/>
        </w:rPr>
        <w:t>4</w:t>
      </w:r>
      <w:r w:rsidRPr="004C22F6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Данный учебник входит в Федеральный перечень  учебников, рекомендованный (допущенный) Министерством образования и науки РФ к использованию в образовательном процессе в общеобразовательных учреждениях на 201</w:t>
      </w:r>
      <w:r w:rsidR="0062231A" w:rsidRPr="004C22F6">
        <w:rPr>
          <w:rFonts w:ascii="Times New Roman" w:hAnsi="Times New Roman" w:cs="Times New Roman"/>
          <w:sz w:val="24"/>
          <w:szCs w:val="24"/>
        </w:rPr>
        <w:t>4</w:t>
      </w:r>
      <w:r w:rsidRPr="004C22F6">
        <w:rPr>
          <w:rFonts w:ascii="Times New Roman" w:hAnsi="Times New Roman" w:cs="Times New Roman"/>
          <w:sz w:val="24"/>
          <w:szCs w:val="24"/>
        </w:rPr>
        <w:t>-201</w:t>
      </w:r>
      <w:r w:rsidR="0062231A" w:rsidRPr="004C22F6">
        <w:rPr>
          <w:rFonts w:ascii="Times New Roman" w:hAnsi="Times New Roman" w:cs="Times New Roman"/>
          <w:sz w:val="24"/>
          <w:szCs w:val="24"/>
        </w:rPr>
        <w:t>5</w:t>
      </w:r>
      <w:r w:rsidRPr="004C22F6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2F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C22F6">
        <w:rPr>
          <w:rFonts w:ascii="Times New Roman" w:hAnsi="Times New Roman" w:cs="Times New Roman"/>
          <w:b/>
          <w:sz w:val="28"/>
          <w:szCs w:val="28"/>
          <w:u w:val="single"/>
        </w:rPr>
        <w:t>Цели и задачи курса: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Основная цель курса «География. Землеведение» систематизация знаний о природе и человеке, подготовке учащихся к восприятию стр</w:t>
      </w:r>
      <w:r w:rsidRPr="004C22F6">
        <w:rPr>
          <w:rFonts w:ascii="Times New Roman" w:hAnsi="Times New Roman" w:cs="Times New Roman"/>
          <w:sz w:val="24"/>
          <w:szCs w:val="24"/>
        </w:rPr>
        <w:t>а</w:t>
      </w:r>
      <w:r w:rsidRPr="004C22F6">
        <w:rPr>
          <w:rFonts w:ascii="Times New Roman" w:hAnsi="Times New Roman" w:cs="Times New Roman"/>
          <w:sz w:val="24"/>
          <w:szCs w:val="24"/>
        </w:rPr>
        <w:t>новедческого курса с помощью рассмотрения причинно-следственных связей между географическими явлениями и объектами.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>Для успешного достижения основной цели необходимо решать следующие учебно-методические задачи:</w:t>
      </w:r>
    </w:p>
    <w:p w:rsidR="009E0A3C" w:rsidRPr="004C22F6" w:rsidRDefault="009E0A3C" w:rsidP="00D406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Актуализировать знания и умения школьников, сформированных у них при изучении курса «Окружающий мир;</w:t>
      </w:r>
    </w:p>
    <w:p w:rsidR="009E0A3C" w:rsidRPr="004C22F6" w:rsidRDefault="009E0A3C" w:rsidP="00D406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Развивать познавательный интерес учащихся 5 класса к объектам и процессам окружающего мира;</w:t>
      </w:r>
    </w:p>
    <w:p w:rsidR="009E0A3C" w:rsidRPr="004C22F6" w:rsidRDefault="009E0A3C" w:rsidP="00D406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2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Научить применять знания о своей местности;</w:t>
      </w:r>
    </w:p>
    <w:p w:rsidR="009E0A3C" w:rsidRPr="004C22F6" w:rsidRDefault="009E0A3C" w:rsidP="00D406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2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Научит</w:t>
      </w:r>
      <w:r w:rsidR="00CC3515" w:rsidRPr="004C22F6">
        <w:rPr>
          <w:rFonts w:ascii="Times New Roman" w:hAnsi="Times New Roman" w:cs="Times New Roman"/>
          <w:sz w:val="24"/>
          <w:szCs w:val="24"/>
        </w:rPr>
        <w:t>ь</w:t>
      </w:r>
      <w:r w:rsidRPr="004C22F6">
        <w:rPr>
          <w:rFonts w:ascii="Times New Roman" w:hAnsi="Times New Roman" w:cs="Times New Roman"/>
          <w:sz w:val="24"/>
          <w:szCs w:val="24"/>
        </w:rPr>
        <w:t xml:space="preserve"> устанавливать связи в системе географических знаний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C22F6">
        <w:rPr>
          <w:rFonts w:ascii="Times New Roman" w:hAnsi="Times New Roman" w:cs="Times New Roman"/>
          <w:b/>
          <w:sz w:val="32"/>
          <w:szCs w:val="32"/>
          <w:u w:val="single"/>
        </w:rPr>
        <w:t xml:space="preserve">Общая характеристика </w:t>
      </w:r>
      <w:r w:rsidR="008D5948" w:rsidRPr="004C22F6">
        <w:rPr>
          <w:rFonts w:ascii="Times New Roman" w:hAnsi="Times New Roman" w:cs="Times New Roman"/>
          <w:b/>
          <w:sz w:val="32"/>
          <w:szCs w:val="32"/>
          <w:u w:val="single"/>
        </w:rPr>
        <w:t>курса</w:t>
      </w:r>
      <w:r w:rsidRPr="004C22F6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9E0A3C" w:rsidRPr="004C22F6" w:rsidRDefault="009E0A3C" w:rsidP="00D406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hAnsi="Times New Roman" w:cs="Times New Roman"/>
          <w:sz w:val="24"/>
          <w:szCs w:val="24"/>
        </w:rPr>
        <w:t>«География. Землеведение» - первый систематический курс, новой для школьников учебной дисциплины.</w:t>
      </w:r>
      <w:r w:rsidR="00284440" w:rsidRPr="004C22F6">
        <w:rPr>
          <w:rFonts w:ascii="Times New Roman" w:hAnsi="Times New Roman" w:cs="Times New Roman"/>
          <w:sz w:val="24"/>
          <w:szCs w:val="24"/>
        </w:rPr>
        <w:t xml:space="preserve"> Предметная область: общ</w:t>
      </w:r>
      <w:r w:rsidR="00284440" w:rsidRPr="004C22F6">
        <w:rPr>
          <w:rFonts w:ascii="Times New Roman" w:hAnsi="Times New Roman" w:cs="Times New Roman"/>
          <w:sz w:val="24"/>
          <w:szCs w:val="24"/>
        </w:rPr>
        <w:t>е</w:t>
      </w:r>
      <w:r w:rsidR="00284440" w:rsidRPr="004C22F6">
        <w:rPr>
          <w:rFonts w:ascii="Times New Roman" w:hAnsi="Times New Roman" w:cs="Times New Roman"/>
          <w:sz w:val="24"/>
          <w:szCs w:val="24"/>
        </w:rPr>
        <w:t>ственно-научные предметы.</w:t>
      </w:r>
      <w:r w:rsidRPr="004C22F6">
        <w:rPr>
          <w:rFonts w:ascii="Times New Roman" w:hAnsi="Times New Roman" w:cs="Times New Roman"/>
          <w:sz w:val="24"/>
          <w:szCs w:val="24"/>
        </w:rPr>
        <w:t xml:space="preserve"> В процессе формирования представлений </w:t>
      </w:r>
      <w:r w:rsidR="00284440" w:rsidRPr="004C22F6">
        <w:rPr>
          <w:rFonts w:ascii="Times New Roman" w:hAnsi="Times New Roman" w:cs="Times New Roman"/>
          <w:sz w:val="24"/>
          <w:szCs w:val="24"/>
        </w:rPr>
        <w:t xml:space="preserve"> и </w:t>
      </w:r>
      <w:r w:rsidRPr="004C22F6">
        <w:rPr>
          <w:rFonts w:ascii="Times New Roman" w:hAnsi="Times New Roman" w:cs="Times New Roman"/>
          <w:sz w:val="24"/>
          <w:szCs w:val="24"/>
        </w:rPr>
        <w:t>знаний о</w:t>
      </w:r>
      <w:r w:rsidR="00284440" w:rsidRPr="004C22F6">
        <w:rPr>
          <w:rFonts w:ascii="Times New Roman" w:hAnsi="Times New Roman" w:cs="Times New Roman"/>
          <w:sz w:val="24"/>
          <w:szCs w:val="24"/>
        </w:rPr>
        <w:t xml:space="preserve"> Земле, как природном комплексе, дается характеристика</w:t>
      </w:r>
      <w:r w:rsidRPr="004C22F6">
        <w:rPr>
          <w:rFonts w:ascii="Times New Roman" w:hAnsi="Times New Roman" w:cs="Times New Roman"/>
          <w:sz w:val="24"/>
          <w:szCs w:val="24"/>
        </w:rPr>
        <w:t xml:space="preserve"> особенност</w:t>
      </w:r>
      <w:r w:rsidR="00284440" w:rsidRPr="004C22F6">
        <w:rPr>
          <w:rFonts w:ascii="Times New Roman" w:hAnsi="Times New Roman" w:cs="Times New Roman"/>
          <w:sz w:val="24"/>
          <w:szCs w:val="24"/>
        </w:rPr>
        <w:t xml:space="preserve">ей </w:t>
      </w:r>
      <w:r w:rsidRPr="004C22F6">
        <w:rPr>
          <w:rFonts w:ascii="Times New Roman" w:hAnsi="Times New Roman" w:cs="Times New Roman"/>
          <w:sz w:val="24"/>
          <w:szCs w:val="24"/>
        </w:rPr>
        <w:t xml:space="preserve"> земных оболочек. При изучении курса начинается обучение географической культуре и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</w:t>
      </w:r>
      <w:r w:rsidRPr="004C22F6">
        <w:rPr>
          <w:rFonts w:ascii="Times New Roman" w:hAnsi="Times New Roman" w:cs="Times New Roman"/>
          <w:sz w:val="24"/>
          <w:szCs w:val="24"/>
        </w:rPr>
        <w:t>р</w:t>
      </w:r>
      <w:r w:rsidRPr="004C22F6">
        <w:rPr>
          <w:rFonts w:ascii="Times New Roman" w:hAnsi="Times New Roman" w:cs="Times New Roman"/>
          <w:sz w:val="24"/>
          <w:szCs w:val="24"/>
        </w:rPr>
        <w:t>мации. Большое внимание уделяется изучению влияния человека на географические процессы, исследование своей местности, используемые для накопления знаний, которые будут необходимы в дальнейшем при  овладении   курса географии.</w:t>
      </w:r>
    </w:p>
    <w:p w:rsidR="002E3981" w:rsidRPr="004C22F6" w:rsidRDefault="002E3981" w:rsidP="002E3981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C22F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МЕСТО УЧЕБНОГО ПРЕДМЕТА В УЧЕБНОМ ПЛАНЕ.</w:t>
      </w:r>
    </w:p>
    <w:p w:rsidR="002E3981" w:rsidRPr="004C22F6" w:rsidRDefault="002E3981" w:rsidP="00721554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География в основной школе изучается с 5 по 9 класс. На изучение географии отводится в 5 и 6 классах по 35 ч (1 ч в неделю). В соотве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ствии с базисным учебным (образовательным) планом курсу географии на ступени начального общего образования предшествует курс «Окружающий мир», включающий определенные географические сведения. По отношению к курсу географии данный курс является проп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девтическим. В свою очередь, содержание курса географии в основной школе является базой для изучения общих географических закон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мерностей, теорий, законов, гипотез в старшей школе. Таким образом, содержание курса в основной школе представляет собой базовое зв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но в системе непрерывного географического образования и является основой для последующей уровнев</w:t>
      </w:r>
      <w:r w:rsidR="00721554" w:rsidRPr="004C22F6">
        <w:rPr>
          <w:rFonts w:ascii="Times New Roman" w:eastAsia="Times New Roman" w:hAnsi="Times New Roman" w:cs="Times New Roman"/>
          <w:sz w:val="24"/>
          <w:szCs w:val="24"/>
        </w:rPr>
        <w:t>ой и профильной дифференциации.</w:t>
      </w:r>
    </w:p>
    <w:p w:rsidR="002E3981" w:rsidRPr="004C22F6" w:rsidRDefault="002E3981" w:rsidP="002E3981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C22F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ПЛАНИРУЕМЫЕ РЕЗУЛЬТАТЫ ИЗУЧЕНИЯ ПРЕДМЕТА.</w:t>
      </w:r>
    </w:p>
    <w:p w:rsidR="002E3981" w:rsidRPr="004C22F6" w:rsidRDefault="002E3981" w:rsidP="002E3981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Личностными результатами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 обучения географии является формирование всесторонне образованной, инициативной и успешной личн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сти, обладающей системой современных мировоззренческих взглядов, ценностных ориентаций, идейно-нравственных, культурных, гуман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стических и эстетических принципов и норм поведения.</w:t>
      </w:r>
    </w:p>
    <w:p w:rsidR="002E3981" w:rsidRPr="004C22F6" w:rsidRDefault="002E3981" w:rsidP="002E3981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Изучение географии в основной школе обуславливает достижение следующих результатов личностного развития:</w:t>
      </w:r>
    </w:p>
    <w:p w:rsidR="002E3981" w:rsidRPr="004C22F6" w:rsidRDefault="002E3981" w:rsidP="000F0D24">
      <w:pPr>
        <w:numPr>
          <w:ilvl w:val="0"/>
          <w:numId w:val="4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воспитание чувства ответственности и долга перед Родиной;</w:t>
      </w:r>
    </w:p>
    <w:p w:rsidR="002E3981" w:rsidRPr="004C22F6" w:rsidRDefault="002E3981" w:rsidP="000F0D24">
      <w:pPr>
        <w:numPr>
          <w:ilvl w:val="0"/>
          <w:numId w:val="4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4C22F6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2E3981" w:rsidRPr="004C22F6" w:rsidRDefault="002E3981" w:rsidP="000F0D24">
      <w:pPr>
        <w:numPr>
          <w:ilvl w:val="0"/>
          <w:numId w:val="4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2E3981" w:rsidRPr="004C22F6" w:rsidRDefault="002E3981" w:rsidP="000F0D24">
      <w:pPr>
        <w:numPr>
          <w:ilvl w:val="0"/>
          <w:numId w:val="4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туре, религии, традициям, ценностям народов России и народов мира;</w:t>
      </w:r>
    </w:p>
    <w:p w:rsidR="002E3981" w:rsidRPr="004C22F6" w:rsidRDefault="002E3981" w:rsidP="000F0D24">
      <w:pPr>
        <w:numPr>
          <w:ilvl w:val="0"/>
          <w:numId w:val="4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E3981" w:rsidRPr="004C22F6" w:rsidRDefault="002E3981" w:rsidP="000F0D24">
      <w:pPr>
        <w:numPr>
          <w:ilvl w:val="0"/>
          <w:numId w:val="4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мышления.</w:t>
      </w:r>
    </w:p>
    <w:p w:rsidR="002E3981" w:rsidRPr="004C22F6" w:rsidRDefault="002E3981" w:rsidP="002E3981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22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4C22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результатами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 освоения основной образовательной программы основного общего образования являются: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ные способы решения учебных и познавательных задач;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C22F6">
        <w:rPr>
          <w:rFonts w:ascii="Times New Roman" w:eastAsia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4C22F6">
        <w:rPr>
          <w:rFonts w:ascii="Times New Roman" w:eastAsia="Times New Roman" w:hAnsi="Times New Roman" w:cs="Times New Roman"/>
          <w:sz w:val="24"/>
          <w:szCs w:val="24"/>
        </w:rPr>
        <w:t>,</w:t>
      </w:r>
      <w:r w:rsidR="00091842" w:rsidRPr="004C22F6">
        <w:rPr>
          <w:rFonts w:ascii="Times New Roman" w:eastAsia="Times New Roman" w:hAnsi="Times New Roman" w:cs="Times New Roman"/>
          <w:sz w:val="24"/>
          <w:szCs w:val="24"/>
        </w:rPr>
        <w:t xml:space="preserve">  умозаключения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 и делать в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воды;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своё мнение;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требностей; планирование и регуляция своей деятельности; владение устной и письменной речью, монологической контекстной речью;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2E3981" w:rsidRPr="004C22F6" w:rsidRDefault="002E3981" w:rsidP="000F0D24">
      <w:pPr>
        <w:numPr>
          <w:ilvl w:val="0"/>
          <w:numId w:val="44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тике и профессиональной ориентации.</w:t>
      </w:r>
    </w:p>
    <w:p w:rsidR="00CC3515" w:rsidRPr="004C22F6" w:rsidRDefault="00CC3515" w:rsidP="00CC35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 является формирование УУД (универсальные учебные действия):</w:t>
      </w:r>
    </w:p>
    <w:p w:rsidR="00CC3515" w:rsidRPr="004C22F6" w:rsidRDefault="00CC3515" w:rsidP="00CC351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УУД</w:t>
      </w:r>
    </w:p>
    <w:p w:rsidR="00CC3515" w:rsidRPr="004C22F6" w:rsidRDefault="00CC3515" w:rsidP="000F0D24">
      <w:pPr>
        <w:numPr>
          <w:ilvl w:val="0"/>
          <w:numId w:val="47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следовать этническим нормам поведения в повседневной жизни и производственной деятельности</w:t>
      </w:r>
    </w:p>
    <w:p w:rsidR="00CC3515" w:rsidRPr="004C22F6" w:rsidRDefault="00CC3515" w:rsidP="000F0D24">
      <w:pPr>
        <w:numPr>
          <w:ilvl w:val="0"/>
          <w:numId w:val="47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Федерации, житель конкретного региона);</w:t>
      </w:r>
    </w:p>
    <w:p w:rsidR="00CC3515" w:rsidRPr="004C22F6" w:rsidRDefault="00CC3515" w:rsidP="000F0D24">
      <w:pPr>
        <w:numPr>
          <w:ilvl w:val="0"/>
          <w:numId w:val="47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 позиции социальных норм собственные поступки и поступки других людей;</w:t>
      </w:r>
    </w:p>
    <w:p w:rsidR="00CC3515" w:rsidRPr="004C22F6" w:rsidRDefault="00CC3515" w:rsidP="000F0D24">
      <w:pPr>
        <w:numPr>
          <w:ilvl w:val="0"/>
          <w:numId w:val="47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CC3515" w:rsidRPr="004C22F6" w:rsidRDefault="00CC3515" w:rsidP="000F0D24">
      <w:pPr>
        <w:numPr>
          <w:ilvl w:val="0"/>
          <w:numId w:val="47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 любовь к своей местности, своему региону, своей стране;</w:t>
      </w:r>
    </w:p>
    <w:p w:rsidR="00CC3515" w:rsidRPr="004C22F6" w:rsidRDefault="00CC3515" w:rsidP="00CC351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CC3515" w:rsidRPr="004C22F6" w:rsidRDefault="00CC3515" w:rsidP="000F0D24">
      <w:pPr>
        <w:numPr>
          <w:ilvl w:val="0"/>
          <w:numId w:val="48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самостоятельному приобретению новых знаний и практических умений, умение управлять своей познавательной де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тельностью</w:t>
      </w:r>
      <w:r w:rsidR="00DF6955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безопасно использовать учебное оборудование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3515" w:rsidRPr="004C22F6" w:rsidRDefault="00CC3515" w:rsidP="000F0D24">
      <w:pPr>
        <w:numPr>
          <w:ilvl w:val="0"/>
          <w:numId w:val="48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свою деятельность, определять ее цели и задачи, выбирать средства реализации цели и применять их на пра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тике, оценивать достигнутые результаты</w:t>
      </w:r>
    </w:p>
    <w:p w:rsidR="00CC3515" w:rsidRPr="004C22F6" w:rsidRDefault="00CC3515" w:rsidP="00CC351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CC3515" w:rsidRPr="004C22F6" w:rsidRDefault="00CC3515" w:rsidP="000F0D24">
      <w:pPr>
        <w:numPr>
          <w:ilvl w:val="0"/>
          <w:numId w:val="49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по средствам географического знания познавательных интересов, интеллектуальных и творческих спосо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ностей учащихся;</w:t>
      </w:r>
    </w:p>
    <w:p w:rsidR="00CC3515" w:rsidRPr="004C22F6" w:rsidRDefault="00CC3515" w:rsidP="000F0D24">
      <w:pPr>
        <w:numPr>
          <w:ilvl w:val="0"/>
          <w:numId w:val="49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вести самостоятельный поиск, анализ, отбор информации, ее преобразование, сохранение, передачу  и презентацию с пом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щью технических средств и информации;</w:t>
      </w:r>
    </w:p>
    <w:p w:rsidR="00CC3515" w:rsidRPr="004C22F6" w:rsidRDefault="00CC3515" w:rsidP="00CC351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CC3515" w:rsidRPr="004C22F6" w:rsidRDefault="00CC3515" w:rsidP="000F0D24">
      <w:pPr>
        <w:numPr>
          <w:ilvl w:val="0"/>
          <w:numId w:val="50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формировать общие цели, распределять роли, договариваться друг с другом, вступать в диалог, интегрироваться в группу сверстников, участвовать в коллективном обсуждении проблем и строить продуктивное взаимодействие и сотрудничество со сверстниками и взрослыми.</w:t>
      </w:r>
    </w:p>
    <w:p w:rsidR="00CC3515" w:rsidRPr="004C22F6" w:rsidRDefault="00CC3515" w:rsidP="00CC351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CC3515" w:rsidRPr="004C22F6" w:rsidRDefault="00CC3515" w:rsidP="000F0D24">
      <w:pPr>
        <w:numPr>
          <w:ilvl w:val="0"/>
          <w:numId w:val="50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географической науке, ее роли в освоении планеты человеком, о географических знаниях как комп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ненте научной картины мира, их необходимости решения современных практических задач человечества и своей страны. В том числе з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дачи охраны окружающей среды и рационального природопользования;</w:t>
      </w:r>
    </w:p>
    <w:p w:rsidR="00CC3515" w:rsidRPr="004C22F6" w:rsidRDefault="00CC3515" w:rsidP="000F0D24">
      <w:pPr>
        <w:numPr>
          <w:ilvl w:val="0"/>
          <w:numId w:val="50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первичных навыков использования территориального подхода, как основы географического мышления для осознания своего места в целостном многообразном и быстро изменяющ</w:t>
      </w:r>
      <w:r w:rsidR="00304025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мся мире и адекватной ориентации в нем;</w:t>
      </w:r>
    </w:p>
    <w:p w:rsidR="00CC3515" w:rsidRPr="004C22F6" w:rsidRDefault="00CC3515" w:rsidP="000F0D24">
      <w:pPr>
        <w:numPr>
          <w:ilvl w:val="0"/>
          <w:numId w:val="50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</w:t>
      </w:r>
    </w:p>
    <w:p w:rsidR="00CC3515" w:rsidRPr="004C22F6" w:rsidRDefault="00CC3515" w:rsidP="000F0D24">
      <w:pPr>
        <w:numPr>
          <w:ilvl w:val="0"/>
          <w:numId w:val="50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чественных характеристик компонентов географической среды, </w:t>
      </w:r>
      <w:r w:rsidR="00DF6955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ее экологических параметров. Освоение общенаучных мет</w:t>
      </w:r>
      <w:r w:rsidR="00DF6955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6955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 (наблюдение, измерение, моделирование)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3515" w:rsidRPr="004C22F6" w:rsidRDefault="00CC3515" w:rsidP="000F0D24">
      <w:pPr>
        <w:numPr>
          <w:ilvl w:val="0"/>
          <w:numId w:val="50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CC3515" w:rsidRPr="004C22F6" w:rsidRDefault="00CC3515" w:rsidP="000F0D24">
      <w:pPr>
        <w:numPr>
          <w:ilvl w:val="0"/>
          <w:numId w:val="50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основными навыками нахождения, использования и презентации географической информации; </w:t>
      </w:r>
    </w:p>
    <w:p w:rsidR="00CC3515" w:rsidRPr="004C22F6" w:rsidRDefault="00CC3515" w:rsidP="000F0D24">
      <w:pPr>
        <w:numPr>
          <w:ilvl w:val="0"/>
          <w:numId w:val="50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ям территории проживания, соблюдение мер безопасности в случае природных стихийных бедствий и техногенных катастроф;</w:t>
      </w:r>
    </w:p>
    <w:p w:rsidR="00CC3515" w:rsidRPr="004C22F6" w:rsidRDefault="00CC3515" w:rsidP="000F0D24">
      <w:pPr>
        <w:numPr>
          <w:ilvl w:val="0"/>
          <w:numId w:val="50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CC3515" w:rsidRPr="004C22F6" w:rsidRDefault="00CC3515" w:rsidP="00CC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515" w:rsidRPr="004C22F6" w:rsidRDefault="00CC3515" w:rsidP="00CC3515">
      <w:pPr>
        <w:spacing w:after="0" w:line="240" w:lineRule="auto"/>
        <w:ind w:left="36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515" w:rsidRPr="004C22F6" w:rsidRDefault="00CC3515" w:rsidP="00CC351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C22F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Требования к подготовке учащихся по предмету</w:t>
      </w:r>
    </w:p>
    <w:p w:rsidR="00CC3515" w:rsidRPr="004C22F6" w:rsidRDefault="00CC3515" w:rsidP="00CC35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ab/>
      </w:r>
      <w:r w:rsidRPr="004C22F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Источники географической информации</w:t>
      </w:r>
    </w:p>
    <w:p w:rsidR="00CC3515" w:rsidRPr="004C22F6" w:rsidRDefault="00CC3515" w:rsidP="00CC35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Учащийся 5 класса научится</w:t>
      </w:r>
      <w:r w:rsidRPr="004C22F6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CC3515" w:rsidRPr="004C22F6" w:rsidRDefault="00CC3515" w:rsidP="000F0D24">
      <w:pPr>
        <w:numPr>
          <w:ilvl w:val="0"/>
          <w:numId w:val="5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CC3515" w:rsidRPr="004C22F6" w:rsidRDefault="00CC3515" w:rsidP="000F0D24">
      <w:pPr>
        <w:numPr>
          <w:ilvl w:val="0"/>
          <w:numId w:val="5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анализировать, обобщать и интерпретировать географическую информацию;</w:t>
      </w:r>
    </w:p>
    <w:p w:rsidR="00CC3515" w:rsidRPr="004C22F6" w:rsidRDefault="00CC3515" w:rsidP="000F0D24">
      <w:pPr>
        <w:numPr>
          <w:ilvl w:val="0"/>
          <w:numId w:val="5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наблюдений (в том числе инструментальных) находить и формулировать зависимости и закономерности; </w:t>
      </w:r>
    </w:p>
    <w:p w:rsidR="00CC3515" w:rsidRPr="004C22F6" w:rsidRDefault="00CC3515" w:rsidP="000F0D24">
      <w:pPr>
        <w:numPr>
          <w:ilvl w:val="0"/>
          <w:numId w:val="5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CC3515" w:rsidRPr="004C22F6" w:rsidRDefault="00CC3515" w:rsidP="000F0D24">
      <w:pPr>
        <w:numPr>
          <w:ilvl w:val="0"/>
          <w:numId w:val="5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в процессе работы с одним или несколькими источниками географической информации выявлять содержащуюся в них противореч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вую информацию; </w:t>
      </w:r>
    </w:p>
    <w:p w:rsidR="00CC3515" w:rsidRPr="004C22F6" w:rsidRDefault="00CC3515" w:rsidP="000F0D24">
      <w:pPr>
        <w:numPr>
          <w:ilvl w:val="0"/>
          <w:numId w:val="5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составлять описания географических объектов, процессов и явлений с использованием разных источников географической информ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ции;</w:t>
      </w:r>
      <w:r w:rsidRPr="004C22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CC3515" w:rsidRPr="004C22F6" w:rsidRDefault="00CC3515" w:rsidP="000F0D24">
      <w:pPr>
        <w:numPr>
          <w:ilvl w:val="0"/>
          <w:numId w:val="5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CC3515" w:rsidRPr="004C22F6" w:rsidRDefault="00CC3515" w:rsidP="00CC35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Учащийся 5 класса получит возможность научиться</w:t>
      </w:r>
    </w:p>
    <w:p w:rsidR="00CC3515" w:rsidRPr="004C22F6" w:rsidRDefault="00CC3515" w:rsidP="000F0D24">
      <w:pPr>
        <w:numPr>
          <w:ilvl w:val="1"/>
          <w:numId w:val="52"/>
        </w:numPr>
        <w:tabs>
          <w:tab w:val="num" w:pos="360"/>
          <w:tab w:val="num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ориентироваться на местности при помощи</w:t>
      </w:r>
      <w:r w:rsidR="00304025" w:rsidRPr="004C22F6">
        <w:rPr>
          <w:rFonts w:ascii="Times New Roman" w:eastAsia="Times New Roman" w:hAnsi="Times New Roman" w:cs="Times New Roman"/>
          <w:iCs/>
          <w:sz w:val="24"/>
          <w:szCs w:val="24"/>
        </w:rPr>
        <w:t xml:space="preserve"> компаса,</w:t>
      </w: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 xml:space="preserve"> топографических карт и современных навигационных приборов;</w:t>
      </w:r>
    </w:p>
    <w:p w:rsidR="00CC3515" w:rsidRPr="004C22F6" w:rsidRDefault="00CC3515" w:rsidP="000F0D24">
      <w:pPr>
        <w:numPr>
          <w:ilvl w:val="1"/>
          <w:numId w:val="52"/>
        </w:numPr>
        <w:tabs>
          <w:tab w:val="num" w:pos="360"/>
          <w:tab w:val="num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читать космические снимки и аэрофотоснимки, планы местности и географические карты;</w:t>
      </w:r>
    </w:p>
    <w:p w:rsidR="00CC3515" w:rsidRPr="004C22F6" w:rsidRDefault="00CC3515" w:rsidP="000F0D24">
      <w:pPr>
        <w:numPr>
          <w:ilvl w:val="1"/>
          <w:numId w:val="52"/>
        </w:numPr>
        <w:tabs>
          <w:tab w:val="num" w:pos="360"/>
          <w:tab w:val="num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строить простые планы местности;</w:t>
      </w:r>
    </w:p>
    <w:p w:rsidR="00CC3515" w:rsidRPr="004C22F6" w:rsidRDefault="00CC3515" w:rsidP="000F0D24">
      <w:pPr>
        <w:numPr>
          <w:ilvl w:val="1"/>
          <w:numId w:val="52"/>
        </w:numPr>
        <w:tabs>
          <w:tab w:val="num" w:pos="360"/>
          <w:tab w:val="num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создавать простейшие географические карты различного содержания;</w:t>
      </w:r>
    </w:p>
    <w:p w:rsidR="00CC3515" w:rsidRPr="004C22F6" w:rsidRDefault="00CC3515" w:rsidP="00CC3515">
      <w:pPr>
        <w:keepNext/>
        <w:keepLines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CC3515" w:rsidRPr="004C22F6" w:rsidRDefault="00CC3515" w:rsidP="00CC3515">
      <w:pPr>
        <w:keepNext/>
        <w:keepLines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2. Природа Земли и человек</w:t>
      </w:r>
    </w:p>
    <w:p w:rsidR="00CC3515" w:rsidRPr="004C22F6" w:rsidRDefault="00CC3515" w:rsidP="00CC35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Учащийся 5 класса научится: </w:t>
      </w:r>
    </w:p>
    <w:p w:rsidR="00CC3515" w:rsidRPr="004C22F6" w:rsidRDefault="00CC3515" w:rsidP="000F0D24">
      <w:pPr>
        <w:numPr>
          <w:ilvl w:val="0"/>
          <w:numId w:val="53"/>
        </w:numPr>
        <w:tabs>
          <w:tab w:val="num" w:pos="-5812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нове известных характерных свойств и проводить их простейшую классификацию;</w:t>
      </w:r>
    </w:p>
    <w:p w:rsidR="00CC3515" w:rsidRPr="004C22F6" w:rsidRDefault="00CC3515" w:rsidP="000F0D24">
      <w:pPr>
        <w:numPr>
          <w:ilvl w:val="0"/>
          <w:numId w:val="53"/>
        </w:numPr>
        <w:tabs>
          <w:tab w:val="num" w:pos="-5812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CC3515" w:rsidRPr="004C22F6" w:rsidRDefault="00CC3515" w:rsidP="000F0D24">
      <w:pPr>
        <w:numPr>
          <w:ilvl w:val="0"/>
          <w:numId w:val="53"/>
        </w:numPr>
        <w:tabs>
          <w:tab w:val="num" w:pos="-5812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проводить с помощью приборов измерения  абсолютной и относительной высоты;</w:t>
      </w:r>
    </w:p>
    <w:p w:rsidR="00CC3515" w:rsidRPr="004C22F6" w:rsidRDefault="00CC3515" w:rsidP="000F0D24">
      <w:pPr>
        <w:numPr>
          <w:ilvl w:val="0"/>
          <w:numId w:val="53"/>
        </w:numPr>
        <w:tabs>
          <w:tab w:val="num" w:pos="-5812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ния концепции устойчивого развития.</w:t>
      </w:r>
    </w:p>
    <w:p w:rsidR="00CC3515" w:rsidRPr="004C22F6" w:rsidRDefault="00CC3515" w:rsidP="00CC3515">
      <w:pPr>
        <w:tabs>
          <w:tab w:val="num" w:pos="-581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Учащийся 5 класса получит возможность научиться:</w:t>
      </w:r>
    </w:p>
    <w:p w:rsidR="00CC3515" w:rsidRPr="004C22F6" w:rsidRDefault="00CC3515" w:rsidP="000F0D24">
      <w:pPr>
        <w:numPr>
          <w:ilvl w:val="1"/>
          <w:numId w:val="54"/>
        </w:numPr>
        <w:tabs>
          <w:tab w:val="num" w:pos="-5812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CC3515" w:rsidRPr="004C22F6" w:rsidRDefault="00CC3515" w:rsidP="000F0D24">
      <w:pPr>
        <w:numPr>
          <w:ilvl w:val="1"/>
          <w:numId w:val="54"/>
        </w:numPr>
        <w:tabs>
          <w:tab w:val="num" w:pos="-5812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приводить примеры практического использования географических знаний в различных областях деятельности;</w:t>
      </w:r>
    </w:p>
    <w:p w:rsidR="00CC3515" w:rsidRPr="004C22F6" w:rsidRDefault="00CC3515" w:rsidP="000F0D24">
      <w:pPr>
        <w:numPr>
          <w:ilvl w:val="1"/>
          <w:numId w:val="54"/>
        </w:numPr>
        <w:tabs>
          <w:tab w:val="num" w:pos="-5812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</w:t>
      </w: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совой информации;</w:t>
      </w:r>
    </w:p>
    <w:p w:rsidR="00CC3515" w:rsidRPr="004C22F6" w:rsidRDefault="00CC3515" w:rsidP="000F0D24">
      <w:pPr>
        <w:numPr>
          <w:ilvl w:val="1"/>
          <w:numId w:val="54"/>
        </w:numPr>
        <w:tabs>
          <w:tab w:val="num" w:pos="-5812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создавать письменные тексты и устные сообщения о географических явлениях на основе нескольких источников информации, с</w:t>
      </w: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о</w:t>
      </w:r>
      <w:r w:rsidRPr="004C22F6">
        <w:rPr>
          <w:rFonts w:ascii="Times New Roman" w:eastAsia="Times New Roman" w:hAnsi="Times New Roman" w:cs="Times New Roman"/>
          <w:iCs/>
          <w:sz w:val="24"/>
          <w:szCs w:val="24"/>
        </w:rPr>
        <w:t>пров</w:t>
      </w:r>
      <w:r w:rsidR="00721554" w:rsidRPr="004C22F6">
        <w:rPr>
          <w:rFonts w:ascii="Times New Roman" w:eastAsia="Times New Roman" w:hAnsi="Times New Roman" w:cs="Times New Roman"/>
          <w:iCs/>
          <w:sz w:val="24"/>
          <w:szCs w:val="24"/>
        </w:rPr>
        <w:t>ождать выступление презентацией.</w:t>
      </w:r>
    </w:p>
    <w:p w:rsidR="002E3981" w:rsidRPr="004C22F6" w:rsidRDefault="002E3981" w:rsidP="002E3981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оценки планируемых результатов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Оценка теоретических знаний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sz w:val="24"/>
          <w:szCs w:val="24"/>
        </w:rPr>
        <w:t xml:space="preserve">Отметка «5»: </w:t>
      </w:r>
      <w:r w:rsidRPr="004C22F6">
        <w:rPr>
          <w:rFonts w:ascii="Times New Roman" w:hAnsi="Times New Roman"/>
          <w:sz w:val="24"/>
          <w:szCs w:val="24"/>
        </w:rPr>
        <w:t>ответ полный и правильный на основании изученных теорий; материал изложен в определенной логической последов</w:t>
      </w:r>
      <w:r w:rsidRPr="004C22F6">
        <w:rPr>
          <w:rFonts w:ascii="Times New Roman" w:hAnsi="Times New Roman"/>
          <w:sz w:val="24"/>
          <w:szCs w:val="24"/>
        </w:rPr>
        <w:t>а</w:t>
      </w:r>
      <w:r w:rsidRPr="004C22F6">
        <w:rPr>
          <w:rFonts w:ascii="Times New Roman" w:hAnsi="Times New Roman"/>
          <w:sz w:val="24"/>
          <w:szCs w:val="24"/>
        </w:rPr>
        <w:t>тельности, литературным языком; ответ самостоятельный.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sz w:val="24"/>
          <w:szCs w:val="24"/>
        </w:rPr>
        <w:t xml:space="preserve">Отметка «4»: </w:t>
      </w:r>
      <w:r w:rsidRPr="004C22F6">
        <w:rPr>
          <w:rFonts w:ascii="Times New Roman" w:hAnsi="Times New Roman"/>
          <w:sz w:val="24"/>
          <w:szCs w:val="24"/>
        </w:rPr>
        <w:t>ответ полный и правильный на основании изученных теорий; материал изложен в определенной логической последов</w:t>
      </w:r>
      <w:r w:rsidRPr="004C22F6">
        <w:rPr>
          <w:rFonts w:ascii="Times New Roman" w:hAnsi="Times New Roman"/>
          <w:sz w:val="24"/>
          <w:szCs w:val="24"/>
        </w:rPr>
        <w:t>а</w:t>
      </w:r>
      <w:r w:rsidRPr="004C22F6">
        <w:rPr>
          <w:rFonts w:ascii="Times New Roman" w:hAnsi="Times New Roman"/>
          <w:sz w:val="24"/>
          <w:szCs w:val="24"/>
        </w:rPr>
        <w:t>тельности, при этом допущены две-три несущественные ошибки, исправленные по требованию учителя.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sz w:val="24"/>
          <w:szCs w:val="24"/>
        </w:rPr>
        <w:t xml:space="preserve">Отметка «3»: </w:t>
      </w:r>
      <w:r w:rsidRPr="004C22F6">
        <w:rPr>
          <w:rFonts w:ascii="Times New Roman" w:hAnsi="Times New Roman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sz w:val="24"/>
          <w:szCs w:val="24"/>
        </w:rPr>
        <w:t xml:space="preserve">Отметка «2»: </w:t>
      </w:r>
      <w:r w:rsidRPr="004C22F6">
        <w:rPr>
          <w:rFonts w:ascii="Times New Roman" w:hAnsi="Times New Roman"/>
          <w:sz w:val="24"/>
          <w:szCs w:val="24"/>
        </w:rPr>
        <w:t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2E3981" w:rsidRPr="004C22F6" w:rsidRDefault="002E3981" w:rsidP="000F0D24">
      <w:pPr>
        <w:numPr>
          <w:ilvl w:val="0"/>
          <w:numId w:val="45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Оценка практических умений и навыков</w:t>
      </w:r>
    </w:p>
    <w:p w:rsidR="002E3981" w:rsidRPr="004C22F6" w:rsidRDefault="002E3981" w:rsidP="002E3981">
      <w:pPr>
        <w:shd w:val="clear" w:color="auto" w:fill="FFFFFF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Практические работы – неотъемлемая часть процесса обучения географии. Их выполнение обеспечивает формирование умений прим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нять теоретические знания на практике, вооружает важными умениями – чтение карты, их анализ и сопоставление, способствует воспит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нию трудолюбия и самостоятельности. Практические работы могут быть тренировочными и итоговыми, их оценивание может быть сразу, одновременно, проверяя результаты работы у всех, или поэтапно, проверяя работу по мере готовности ее у разных школьников. Разработаны следующие примерные нормы оценок выполнения практических работ: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Отметка «5»:</w:t>
      </w:r>
      <w:r w:rsidRPr="004C22F6">
        <w:rPr>
          <w:rFonts w:ascii="Times New Roman" w:hAnsi="Times New Roman"/>
          <w:sz w:val="24"/>
          <w:szCs w:val="24"/>
        </w:rPr>
        <w:t xml:space="preserve"> правильно даны ответы по содержанию, нет погрешностей в оформлении,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Отметка «4»:</w:t>
      </w:r>
      <w:r w:rsidRPr="004C22F6">
        <w:rPr>
          <w:rFonts w:ascii="Times New Roman" w:hAnsi="Times New Roman"/>
          <w:sz w:val="24"/>
          <w:szCs w:val="24"/>
        </w:rPr>
        <w:t xml:space="preserve"> погрешности в оформлении, несущественные недочеты по содержанию,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Отметка «3»:</w:t>
      </w:r>
      <w:r w:rsidRPr="004C22F6">
        <w:rPr>
          <w:rFonts w:ascii="Times New Roman" w:hAnsi="Times New Roman"/>
          <w:sz w:val="24"/>
          <w:szCs w:val="24"/>
        </w:rPr>
        <w:t xml:space="preserve"> погрешности в раскрытии сути вопроса, неточности в измерениях, небрежность в оформлении,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Отметка «2»:</w:t>
      </w:r>
      <w:r w:rsidRPr="004C22F6">
        <w:rPr>
          <w:rFonts w:ascii="Times New Roman" w:hAnsi="Times New Roman"/>
          <w:sz w:val="24"/>
          <w:szCs w:val="24"/>
        </w:rPr>
        <w:t xml:space="preserve"> серьезные ошибки по содержанию, отсутствие навыков оформления,</w:t>
      </w:r>
    </w:p>
    <w:p w:rsidR="002E3981" w:rsidRPr="004C22F6" w:rsidRDefault="002E3981" w:rsidP="000F0D24">
      <w:pPr>
        <w:numPr>
          <w:ilvl w:val="0"/>
          <w:numId w:val="46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Оценка умений решать географические задачи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Отметка «5»</w:t>
      </w:r>
      <w:r w:rsidRPr="004C22F6">
        <w:rPr>
          <w:rFonts w:ascii="Times New Roman" w:hAnsi="Times New Roman"/>
          <w:sz w:val="24"/>
          <w:szCs w:val="24"/>
        </w:rPr>
        <w:t xml:space="preserve">: в </w:t>
      </w:r>
      <w:proofErr w:type="gramStart"/>
      <w:r w:rsidRPr="004C22F6"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 w:rsidRPr="004C22F6">
        <w:rPr>
          <w:rFonts w:ascii="Times New Roman" w:hAnsi="Times New Roman"/>
          <w:sz w:val="24"/>
          <w:szCs w:val="24"/>
        </w:rPr>
        <w:t xml:space="preserve"> и решении нет ошибок, задача решена рациональным способом.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Отметка «4»:</w:t>
      </w:r>
      <w:r w:rsidRPr="004C22F6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Pr="004C22F6"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 w:rsidRPr="004C22F6">
        <w:rPr>
          <w:rFonts w:ascii="Times New Roman" w:hAnsi="Times New Roman"/>
          <w:sz w:val="24"/>
          <w:szCs w:val="24"/>
        </w:rPr>
        <w:t xml:space="preserve"> и решении нет существенных ошибок, но задача решена нерациональным способом или доп</w:t>
      </w:r>
      <w:r w:rsidRPr="004C22F6">
        <w:rPr>
          <w:rFonts w:ascii="Times New Roman" w:hAnsi="Times New Roman"/>
          <w:sz w:val="24"/>
          <w:szCs w:val="24"/>
        </w:rPr>
        <w:t>у</w:t>
      </w:r>
      <w:r w:rsidRPr="004C22F6">
        <w:rPr>
          <w:rFonts w:ascii="Times New Roman" w:hAnsi="Times New Roman"/>
          <w:sz w:val="24"/>
          <w:szCs w:val="24"/>
        </w:rPr>
        <w:t>щено не более двух несущественных ошибок.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Отметка «3»:</w:t>
      </w:r>
      <w:r w:rsidRPr="004C22F6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Pr="004C22F6"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 w:rsidRPr="004C22F6">
        <w:rPr>
          <w:rFonts w:ascii="Times New Roman" w:hAnsi="Times New Roman"/>
          <w:sz w:val="24"/>
          <w:szCs w:val="24"/>
        </w:rPr>
        <w:t xml:space="preserve"> нет существенных ошибок, но допущена существенная ошибка в математических расчетах.</w:t>
      </w:r>
    </w:p>
    <w:p w:rsidR="002E3981" w:rsidRPr="004C22F6" w:rsidRDefault="002E3981" w:rsidP="002E3981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Отметка «2»:</w:t>
      </w:r>
      <w:r w:rsidRPr="004C22F6">
        <w:rPr>
          <w:rFonts w:ascii="Times New Roman" w:hAnsi="Times New Roman"/>
          <w:sz w:val="24"/>
          <w:szCs w:val="24"/>
        </w:rPr>
        <w:t xml:space="preserve"> имеются существенные ошибки в </w:t>
      </w:r>
      <w:proofErr w:type="gramStart"/>
      <w:r w:rsidRPr="004C22F6"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 w:rsidRPr="004C22F6">
        <w:rPr>
          <w:rFonts w:ascii="Times New Roman" w:hAnsi="Times New Roman"/>
          <w:sz w:val="24"/>
          <w:szCs w:val="24"/>
        </w:rPr>
        <w:t xml:space="preserve"> и решении.</w:t>
      </w:r>
    </w:p>
    <w:p w:rsidR="002E3981" w:rsidRPr="004C22F6" w:rsidRDefault="002E3981" w:rsidP="00322952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При оценке выполнения письменной контрольной работы необходимо учитывать требования е</w:t>
      </w:r>
      <w:r w:rsidR="00322952" w:rsidRPr="004C22F6">
        <w:rPr>
          <w:rFonts w:ascii="Times New Roman" w:hAnsi="Times New Roman"/>
          <w:sz w:val="24"/>
          <w:szCs w:val="24"/>
        </w:rPr>
        <w:t>диного орфографического режима.</w:t>
      </w:r>
    </w:p>
    <w:p w:rsidR="002E3981" w:rsidRPr="004C22F6" w:rsidRDefault="002E3981" w:rsidP="00D406C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3981" w:rsidRPr="004C22F6" w:rsidRDefault="002E3981" w:rsidP="007215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E0A3C" w:rsidRPr="004C22F6" w:rsidRDefault="006052FB" w:rsidP="00605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CE14C5"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CE14C5"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9E0A3C" w:rsidRPr="004C22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Содержание </w:t>
      </w:r>
      <w:r w:rsidRPr="004C22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курса географии</w:t>
      </w:r>
      <w:r w:rsidR="009E0A3C" w:rsidRPr="004C22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0A3C" w:rsidRPr="004C22F6" w:rsidRDefault="00721554" w:rsidP="00D406C8">
      <w:pPr>
        <w:spacing w:after="0" w:line="240" w:lineRule="auto"/>
        <w:ind w:left="72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E0A3C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«География. Землеведение». 5</w:t>
      </w:r>
      <w:r w:rsidR="006052FB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:rsidR="00721554" w:rsidRPr="004C22F6" w:rsidRDefault="00721554" w:rsidP="00D406C8">
      <w:pPr>
        <w:spacing w:after="0" w:line="240" w:lineRule="auto"/>
        <w:ind w:left="720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A3C" w:rsidRPr="004C22F6" w:rsidRDefault="009E0A3C" w:rsidP="00D406C8">
      <w:pPr>
        <w:spacing w:after="0" w:line="240" w:lineRule="auto"/>
        <w:ind w:left="720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  <w:r w:rsidR="00721554"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(1ч.)</w:t>
      </w:r>
    </w:p>
    <w:p w:rsidR="009E0A3C" w:rsidRPr="004C22F6" w:rsidRDefault="009E0A3C" w:rsidP="00D406C8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Что изучает география.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 как наука. Многообразие географических объектов. Природные и антропогенные объекты, процессы и явления.</w:t>
      </w:r>
    </w:p>
    <w:p w:rsidR="009E0A3C" w:rsidRPr="004C22F6" w:rsidRDefault="009E0A3C" w:rsidP="00D406C8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</w:t>
      </w:r>
      <w:r w:rsidR="00483F8F" w:rsidRPr="004C22F6">
        <w:rPr>
          <w:rFonts w:ascii="Times New Roman" w:hAnsi="Times New Roman" w:cs="Times New Roman"/>
          <w:b/>
          <w:sz w:val="24"/>
          <w:szCs w:val="24"/>
        </w:rPr>
        <w:t xml:space="preserve">Развитие географических знаний о  Земле 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 ч.)</w:t>
      </w:r>
    </w:p>
    <w:p w:rsidR="00483F8F" w:rsidRPr="004C22F6" w:rsidRDefault="009E0A3C" w:rsidP="00D406C8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Познание Земли в древности.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F8F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F8F" w:rsidRPr="004C22F6">
        <w:rPr>
          <w:rFonts w:ascii="Times New Roman" w:hAnsi="Times New Roman" w:cs="Times New Roman"/>
          <w:sz w:val="24"/>
          <w:szCs w:val="24"/>
        </w:rPr>
        <w:t xml:space="preserve">Представления о мире в древности 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(Древний Китай, Древний Египет, Древняя Греция, Древний Рим)</w:t>
      </w:r>
      <w:r w:rsidR="00483F8F" w:rsidRPr="004C22F6">
        <w:rPr>
          <w:rFonts w:ascii="Times New Roman" w:hAnsi="Times New Roman" w:cs="Times New Roman"/>
          <w:sz w:val="24"/>
          <w:szCs w:val="24"/>
        </w:rPr>
        <w:t xml:space="preserve">. Древняя география и географы. 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География в эпоху Средневековья: путешествия и открытия викингов, древних арабов, русских землепр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о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 xml:space="preserve">ходцев. Путешествия Марко Поло и Афанасия Никитина. Появление первых карт. </w:t>
      </w:r>
    </w:p>
    <w:p w:rsidR="009E0A3C" w:rsidRPr="004C22F6" w:rsidRDefault="009E0A3C" w:rsidP="00D406C8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Великие географические открытия.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3F8F"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3F8F" w:rsidRPr="004C22F6">
        <w:rPr>
          <w:rFonts w:ascii="Times New Roman" w:hAnsi="Times New Roman" w:cs="Times New Roman"/>
          <w:sz w:val="24"/>
          <w:szCs w:val="24"/>
        </w:rPr>
        <w:t>Эпоха Великих географических открытий. Что такое Великие  географические открытия. Экспед</w:t>
      </w:r>
      <w:r w:rsidR="00483F8F" w:rsidRPr="004C22F6">
        <w:rPr>
          <w:rFonts w:ascii="Times New Roman" w:hAnsi="Times New Roman" w:cs="Times New Roman"/>
          <w:sz w:val="24"/>
          <w:szCs w:val="24"/>
        </w:rPr>
        <w:t>и</w:t>
      </w:r>
      <w:r w:rsidR="00483F8F" w:rsidRPr="004C22F6">
        <w:rPr>
          <w:rFonts w:ascii="Times New Roman" w:hAnsi="Times New Roman" w:cs="Times New Roman"/>
          <w:sz w:val="24"/>
          <w:szCs w:val="24"/>
        </w:rPr>
        <w:t xml:space="preserve">ции Христофора Колумба. 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Открытие Нового света, южного морского пути в Индию. Первое кругосветное плавание</w:t>
      </w:r>
      <w:r w:rsidR="00483F8F" w:rsidRPr="004C22F6">
        <w:rPr>
          <w:rFonts w:ascii="Times New Roman" w:hAnsi="Times New Roman" w:cs="Times New Roman"/>
          <w:sz w:val="24"/>
          <w:szCs w:val="24"/>
        </w:rPr>
        <w:t xml:space="preserve">. 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Значение великих ге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о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графических открытий</w:t>
      </w:r>
      <w:proofErr w:type="gramStart"/>
      <w:r w:rsidR="00483F8F" w:rsidRPr="004C22F6">
        <w:rPr>
          <w:rFonts w:ascii="Times New Roman" w:hAnsi="Times New Roman" w:cs="Times New Roman"/>
          <w:i/>
          <w:sz w:val="24"/>
          <w:szCs w:val="24"/>
        </w:rPr>
        <w:t>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83F8F" w:rsidRPr="004C22F6" w:rsidRDefault="009E0A3C" w:rsidP="00483F8F">
      <w:pPr>
        <w:ind w:firstLine="3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Открытие Австралии и Антарктиды.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F8F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 xml:space="preserve">Географические открытия 17-19 вв. (исследования и открытия на территории Евразии, в </w:t>
      </w:r>
      <w:proofErr w:type="spellStart"/>
      <w:r w:rsidR="00483F8F" w:rsidRPr="004C22F6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="00483F8F" w:rsidRPr="004C22F6">
        <w:rPr>
          <w:rFonts w:ascii="Times New Roman" w:hAnsi="Times New Roman" w:cs="Times New Roman"/>
          <w:i/>
          <w:sz w:val="24"/>
          <w:szCs w:val="24"/>
        </w:rPr>
        <w:t>. на территории России).</w:t>
      </w:r>
    </w:p>
    <w:p w:rsidR="009E0A3C" w:rsidRPr="004C22F6" w:rsidRDefault="00483F8F" w:rsidP="00483F8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hAnsi="Times New Roman" w:cs="Times New Roman"/>
          <w:sz w:val="24"/>
          <w:szCs w:val="24"/>
        </w:rPr>
        <w:t xml:space="preserve">Открытие Австралии, Океании и Антарктиды. Открытие и исследования Австралии и Океании. Первооткрыватели Антарктиды. </w:t>
      </w:r>
      <w:r w:rsidRPr="004C22F6">
        <w:rPr>
          <w:rFonts w:ascii="Times New Roman" w:hAnsi="Times New Roman" w:cs="Times New Roman"/>
          <w:i/>
          <w:sz w:val="24"/>
          <w:szCs w:val="24"/>
        </w:rPr>
        <w:t>Первое русское кругосветное плавание (И.Ф. Крузенштерн и Ю.Ф. Лисянский).</w:t>
      </w:r>
      <w:r w:rsidRPr="004C22F6">
        <w:rPr>
          <w:rFonts w:ascii="Times New Roman" w:hAnsi="Times New Roman" w:cs="Times New Roman"/>
          <w:sz w:val="24"/>
          <w:szCs w:val="24"/>
        </w:rPr>
        <w:t xml:space="preserve"> Результаты и значение великих географических открытий.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Современная география. </w:t>
      </w:r>
      <w:r w:rsidR="00483F8F"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Географические исследования в 20 веке (открытие Южного и Северного полюсов, океанов, покорение высоча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й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ших вершин и глубочайших впадин, исследование верхних слоев атмосферы, открытия и разработки в области Российского Севера</w:t>
      </w:r>
      <w:r w:rsidR="00721554" w:rsidRPr="004C22F6">
        <w:rPr>
          <w:rFonts w:ascii="Times New Roman" w:hAnsi="Times New Roman" w:cs="Times New Roman"/>
          <w:i/>
          <w:sz w:val="24"/>
          <w:szCs w:val="24"/>
        </w:rPr>
        <w:t>)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. Знач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е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ние освоения космоса для географической науки. Современные географические методы исследования Земли.  Развитие физической географии. География на мониторе компьютера. Географические информационные системы. Виртуальное познание мира. Географические знания в с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о</w:t>
      </w:r>
      <w:r w:rsidR="00483F8F" w:rsidRPr="004C22F6">
        <w:rPr>
          <w:rFonts w:ascii="Times New Roman" w:hAnsi="Times New Roman" w:cs="Times New Roman"/>
          <w:i/>
          <w:sz w:val="24"/>
          <w:szCs w:val="24"/>
        </w:rPr>
        <w:t>временном мире.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1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электронными картами.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Земля во Вселенной</w:t>
      </w:r>
      <w:r w:rsidR="003B4572"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Движения Земли и их следствия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(7ч.)</w:t>
      </w:r>
    </w:p>
    <w:p w:rsidR="00AA6F3B" w:rsidRPr="004C22F6" w:rsidRDefault="00AA6F3B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Земля и космос.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</w:t>
      </w:r>
      <w:r w:rsidR="003B4572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-  часть Вселенной. Как ориентироваться по звездам.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Земля-часть Солнечной системы.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Солнечная система. Похожа ли Земля на другие планеты. Земля – уникальная планета.</w:t>
      </w:r>
    </w:p>
    <w:p w:rsidR="003B4572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Влияние космоса на Землю и жизнь людей.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572" w:rsidRPr="004C22F6">
        <w:rPr>
          <w:rFonts w:ascii="Times New Roman" w:hAnsi="Times New Roman" w:cs="Times New Roman"/>
          <w:sz w:val="24"/>
          <w:szCs w:val="24"/>
        </w:rPr>
        <w:t>Влияние космоса на Землю и жизнь людей. Земля и космос. Земля и Луна.</w:t>
      </w:r>
    </w:p>
    <w:p w:rsidR="003B4572" w:rsidRPr="004C22F6" w:rsidRDefault="003B4572" w:rsidP="00D406C8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9E0A3C"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Осевое вращение Земли.</w:t>
      </w:r>
      <w:r w:rsidR="009E0A3C"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22F6">
        <w:rPr>
          <w:rFonts w:ascii="Times New Roman" w:hAnsi="Times New Roman" w:cs="Times New Roman"/>
          <w:sz w:val="24"/>
          <w:szCs w:val="24"/>
        </w:rPr>
        <w:t>Осевое вращение Земли. Вращение Земли вокруг своей оси.  Наклон земной оси к плоскости орбиты. Географ</w:t>
      </w:r>
      <w:r w:rsidRPr="004C22F6">
        <w:rPr>
          <w:rFonts w:ascii="Times New Roman" w:hAnsi="Times New Roman" w:cs="Times New Roman"/>
          <w:sz w:val="24"/>
          <w:szCs w:val="24"/>
        </w:rPr>
        <w:t>и</w:t>
      </w:r>
      <w:r w:rsidRPr="004C22F6">
        <w:rPr>
          <w:rFonts w:ascii="Times New Roman" w:hAnsi="Times New Roman" w:cs="Times New Roman"/>
          <w:sz w:val="24"/>
          <w:szCs w:val="24"/>
        </w:rPr>
        <w:t>ческие следствия вращения Земли вокруг своей оси.</w:t>
      </w:r>
    </w:p>
    <w:p w:rsidR="003B4572" w:rsidRPr="004C22F6" w:rsidRDefault="003B4572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9E0A3C"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Обращение Земли вокруг Солнца.</w:t>
      </w:r>
      <w:r w:rsidR="009E0A3C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2F6">
        <w:rPr>
          <w:rFonts w:ascii="Times New Roman" w:hAnsi="Times New Roman" w:cs="Times New Roman"/>
          <w:sz w:val="24"/>
          <w:szCs w:val="24"/>
        </w:rPr>
        <w:t>Обращение Земли вокруг Солнца. Движение Земли по орбите вокруг Солнца. Времена года на Земле. Виды движения земли и их географические следствия. Тропики и полярные круги. Пояса освещенности.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Форма и размеры Земли.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572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572" w:rsidRPr="004C22F6">
        <w:rPr>
          <w:rFonts w:ascii="Times New Roman" w:hAnsi="Times New Roman" w:cs="Times New Roman"/>
          <w:sz w:val="24"/>
          <w:szCs w:val="24"/>
        </w:rPr>
        <w:t>Форма и размеры Земли. Как люди определили форму Земли. Размеры Земли. Как форма и размеры Земли вл</w:t>
      </w:r>
      <w:r w:rsidR="003B4572" w:rsidRPr="004C22F6">
        <w:rPr>
          <w:rFonts w:ascii="Times New Roman" w:hAnsi="Times New Roman" w:cs="Times New Roman"/>
          <w:sz w:val="24"/>
          <w:szCs w:val="24"/>
        </w:rPr>
        <w:t>и</w:t>
      </w:r>
      <w:r w:rsidR="003B4572" w:rsidRPr="004C22F6">
        <w:rPr>
          <w:rFonts w:ascii="Times New Roman" w:hAnsi="Times New Roman" w:cs="Times New Roman"/>
          <w:sz w:val="24"/>
          <w:szCs w:val="24"/>
        </w:rPr>
        <w:t xml:space="preserve">яют на жизнь планеты. </w:t>
      </w:r>
      <w:r w:rsidR="003B4572" w:rsidRPr="004C22F6">
        <w:rPr>
          <w:rFonts w:ascii="Times New Roman" w:hAnsi="Times New Roman" w:cs="Times New Roman"/>
          <w:i/>
          <w:sz w:val="24"/>
          <w:szCs w:val="24"/>
        </w:rPr>
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Осевое вращение Земли. Смена дня и ночи, сутки, календарный год.</w:t>
      </w:r>
      <w:r w:rsidR="003B4572"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2.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видов движений Земли, их географических следствий.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</w:t>
      </w:r>
      <w:r w:rsidR="00AA6F3B"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3B4572"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Изображение земной поверхности.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Географические модели Земли (10ч.)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Ориентирование на земной поверхности.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люди ориентируются. Определение направлений по компасу. Азимут.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Изображение земной поверхности.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572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572" w:rsidRPr="004C22F6">
        <w:rPr>
          <w:rFonts w:ascii="Times New Roman" w:hAnsi="Times New Roman" w:cs="Times New Roman"/>
          <w:sz w:val="24"/>
          <w:szCs w:val="24"/>
        </w:rPr>
        <w:t xml:space="preserve">Виды изображения земной поверхности: план местности, глобус, географическая карта, </w:t>
      </w:r>
      <w:proofErr w:type="spellStart"/>
      <w:r w:rsidR="003B4572" w:rsidRPr="004C22F6">
        <w:rPr>
          <w:rFonts w:ascii="Times New Roman" w:hAnsi="Times New Roman" w:cs="Times New Roman"/>
          <w:sz w:val="24"/>
          <w:szCs w:val="24"/>
        </w:rPr>
        <w:t>аэрофото</w:t>
      </w:r>
      <w:proofErr w:type="spellEnd"/>
      <w:r w:rsidR="003B4572" w:rsidRPr="004C22F6">
        <w:rPr>
          <w:rFonts w:ascii="Times New Roman" w:hAnsi="Times New Roman" w:cs="Times New Roman"/>
          <w:sz w:val="24"/>
          <w:szCs w:val="24"/>
        </w:rPr>
        <w:t>- и аэрокосмические снимки. Глобус. Чем глобус похож на Землю. Зачем нужны плоские изображения Земли. Аэрофотоснимки и космические снимки. Что такое план и карта.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Масштаб и его виды.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Масштаб. Виды записи масштаба. Измерение расстояний по планам, картам и глобусу.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Изображение неровностей земной поверхности на планах и картах.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и относительная высота. Изображение неровностей горизонталями.</w:t>
      </w:r>
    </w:p>
    <w:p w:rsidR="003B4572" w:rsidRPr="004C22F6" w:rsidRDefault="009E0A3C" w:rsidP="003B4572">
      <w:pPr>
        <w:ind w:firstLine="33"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Планы местности и их чтение. </w:t>
      </w:r>
      <w:r w:rsidR="003B4572" w:rsidRPr="004C22F6">
        <w:rPr>
          <w:rFonts w:ascii="Times New Roman" w:hAnsi="Times New Roman" w:cs="Times New Roman"/>
          <w:sz w:val="24"/>
          <w:szCs w:val="24"/>
        </w:rPr>
        <w:t xml:space="preserve">Планы местности и их чтение. Условные знаки. План местности— </w:t>
      </w:r>
      <w:proofErr w:type="gramStart"/>
      <w:r w:rsidR="003B4572" w:rsidRPr="004C22F6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="003B4572" w:rsidRPr="004C22F6">
        <w:rPr>
          <w:rFonts w:ascii="Times New Roman" w:hAnsi="Times New Roman" w:cs="Times New Roman"/>
          <w:sz w:val="24"/>
          <w:szCs w:val="24"/>
        </w:rPr>
        <w:t>упномасштабное изображение зе</w:t>
      </w:r>
      <w:r w:rsidR="003B4572" w:rsidRPr="004C22F6">
        <w:rPr>
          <w:rFonts w:ascii="Times New Roman" w:hAnsi="Times New Roman" w:cs="Times New Roman"/>
          <w:sz w:val="24"/>
          <w:szCs w:val="24"/>
        </w:rPr>
        <w:t>м</w:t>
      </w:r>
      <w:r w:rsidR="003B4572" w:rsidRPr="004C22F6">
        <w:rPr>
          <w:rFonts w:ascii="Times New Roman" w:hAnsi="Times New Roman" w:cs="Times New Roman"/>
          <w:sz w:val="24"/>
          <w:szCs w:val="24"/>
        </w:rPr>
        <w:t>ной поверхности. Определение направлений. Транспортир. Как составить план местности.</w:t>
      </w:r>
      <w:r w:rsidR="006052FB" w:rsidRPr="004C22F6">
        <w:rPr>
          <w:rFonts w:ascii="Times New Roman" w:hAnsi="Times New Roman" w:cs="Times New Roman"/>
          <w:sz w:val="24"/>
          <w:szCs w:val="24"/>
        </w:rPr>
        <w:t xml:space="preserve"> Самостоятельное составление плана местности. Глазомерная полярная съемка.  Правила оформления плана местности. Ориентирование на местности: определение сторон горизонта по компасу и местным признакам, определение азимута. </w:t>
      </w:r>
      <w:r w:rsidR="006052FB" w:rsidRPr="004C22F6">
        <w:rPr>
          <w:rFonts w:ascii="Times New Roman" w:hAnsi="Times New Roman" w:cs="Times New Roman"/>
          <w:i/>
          <w:sz w:val="24"/>
          <w:szCs w:val="24"/>
        </w:rPr>
        <w:t>Особенности ориентирования в мегалополисе</w:t>
      </w:r>
      <w:r w:rsidR="006052FB" w:rsidRPr="004C22F6">
        <w:rPr>
          <w:rFonts w:ascii="Times New Roman" w:hAnsi="Times New Roman" w:cs="Times New Roman"/>
          <w:sz w:val="24"/>
          <w:szCs w:val="24"/>
        </w:rPr>
        <w:t xml:space="preserve"> </w:t>
      </w:r>
      <w:r w:rsidR="006052FB" w:rsidRPr="004C22F6">
        <w:rPr>
          <w:rFonts w:ascii="Times New Roman" w:hAnsi="Times New Roman" w:cs="Times New Roman"/>
          <w:i/>
          <w:sz w:val="24"/>
          <w:szCs w:val="24"/>
        </w:rPr>
        <w:t>и в природе.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Параллели и меридианы.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Параллели. Меридианы. Параллели и меридианы на картах.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Градусная сеть. Географические координаты.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Градусная сеть. Географическая широта. Географическая долгота. Определение рассто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на градусной сетке.</w:t>
      </w:r>
    </w:p>
    <w:p w:rsidR="006052FB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Географические карты.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52FB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52FB" w:rsidRPr="004C22F6">
        <w:rPr>
          <w:rFonts w:ascii="Times New Roman" w:hAnsi="Times New Roman" w:cs="Times New Roman"/>
          <w:sz w:val="24"/>
          <w:szCs w:val="24"/>
        </w:rPr>
        <w:t>Географические карты особый источник информации.   Географическая карта как изображение поверхности Зе</w:t>
      </w:r>
      <w:r w:rsidR="006052FB" w:rsidRPr="004C22F6">
        <w:rPr>
          <w:rFonts w:ascii="Times New Roman" w:hAnsi="Times New Roman" w:cs="Times New Roman"/>
          <w:sz w:val="24"/>
          <w:szCs w:val="24"/>
        </w:rPr>
        <w:t>м</w:t>
      </w:r>
      <w:r w:rsidR="006052FB" w:rsidRPr="004C22F6">
        <w:rPr>
          <w:rFonts w:ascii="Times New Roman" w:hAnsi="Times New Roman" w:cs="Times New Roman"/>
          <w:sz w:val="24"/>
          <w:szCs w:val="24"/>
        </w:rPr>
        <w:t xml:space="preserve">ли. </w:t>
      </w:r>
      <w:r w:rsidR="006052FB" w:rsidRPr="004C22F6">
        <w:rPr>
          <w:rFonts w:ascii="Times New Roman" w:hAnsi="Times New Roman" w:cs="Times New Roman"/>
          <w:i/>
          <w:sz w:val="24"/>
          <w:szCs w:val="24"/>
        </w:rPr>
        <w:t>Содержание и значение карт. Топографические карты. Масштаб и условные знаки на карте.</w:t>
      </w:r>
      <w:r w:rsidR="006052FB" w:rsidRPr="004C22F6">
        <w:rPr>
          <w:rFonts w:ascii="Times New Roman" w:hAnsi="Times New Roman" w:cs="Times New Roman"/>
          <w:sz w:val="24"/>
          <w:szCs w:val="24"/>
        </w:rPr>
        <w:t xml:space="preserve"> Разнообразие карт. Использование планов и карт.</w:t>
      </w:r>
    </w:p>
    <w:p w:rsidR="009E0A3C" w:rsidRPr="004C22F6" w:rsidRDefault="006052FB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9E0A3C"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3.</w:t>
      </w:r>
      <w:r w:rsidR="009E0A3C"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E0A3C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местности способом глазомерной, полярной съемки.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4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географических координат объектов, географических объектов по их координатам и расстояний между объектами с помощью градусной сетки.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4. </w:t>
      </w:r>
      <w:r w:rsidR="006052FB"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Литосфера. 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Земная кора.(13ч.)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Внутреннее строение земной коры. Состав земной коры.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Земли. Из чего состоит земная кора.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Разнообразие горных пород.</w:t>
      </w:r>
      <w:r w:rsidRPr="004C22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052FB" w:rsidRPr="004C22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052FB" w:rsidRPr="004C22F6">
        <w:rPr>
          <w:rFonts w:ascii="Times New Roman" w:hAnsi="Times New Roman" w:cs="Times New Roman"/>
          <w:i/>
          <w:sz w:val="24"/>
          <w:szCs w:val="24"/>
        </w:rPr>
        <w:t>Разнообразие горных пород и минералов на Земле.</w:t>
      </w:r>
      <w:r w:rsidR="006052FB" w:rsidRPr="004C22F6">
        <w:rPr>
          <w:rFonts w:ascii="Times New Roman" w:hAnsi="Times New Roman" w:cs="Times New Roman"/>
          <w:sz w:val="24"/>
          <w:szCs w:val="24"/>
        </w:rPr>
        <w:t xml:space="preserve"> Магматические горные породы. Магма. Лава. Осадочные горные породы. Метаморфические горные породы. Породы химического и органического происхождения, их свойства. </w:t>
      </w:r>
      <w:r w:rsidR="006052FB" w:rsidRPr="004C22F6">
        <w:rPr>
          <w:rFonts w:ascii="Times New Roman" w:hAnsi="Times New Roman" w:cs="Times New Roman"/>
          <w:i/>
          <w:sz w:val="24"/>
          <w:szCs w:val="24"/>
        </w:rPr>
        <w:t>Полезные ископаемые и их значение в жизни современного общества.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Земная кора и литосфера – каменные оболочки Земли.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Земная кора и ее устройство. Литосфера.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Разнообразие форм рельефа земли.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рельеф. Формы рельефа. Причины разнообразия  рельефа.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Движение земной коры.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Медленные движения земной коры. Движения земной коры и залегание горных пород.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Землетрясения.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землетрясения. Где происходят землетрясения. Как и зачем изучают землетрясения.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Вулканизм.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вулканизм и вулканы. Где наблюдается вулканизм.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Внешние силы, изменяющие рельеф. Выветривание.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внешние силы воздействуют на рельеф. Выветривание.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текучих вод, ледников и ветра.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текучих вод. Работа ледников. Работа ветра. Деятельность человека.</w:t>
      </w:r>
    </w:p>
    <w:p w:rsidR="006052FB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Главные формы рельефа суши.</w:t>
      </w:r>
      <w:r w:rsidR="006052FB"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="006052FB" w:rsidRPr="004C22F6">
        <w:rPr>
          <w:rFonts w:ascii="Times New Roman" w:hAnsi="Times New Roman" w:cs="Times New Roman"/>
          <w:sz w:val="24"/>
          <w:szCs w:val="24"/>
        </w:rPr>
        <w:t>Основные  формы рельефа – горы и равнины. Что такое горы и равнины. Горы суши. Равнины суши. О</w:t>
      </w:r>
      <w:r w:rsidR="006052FB" w:rsidRPr="004C22F6">
        <w:rPr>
          <w:rFonts w:ascii="Times New Roman" w:hAnsi="Times New Roman" w:cs="Times New Roman"/>
          <w:sz w:val="24"/>
          <w:szCs w:val="24"/>
        </w:rPr>
        <w:t>б</w:t>
      </w:r>
      <w:r w:rsidR="006052FB" w:rsidRPr="004C22F6">
        <w:rPr>
          <w:rFonts w:ascii="Times New Roman" w:hAnsi="Times New Roman" w:cs="Times New Roman"/>
          <w:sz w:val="24"/>
          <w:szCs w:val="24"/>
        </w:rPr>
        <w:t>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по абсолютной высоте. Определение относительной и абс</w:t>
      </w:r>
      <w:r w:rsidR="006052FB" w:rsidRPr="004C22F6">
        <w:rPr>
          <w:rFonts w:ascii="Times New Roman" w:hAnsi="Times New Roman" w:cs="Times New Roman"/>
          <w:sz w:val="24"/>
          <w:szCs w:val="24"/>
        </w:rPr>
        <w:t>о</w:t>
      </w:r>
      <w:r w:rsidR="006052FB" w:rsidRPr="004C22F6">
        <w:rPr>
          <w:rFonts w:ascii="Times New Roman" w:hAnsi="Times New Roman" w:cs="Times New Roman"/>
          <w:sz w:val="24"/>
          <w:szCs w:val="24"/>
        </w:rPr>
        <w:t>лютной высоты гор</w:t>
      </w:r>
    </w:p>
    <w:p w:rsidR="006052FB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Рельеф дна океанов. </w:t>
      </w:r>
      <w:r w:rsidR="006052FB" w:rsidRPr="004C22F6">
        <w:rPr>
          <w:rFonts w:ascii="Times New Roman" w:hAnsi="Times New Roman" w:cs="Times New Roman"/>
          <w:sz w:val="24"/>
          <w:szCs w:val="24"/>
        </w:rPr>
        <w:t xml:space="preserve"> Неровности океанического дна. </w:t>
      </w:r>
      <w:proofErr w:type="spellStart"/>
      <w:r w:rsidR="006052FB" w:rsidRPr="004C22F6">
        <w:rPr>
          <w:rFonts w:ascii="Times New Roman" w:hAnsi="Times New Roman" w:cs="Times New Roman"/>
          <w:i/>
          <w:sz w:val="24"/>
          <w:szCs w:val="24"/>
        </w:rPr>
        <w:t>Рифтовые</w:t>
      </w:r>
      <w:proofErr w:type="spellEnd"/>
      <w:r w:rsidR="006052FB" w:rsidRPr="004C22F6">
        <w:rPr>
          <w:rFonts w:ascii="Times New Roman" w:hAnsi="Times New Roman" w:cs="Times New Roman"/>
          <w:i/>
          <w:sz w:val="24"/>
          <w:szCs w:val="24"/>
        </w:rPr>
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 и их открытия.</w:t>
      </w:r>
    </w:p>
    <w:p w:rsidR="009E0A3C" w:rsidRPr="004C22F6" w:rsidRDefault="006052FB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9E0A3C"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Человек и земная кора. </w:t>
      </w:r>
      <w:r w:rsidR="009E0A3C"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земная кора воздействует на человека. Как человек вмешивается в жизнь земной коры.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работа. 5</w:t>
      </w: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горных пород и описание их свойств.</w:t>
      </w:r>
    </w:p>
    <w:p w:rsidR="009E0A3C" w:rsidRPr="004C22F6" w:rsidRDefault="009E0A3C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работа.</w:t>
      </w:r>
      <w:r w:rsidRPr="004C22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крупных форм рельефа на основе анализа карт.</w:t>
      </w:r>
    </w:p>
    <w:p w:rsidR="009E0A3C" w:rsidRPr="004C22F6" w:rsidRDefault="009E0A3C" w:rsidP="00D406C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80D" w:rsidRPr="004C22F6" w:rsidRDefault="001D280D" w:rsidP="00D406C8">
      <w:pPr>
        <w:tabs>
          <w:tab w:val="left" w:pos="4065"/>
        </w:tabs>
        <w:spacing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r w:rsidRPr="004C22F6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>Условные обозначения</w:t>
      </w:r>
      <w:r w:rsidRPr="004C22F6">
        <w:rPr>
          <w:rFonts w:ascii="Times New Roman" w:eastAsia="PetersburgC" w:hAnsi="Times New Roman" w:cs="Times New Roman"/>
          <w:iCs/>
          <w:w w:val="112"/>
          <w:sz w:val="24"/>
          <w:szCs w:val="24"/>
        </w:rPr>
        <w:t>:</w:t>
      </w:r>
    </w:p>
    <w:p w:rsidR="001D280D" w:rsidRPr="004C22F6" w:rsidRDefault="001D280D" w:rsidP="00D406C8">
      <w:pPr>
        <w:tabs>
          <w:tab w:val="left" w:pos="4065"/>
        </w:tabs>
        <w:spacing w:after="0"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r w:rsidRPr="004C22F6">
        <w:rPr>
          <w:rFonts w:ascii="Times New Roman" w:eastAsia="PetersburgC" w:hAnsi="Times New Roman" w:cs="Times New Roman"/>
          <w:iCs/>
          <w:w w:val="112"/>
          <w:sz w:val="24"/>
          <w:szCs w:val="24"/>
        </w:rPr>
        <w:t>В планируемых результатах обозначен уровень достижений:</w:t>
      </w:r>
    </w:p>
    <w:p w:rsidR="001D280D" w:rsidRPr="004C22F6" w:rsidRDefault="001D280D" w:rsidP="00D406C8">
      <w:pPr>
        <w:tabs>
          <w:tab w:val="left" w:pos="4065"/>
        </w:tabs>
        <w:spacing w:after="0"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proofErr w:type="gramStart"/>
      <w:r w:rsidRPr="004C22F6">
        <w:rPr>
          <w:rFonts w:ascii="Times New Roman" w:eastAsia="PetersburgC" w:hAnsi="Times New Roman" w:cs="Times New Roman"/>
          <w:iCs/>
          <w:w w:val="112"/>
          <w:sz w:val="24"/>
          <w:szCs w:val="24"/>
        </w:rPr>
        <w:t>Б</w:t>
      </w:r>
      <w:proofErr w:type="gramEnd"/>
      <w:r w:rsidRPr="004C22F6">
        <w:rPr>
          <w:rFonts w:ascii="Times New Roman" w:eastAsia="PetersburgC" w:hAnsi="Times New Roman" w:cs="Times New Roman"/>
          <w:iCs/>
          <w:w w:val="112"/>
          <w:sz w:val="24"/>
          <w:szCs w:val="24"/>
        </w:rPr>
        <w:t xml:space="preserve"> - базовый «3»-удовл.</w:t>
      </w:r>
    </w:p>
    <w:p w:rsidR="001D280D" w:rsidRPr="004C22F6" w:rsidRDefault="001D280D" w:rsidP="00D406C8">
      <w:pPr>
        <w:tabs>
          <w:tab w:val="left" w:pos="4065"/>
        </w:tabs>
        <w:spacing w:after="0"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proofErr w:type="gramStart"/>
      <w:r w:rsidRPr="004C22F6">
        <w:rPr>
          <w:rFonts w:ascii="Times New Roman" w:eastAsia="PetersburgC" w:hAnsi="Times New Roman" w:cs="Times New Roman"/>
          <w:iCs/>
          <w:w w:val="112"/>
          <w:sz w:val="24"/>
          <w:szCs w:val="24"/>
        </w:rPr>
        <w:t>П</w:t>
      </w:r>
      <w:proofErr w:type="gramEnd"/>
      <w:r w:rsidRPr="004C22F6">
        <w:rPr>
          <w:rFonts w:ascii="Times New Roman" w:eastAsia="PetersburgC" w:hAnsi="Times New Roman" w:cs="Times New Roman"/>
          <w:iCs/>
          <w:w w:val="112"/>
          <w:sz w:val="24"/>
          <w:szCs w:val="24"/>
        </w:rPr>
        <w:t xml:space="preserve"> – повышенный «4»-хорошо</w:t>
      </w:r>
    </w:p>
    <w:p w:rsidR="001D280D" w:rsidRPr="004C22F6" w:rsidRDefault="001D280D" w:rsidP="00D406C8">
      <w:pPr>
        <w:tabs>
          <w:tab w:val="left" w:pos="4065"/>
        </w:tabs>
        <w:spacing w:after="0"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r w:rsidRPr="004C22F6">
        <w:rPr>
          <w:rFonts w:ascii="Times New Roman" w:eastAsia="PetersburgC" w:hAnsi="Times New Roman" w:cs="Times New Roman"/>
          <w:iCs/>
          <w:w w:val="112"/>
          <w:sz w:val="24"/>
          <w:szCs w:val="24"/>
        </w:rPr>
        <w:t>В – высокий «5» - отлично</w:t>
      </w:r>
    </w:p>
    <w:p w:rsidR="00306FC1" w:rsidRPr="004C22F6" w:rsidRDefault="00306FC1" w:rsidP="00D40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A3C" w:rsidRPr="004C22F6" w:rsidRDefault="009A3BFA" w:rsidP="00D40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306FC1" w:rsidRPr="004C22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Pr="004C22F6">
        <w:rPr>
          <w:rFonts w:ascii="Times New Roman" w:hAnsi="Times New Roman" w:cs="Times New Roman"/>
          <w:b/>
          <w:sz w:val="24"/>
          <w:szCs w:val="24"/>
        </w:rPr>
        <w:t xml:space="preserve">    4.      </w:t>
      </w:r>
      <w:r w:rsidR="009E0A3C" w:rsidRPr="004C22F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9E0A3C" w:rsidRPr="004C22F6" w:rsidRDefault="009E0A3C" w:rsidP="00D406C8">
      <w:pPr>
        <w:spacing w:after="0" w:line="240" w:lineRule="auto"/>
        <w:ind w:left="-709" w:right="-17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>ГЕОГРАФИЯ 5 КЛАСС «ЗЕМЛЕВЕДЕНИЕ».</w:t>
      </w:r>
    </w:p>
    <w:p w:rsidR="009E0A3C" w:rsidRPr="004C22F6" w:rsidRDefault="009E0A3C" w:rsidP="00D406C8">
      <w:pPr>
        <w:spacing w:after="0" w:line="240" w:lineRule="auto"/>
        <w:ind w:right="11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58"/>
        <w:gridCol w:w="708"/>
        <w:gridCol w:w="1417"/>
        <w:gridCol w:w="1700"/>
        <w:gridCol w:w="1700"/>
        <w:gridCol w:w="1985"/>
        <w:gridCol w:w="1560"/>
        <w:gridCol w:w="1558"/>
        <w:gridCol w:w="1417"/>
        <w:gridCol w:w="1559"/>
        <w:gridCol w:w="708"/>
      </w:tblGrid>
      <w:tr w:rsidR="009E0A3C" w:rsidRPr="004C22F6" w:rsidTr="009E0A3C">
        <w:trPr>
          <w:cantSplit/>
          <w:trHeight w:val="1296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Календа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ные сроки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Тема ур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AD62EF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2276" w:rsidRPr="004C22F6" w:rsidRDefault="00AD62EF" w:rsidP="00D406C8">
            <w:pPr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ские раб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276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D62EF" w:rsidRPr="004C22F6" w:rsidRDefault="00B42276" w:rsidP="00D406C8">
            <w:pPr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Тип урока.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Основное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держание 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мы, понятия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  <w:p w:rsidR="006D46CF" w:rsidRPr="004C22F6" w:rsidRDefault="00AD62EF" w:rsidP="00D406C8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деятельности. Освоение пре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метных знаний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тельные УУД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Регуляти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ные УУД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Коммун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кативные УУД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9E0A3C" w:rsidRPr="004C22F6" w:rsidTr="009E0A3C">
        <w:tc>
          <w:tcPr>
            <w:tcW w:w="15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 w:firstLine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час)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1-я  че</w:t>
            </w: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верть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Что изуч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ет геогр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фия</w:t>
            </w:r>
            <w:r w:rsidR="00F41DEB" w:rsidRPr="004C22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41DEB" w:rsidRPr="004C22F6" w:rsidRDefault="00F41DEB" w:rsidP="00D406C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Техника безопасн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сти на ур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ке.</w:t>
            </w:r>
          </w:p>
          <w:p w:rsidR="00D33BD1" w:rsidRPr="004C22F6" w:rsidRDefault="00D33BD1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33BD1" w:rsidRPr="004C22F6" w:rsidRDefault="00D33BD1" w:rsidP="004C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География как наука. Многообразие географич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ских объе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тов. Приро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ные и антр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погенные объекты,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цессы и явл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="00CE14C5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Обуч</w:t>
            </w:r>
            <w:r w:rsidR="00CE14C5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14C5" w:rsidRPr="004C22F6">
              <w:rPr>
                <w:rFonts w:ascii="Times New Roman" w:hAnsi="Times New Roman" w:cs="Times New Roman"/>
                <w:sz w:val="24"/>
                <w:szCs w:val="24"/>
              </w:rPr>
              <w:t>ние приемам ведения наблюдений в природе. Дневник наблюдений.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4C22F6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Фронтальная, парная, инд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видуальная, работа в 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лых группах.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Слушают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мендации учит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42276" w:rsidRPr="004C22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4227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B42276" w:rsidRPr="004C22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Работают с учебником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</w:t>
            </w:r>
            <w:proofErr w:type="gramStart"/>
            <w:r w:rsidR="00AB7438" w:rsidRPr="004C22F6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справочными материалами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Формулируют 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«ге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графия».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</w:t>
            </w:r>
            <w:r w:rsidR="00AB7438" w:rsidRPr="004C22F6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различия,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водят примеры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Выявляют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 изучения Земли географи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ей по сравнению с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другими наук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ми.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Выделяют и формулир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цель. Ос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знанно и произвольно строят реч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зывания в устной и письменной форме </w:t>
            </w:r>
          </w:p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Умеют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менять те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мины опр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делениями.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Принимают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няют ее при выполнении учебных действий.</w:t>
            </w:r>
          </w:p>
          <w:p w:rsidR="009E0A3C" w:rsidRPr="004C22F6" w:rsidRDefault="009E0A3C" w:rsidP="004C22F6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Начинают и заканчивают работу в нужный 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мент. То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мозят 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нужные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акции.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Высказ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вают су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дения, слушают других, приходят к единому мнению  и подтве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ждают его фактами.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4E014D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 ге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графической науке ее р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в осво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планеты человеком</w:t>
            </w:r>
            <w:r w:rsidRPr="004C2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§1</w:t>
            </w:r>
            <w:r w:rsidR="000B0F3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gramStart"/>
            <w:r w:rsidR="000B0F3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0B0F3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с.4-5.</w:t>
            </w:r>
          </w:p>
        </w:tc>
      </w:tr>
      <w:tr w:rsidR="009E0A3C" w:rsidRPr="004C22F6" w:rsidTr="009E0A3C">
        <w:tc>
          <w:tcPr>
            <w:tcW w:w="15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8439F6">
            <w:pPr>
              <w:ind w:left="33" w:right="33" w:firstLine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  <w:r w:rsidR="008439F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географических знаний о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Земле (4 часа)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Познание Земли в древности.</w:t>
            </w:r>
          </w:p>
          <w:p w:rsidR="00D33BD1" w:rsidRPr="004C22F6" w:rsidRDefault="00D33BD1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33BD1" w:rsidRPr="004C22F6" w:rsidRDefault="00D913C0" w:rsidP="00D406C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8D441B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439F6" w:rsidRPr="004C22F6">
              <w:rPr>
                <w:rFonts w:ascii="Times New Roman" w:hAnsi="Times New Roman" w:cs="Times New Roman"/>
                <w:sz w:val="24"/>
                <w:szCs w:val="24"/>
              </w:rPr>
              <w:t>редставл</w:t>
            </w:r>
            <w:r w:rsidR="008439F6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439F6" w:rsidRPr="004C22F6">
              <w:rPr>
                <w:rFonts w:ascii="Times New Roman" w:hAnsi="Times New Roman" w:cs="Times New Roman"/>
                <w:sz w:val="24"/>
                <w:szCs w:val="24"/>
              </w:rPr>
              <w:t>ния о мире в древности</w:t>
            </w:r>
            <w:r w:rsidR="008D441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(Древний К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тай, Древний Египет, Дре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няя Греция, Древний Рим)</w:t>
            </w:r>
            <w:r w:rsidR="008D441B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Древняя ге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графия и ге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графы. 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Ге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графия в 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эп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ху 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Сред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ев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овья: пут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шествия и открытия викингов, древних ар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бов, русских землепрохо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цев. Путеш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ствия Марко Поло и Аф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насия Ник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тина.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Поя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8D441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ление первых карт.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, в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рах, в малых группах.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pStyle w:val="a4"/>
              <w:ind w:firstLine="39"/>
              <w:rPr>
                <w:rFonts w:ascii="Times New Roman" w:hAnsi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Работают с картой и уче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ником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E0A3C" w:rsidRPr="004C22F6" w:rsidRDefault="009E0A3C" w:rsidP="00D406C8">
            <w:pPr>
              <w:pStyle w:val="a4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Ищут инфо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мацию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о накоплении ге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графических знаний в инте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нете.</w:t>
            </w:r>
          </w:p>
          <w:p w:rsidR="009E0A3C" w:rsidRPr="004C22F6" w:rsidRDefault="009E0A3C" w:rsidP="004C22F6">
            <w:pPr>
              <w:pStyle w:val="a4"/>
              <w:ind w:firstLine="39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Заполняют таблицу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Определяют основную и второст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пенную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формацию. Выдвигают и обоснов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вают гип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тезы, пре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лагают сп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собы их проверки.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4C22F6">
            <w:pPr>
              <w:keepLines/>
              <w:autoSpaceDE w:val="0"/>
              <w:autoSpaceDN w:val="0"/>
              <w:adjustRightInd w:val="0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Принимают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няют ее при выполнении учебных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руют, ко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ректируют и оценив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ют работу одноклас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Создают и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торико-географич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образы,  о террит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 и гр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§2,</w:t>
            </w:r>
            <w:r w:rsidR="000B0F3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gramStart"/>
            <w:r w:rsidR="000B0F3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0B0F3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/т с.6-7 №1-6, 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подг</w:t>
            </w:r>
            <w:proofErr w:type="spell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с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щ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ния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Великие географ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ческие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крытия.</w:t>
            </w:r>
          </w:p>
          <w:p w:rsidR="00D33BD1" w:rsidRPr="004C22F6" w:rsidRDefault="00D33BD1" w:rsidP="002B04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33BD1" w:rsidRPr="004C22F6" w:rsidRDefault="00D33BD1" w:rsidP="002B0481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деятел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8D441B" w:rsidP="008D441B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Эпоха 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Вел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географ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чески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крыти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. Что такое Великие  географич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ские откр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тия. Экспед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ции Христ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фора Колу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ба. 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Откр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тие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Нового света,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южн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го морского пути в И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дию. Первое кругосветное плавание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в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ликих геогр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фических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4C22F6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 в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рах и малых группах.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Описывают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по картам мар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ш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руты путеш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ствий в разных районах Земли.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Обозначают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их  на контурной карте.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Решают уче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ную задачу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- поиск и откр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тие нового сп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соба действия.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Выбирают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ния, класс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фикации объектов. Анализир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ют объект, выделяя 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щественные и несущ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ственные признаки</w:t>
            </w:r>
            <w:r w:rsidR="00DA3492" w:rsidRPr="004C22F6">
              <w:rPr>
                <w:rFonts w:ascii="Times New Roman" w:hAnsi="Times New Roman"/>
                <w:sz w:val="24"/>
                <w:szCs w:val="24"/>
              </w:rPr>
              <w:t xml:space="preserve">. Исследуют по </w:t>
            </w:r>
            <w:proofErr w:type="spellStart"/>
            <w:r w:rsidR="00DA3492" w:rsidRPr="004C22F6">
              <w:rPr>
                <w:rFonts w:ascii="Times New Roman" w:hAnsi="Times New Roman"/>
                <w:sz w:val="24"/>
                <w:szCs w:val="24"/>
              </w:rPr>
              <w:t>карта</w:t>
            </w:r>
            <w:r w:rsidR="00DA3492" w:rsidRPr="004C22F6">
              <w:rPr>
                <w:rFonts w:ascii="Times New Roman" w:hAnsi="Times New Roman"/>
                <w:sz w:val="24"/>
                <w:szCs w:val="24"/>
              </w:rPr>
              <w:t>м</w:t>
            </w:r>
            <w:r w:rsidR="00DA3492" w:rsidRPr="004C22F6">
              <w:rPr>
                <w:rFonts w:ascii="Times New Roman" w:hAnsi="Times New Roman"/>
                <w:sz w:val="24"/>
                <w:szCs w:val="24"/>
              </w:rPr>
              <w:t>маршруты</w:t>
            </w:r>
            <w:proofErr w:type="spellEnd"/>
            <w:r w:rsidR="00DA3492" w:rsidRPr="004C22F6">
              <w:rPr>
                <w:rFonts w:ascii="Times New Roman" w:hAnsi="Times New Roman"/>
                <w:sz w:val="24"/>
                <w:szCs w:val="24"/>
              </w:rPr>
              <w:t xml:space="preserve"> известных путеш</w:t>
            </w:r>
            <w:r w:rsidR="00DA3492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DA3492" w:rsidRPr="004C22F6">
              <w:rPr>
                <w:rFonts w:ascii="Times New Roman" w:hAnsi="Times New Roman"/>
                <w:sz w:val="24"/>
                <w:szCs w:val="24"/>
              </w:rPr>
              <w:t>ственников.</w:t>
            </w:r>
          </w:p>
          <w:p w:rsidR="00DA3492" w:rsidRPr="004C22F6" w:rsidRDefault="00DA3492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Наносят эти маршруты на к\</w:t>
            </w:r>
            <w:proofErr w:type="gramStart"/>
            <w:r w:rsidRPr="004C22F6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C22F6">
              <w:rPr>
                <w:rFonts w:ascii="Times New Roman" w:hAnsi="Times New Roman"/>
                <w:sz w:val="24"/>
                <w:szCs w:val="24"/>
              </w:rPr>
              <w:t>. Оп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сывают маршруты  путеш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Составляют план и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следов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тельность действий. Ставят учебную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дачу на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нове соотн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сения того, что уже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вестно и усвоено, и того, что еще неи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вестно.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знач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 ге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крытий.</w:t>
            </w:r>
            <w:r w:rsidRPr="004C2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ют план ответа.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Создают и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торико-географич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образы,  о террит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 и гр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ницах.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поступки и события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§3, </w:t>
            </w:r>
            <w:proofErr w:type="gramStart"/>
            <w:r w:rsidR="000B0F3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0B0F3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с.7-</w:t>
            </w:r>
            <w:r w:rsidR="00C83A1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8 №7-13, </w:t>
            </w:r>
            <w:proofErr w:type="spell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подг</w:t>
            </w:r>
            <w:proofErr w:type="spellEnd"/>
          </w:p>
          <w:p w:rsidR="009E0A3C" w:rsidRPr="004C22F6" w:rsidRDefault="000B0F3D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4-я</w:t>
            </w:r>
            <w:r w:rsidR="00D406C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тие 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стралии и Антаркт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  <w:p w:rsidR="00D33BD1" w:rsidRPr="004C22F6" w:rsidRDefault="00D33BD1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913C0" w:rsidRPr="004C22F6" w:rsidRDefault="00D913C0" w:rsidP="00D913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  <w:p w:rsidR="00D913C0" w:rsidRPr="004C22F6" w:rsidRDefault="00D913C0" w:rsidP="00D913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83A1D" w:rsidRPr="004C22F6" w:rsidRDefault="00566C9A" w:rsidP="00D913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Вводный т</w:t>
            </w:r>
            <w:r w:rsidR="00C83A1D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естовый контроль.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41B" w:rsidRPr="004C22F6" w:rsidRDefault="008D441B" w:rsidP="00D406C8">
            <w:pPr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Географич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ские откр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тия 17-19 вв.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(исследования и открытия на террит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рии Евразии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в </w:t>
            </w:r>
            <w:proofErr w:type="spellStart"/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т.ч</w:t>
            </w:r>
            <w:proofErr w:type="spellEnd"/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. на те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ритории Ро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сии).</w:t>
            </w:r>
          </w:p>
          <w:p w:rsidR="009E0A3C" w:rsidRPr="004C22F6" w:rsidRDefault="009E0A3C" w:rsidP="007A4E5F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Открытие Австралии</w:t>
            </w:r>
            <w:r w:rsidR="007A4E5F" w:rsidRPr="004C22F6">
              <w:rPr>
                <w:rFonts w:ascii="Times New Roman" w:hAnsi="Times New Roman" w:cs="Times New Roman"/>
                <w:sz w:val="24"/>
                <w:szCs w:val="24"/>
              </w:rPr>
              <w:t>, Океании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 Антарктиды. Открытие и исследования Австралии и Океании. Первооткр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ватели 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тарктиды. 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Первое 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ское круг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светное пл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вание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(И.Ф. Крузенштерн и Ю.Ф. Л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7A4E5F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сянский).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зультаты и значение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ликих геогр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фических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крытий.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4C22F6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альная работа, работа в группах.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Работают с учебником, картами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, дополнительной литературой.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Описывают</w:t>
            </w:r>
            <w:r w:rsidR="007A4E5F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42276" w:rsidRPr="004C22F6">
              <w:rPr>
                <w:rFonts w:ascii="Times New Roman" w:hAnsi="Times New Roman"/>
                <w:b/>
                <w:sz w:val="24"/>
                <w:szCs w:val="24"/>
              </w:rPr>
              <w:t>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по картам мар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ш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руты путеш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ствий. </w:t>
            </w: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Анал</w:t>
            </w: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зируют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</w:t>
            </w: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щают</w:t>
            </w:r>
            <w:r w:rsidR="007A4E5F"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42276"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(П)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графическую информацию. 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Ведут поиск</w:t>
            </w:r>
            <w:r w:rsidR="00AB7438"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(Б)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информации (в Интернете и других источн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ках).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Готовят и д</w:t>
            </w: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лают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сообщение о выдающихся путешественн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ках и путеш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ствиях</w:t>
            </w:r>
            <w:r w:rsidR="007A4E5F"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42276"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B42276" w:rsidRPr="004C2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Определяют основную и второст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пенную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формацию.  Осознанно и произвольно строят реч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зывания в устной и письменной форме.</w:t>
            </w:r>
          </w:p>
          <w:p w:rsidR="009E0A3C" w:rsidRPr="004C22F6" w:rsidRDefault="009E0A3C" w:rsidP="004C22F6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Оценивают  результаты  и значение географич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ских откр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4C22F6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Составляют план и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следов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тельность действий. Ставят учебную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дачу на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нове соотн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сения того, что уже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вестно и усвоено, и того, что еще неи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вестно.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выва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взаимоде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ствие в группе.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Обсужда</w:t>
            </w:r>
            <w:r w:rsidR="003D0F41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 значения путеш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Создают и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торико-географич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образы,  о террит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 и гр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ницах</w:t>
            </w:r>
            <w:r w:rsidRPr="004C2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нальная оценка с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бытий</w:t>
            </w:r>
            <w:r w:rsidRPr="004C2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§4</w:t>
            </w:r>
            <w:r w:rsidR="00C83A1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gramStart"/>
            <w:r w:rsidR="00C83A1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C83A1D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с.9№ 14-18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5-я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Совр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менная география.</w:t>
            </w:r>
          </w:p>
          <w:p w:rsidR="009E0A3C" w:rsidRPr="004C22F6" w:rsidRDefault="009E0A3C" w:rsidP="00D406C8">
            <w:pPr>
              <w:ind w:firstLine="3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Пр.р</w:t>
            </w:r>
            <w:proofErr w:type="spellEnd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 №1.</w:t>
            </w:r>
          </w:p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 эле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тронными картами.</w:t>
            </w:r>
          </w:p>
          <w:p w:rsidR="00D33BD1" w:rsidRPr="004C22F6" w:rsidRDefault="00D33BD1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33BD1" w:rsidRPr="004C22F6" w:rsidRDefault="00D33BD1" w:rsidP="00D91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7A4E5F" w:rsidP="007A4E5F">
            <w:pPr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Start"/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Географич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ские исслед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вания в 20 в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ке (открытие Южного и Северного п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люсов, оке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нов, покор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ние высоча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ших вершин и глубочайших впадин, и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следование верхних слоев атмосферы, открытия и разработки в области Ро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сийского С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вера.</w:t>
            </w:r>
            <w:proofErr w:type="gramEnd"/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Знач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ние освоения космоса для географич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ской науки. 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ые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географи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ские методы исследования Земли.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Ра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витие физ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ческой ге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графии.</w:t>
            </w:r>
            <w:r w:rsidR="003669A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Ге</w:t>
            </w:r>
            <w:r w:rsidR="003669A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3669A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графия на мониторе 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компьютера. Географич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ские инфо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мационные системы. Виртуальное познание м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ра.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Географ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ческие знания в совреме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ном мире.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работа, инд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видуальная и в парах.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Находят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 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тернете косм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ческие снимки, электронные карты и работ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ют с ними.</w:t>
            </w:r>
            <w:r w:rsidR="007A4E5F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276" w:rsidRPr="004C22F6">
              <w:rPr>
                <w:rFonts w:ascii="Times New Roman" w:hAnsi="Times New Roman"/>
                <w:b/>
                <w:sz w:val="24"/>
                <w:szCs w:val="24"/>
              </w:rPr>
              <w:t>(В</w:t>
            </w:r>
            <w:r w:rsidR="00B42276" w:rsidRPr="004C22F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свои знания и умения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на практик</w:t>
            </w:r>
            <w:proofErr w:type="gramStart"/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B4227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B4227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Определяют основную и второст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пенную 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формацию.</w:t>
            </w:r>
          </w:p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Выбирают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Анализир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ют объект, выделяя 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щественные и несущ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ственные признаки.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Ставят учебную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дачу под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ководством учителя.</w:t>
            </w: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Планируют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 то, что усв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 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понять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3D0F41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мн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об их значении, возможн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>яют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результат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своей де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</w:t>
            </w:r>
            <w:r w:rsidR="003D0F41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целостност</w:t>
            </w:r>
            <w:r w:rsidR="003D0F41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знания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C83A1D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</w:t>
            </w:r>
            <w:r w:rsidR="009E0A3C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5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spell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повт</w:t>
            </w:r>
            <w:proofErr w:type="spell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§ 1-4</w:t>
            </w:r>
          </w:p>
        </w:tc>
      </w:tr>
      <w:tr w:rsidR="009E0A3C" w:rsidRPr="004C22F6" w:rsidTr="009E0A3C">
        <w:tc>
          <w:tcPr>
            <w:tcW w:w="15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 w:firstLine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Земля во Вселенной</w:t>
            </w:r>
            <w:r w:rsidR="007A4E5F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. Движения Земли и их следствия.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(7часов).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6-я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Земля и космос.</w:t>
            </w:r>
          </w:p>
          <w:p w:rsidR="00D33BD1" w:rsidRPr="004C22F6" w:rsidRDefault="00D33BD1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33BD1" w:rsidRPr="004C22F6" w:rsidRDefault="00D913C0" w:rsidP="00D406C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Земля и ко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мос. Земля — часть Вселе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ной. Как ор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ентироваться по звездам.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 в парах.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Слушают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учителя,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работают с учебником, 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называют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="002B0481">
              <w:rPr>
                <w:rFonts w:ascii="Times New Roman" w:hAnsi="Times New Roman"/>
                <w:sz w:val="24"/>
                <w:szCs w:val="24"/>
              </w:rPr>
              <w:t xml:space="preserve">лактики </w:t>
            </w:r>
          </w:p>
          <w:p w:rsidR="009E0A3C" w:rsidRPr="004C22F6" w:rsidRDefault="009E0A3C" w:rsidP="004C22F6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Определяют </w:t>
            </w:r>
            <w:r w:rsidR="00B42276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(Б)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стороны г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ризонта по П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лярной звезде. 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Находя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нав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гационные зве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ды, 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соотносят их располож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ние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относител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но друг др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="00AB7438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B7438" w:rsidRPr="004C22F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строят реч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зывания в устной и письменной форме.</w:t>
            </w:r>
          </w:p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Оценивают  результаты  и значение географич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ских откр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тий. </w:t>
            </w:r>
          </w:p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Выдвигают и обоснов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вают гип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тезы, пре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лагают сп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собы их проверки. Формул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руют опр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деления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Ставят учебную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дачу под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ководством учителя.</w:t>
            </w:r>
          </w:p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Принимают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няют ее при выполнении учебных действий</w:t>
            </w: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 то, что усв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 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понять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ют общие способы работы. 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Учатся слушать и вступать в диалог. Точно и полно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ража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свои мы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Принимают ценности природного мира. Соо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носят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ступки и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бытия.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 умений на практике.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§6</w:t>
            </w:r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gramStart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с.13-14 №1-6.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7-я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Земля — часть Со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нечной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стемы.</w:t>
            </w:r>
          </w:p>
          <w:p w:rsidR="00D33BD1" w:rsidRPr="004C22F6" w:rsidRDefault="00D33BD1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33BD1" w:rsidRPr="004C22F6" w:rsidRDefault="00D33BD1" w:rsidP="00D406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</w:p>
          <w:p w:rsidR="00D33BD1" w:rsidRPr="004C22F6" w:rsidRDefault="00D33BD1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22470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нечной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C22F6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стемы. Что такое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нечная сист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ма. Похожа ли Земля на другие план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ты. Земля</w:t>
            </w:r>
            <w:r w:rsidR="004C22F6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— уникальная планета.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4C22F6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группе,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фро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тальная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Слушают</w:t>
            </w:r>
            <w:r w:rsidR="004C22F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AB7438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учителя,</w:t>
            </w:r>
            <w:r w:rsidR="003669A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раб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тают с учебн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ком.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руют</w:t>
            </w:r>
            <w:r w:rsidR="004C22F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227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(В)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илл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стративно</w:t>
            </w:r>
            <w:r w:rsidR="004C22F6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22F6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справочные 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териалы.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Составляют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276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B42276" w:rsidRPr="004C22F6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="00B42276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схемы.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Выделяют</w:t>
            </w:r>
            <w:r w:rsidR="004C22F6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>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особенности планет Земной группы и планет</w:t>
            </w:r>
            <w:r w:rsidR="004C22F6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- гигантов.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Доказывают</w:t>
            </w:r>
            <w:r w:rsidR="004C22F6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C22F6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B42276" w:rsidRPr="004C22F6">
              <w:rPr>
                <w:rFonts w:ascii="Times New Roman" w:hAnsi="Times New Roman"/>
                <w:b/>
                <w:sz w:val="24"/>
                <w:szCs w:val="24"/>
              </w:rPr>
              <w:t>П)</w:t>
            </w:r>
            <w:r w:rsidR="00B42276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уникал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ность  планеты Земля</w:t>
            </w:r>
          </w:p>
          <w:p w:rsidR="009E0A3C" w:rsidRPr="004C22F6" w:rsidRDefault="009E0A3C" w:rsidP="004C22F6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="004C22F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2276" w:rsidRPr="004C22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4227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B42276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планеты.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строят реч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зывания в устной и письменной форме.</w:t>
            </w:r>
          </w:p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Учатся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новам смы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лового чт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Анализир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ют объект, выделяя 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щественные и несущ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ственные признаки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Ставят учебную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дачу под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ководством учителя.</w:t>
            </w: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Планируют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r w:rsidR="004C22F6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и осознают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то, что усво</w:t>
            </w:r>
            <w:r w:rsidR="004C22F6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нять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ваются знаниями между членами группы для принятия эффекти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ных со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местных решений.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3669AB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Беречь и любить 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вою план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="009E0A3C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§7</w:t>
            </w:r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gramStart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с.14-16, №7-11.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8-я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Влияние космоса на Землю и жизнь 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дей.</w:t>
            </w:r>
          </w:p>
          <w:p w:rsidR="00D33BD1" w:rsidRPr="004C22F6" w:rsidRDefault="00D70578" w:rsidP="004C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об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чающего контроля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Влияние ко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моса на Зе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лю и жизнь людей. Земля и космос. Земля и Луна.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Слушают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учителя,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работают с учебником. Находят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сведения о вли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нии ближнего космоса и дал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него.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</w:t>
            </w:r>
            <w:r w:rsidR="00B42276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Солнца и метеоритов на нашу планету.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Идет поиск 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полнительных сведений в ра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личных исто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никах информ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Учатся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новам смы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лового чт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Определяют основную и второст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пе</w:t>
            </w:r>
            <w:r w:rsidR="003669AB"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ную 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формацию</w:t>
            </w:r>
            <w:proofErr w:type="gramStart"/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4C22F6">
              <w:rPr>
                <w:rFonts w:ascii="Times New Roman" w:hAnsi="Times New Roman"/>
                <w:sz w:val="24"/>
                <w:szCs w:val="24"/>
              </w:rPr>
              <w:t>ыбирают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ют объект, выделяя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щественные и несущ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ственные признаки.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Ставят учебную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дачу под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ководством учителя.</w:t>
            </w: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Планируют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9E0A3C" w:rsidRPr="004C22F6" w:rsidRDefault="004C22F6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осознают 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то, что усвоено и что  еще нужно </w:t>
            </w:r>
            <w:proofErr w:type="gramStart"/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нять</w:t>
            </w:r>
            <w:proofErr w:type="gramEnd"/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3D0F41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тся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Принимают ценности природного мира. Соо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носят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ступки и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бытия.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 на практике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§8</w:t>
            </w:r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gramStart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с.17-18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Октябрь-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9-я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Осевое вращение Земли.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913C0" w:rsidP="00D406C8">
            <w:pPr>
              <w:ind w:firstLine="3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Осевое вр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щение Земли. Вращение Земли вокруг своей оси. 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Наклон зе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ной оси к плоскости о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биты.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Геогр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фические следствия вращения Земли вокруг своей оси.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, индивидуал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ная и в парах.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Слушают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учителя,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работают с учебником.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Анализируют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>(П)</w:t>
            </w:r>
            <w:r w:rsidR="00AB7438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иллюстр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тивно-справочные м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териалы.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Применяют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438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AB7438" w:rsidRPr="004C22F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свои знания и умения</w:t>
            </w:r>
            <w:r w:rsidR="0077236F" w:rsidRPr="004C22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Выявляю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</w:t>
            </w:r>
            <w:r w:rsidR="00AB7438" w:rsidRPr="004C22F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B7438" w:rsidRPr="004C22F6">
              <w:rPr>
                <w:rFonts w:ascii="Times New Roman" w:hAnsi="Times New Roman"/>
                <w:sz w:val="24"/>
                <w:szCs w:val="24"/>
              </w:rPr>
              <w:t>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связи.</w:t>
            </w:r>
          </w:p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Решают уче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ную задачу</w:t>
            </w:r>
            <w:r w:rsidR="00AB7438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- поиск и откр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тие нового сп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соба действия.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4C22F6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Определяют основную и второст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пенную 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формацию</w:t>
            </w:r>
            <w:r w:rsidR="00742260" w:rsidRPr="004C22F6">
              <w:rPr>
                <w:rFonts w:ascii="Times New Roman" w:hAnsi="Times New Roman"/>
                <w:sz w:val="24"/>
                <w:szCs w:val="24"/>
              </w:rPr>
              <w:t>.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Выбирают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Выдвигают версии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блем.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4C22F6">
            <w:pPr>
              <w:keepLines/>
              <w:autoSpaceDE w:val="0"/>
              <w:autoSpaceDN w:val="0"/>
              <w:adjustRightInd w:val="0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Умеют (или разв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вают сп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собность) с помощью вопросов добывать недоста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щую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формацию.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Принимают ценности природного мира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§9</w:t>
            </w:r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gramStart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с.19 №15-18.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я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10-я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6" w:rsidRPr="004C22F6" w:rsidRDefault="004C22F6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2F6" w:rsidRPr="004C22F6" w:rsidRDefault="004C22F6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6" w:rsidRPr="004C22F6" w:rsidRDefault="004C22F6" w:rsidP="00D406C8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2F6" w:rsidRPr="004C22F6" w:rsidRDefault="004C22F6" w:rsidP="00D406C8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Обращ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 Земли вокруг Солнца.</w:t>
            </w:r>
          </w:p>
          <w:p w:rsidR="009E0A3C" w:rsidRPr="004C22F6" w:rsidRDefault="009E0A3C" w:rsidP="00D406C8">
            <w:pPr>
              <w:ind w:firstLine="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Пр.р</w:t>
            </w:r>
            <w:proofErr w:type="spellEnd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 №2.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Характ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ристика видов дв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жений Земли, их географ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ческих следствий</w:t>
            </w:r>
            <w:r w:rsidR="00D70578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70578" w:rsidP="00D91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6" w:rsidRPr="004C22F6" w:rsidRDefault="004C22F6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2F6" w:rsidRPr="004C22F6" w:rsidRDefault="004C22F6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Обращение Земли вокруг Солнца. Дв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жение Земли по орбите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круг Солнца. Времена года на Земле.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ды движения земли и их географич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ские сле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ствия. Троп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ки и поля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ные круги. Пояса осв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>щенности.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6" w:rsidRPr="004C22F6" w:rsidRDefault="004C22F6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2F6" w:rsidRPr="004C22F6" w:rsidRDefault="004C22F6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групповая, парная.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6" w:rsidRPr="004C22F6" w:rsidRDefault="004C22F6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2F6" w:rsidRPr="004C22F6" w:rsidRDefault="004C22F6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Слушают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учителя,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работают с учебником.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Анализируют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>(П)</w:t>
            </w:r>
            <w:r w:rsidR="00AB7438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положение Земли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объясняют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причину смены времен года. 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43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(В)</w:t>
            </w:r>
            <w:r w:rsidR="00AB7438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свои знания и умения на пра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тике</w:t>
            </w:r>
            <w:r w:rsidR="00CB09E7" w:rsidRPr="004C22F6">
              <w:rPr>
                <w:rFonts w:ascii="Times New Roman" w:hAnsi="Times New Roman" w:cs="Times New Roman"/>
                <w:sz w:val="24"/>
                <w:szCs w:val="24"/>
              </w:rPr>
              <w:t>, составляя схему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6" w:rsidRPr="004C22F6" w:rsidRDefault="004C22F6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22F6" w:rsidRPr="004C22F6" w:rsidRDefault="004C22F6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Учатся 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новам смы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лового чт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строят реч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зывания в устной и письменной форме.</w:t>
            </w:r>
          </w:p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Учатся д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лать выводы и находить причинн</w:t>
            </w:r>
            <w:proofErr w:type="gramStart"/>
            <w:r w:rsidRPr="004C22F6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4C22F6">
              <w:rPr>
                <w:rFonts w:ascii="Times New Roman" w:hAnsi="Times New Roman"/>
                <w:sz w:val="24"/>
                <w:szCs w:val="24"/>
              </w:rPr>
              <w:t xml:space="preserve"> следстве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ные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F6" w:rsidRPr="004C22F6" w:rsidRDefault="004C22F6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2F6" w:rsidRPr="004C22F6" w:rsidRDefault="004C22F6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Работают по плану.</w:t>
            </w: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 то, что усв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 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понять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6" w:rsidRPr="004C22F6" w:rsidRDefault="004C22F6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2F6" w:rsidRPr="004C22F6" w:rsidRDefault="004C22F6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Проявляют уваж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партн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рам, вн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мание к личности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, адекватное межли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ностное воспри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6" w:rsidRPr="004C22F6" w:rsidRDefault="004C22F6" w:rsidP="00D406C8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22F6" w:rsidRPr="004C22F6" w:rsidRDefault="004C22F6" w:rsidP="00D406C8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</w:t>
            </w:r>
            <w:r w:rsidR="003D0F41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целостност</w:t>
            </w:r>
            <w:r w:rsidR="003D0F41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знания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6" w:rsidRPr="004C22F6" w:rsidRDefault="004C22F6" w:rsidP="00D406C8">
            <w:pPr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  <w:p w:rsidR="004C22F6" w:rsidRPr="004C22F6" w:rsidRDefault="004C22F6" w:rsidP="00D406C8">
            <w:pPr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§10</w:t>
            </w:r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gramStart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с.20 №1.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11-я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Форма и размеры Земли.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913C0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Форма и ра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меры Земли. Как люди определили форму Земли. Размеры Зе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ли. Как форма и размеры Земли влияют на жизнь пл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неты.</w:t>
            </w:r>
            <w:r w:rsidR="0022470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Кале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дарь – как с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стема изм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рения бол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ших пром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жутков вр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мени, осн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ванная на п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риодичности таких явлений природы, как смена дня и ночи, смена фаз Луны, смена времен года. Осевое вращение Земли. Смена дня и ночи, сутки, кале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22470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дарный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Фронтальная, парная.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Слушают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(Б)</w:t>
            </w:r>
            <w:r w:rsidR="001E622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учителя,</w:t>
            </w:r>
          </w:p>
          <w:p w:rsidR="00F7392F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работают с учебником</w:t>
            </w:r>
            <w:r w:rsidR="00F7392F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и рабочей тетр</w:t>
            </w:r>
            <w:r w:rsidR="00F7392F" w:rsidRPr="004C22F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F7392F" w:rsidRPr="004C22F6">
              <w:rPr>
                <w:rFonts w:ascii="Times New Roman" w:hAnsi="Times New Roman"/>
                <w:b/>
                <w:sz w:val="24"/>
                <w:szCs w:val="24"/>
              </w:rPr>
              <w:t>дью.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Выделяют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(П)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главные, сущ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ственные пр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знаки, понятия.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Находят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(Б)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мерах Земли.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Анализируют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П)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иллюстр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тивно-справочные м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териалы.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Оценивают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276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B42276" w:rsidRPr="004C22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42276" w:rsidRPr="004C22F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влияние формы и размеров пл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неты на живые организмы. 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Обсуждают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BC9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716BC9" w:rsidRPr="004C22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716BC9" w:rsidRPr="004C22F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проблемы 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временных ко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мических иссл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дований.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реч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зывания в устной и письменной форме.</w:t>
            </w:r>
          </w:p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Оценива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 результаты  и значение географич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ских откр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 опорный конспект.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Проявля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готовность адекватно реагир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вать на нужды других, оказыва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помощь и эмоци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нальную поддержку партнерам.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3D0F41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Любя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и б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гут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свою планету.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§11</w:t>
            </w:r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gramStart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CB09E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</w:t>
            </w:r>
            <w:r w:rsidR="00DA3492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20-21 №20-23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12-я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тельно-обобща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r w:rsidR="00DA3492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«Земля во Вселенной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...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70578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0578" w:rsidRPr="004C22F6" w:rsidRDefault="00D70578" w:rsidP="00D406C8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 обобщение знаний и ум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ний по теме «Земля во Вселенной»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групповая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Представляют </w:t>
            </w:r>
            <w:r w:rsidR="00716BC9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самостоятельной работы. </w:t>
            </w:r>
          </w:p>
          <w:p w:rsidR="009E0A3C" w:rsidRPr="004C22F6" w:rsidRDefault="00F7392F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9E0A3C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ормир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уют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BC9" w:rsidRPr="004C22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6BC9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716BC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разны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способ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 форм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де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ствия оценки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общими приемами решения учебных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дач. Выд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ное и уме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применять в новых сит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6C0BEA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и осозна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то, что усв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 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доработать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3D0F41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редста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ко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кретное содерж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ние и 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его в пис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менной и устной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Ценностн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смысловая ориентация обучающи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эмоци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нальная оценка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исходящего.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§6 - 11</w:t>
            </w:r>
          </w:p>
        </w:tc>
      </w:tr>
      <w:tr w:rsidR="009E0A3C" w:rsidRPr="004C22F6" w:rsidTr="009E0A3C">
        <w:tc>
          <w:tcPr>
            <w:tcW w:w="15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 w:firstLine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E8324B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Географические модели Земли. Изображение земной поверхности.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(10 часов).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13-я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Ориент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рование на земной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верхности.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Ориентир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вание на зе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ной повер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ности. Как люди орие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тируются. 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Стороны г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ризонта.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направлений по компасу. Азимут.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2F" w:rsidRPr="004C22F6" w:rsidRDefault="00F7392F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групповая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F7392F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9E0A3C" w:rsidRPr="004C22F6">
              <w:rPr>
                <w:rFonts w:ascii="Times New Roman" w:hAnsi="Times New Roman"/>
                <w:b/>
                <w:sz w:val="24"/>
                <w:szCs w:val="24"/>
              </w:rPr>
              <w:t>абота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6A56B0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16BC9" w:rsidRPr="004C22F6">
              <w:rPr>
                <w:rFonts w:ascii="Times New Roman" w:hAnsi="Times New Roman"/>
                <w:b/>
                <w:sz w:val="24"/>
                <w:szCs w:val="24"/>
              </w:rPr>
              <w:t>(Б)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6A56B0" w:rsidRPr="004C22F6">
              <w:rPr>
                <w:rFonts w:ascii="Times New Roman" w:hAnsi="Times New Roman"/>
                <w:sz w:val="24"/>
                <w:szCs w:val="24"/>
              </w:rPr>
              <w:t xml:space="preserve"> учебником, р</w:t>
            </w:r>
            <w:r w:rsidR="006A56B0"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="006A56B0" w:rsidRPr="004C22F6">
              <w:rPr>
                <w:rFonts w:ascii="Times New Roman" w:hAnsi="Times New Roman"/>
                <w:sz w:val="24"/>
                <w:szCs w:val="24"/>
              </w:rPr>
              <w:t>бочей тетрадью, карточками, с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 измерительными приборами.</w:t>
            </w:r>
          </w:p>
          <w:p w:rsidR="006A56B0" w:rsidRPr="004C22F6" w:rsidRDefault="00F7392F" w:rsidP="004C22F6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 </w:t>
            </w:r>
            <w:r w:rsidR="00716BC9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(Б)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направления по компасу, аз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муты на объе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ты, расстояние с помощью шагов и дальномера.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B0" w:rsidRPr="004C22F6" w:rsidRDefault="006A56B0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реч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зывания в устной и письменной форме.</w:t>
            </w:r>
            <w:r w:rsidR="00B30C5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C5C" w:rsidRPr="004C22F6" w:rsidRDefault="00B30C5C" w:rsidP="004C22F6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Формул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деления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8" w:rsidRPr="004C22F6" w:rsidRDefault="009E0A3C" w:rsidP="00107D90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Принимают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няют ее при выполнении учебных действий</w:t>
            </w:r>
            <w:r w:rsidR="009368F1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392F" w:rsidRPr="004C22F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 то, что усв</w:t>
            </w:r>
            <w:r w:rsidR="00F7392F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92F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 еще нужно </w:t>
            </w:r>
            <w:proofErr w:type="gramStart"/>
            <w:r w:rsidR="00F7392F" w:rsidRPr="004C22F6">
              <w:rPr>
                <w:rFonts w:ascii="Times New Roman" w:hAnsi="Times New Roman" w:cs="Times New Roman"/>
                <w:sz w:val="24"/>
                <w:szCs w:val="24"/>
              </w:rPr>
              <w:t>доработать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вывать учебные взаимоде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368F1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Применение знаний и умений на практике. 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</w:t>
            </w:r>
            <w:r w:rsidR="003D0F41"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ют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целостност</w:t>
            </w:r>
            <w:r w:rsidR="003D0F41"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географич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зн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ния.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Опр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дел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>яют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 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зультат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своей де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F1" w:rsidRPr="004C22F6" w:rsidRDefault="00B30C5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</w:t>
            </w:r>
            <w:r w:rsidR="009368F1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12, </w:t>
            </w:r>
            <w:proofErr w:type="gramStart"/>
            <w:r w:rsidR="009368F1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9368F1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с.25-26 №3-6.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14-я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Изображ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 земной поверхн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70578" w:rsidP="004C2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E8324B" w:rsidP="00E8324B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Виды и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зо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ражени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зе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ной повер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: план местности, глобус, ге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карта, </w:t>
            </w:r>
            <w:proofErr w:type="spell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аэр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proofErr w:type="spell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- и аэр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космические снимки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. Гл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бус. Чем гл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бус похож на Землю. Зачем нужны пло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кие изобр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жения Земли. Аэрофот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снимки и космические снимки. Что такое план и карта.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B30C5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групповая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41" w:rsidRPr="004C22F6" w:rsidRDefault="00716BC9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Сравнива</w:t>
            </w:r>
            <w:r w:rsidR="006A56B0" w:rsidRPr="004C22F6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П)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различные виды изображ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ния земной п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верхности. </w:t>
            </w:r>
          </w:p>
          <w:p w:rsidR="00904641" w:rsidRPr="004C22F6" w:rsidRDefault="00904641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Выявляют ос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бенности глоб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са как объемной модели Земли.</w:t>
            </w:r>
          </w:p>
          <w:p w:rsidR="005B12ED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Сравнива</w:t>
            </w:r>
            <w:r w:rsidR="006A56B0" w:rsidRPr="004C22F6">
              <w:rPr>
                <w:rFonts w:ascii="Times New Roman" w:hAnsi="Times New Roman"/>
                <w:b/>
                <w:sz w:val="24"/>
                <w:szCs w:val="24"/>
              </w:rPr>
              <w:t>ют</w:t>
            </w:r>
            <w:r w:rsidR="00904641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(П) </w:t>
            </w:r>
            <w:r w:rsidR="005B12ED" w:rsidRPr="004C22F6">
              <w:rPr>
                <w:rFonts w:ascii="Times New Roman" w:hAnsi="Times New Roman"/>
                <w:sz w:val="24"/>
                <w:szCs w:val="24"/>
              </w:rPr>
              <w:t>планы с аэрофотосни</w:t>
            </w:r>
            <w:r w:rsidR="005B12ED" w:rsidRPr="004C22F6">
              <w:rPr>
                <w:rFonts w:ascii="Times New Roman" w:hAnsi="Times New Roman"/>
                <w:sz w:val="24"/>
                <w:szCs w:val="24"/>
              </w:rPr>
              <w:t>м</w:t>
            </w:r>
            <w:r w:rsidR="005B12ED" w:rsidRPr="004C22F6">
              <w:rPr>
                <w:rFonts w:ascii="Times New Roman" w:hAnsi="Times New Roman"/>
                <w:sz w:val="24"/>
                <w:szCs w:val="24"/>
              </w:rPr>
              <w:t>ками и фотогр</w:t>
            </w:r>
            <w:r w:rsidR="005B12ED"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="005B12ED" w:rsidRPr="004C22F6">
              <w:rPr>
                <w:rFonts w:ascii="Times New Roman" w:hAnsi="Times New Roman"/>
                <w:sz w:val="24"/>
                <w:szCs w:val="24"/>
              </w:rPr>
              <w:t>фиями одной</w:t>
            </w:r>
            <w:r w:rsidR="005B12E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B12ED" w:rsidRPr="004C22F6">
              <w:rPr>
                <w:rFonts w:ascii="Times New Roman" w:hAnsi="Times New Roman"/>
                <w:sz w:val="24"/>
                <w:szCs w:val="24"/>
              </w:rPr>
              <w:t>местности</w:t>
            </w:r>
            <w:r w:rsidR="005B12ED" w:rsidRPr="004C22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B12ED" w:rsidRPr="004C22F6" w:rsidRDefault="005B12ED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Г</w:t>
            </w:r>
            <w:r w:rsidR="00904641" w:rsidRPr="004C22F6">
              <w:rPr>
                <w:rFonts w:ascii="Times New Roman" w:hAnsi="Times New Roman"/>
                <w:sz w:val="24"/>
                <w:szCs w:val="24"/>
              </w:rPr>
              <w:t>лобус</w:t>
            </w:r>
            <w:r w:rsidR="00904641" w:rsidRPr="004C22F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план и карты.</w:t>
            </w:r>
          </w:p>
          <w:p w:rsidR="00D406C8" w:rsidRPr="004C22F6" w:rsidRDefault="00725E80" w:rsidP="004C22F6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Распознают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BC9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716BC9" w:rsidRPr="004C22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716BC9" w:rsidRPr="004C22F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условные знаки на плане мес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ности и карте.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B30C5C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лир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понятий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. Учатся д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D406C8" w:rsidRPr="004C22F6">
              <w:rPr>
                <w:rFonts w:ascii="Times New Roman" w:hAnsi="Times New Roman"/>
                <w:sz w:val="24"/>
                <w:szCs w:val="24"/>
              </w:rPr>
              <w:t>лать выв</w:t>
            </w:r>
            <w:r w:rsidR="00D406C8"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="00D406C8" w:rsidRPr="004C22F6">
              <w:rPr>
                <w:rFonts w:ascii="Times New Roman" w:hAnsi="Times New Roman"/>
                <w:sz w:val="24"/>
                <w:szCs w:val="24"/>
              </w:rPr>
              <w:t>ды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B30C5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 опорную таблицу.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Устана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ливают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бочие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ношения, учатся э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фективно сотрудн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чать и сп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собств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вать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дуктивной коопер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B30C5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</w:t>
            </w:r>
            <w:r w:rsidR="003D0F41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целостност</w:t>
            </w:r>
            <w:r w:rsidR="003D0F41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зн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Прим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 умени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на практике.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B30C5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§13,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</w:t>
            </w:r>
            <w:r w:rsidR="00904641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26№7-8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15-я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Масштаб и его виды.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об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чающего контроля знаний.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Масштаб и его виды.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ды записи масштаба. Измерение расстояний по планам, ка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там и глобусу.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04641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групповая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6F4EA9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Решают пра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тические зад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чи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(В)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по пер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воду масштаба из численного в </w:t>
            </w:r>
            <w:proofErr w:type="gramStart"/>
            <w:r w:rsidRPr="004C22F6">
              <w:rPr>
                <w:rFonts w:ascii="Times New Roman" w:hAnsi="Times New Roman"/>
                <w:sz w:val="24"/>
                <w:szCs w:val="24"/>
              </w:rPr>
              <w:t>именованный</w:t>
            </w:r>
            <w:proofErr w:type="gramEnd"/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и обратно.</w:t>
            </w:r>
          </w:p>
          <w:p w:rsidR="006F4EA9" w:rsidRPr="004C22F6" w:rsidRDefault="006F4EA9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Определяют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BC9" w:rsidRPr="004C22F6">
              <w:rPr>
                <w:rFonts w:ascii="Times New Roman" w:hAnsi="Times New Roman"/>
                <w:b/>
                <w:sz w:val="24"/>
                <w:szCs w:val="24"/>
              </w:rPr>
              <w:t>(Б)</w:t>
            </w:r>
            <w:r w:rsidR="00716BC9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расстояния с помощью</w:t>
            </w:r>
            <w:r w:rsidR="00725E80" w:rsidRPr="004C22F6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725E80"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="00725E80" w:rsidRPr="004C22F6">
              <w:rPr>
                <w:rFonts w:ascii="Times New Roman" w:hAnsi="Times New Roman"/>
                <w:sz w:val="24"/>
                <w:szCs w:val="24"/>
              </w:rPr>
              <w:t>нейного, чи</w:t>
            </w:r>
            <w:r w:rsidR="00725E80" w:rsidRPr="004C22F6">
              <w:rPr>
                <w:rFonts w:ascii="Times New Roman" w:hAnsi="Times New Roman"/>
                <w:sz w:val="24"/>
                <w:szCs w:val="24"/>
              </w:rPr>
              <w:t>с</w:t>
            </w:r>
            <w:r w:rsidR="00725E80" w:rsidRPr="004C22F6">
              <w:rPr>
                <w:rFonts w:ascii="Times New Roman" w:hAnsi="Times New Roman"/>
                <w:sz w:val="24"/>
                <w:szCs w:val="24"/>
              </w:rPr>
              <w:t>ленного и им</w:t>
            </w:r>
            <w:r w:rsidR="00725E80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4C22F6">
              <w:rPr>
                <w:rFonts w:ascii="Times New Roman" w:hAnsi="Times New Roman"/>
                <w:sz w:val="24"/>
                <w:szCs w:val="24"/>
              </w:rPr>
              <w:t xml:space="preserve">нованного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ма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штаба.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4641" w:rsidRPr="004C22F6">
              <w:rPr>
                <w:rFonts w:ascii="Times New Roman" w:hAnsi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аменя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термины определен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ями.</w:t>
            </w:r>
          </w:p>
          <w:p w:rsidR="00742260" w:rsidRPr="004C22F6" w:rsidRDefault="00742260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Определяют основную и второст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пенную 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формацию.</w:t>
            </w:r>
          </w:p>
          <w:p w:rsidR="00D406C8" w:rsidRPr="004C22F6" w:rsidRDefault="003D0F41" w:rsidP="00107D90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строя</w:t>
            </w:r>
            <w:r w:rsidR="006F4EA9" w:rsidRPr="004C22F6">
              <w:rPr>
                <w:rFonts w:ascii="Times New Roman" w:hAnsi="Times New Roman" w:cs="Times New Roman"/>
                <w:sz w:val="24"/>
                <w:szCs w:val="24"/>
              </w:rPr>
              <w:t>т реч</w:t>
            </w:r>
            <w:r w:rsidR="006F4EA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4EA9"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="006F4EA9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F4EA9" w:rsidRPr="004C22F6">
              <w:rPr>
                <w:rFonts w:ascii="Times New Roman" w:hAnsi="Times New Roman" w:cs="Times New Roman"/>
                <w:sz w:val="24"/>
                <w:szCs w:val="24"/>
              </w:rPr>
              <w:t>зывания в устной и письменной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Вырабат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30C5C"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крит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рии класс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фикации.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Адекватно использ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742260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речевые средства для ди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куссии и аргумент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ции своей 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04641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целостности географич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зн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  <w:r w:rsidR="006F4EA9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4EA9" w:rsidRPr="004C22F6">
              <w:rPr>
                <w:rFonts w:ascii="Times New Roman" w:hAnsi="Times New Roman"/>
                <w:sz w:val="24"/>
                <w:szCs w:val="24"/>
              </w:rPr>
              <w:t>Опр</w:t>
            </w:r>
            <w:r w:rsidR="006F4EA9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6F4EA9" w:rsidRPr="004C22F6">
              <w:rPr>
                <w:rFonts w:ascii="Times New Roman" w:hAnsi="Times New Roman"/>
                <w:sz w:val="24"/>
                <w:szCs w:val="24"/>
              </w:rPr>
              <w:t>дел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>яют</w:t>
            </w:r>
            <w:r w:rsidR="006F4EA9" w:rsidRPr="004C22F6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6F4EA9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6F4EA9" w:rsidRPr="004C22F6">
              <w:rPr>
                <w:rFonts w:ascii="Times New Roman" w:hAnsi="Times New Roman"/>
                <w:sz w:val="24"/>
                <w:szCs w:val="24"/>
              </w:rPr>
              <w:t>зультат</w:t>
            </w:r>
            <w:r w:rsidR="003D0F41"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="006F4EA9" w:rsidRPr="004C22F6">
              <w:rPr>
                <w:rFonts w:ascii="Times New Roman" w:hAnsi="Times New Roman"/>
                <w:sz w:val="24"/>
                <w:szCs w:val="24"/>
              </w:rPr>
              <w:t xml:space="preserve"> своей де</w:t>
            </w:r>
            <w:r w:rsidR="006F4EA9" w:rsidRPr="004C22F6">
              <w:rPr>
                <w:rFonts w:ascii="Times New Roman" w:hAnsi="Times New Roman"/>
                <w:sz w:val="24"/>
                <w:szCs w:val="24"/>
              </w:rPr>
              <w:t>я</w:t>
            </w:r>
            <w:r w:rsidR="006F4EA9" w:rsidRPr="004C22F6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04641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§14,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с.27-29 18-21№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16–я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8" w:rsidRPr="004C22F6" w:rsidRDefault="00D406C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6C8" w:rsidRPr="004C22F6" w:rsidRDefault="00D406C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Изображ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 неро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ностей земной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верхности на планах и картах.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об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чающего контроля знаний.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6C8" w:rsidRPr="004C22F6" w:rsidRDefault="00D406C8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Изображение неровностей земной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верхности на планах и ка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тах. Абс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лютная и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носительная высота. Изо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ражение 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ровностей г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ризонталями.</w:t>
            </w:r>
            <w:r w:rsidR="00FA61BF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Послойная окраска.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8" w:rsidRPr="004C22F6" w:rsidRDefault="00D406C8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6C8" w:rsidRPr="004C22F6" w:rsidRDefault="00D406C8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725E80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 парами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ED" w:rsidRPr="004C22F6" w:rsidRDefault="005B12ED" w:rsidP="00D406C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06C8" w:rsidRPr="004C22F6" w:rsidRDefault="00D406C8" w:rsidP="00D406C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0A3C" w:rsidRPr="004C22F6" w:rsidRDefault="005B12ED" w:rsidP="00D406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Дают определ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ния понятиям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A61BF" w:rsidRPr="004C22F6">
              <w:rPr>
                <w:rFonts w:ascii="Times New Roman" w:hAnsi="Times New Roman"/>
                <w:b/>
                <w:sz w:val="24"/>
                <w:szCs w:val="24"/>
              </w:rPr>
              <w:t>Находят и о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пределяют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абсолютные и относительные высоты точек земной повер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х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ности на планах местности.</w:t>
            </w:r>
          </w:p>
          <w:p w:rsidR="00FA61BF" w:rsidRPr="004C22F6" w:rsidRDefault="00FA61BF" w:rsidP="00D406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Работают с учебником и 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бочей тетрадью.</w:t>
            </w:r>
          </w:p>
          <w:p w:rsidR="009E0A3C" w:rsidRPr="004C22F6" w:rsidRDefault="005B12ED" w:rsidP="004C22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Составляют по планам опис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форм рельефа и их очертаний.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8" w:rsidRPr="004C22F6" w:rsidRDefault="00D406C8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06C8" w:rsidRPr="004C22F6" w:rsidRDefault="00D406C8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2ED" w:rsidRPr="004C22F6" w:rsidRDefault="003D0F41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строя</w:t>
            </w:r>
            <w:r w:rsidR="005B12ED" w:rsidRPr="004C22F6">
              <w:rPr>
                <w:rFonts w:ascii="Times New Roman" w:hAnsi="Times New Roman" w:cs="Times New Roman"/>
                <w:sz w:val="24"/>
                <w:szCs w:val="24"/>
              </w:rPr>
              <w:t>т реч</w:t>
            </w:r>
            <w:r w:rsidR="005B12ED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B12ED"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="005B12ED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12ED" w:rsidRPr="004C22F6">
              <w:rPr>
                <w:rFonts w:ascii="Times New Roman" w:hAnsi="Times New Roman" w:cs="Times New Roman"/>
                <w:sz w:val="24"/>
                <w:szCs w:val="24"/>
              </w:rPr>
              <w:t>зывания в устной и письменной форме.</w:t>
            </w:r>
          </w:p>
          <w:p w:rsidR="005B12ED" w:rsidRPr="004C22F6" w:rsidRDefault="005B12ED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Заменя</w:t>
            </w:r>
            <w:r w:rsidR="000429A0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термины определен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ями.</w:t>
            </w:r>
          </w:p>
          <w:p w:rsidR="005B12ED" w:rsidRPr="004C22F6" w:rsidRDefault="00FA61BF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Учатся д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лать выв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ды.</w:t>
            </w:r>
          </w:p>
          <w:p w:rsidR="00FA61BF" w:rsidRPr="004C22F6" w:rsidRDefault="00FA61BF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Выбирают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8" w:rsidRPr="004C22F6" w:rsidRDefault="00D406C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6C8" w:rsidRPr="004C22F6" w:rsidRDefault="00D406C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Выдвига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версии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блемы.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8" w:rsidRPr="004C22F6" w:rsidRDefault="00D406C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6C8" w:rsidRPr="004C22F6" w:rsidRDefault="00D406C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Устана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ливают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бочие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ношения, учатся э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фективно сотрудн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чать и сп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собств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вать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дуктивной коопер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8" w:rsidRPr="004C22F6" w:rsidRDefault="00D406C8" w:rsidP="00D406C8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06C8" w:rsidRPr="004C22F6" w:rsidRDefault="00D406C8" w:rsidP="00D406C8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A3C" w:rsidRPr="004C22F6" w:rsidRDefault="00FA61BF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</w:t>
            </w:r>
            <w:r w:rsidR="000429A0"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целостности географич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зн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Прим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0F41" w:rsidRPr="004C22F6"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 на практике.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F" w:rsidRDefault="00FA61BF" w:rsidP="00D406C8">
            <w:pPr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  <w:p w:rsidR="004C22F6" w:rsidRPr="004C22F6" w:rsidRDefault="004C22F6" w:rsidP="00D406C8">
            <w:pPr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  <w:p w:rsidR="009E0A3C" w:rsidRPr="004C22F6" w:rsidRDefault="006F4EA9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§15.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с.30-32 №</w:t>
            </w:r>
            <w:r w:rsidR="00725E80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27-</w:t>
            </w:r>
            <w:r w:rsidR="00D21D5E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29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17–я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Планы местности и их чт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об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чающего контроля знаний.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4B" w:rsidRPr="004C22F6" w:rsidRDefault="009E0A3C" w:rsidP="00107D90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Планы мес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ности и их чтение. 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знаки.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 местности</w:t>
            </w:r>
            <w:r w:rsid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— крупнома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штабное изображение земной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верхности. Определение направлений. </w:t>
            </w:r>
            <w:r w:rsidR="009D20B8" w:rsidRPr="004C22F6">
              <w:rPr>
                <w:rFonts w:ascii="Times New Roman" w:hAnsi="Times New Roman" w:cs="Times New Roman"/>
                <w:sz w:val="24"/>
                <w:szCs w:val="24"/>
              </w:rPr>
              <w:t>Транспортир.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Как составить план местн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5E" w:rsidRPr="004C22F6" w:rsidRDefault="00D21D5E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Парная и групповая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B8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</w:t>
            </w:r>
            <w:r w:rsidR="00725E80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яю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(Б) </w:t>
            </w:r>
            <w:r w:rsidR="009D20B8" w:rsidRPr="004C22F6">
              <w:rPr>
                <w:rFonts w:ascii="Times New Roman" w:hAnsi="Times New Roman" w:cs="Times New Roman"/>
                <w:sz w:val="24"/>
                <w:szCs w:val="24"/>
              </w:rPr>
              <w:t>условные знаки и напра</w:t>
            </w:r>
            <w:r w:rsidR="009D20B8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D20B8" w:rsidRPr="004C22F6">
              <w:rPr>
                <w:rFonts w:ascii="Times New Roman" w:hAnsi="Times New Roman" w:cs="Times New Roman"/>
                <w:sz w:val="24"/>
                <w:szCs w:val="24"/>
              </w:rPr>
              <w:t>ления сторон горизонта.</w:t>
            </w:r>
          </w:p>
          <w:p w:rsidR="009E0A3C" w:rsidRPr="004C22F6" w:rsidRDefault="009D20B8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Измеряют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азимут.</w:t>
            </w:r>
          </w:p>
          <w:p w:rsidR="009D20B8" w:rsidRPr="004C22F6" w:rsidRDefault="009D20B8" w:rsidP="004C22F6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Распознают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(Б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условные знаки на плане мес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</w:t>
            </w:r>
            <w:r w:rsidR="00D406C8" w:rsidRPr="004C22F6">
              <w:rPr>
                <w:rFonts w:ascii="Times New Roman" w:hAnsi="Times New Roman"/>
                <w:sz w:val="24"/>
                <w:szCs w:val="24"/>
              </w:rPr>
              <w:t>ности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D20B8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главное и применя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 новых сит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ациях.</w:t>
            </w:r>
          </w:p>
          <w:p w:rsidR="009D20B8" w:rsidRPr="004C22F6" w:rsidRDefault="009D20B8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общими приемами решения учебных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дач.</w:t>
            </w:r>
          </w:p>
          <w:p w:rsidR="009D20B8" w:rsidRPr="004C22F6" w:rsidRDefault="00AE40F9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форм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ровать навык смы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лового чт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D21D5E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Выдвига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версии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блем.</w:t>
            </w:r>
          </w:p>
          <w:p w:rsidR="00D21D5E" w:rsidRPr="004C22F6" w:rsidRDefault="00D21D5E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D21D5E" w:rsidRPr="004C22F6" w:rsidRDefault="00D21D5E" w:rsidP="004C22F6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и осозна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то, что усвоено и что  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дор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ботать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Проявля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готовность адекватно реагир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вать на нужды других, оказыва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помощь и эмоци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нальную поддержку партнерам.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0429A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спольз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в жизни.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DD2BE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</w:t>
            </w:r>
            <w:r w:rsidR="00D21D5E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16. </w:t>
            </w:r>
            <w:proofErr w:type="gramStart"/>
            <w:r w:rsidR="00D21D5E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="00D21D5E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с.33-34 №30-33.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18–я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Пр.р</w:t>
            </w:r>
            <w:proofErr w:type="spellEnd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 №3.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Составл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ние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стейшего 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плана местности способом глазоме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ной поля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ной съе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ки.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об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чающего контроля знаний.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DD2BE8" w:rsidP="00E8324B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тельное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ставление плана местн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сти. Глаз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мерная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лярная съе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Правила оформления плана местн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Ориент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рование на местности: определение сторон гор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зонта по ко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пасу и мес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ным призн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кам, опред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ление азим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  <w:r w:rsidR="00E8324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Особенн</w:t>
            </w:r>
            <w:r w:rsidR="00E8324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E8324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сти ориент</w:t>
            </w:r>
            <w:r w:rsidR="00E8324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E8324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рования в м</w:t>
            </w:r>
            <w:r w:rsidR="00E8324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E8324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галополисе</w:t>
            </w:r>
            <w:r w:rsidR="00E8324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24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 в природе.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5E" w:rsidRPr="004C22F6" w:rsidRDefault="00D21D5E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5E" w:rsidRPr="004C22F6" w:rsidRDefault="00D21D5E" w:rsidP="00D406C8">
            <w:pPr>
              <w:pStyle w:val="a4"/>
              <w:ind w:firstLine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Используют оборудование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(П)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для глаз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мерной съемки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E0A3C" w:rsidRPr="004C22F6" w:rsidRDefault="009E0A3C" w:rsidP="004C22F6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Составля</w:t>
            </w:r>
            <w:r w:rsidR="00D21D5E" w:rsidRPr="004C22F6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т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(П) </w:t>
            </w:r>
            <w:r w:rsidR="00D21D5E" w:rsidRPr="004C22F6">
              <w:rPr>
                <w:rFonts w:ascii="Times New Roman" w:hAnsi="Times New Roman"/>
                <w:sz w:val="24"/>
                <w:szCs w:val="24"/>
              </w:rPr>
              <w:t>простейший план небольш</w:t>
            </w:r>
            <w:r w:rsidR="00D21D5E"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="00D21D5E" w:rsidRPr="004C22F6">
              <w:rPr>
                <w:rFonts w:ascii="Times New Roman" w:hAnsi="Times New Roman"/>
                <w:sz w:val="24"/>
                <w:szCs w:val="24"/>
              </w:rPr>
              <w:t>го участка мес</w:t>
            </w:r>
            <w:r w:rsidR="00D21D5E" w:rsidRPr="004C22F6">
              <w:rPr>
                <w:rFonts w:ascii="Times New Roman" w:hAnsi="Times New Roman"/>
                <w:sz w:val="24"/>
                <w:szCs w:val="24"/>
              </w:rPr>
              <w:t>т</w:t>
            </w:r>
            <w:r w:rsidR="00D21D5E" w:rsidRPr="004C22F6">
              <w:rPr>
                <w:rFonts w:ascii="Times New Roman" w:hAnsi="Times New Roman"/>
                <w:sz w:val="24"/>
                <w:szCs w:val="24"/>
              </w:rPr>
              <w:t>ности способом глазомерной съемки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DD2BE8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главное и  применя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 новых сит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ациях. Вл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общ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ми прием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ми решения учебных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E8" w:rsidRPr="004C22F6" w:rsidRDefault="00DD2BE8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Выдвигают версии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блем. Пл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C22F6">
              <w:rPr>
                <w:rFonts w:ascii="Times New Roman" w:hAnsi="Times New Roman" w:cs="Times New Roman"/>
                <w:sz w:val="24"/>
                <w:szCs w:val="24"/>
              </w:rPr>
              <w:t xml:space="preserve">нируют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9E0A3C" w:rsidRPr="004C22F6" w:rsidRDefault="00DD2BE8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 то, что усв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 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доработать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ганизов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уче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ное вза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0429A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2BE8" w:rsidRPr="004C22F6">
              <w:rPr>
                <w:rFonts w:ascii="Times New Roman" w:hAnsi="Times New Roman" w:cs="Times New Roman"/>
                <w:sz w:val="24"/>
                <w:szCs w:val="24"/>
              </w:rPr>
              <w:t>спольз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DD2BE8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в жизни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DD2BE8" w:rsidP="002B0481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§16. Оформление плана местн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сти.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19-я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Параллели и мериди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ны.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913C0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Параллели и меридианы. Параллели. Меридианы. Параллели и меридианы на картах.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15E20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 в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FA61BF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Находят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 особенности изображения п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раллелей и м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ридианов на глобусе и ка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р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тах. </w:t>
            </w:r>
          </w:p>
          <w:p w:rsidR="00915E20" w:rsidRPr="004C22F6" w:rsidRDefault="00915E20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Показывают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полушария Земли.</w:t>
            </w:r>
          </w:p>
          <w:p w:rsidR="009E0A3C" w:rsidRPr="004C22F6" w:rsidRDefault="00915E20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Определяют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(Б)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направления на стороны г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ризонта.</w:t>
            </w:r>
          </w:p>
          <w:p w:rsidR="00915E20" w:rsidRPr="004C22F6" w:rsidRDefault="00915E20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Работают с учебником и 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бочей тетрадью.</w:t>
            </w:r>
          </w:p>
          <w:p w:rsidR="00915E20" w:rsidRPr="004C22F6" w:rsidRDefault="00915E20" w:rsidP="00D406C8">
            <w:pPr>
              <w:pStyle w:val="a4"/>
              <w:ind w:firstLine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Сравнивают 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(П)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параллели и меридианы на глобусах и ка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тах.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FA61BF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З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аменя</w:t>
            </w:r>
            <w:r w:rsidR="000429A0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т термины определен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ями.</w:t>
            </w:r>
          </w:p>
          <w:p w:rsidR="00321EC9" w:rsidRPr="004C22F6" w:rsidRDefault="000429A0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Строя</w:t>
            </w:r>
            <w:r w:rsidR="00321EC9" w:rsidRPr="004C22F6">
              <w:rPr>
                <w:rFonts w:ascii="Times New Roman" w:hAnsi="Times New Roman" w:cs="Times New Roman"/>
                <w:sz w:val="24"/>
                <w:szCs w:val="24"/>
              </w:rPr>
              <w:t>т р</w:t>
            </w:r>
            <w:r w:rsidR="00321EC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21EC9" w:rsidRPr="004C22F6">
              <w:rPr>
                <w:rFonts w:ascii="Times New Roman" w:hAnsi="Times New Roman" w:cs="Times New Roman"/>
                <w:sz w:val="24"/>
                <w:szCs w:val="24"/>
              </w:rPr>
              <w:t>чевые в</w:t>
            </w:r>
            <w:r w:rsidR="00321EC9"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21EC9" w:rsidRPr="004C22F6">
              <w:rPr>
                <w:rFonts w:ascii="Times New Roman" w:hAnsi="Times New Roman" w:cs="Times New Roman"/>
                <w:sz w:val="24"/>
                <w:szCs w:val="24"/>
              </w:rPr>
              <w:t>сказывания в устной и письменной форме.</w:t>
            </w:r>
          </w:p>
          <w:p w:rsidR="00321EC9" w:rsidRPr="004C22F6" w:rsidRDefault="00321EC9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Учатся д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лать выв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ды.</w:t>
            </w:r>
          </w:p>
          <w:p w:rsidR="00321EC9" w:rsidRPr="004C22F6" w:rsidRDefault="00321EC9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Выбирают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321EC9" w:rsidRPr="004C22F6" w:rsidRDefault="00321EC9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главное и применя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 новых сит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ациях.</w:t>
            </w:r>
          </w:p>
          <w:p w:rsidR="00321EC9" w:rsidRPr="004C22F6" w:rsidRDefault="00AE40F9" w:rsidP="00D406C8">
            <w:pPr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форм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ровать навык смы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лового чт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 составле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ному плану.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Адекватно использ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речевые средства для ди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куссии и аргумент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ции своей 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C9" w:rsidRPr="004C22F6" w:rsidRDefault="00321EC9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Ценностно</w:t>
            </w:r>
            <w:r w:rsidR="002B0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- смысловая ориентация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0A3C" w:rsidRPr="004C22F6" w:rsidRDefault="002B0481" w:rsidP="002B0481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0429A0" w:rsidRPr="004C22F6">
              <w:rPr>
                <w:rFonts w:ascii="Times New Roman" w:hAnsi="Times New Roman"/>
                <w:sz w:val="24"/>
                <w:szCs w:val="24"/>
              </w:rPr>
              <w:t>яют</w:t>
            </w:r>
            <w:r w:rsidR="00321EC9" w:rsidRPr="004C22F6">
              <w:rPr>
                <w:rFonts w:ascii="Times New Roman" w:hAnsi="Times New Roman"/>
                <w:sz w:val="24"/>
                <w:szCs w:val="24"/>
              </w:rPr>
              <w:t xml:space="preserve"> знани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321EC9" w:rsidRPr="004C22F6">
              <w:rPr>
                <w:rFonts w:ascii="Times New Roman" w:hAnsi="Times New Roman"/>
                <w:sz w:val="24"/>
                <w:szCs w:val="24"/>
              </w:rPr>
              <w:t xml:space="preserve"> и умени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321EC9" w:rsidRPr="004C22F6">
              <w:rPr>
                <w:rFonts w:ascii="Times New Roman" w:hAnsi="Times New Roman"/>
                <w:sz w:val="24"/>
                <w:szCs w:val="24"/>
              </w:rPr>
              <w:t xml:space="preserve"> на практике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DD2BE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 17,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с.34-36 №</w:t>
            </w:r>
            <w:r w:rsidR="00915E20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34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-43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20-я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Градусная сеть.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графич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шир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та и долг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</w:t>
            </w:r>
            <w:proofErr w:type="gramStart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.Р</w:t>
            </w:r>
            <w:proofErr w:type="gramEnd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№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4</w:t>
            </w: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Определ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ние ге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графич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ских коо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динат об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ектов, ге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графич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ских об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ектов по их коорд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натам и рассто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 между объектами с помощью градусной сетки.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об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чающего контроля знаний.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9521F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Градусная сеть. Геогр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фическая ш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рота. Геогр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фическая до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гота. Опред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ление геогр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фических 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ординат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личных об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ектов.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направлений,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расстоя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ний, абсолютных высот.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92E50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 в 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E8104A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Находя</w:t>
            </w:r>
            <w:r w:rsidR="009E0A3C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(Б) 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объекты на карте и глобусе.</w:t>
            </w:r>
          </w:p>
          <w:p w:rsidR="00E8104A" w:rsidRPr="004C22F6" w:rsidRDefault="00E8104A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Дают опред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ления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(Б)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пон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тиям. Работают с учебником и 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бочей тетрадью.</w:t>
            </w:r>
          </w:p>
          <w:p w:rsidR="00E8104A" w:rsidRPr="004C22F6" w:rsidRDefault="00E8104A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на глобусе и </w:t>
            </w:r>
            <w:proofErr w:type="spell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картегеограф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коорд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наты объектов и объекты по ге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графическим 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ординатам.</w:t>
            </w:r>
          </w:p>
          <w:p w:rsidR="00E8104A" w:rsidRPr="004C22F6" w:rsidRDefault="00E8104A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Сравнивают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длину </w:t>
            </w:r>
            <w:proofErr w:type="spellStart"/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длину</w:t>
            </w:r>
            <w:proofErr w:type="spellEnd"/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дуги в один гр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дус у параллелей и меридианов.</w:t>
            </w:r>
          </w:p>
          <w:p w:rsidR="00E8104A" w:rsidRPr="004C22F6" w:rsidRDefault="00E8104A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расстояния с помощью гр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дусной сетки.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F9" w:rsidRPr="004C22F6" w:rsidRDefault="00AE40F9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форм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ровать навык смы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лового чт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992E50" w:rsidRPr="004C22F6" w:rsidRDefault="00992E50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2E50" w:rsidRPr="004C22F6" w:rsidRDefault="00992E50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главное и применя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 новых сит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ациях.</w:t>
            </w:r>
          </w:p>
          <w:p w:rsidR="00992E50" w:rsidRPr="004C22F6" w:rsidRDefault="00992E50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Выбирают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992E50" w:rsidRPr="004C22F6" w:rsidRDefault="00992E50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Заменя</w:t>
            </w:r>
            <w:r w:rsidR="000429A0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термины определен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ями.</w:t>
            </w:r>
          </w:p>
          <w:p w:rsidR="009E0A3C" w:rsidRPr="004C22F6" w:rsidRDefault="00992E50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общими приемами решения учебных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50" w:rsidRPr="004C22F6" w:rsidRDefault="00992E50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Ставят учебную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дачу под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ководством учителя.</w:t>
            </w:r>
          </w:p>
          <w:p w:rsidR="00992E50" w:rsidRPr="004C22F6" w:rsidRDefault="00992E50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Принимают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няют ее при выполнении учебных действий. Выдвигают версии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блем. Пл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нируют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9E0A3C" w:rsidRPr="004C22F6" w:rsidRDefault="00992E50" w:rsidP="002B0481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 то, что усв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 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доработать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0429A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тся в группах.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редста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ко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кретное содерж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ние и 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его в пис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менной и устной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50" w:rsidRPr="004C22F6" w:rsidRDefault="00992E5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Ценностн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смысловая ориентация обучающи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9E0A3C" w:rsidRPr="004C22F6" w:rsidRDefault="00992E5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0429A0" w:rsidRPr="004C22F6">
              <w:rPr>
                <w:rFonts w:ascii="Times New Roman" w:hAnsi="Times New Roman"/>
                <w:sz w:val="24"/>
                <w:szCs w:val="24"/>
              </w:rPr>
              <w:t>яют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зна</w:t>
            </w:r>
            <w:r w:rsidR="000429A0" w:rsidRPr="004C22F6"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и уме</w:t>
            </w:r>
            <w:r w:rsidR="000429A0" w:rsidRPr="004C22F6"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на практике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427A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 18,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с.37-41 №52-54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21-я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Географ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ческие ка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913C0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9521F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Географич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ские карты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особый и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точник и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Географич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ская карта как изображение поверхности Земли.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держание и значение карт. Топ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графические карты. Ма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штаб и условные зн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ки на карте.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карт. Испол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зование пл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нов и карт.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F7708A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="001E622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 и карту.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E0A3C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аход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9E0A3C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черты сходства и различия.</w:t>
            </w:r>
          </w:p>
          <w:p w:rsidR="00F7708A" w:rsidRPr="004C22F6" w:rsidRDefault="00F7708A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Систематиз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руют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карты атласа по соде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жанию и ма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штабу.</w:t>
            </w:r>
          </w:p>
          <w:p w:rsidR="00F7708A" w:rsidRPr="004C22F6" w:rsidRDefault="00F7708A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Выявляют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 карт в зависимости от их содержания и площади изо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ражаемой терр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тории. Читают условные знаки карт.</w:t>
            </w:r>
          </w:p>
          <w:p w:rsidR="00F7708A" w:rsidRPr="004C22F6" w:rsidRDefault="00F7708A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(Б)</w:t>
            </w:r>
            <w:r w:rsidR="001E622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объекты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к/к по их географ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ческим коорд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натам.</w:t>
            </w:r>
          </w:p>
          <w:p w:rsidR="00410C89" w:rsidRPr="004C22F6" w:rsidRDefault="00410C89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(П)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карты для реш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 учебных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дач.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EA" w:rsidRPr="004C22F6" w:rsidRDefault="006C0BEA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Выбирают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6C0BEA" w:rsidRPr="004C22F6" w:rsidRDefault="006C0BEA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главное и применя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 новых сит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ациях.</w:t>
            </w:r>
          </w:p>
          <w:p w:rsidR="009E0A3C" w:rsidRPr="004C22F6" w:rsidRDefault="000429A0" w:rsidP="002B0481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Д</w:t>
            </w:r>
            <w:r w:rsidR="006C0BEA" w:rsidRPr="004C22F6">
              <w:rPr>
                <w:rFonts w:ascii="Times New Roman" w:hAnsi="Times New Roman"/>
                <w:sz w:val="24"/>
                <w:szCs w:val="24"/>
              </w:rPr>
              <w:t>ела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="006C0BEA" w:rsidRPr="004C22F6">
              <w:rPr>
                <w:rFonts w:ascii="Times New Roman" w:hAnsi="Times New Roman"/>
                <w:sz w:val="24"/>
                <w:szCs w:val="24"/>
              </w:rPr>
              <w:t>т в</w:t>
            </w:r>
            <w:r w:rsidR="006C0BEA"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="006C0BEA" w:rsidRPr="004C22F6">
              <w:rPr>
                <w:rFonts w:ascii="Times New Roman" w:hAnsi="Times New Roman"/>
                <w:sz w:val="24"/>
                <w:szCs w:val="24"/>
              </w:rPr>
              <w:t>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EA" w:rsidRPr="004C22F6" w:rsidRDefault="006C0BEA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Планируют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6C0BEA" w:rsidRPr="004C22F6" w:rsidRDefault="006C0BEA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 то, что усв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 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доработать</w:t>
            </w:r>
            <w:proofErr w:type="gramEnd"/>
          </w:p>
          <w:p w:rsidR="009E0A3C" w:rsidRPr="004C22F6" w:rsidRDefault="006C0BEA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Принимают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няют ее при выполнении учебных действий.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Адекватно использ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ют речевые средства для ди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куссии и аргумент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ции своей 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Адаптир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к условиям окружа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щей среды.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2D" w:rsidRPr="004C22F6" w:rsidRDefault="006C0BEA" w:rsidP="00D406C8">
            <w:pPr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 19,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 41 -42 №55-59,</w:t>
            </w:r>
          </w:p>
          <w:p w:rsidR="006C0BEA" w:rsidRPr="004C22F6" w:rsidRDefault="006C0BEA" w:rsidP="00D40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  <w:p w:rsidR="006C0BEA" w:rsidRPr="004C22F6" w:rsidRDefault="006C0BEA" w:rsidP="00D40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22-я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тельно-обобща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щий по 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 «Ге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графич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ские мод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 Земли»</w:t>
            </w:r>
            <w:r w:rsidR="00D70578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Демонстрир</w:t>
            </w:r>
            <w:r w:rsidR="00410C89" w:rsidRPr="004C22F6"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полученные зн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>ния (Б).</w:t>
            </w:r>
          </w:p>
          <w:p w:rsidR="009E0A3C" w:rsidRPr="004C22F6" w:rsidRDefault="009E0A3C" w:rsidP="002B0481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410C89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с учебником, 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ласом и тест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выми матери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лами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EA" w:rsidRPr="004C22F6" w:rsidRDefault="006C0BEA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главное и применя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 новых сит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ациях.</w:t>
            </w:r>
          </w:p>
          <w:p w:rsidR="00985517" w:rsidRPr="004C22F6" w:rsidRDefault="00985517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ровать навык смы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лового чт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9E0A3C" w:rsidRPr="004C22F6" w:rsidRDefault="000429A0" w:rsidP="00107D90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строя</w:t>
            </w:r>
            <w:r w:rsidR="006C0BEA" w:rsidRPr="004C22F6">
              <w:rPr>
                <w:rFonts w:ascii="Times New Roman" w:hAnsi="Times New Roman" w:cs="Times New Roman"/>
                <w:sz w:val="24"/>
                <w:szCs w:val="24"/>
              </w:rPr>
              <w:t>т реч</w:t>
            </w:r>
            <w:r w:rsidR="006C0BEA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C0BEA" w:rsidRPr="004C22F6">
              <w:rPr>
                <w:rFonts w:ascii="Times New Roman" w:hAnsi="Times New Roman" w:cs="Times New Roman"/>
                <w:sz w:val="24"/>
                <w:szCs w:val="24"/>
              </w:rPr>
              <w:t>вые выск</w:t>
            </w:r>
            <w:r w:rsidR="006C0BEA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C0BEA" w:rsidRPr="004C22F6">
              <w:rPr>
                <w:rFonts w:ascii="Times New Roman" w:hAnsi="Times New Roman" w:cs="Times New Roman"/>
                <w:sz w:val="24"/>
                <w:szCs w:val="24"/>
              </w:rPr>
              <w:t>зывания в письменной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 плану, сам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стоятельно исправля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ошибки.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0429A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редста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т ко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кретное содерж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ние и с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т его в пис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E132D" w:rsidRPr="004C22F6">
              <w:rPr>
                <w:rFonts w:ascii="Times New Roman" w:hAnsi="Times New Roman" w:cs="Times New Roman"/>
                <w:sz w:val="24"/>
                <w:szCs w:val="24"/>
              </w:rPr>
              <w:t>менной 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5E132D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Адаптир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к условиям окружа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2D" w:rsidRPr="004C22F6" w:rsidRDefault="005E132D" w:rsidP="00D40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повт</w:t>
            </w:r>
            <w:proofErr w:type="spell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  <w:p w:rsidR="009E0A3C" w:rsidRPr="004C22F6" w:rsidRDefault="005E132D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§ 12-19</w:t>
            </w:r>
          </w:p>
        </w:tc>
      </w:tr>
      <w:tr w:rsidR="009E0A3C" w:rsidRPr="004C22F6" w:rsidTr="009E0A3C">
        <w:tc>
          <w:tcPr>
            <w:tcW w:w="15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 w:firstLine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="009521FC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Природа Земли. Литосфера.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Земная кора (13 часов).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23-я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Внутре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нее  стро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 земной коры.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став зе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ной коры.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913C0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D40AFE" w:rsidP="00094B3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трое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 З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ли.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Вну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реннее стро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21FC" w:rsidRPr="004C22F6">
              <w:rPr>
                <w:rFonts w:ascii="Times New Roman" w:hAnsi="Times New Roman" w:cs="Times New Roman"/>
                <w:sz w:val="24"/>
                <w:szCs w:val="24"/>
              </w:rPr>
              <w:t>ние Земли. Земная кора.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Состав зе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ной коры. Из чего состоит земная кора.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Горные пор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ды: магмат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ческие, ос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дочные и 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таморфич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ские. 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Методы изучения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внутреннего строения Зе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632C60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 па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ная и групп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вая.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C60" w:rsidRPr="004C22F6" w:rsidRDefault="00632C6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(Б)</w:t>
            </w:r>
            <w:r w:rsidR="001E622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модель строения Земли.</w:t>
            </w:r>
          </w:p>
          <w:p w:rsidR="00632C60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Выявля</w:t>
            </w:r>
            <w:r w:rsidR="00632C60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внутренних об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лочек Земли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C60" w:rsidRPr="004C22F6" w:rsidRDefault="00632C6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622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их между собой.</w:t>
            </w:r>
          </w:p>
          <w:p w:rsidR="009E0A3C" w:rsidRPr="004C22F6" w:rsidRDefault="00632C6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нализир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уют</w:t>
            </w:r>
            <w:r w:rsidR="009E0A3C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(П) 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иллюстр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C60" w:rsidRPr="004C22F6" w:rsidRDefault="00DB511D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Приводят пр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меры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ных пород и 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нералов, распр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страненных в нашей местн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60" w:rsidRPr="004C22F6" w:rsidRDefault="00985517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форм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ровать навык 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смы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лового чт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2C60"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632C60" w:rsidRPr="004C22F6" w:rsidRDefault="00DF3FC5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Д</w:t>
            </w:r>
            <w:r w:rsidR="00632C60" w:rsidRPr="004C22F6">
              <w:rPr>
                <w:rFonts w:ascii="Times New Roman" w:hAnsi="Times New Roman"/>
                <w:sz w:val="24"/>
                <w:szCs w:val="24"/>
              </w:rPr>
              <w:t>ела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="00632C60" w:rsidRPr="004C22F6">
              <w:rPr>
                <w:rFonts w:ascii="Times New Roman" w:hAnsi="Times New Roman"/>
                <w:sz w:val="24"/>
                <w:szCs w:val="24"/>
              </w:rPr>
              <w:t>т в</w:t>
            </w:r>
            <w:r w:rsidR="00632C60"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="00632C60" w:rsidRPr="004C22F6">
              <w:rPr>
                <w:rFonts w:ascii="Times New Roman" w:hAnsi="Times New Roman"/>
                <w:sz w:val="24"/>
                <w:szCs w:val="24"/>
              </w:rPr>
              <w:t>воды.</w:t>
            </w:r>
          </w:p>
          <w:p w:rsidR="009E0A3C" w:rsidRPr="004C22F6" w:rsidRDefault="00632C60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</w:t>
            </w:r>
            <w:r w:rsidR="00DF3FC5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</w:t>
            </w:r>
            <w:r w:rsidR="000429A0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ее при выполнении учебных действий.</w:t>
            </w:r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объемную модель.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Вступа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 диалог, участв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в колле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тивном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суждении проблем, уч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тся вл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деть мон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логической и диалог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ческой формами речи в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ответствии с грамм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тическими и синта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сическими нормами родного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1D" w:rsidRPr="004C22F6" w:rsidRDefault="00DB511D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Ценностн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смысловая ориентация обучающи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9E0A3C" w:rsidRPr="004C22F6" w:rsidRDefault="000429A0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511D" w:rsidRPr="004C22F6">
              <w:rPr>
                <w:rFonts w:ascii="Times New Roman" w:hAnsi="Times New Roman" w:cs="Times New Roman"/>
                <w:sz w:val="24"/>
                <w:szCs w:val="24"/>
              </w:rPr>
              <w:t>спольз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DB511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в жизни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DB511D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§20,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с.49-50 №1-3.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24-я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Разнообр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зие горных пород.</w:t>
            </w: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</w:t>
            </w:r>
            <w:proofErr w:type="gramStart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.р</w:t>
            </w:r>
            <w:proofErr w:type="spellEnd"/>
            <w:proofErr w:type="gramEnd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№ 5.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Определ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ние го</w:t>
            </w:r>
            <w:r w:rsidR="00D70578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рных пород и описание их свойств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об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чающего контроля знаний.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094B3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Разнообразие горных пород</w:t>
            </w:r>
            <w:r w:rsidR="009521FC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минералов на Земле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Магматич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ские горные породы.</w:t>
            </w:r>
            <w:r w:rsidR="00DB511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="00DB511D" w:rsidRPr="004C22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B511D" w:rsidRPr="004C22F6">
              <w:rPr>
                <w:rFonts w:ascii="Times New Roman" w:hAnsi="Times New Roman" w:cs="Times New Roman"/>
                <w:sz w:val="24"/>
                <w:szCs w:val="24"/>
              </w:rPr>
              <w:t>ма. Лава.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Осадочные горные пор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ды. Метамо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фические горные пор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Породы химического и органич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>ского прои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хождения, их свойства. </w:t>
            </w:r>
            <w:r w:rsidR="006C4C0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6C4C0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6C4C0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лезные иск</w:t>
            </w:r>
            <w:r w:rsidR="006C4C0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6C4C0B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паемые</w:t>
            </w:r>
            <w:r w:rsidR="00094B3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их значение в жизни совр</w:t>
            </w:r>
            <w:r w:rsidR="00094B3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094B3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менного о</w:t>
            </w:r>
            <w:r w:rsidR="00094B3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="00094B3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щества.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DB511D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Классифиц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DB511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уют 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и опис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ва</w:t>
            </w:r>
            <w:r w:rsidR="00DB511D" w:rsidRPr="004C22F6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(В)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горные породы.</w:t>
            </w:r>
          </w:p>
          <w:p w:rsidR="009E0A3C" w:rsidRPr="004C22F6" w:rsidRDefault="006C4C0B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(В)</w:t>
            </w:r>
            <w:r w:rsidR="001E622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свойства горных пород различного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исхождения.</w:t>
            </w:r>
          </w:p>
          <w:p w:rsidR="006C4C0B" w:rsidRPr="004C22F6" w:rsidRDefault="006C4C0B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(Б)</w:t>
            </w:r>
            <w:r w:rsidR="001E622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простейшими навыками опр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деления горных пород и поле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ных ископаемых по их свойствам. </w:t>
            </w:r>
          </w:p>
          <w:p w:rsidR="006C4C0B" w:rsidRPr="004C22F6" w:rsidRDefault="006C4C0B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="001E622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схему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образования горных пород.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B" w:rsidRPr="004C22F6" w:rsidRDefault="006C4C0B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ют главное и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применя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 новых сит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ациях.</w:t>
            </w:r>
          </w:p>
          <w:p w:rsidR="006C4C0B" w:rsidRPr="004C22F6" w:rsidRDefault="006C4C0B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Выбирают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6C4C0B" w:rsidRPr="004C22F6" w:rsidRDefault="006C4C0B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Заменя</w:t>
            </w:r>
            <w:r w:rsidR="00DF3FC5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термины определен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ями.</w:t>
            </w:r>
          </w:p>
          <w:p w:rsidR="009E0A3C" w:rsidRPr="004C22F6" w:rsidRDefault="00DF3FC5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Строя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>т р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>чевые в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C4C0B" w:rsidRPr="004C22F6">
              <w:rPr>
                <w:rFonts w:ascii="Times New Roman" w:hAnsi="Times New Roman" w:cs="Times New Roman"/>
                <w:sz w:val="24"/>
                <w:szCs w:val="24"/>
              </w:rPr>
              <w:t>сказывания в устной и письменной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7" w:rsidRPr="004C22F6" w:rsidRDefault="00A461C7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Вырабат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крит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рии класс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фикации. Планир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A461C7" w:rsidRPr="004C22F6" w:rsidRDefault="00A461C7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и осозна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то, что усв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ено и что  еще нужно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доработать</w:t>
            </w:r>
            <w:proofErr w:type="gramEnd"/>
          </w:p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 группах.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7" w:rsidRPr="004C22F6" w:rsidRDefault="00A461C7" w:rsidP="00D406C8">
            <w:pPr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Адаптир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к условиям окружа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щей среды</w:t>
            </w:r>
          </w:p>
          <w:p w:rsidR="009E0A3C" w:rsidRPr="004C22F6" w:rsidRDefault="00DF3FC5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61C7" w:rsidRPr="004C22F6">
              <w:rPr>
                <w:rFonts w:ascii="Times New Roman" w:hAnsi="Times New Roman" w:cs="Times New Roman"/>
                <w:sz w:val="24"/>
                <w:szCs w:val="24"/>
              </w:rPr>
              <w:t>спольз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A461C7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в жизни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6C4C0B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§21,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с.50-53, №6-12.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9E0A3C" w:rsidRPr="004C22F6" w:rsidRDefault="009E0A3C" w:rsidP="002B0481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25-я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Земная 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 и лит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сфера — каменные оболочки Земли.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913C0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Земная кора и литосфера — каменные оболочки Земли.</w:t>
            </w:r>
          </w:p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Земная кора и ее устройство. Литосфера.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A461C7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па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BB4D83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Дают опред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ления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понятиям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>).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E0A3C" w:rsidRPr="004C22F6">
              <w:rPr>
                <w:rFonts w:ascii="Times New Roman" w:hAnsi="Times New Roman"/>
                <w:b/>
                <w:sz w:val="24"/>
                <w:szCs w:val="24"/>
              </w:rPr>
              <w:t>Анализ</w:t>
            </w:r>
            <w:r w:rsidR="009E0A3C" w:rsidRPr="004C22F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A461C7" w:rsidRPr="004C22F6">
              <w:rPr>
                <w:rFonts w:ascii="Times New Roman" w:hAnsi="Times New Roman"/>
                <w:b/>
                <w:sz w:val="24"/>
                <w:szCs w:val="24"/>
              </w:rPr>
              <w:t>уют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схемы, 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модели строения земной коры и литосферы.</w:t>
            </w:r>
          </w:p>
          <w:p w:rsidR="00A461C7" w:rsidRPr="004C22F6" w:rsidRDefault="00A461C7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Сравнивают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типы земной коры.</w:t>
            </w:r>
          </w:p>
          <w:p w:rsidR="00A461C7" w:rsidRPr="004C22F6" w:rsidRDefault="00BB4D83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Находят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по карте границы столкновения и расхождения 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тосферных плит.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3" w:rsidRPr="004C22F6" w:rsidRDefault="00BB4D83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Выбирать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BB4D83" w:rsidRPr="004C22F6" w:rsidRDefault="00BB4D83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Научатся делать в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воды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ан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лизировать материал.</w:t>
            </w:r>
          </w:p>
          <w:p w:rsidR="00BB4D83" w:rsidRPr="004C22F6" w:rsidRDefault="00BB4D83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Заменя</w:t>
            </w:r>
            <w:r w:rsidR="004E014D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термины определен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ями.</w:t>
            </w:r>
          </w:p>
          <w:p w:rsidR="009E0A3C" w:rsidRPr="004C22F6" w:rsidRDefault="004E014D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Соверше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ствуют </w:t>
            </w:r>
            <w:r w:rsidR="00BB4D83" w:rsidRPr="004C22F6">
              <w:rPr>
                <w:rFonts w:ascii="Times New Roman" w:hAnsi="Times New Roman"/>
                <w:sz w:val="24"/>
                <w:szCs w:val="24"/>
              </w:rPr>
              <w:t>пр</w:t>
            </w:r>
            <w:r w:rsidR="00BB4D83"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="00BB4D83" w:rsidRPr="004C22F6">
              <w:rPr>
                <w:rFonts w:ascii="Times New Roman" w:hAnsi="Times New Roman"/>
                <w:sz w:val="24"/>
                <w:szCs w:val="24"/>
              </w:rPr>
              <w:t>ем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="00BB4D83" w:rsidRPr="004C22F6">
              <w:rPr>
                <w:rFonts w:ascii="Times New Roman" w:hAnsi="Times New Roman"/>
                <w:sz w:val="24"/>
                <w:szCs w:val="24"/>
              </w:rPr>
              <w:t xml:space="preserve"> реш</w:t>
            </w:r>
            <w:r w:rsidR="00BB4D83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BB4D83" w:rsidRPr="004C22F6">
              <w:rPr>
                <w:rFonts w:ascii="Times New Roman" w:hAnsi="Times New Roman"/>
                <w:sz w:val="24"/>
                <w:szCs w:val="24"/>
              </w:rPr>
              <w:t>ния учебных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3" w:rsidRPr="004C22F6" w:rsidRDefault="00BB4D83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нять ее при выполнении учебных действий.</w:t>
            </w:r>
          </w:p>
          <w:p w:rsidR="009E0A3C" w:rsidRPr="004C22F6" w:rsidRDefault="00BB4D83" w:rsidP="00107D90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 плану, сам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стоятельно исправля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 ошибки. </w:t>
            </w:r>
            <w:r w:rsidR="00107D90"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ланир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двига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07D90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версии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блем.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DF3FC5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редста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ко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кретное содерж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ние и 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его в пис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менной и устной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BB4D83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Адаптир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к условиям окружа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A461C7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§22,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с.53-56 №13-20.</w:t>
            </w:r>
          </w:p>
        </w:tc>
      </w:tr>
      <w:tr w:rsidR="009E0A3C" w:rsidRPr="004C22F6" w:rsidTr="00DE4719">
        <w:trPr>
          <w:trHeight w:val="3576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26-я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Разнообр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зие форм рельефа Земли.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094B3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Что такое рельеф. Фо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мы рельефа. Причины ра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нообразия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льефа.</w:t>
            </w:r>
            <w:r w:rsidR="00113B05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13B05" w:rsidRPr="004C22F6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r w:rsidR="00113B05"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13B05" w:rsidRPr="004C22F6">
              <w:rPr>
                <w:rFonts w:ascii="Times New Roman" w:hAnsi="Times New Roman" w:cs="Times New Roman"/>
                <w:sz w:val="24"/>
                <w:szCs w:val="24"/>
              </w:rPr>
              <w:t>ренние силы и внешние силы Земли.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собы изобр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жения рель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фа на планах и картах.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13B05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па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13B05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Дают опред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ления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(Б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пон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тиям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.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E0A3C" w:rsidRPr="004C22F6">
              <w:rPr>
                <w:rFonts w:ascii="Times New Roman" w:hAnsi="Times New Roman"/>
                <w:b/>
                <w:sz w:val="24"/>
                <w:szCs w:val="24"/>
              </w:rPr>
              <w:t>Опред</w:t>
            </w:r>
            <w:r w:rsidR="009E0A3C" w:rsidRPr="004C22F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9E0A3C" w:rsidRPr="004C22F6">
              <w:rPr>
                <w:rFonts w:ascii="Times New Roman" w:hAnsi="Times New Roman"/>
                <w:b/>
                <w:sz w:val="24"/>
                <w:szCs w:val="24"/>
              </w:rPr>
              <w:t>ля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ют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(П)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 по картам характ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ристики форм рельефа.</w:t>
            </w:r>
          </w:p>
          <w:p w:rsidR="00113B05" w:rsidRPr="004C22F6" w:rsidRDefault="00113B05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Распознают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на различных картах формы рельефа.</w:t>
            </w:r>
          </w:p>
          <w:p w:rsidR="00113B05" w:rsidRPr="004C22F6" w:rsidRDefault="00113B05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Выявляют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П)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причины разн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обра</w:t>
            </w:r>
            <w:r w:rsidR="00DE4719" w:rsidRPr="004C22F6">
              <w:rPr>
                <w:rFonts w:ascii="Times New Roman" w:hAnsi="Times New Roman"/>
                <w:sz w:val="24"/>
                <w:szCs w:val="24"/>
              </w:rPr>
              <w:t>зия рельефа и закономерн</w:t>
            </w:r>
            <w:r w:rsidR="00DE4719"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="00DE4719" w:rsidRPr="004C22F6">
              <w:rPr>
                <w:rFonts w:ascii="Times New Roman" w:hAnsi="Times New Roman"/>
                <w:sz w:val="24"/>
                <w:szCs w:val="24"/>
              </w:rPr>
              <w:t>сти размещения крупных форм рельефа.</w:t>
            </w:r>
          </w:p>
          <w:p w:rsidR="00DE4719" w:rsidRPr="004C22F6" w:rsidRDefault="00DE4719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Находят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(Б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дополнительную информацию в  Интернете и </w:t>
            </w:r>
            <w:proofErr w:type="spellStart"/>
            <w:proofErr w:type="gramStart"/>
            <w:r w:rsidRPr="004C22F6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4C22F6">
              <w:rPr>
                <w:rFonts w:ascii="Times New Roman" w:hAnsi="Times New Roman"/>
                <w:sz w:val="24"/>
                <w:szCs w:val="24"/>
              </w:rPr>
              <w:t>, о причинах 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разования овр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гов, способах борьбы с ними, влиянии их на хозяйственную деятельность людей.</w:t>
            </w:r>
          </w:p>
          <w:p w:rsidR="009E0A3C" w:rsidRPr="004C22F6" w:rsidRDefault="00DE4719" w:rsidP="00107D90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Составля</w:t>
            </w:r>
            <w:r w:rsidR="00A7578E" w:rsidRPr="004C22F6">
              <w:rPr>
                <w:rFonts w:ascii="Times New Roman" w:hAnsi="Times New Roman"/>
                <w:b/>
                <w:sz w:val="24"/>
                <w:szCs w:val="24"/>
              </w:rPr>
              <w:t>ют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 и анализир</w:t>
            </w:r>
            <w:r w:rsidR="00A7578E" w:rsidRPr="004C22F6">
              <w:rPr>
                <w:rFonts w:ascii="Times New Roman" w:hAnsi="Times New Roman"/>
                <w:b/>
                <w:sz w:val="24"/>
                <w:szCs w:val="24"/>
              </w:rPr>
              <w:t>уют</w:t>
            </w:r>
            <w:r w:rsidR="00107D90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>(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П)</w:t>
            </w:r>
            <w:r w:rsidR="00107D90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схему</w:t>
            </w:r>
            <w:r w:rsidR="00107D90" w:rsidRPr="004C22F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Внешн</w:t>
            </w:r>
            <w:r w:rsidR="00107D90"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 xml:space="preserve">е силы и их воздействие </w:t>
            </w:r>
            <w:r w:rsidR="00107D90" w:rsidRPr="004C22F6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107D90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рел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ь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ефа».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4E014D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чатся д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лать выводы и анализ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ровать мат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A7578E" w:rsidRPr="004C22F6">
              <w:rPr>
                <w:rFonts w:ascii="Times New Roman" w:hAnsi="Times New Roman"/>
                <w:sz w:val="24"/>
                <w:szCs w:val="24"/>
              </w:rPr>
              <w:t>риал.</w:t>
            </w:r>
          </w:p>
          <w:p w:rsidR="00A7578E" w:rsidRPr="004C22F6" w:rsidRDefault="00A7578E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</w:t>
            </w:r>
            <w:r w:rsidR="004E014D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A7578E" w:rsidRPr="004C22F6" w:rsidRDefault="00985517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014D" w:rsidRPr="004C22F6">
              <w:rPr>
                <w:rFonts w:ascii="Times New Roman" w:hAnsi="Times New Roman" w:cs="Times New Roman"/>
                <w:sz w:val="24"/>
                <w:szCs w:val="24"/>
              </w:rPr>
              <w:t>троя</w:t>
            </w:r>
            <w:r w:rsidR="00A7578E" w:rsidRPr="004C22F6">
              <w:rPr>
                <w:rFonts w:ascii="Times New Roman" w:hAnsi="Times New Roman" w:cs="Times New Roman"/>
                <w:sz w:val="24"/>
                <w:szCs w:val="24"/>
              </w:rPr>
              <w:t>т р</w:t>
            </w:r>
            <w:r w:rsidR="00A7578E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578E" w:rsidRPr="004C22F6">
              <w:rPr>
                <w:rFonts w:ascii="Times New Roman" w:hAnsi="Times New Roman" w:cs="Times New Roman"/>
                <w:sz w:val="24"/>
                <w:szCs w:val="24"/>
              </w:rPr>
              <w:t>чевые в</w:t>
            </w:r>
            <w:r w:rsidR="00A7578E"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7578E" w:rsidRPr="004C22F6">
              <w:rPr>
                <w:rFonts w:ascii="Times New Roman" w:hAnsi="Times New Roman" w:cs="Times New Roman"/>
                <w:sz w:val="24"/>
                <w:szCs w:val="24"/>
              </w:rPr>
              <w:t>сказывания в устной и письменной форме.</w:t>
            </w:r>
          </w:p>
          <w:p w:rsidR="00A7578E" w:rsidRPr="004C22F6" w:rsidRDefault="00A7578E" w:rsidP="00D406C8">
            <w:pPr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4E014D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главное и у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чатся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менять в 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вых ситу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A7578E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Вырабат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крит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рии класс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фикации.</w:t>
            </w:r>
          </w:p>
          <w:p w:rsidR="00A7578E" w:rsidRPr="004C22F6" w:rsidRDefault="00A7578E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 плану, сам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стоятельно исправля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ошибки.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DF3FC5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редста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ко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кретное содерж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ние и 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его в пис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менной и устной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DF3FC5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Приводя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примеры адаптации человека к условиям окружа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щей среды.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13B05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§23,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с.56-59 № 21-27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27-я неделя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Движение земной 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ры.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4B0C49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Движение земной коры.</w:t>
            </w:r>
            <w:r w:rsidR="009B0FE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Вертикальные и горизо</w:t>
            </w:r>
            <w:r w:rsidR="009B0FED"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B0FED" w:rsidRPr="004C22F6">
              <w:rPr>
                <w:rFonts w:ascii="Times New Roman" w:hAnsi="Times New Roman" w:cs="Times New Roman"/>
                <w:sz w:val="24"/>
                <w:szCs w:val="24"/>
              </w:rPr>
              <w:t>тальные дв</w:t>
            </w:r>
            <w:r w:rsidR="009B0FED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B0FED" w:rsidRPr="004C22F6"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Ме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ленные дв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жения земной коры. Движ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 земной коры и зал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гание горных пород.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жения земной коры и их проявления на земной п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верхности: землетряс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94B39" w:rsidRPr="004C22F6">
              <w:rPr>
                <w:rFonts w:ascii="Times New Roman" w:hAnsi="Times New Roman" w:cs="Times New Roman"/>
                <w:sz w:val="24"/>
                <w:szCs w:val="24"/>
              </w:rPr>
              <w:t>ния, вулканы, гейзеры.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B0FED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Парная и групповая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2B1914" w:rsidP="00D406C8">
            <w:pPr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Дают опред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ления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(Б)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пон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тиям.</w:t>
            </w:r>
          </w:p>
          <w:p w:rsidR="002B1914" w:rsidRPr="004C22F6" w:rsidRDefault="002B1914" w:rsidP="00D406C8">
            <w:pPr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Выявляют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(П)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причины движ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ний земной к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ры, изменения положения м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териков.</w:t>
            </w:r>
          </w:p>
          <w:p w:rsidR="002B1914" w:rsidRPr="004C22F6" w:rsidRDefault="002B1914" w:rsidP="00D406C8">
            <w:pPr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Сравнивают 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(П)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залегание горных пород в недрах Земли.</w:t>
            </w:r>
          </w:p>
          <w:p w:rsidR="002B1914" w:rsidRPr="004C22F6" w:rsidRDefault="002B1914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14" w:rsidRPr="004C22F6" w:rsidRDefault="002B1914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Выбира</w:t>
            </w:r>
            <w:r w:rsidR="00B43858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основания и критерии для сравн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2B1914" w:rsidRPr="004C22F6" w:rsidRDefault="00B43858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="002B1914" w:rsidRPr="004C22F6">
              <w:rPr>
                <w:rFonts w:ascii="Times New Roman" w:hAnsi="Times New Roman"/>
                <w:sz w:val="24"/>
                <w:szCs w:val="24"/>
              </w:rPr>
              <w:t>чатся д</w:t>
            </w:r>
            <w:r w:rsidR="002B1914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2B1914" w:rsidRPr="004C22F6">
              <w:rPr>
                <w:rFonts w:ascii="Times New Roman" w:hAnsi="Times New Roman"/>
                <w:sz w:val="24"/>
                <w:szCs w:val="24"/>
              </w:rPr>
              <w:t>лать выводы и анализ</w:t>
            </w:r>
            <w:r w:rsidR="002B1914"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="002B1914" w:rsidRPr="004C22F6">
              <w:rPr>
                <w:rFonts w:ascii="Times New Roman" w:hAnsi="Times New Roman"/>
                <w:sz w:val="24"/>
                <w:szCs w:val="24"/>
              </w:rPr>
              <w:t>ровать мат</w:t>
            </w:r>
            <w:r w:rsidR="002B1914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2B1914" w:rsidRPr="004C22F6">
              <w:rPr>
                <w:rFonts w:ascii="Times New Roman" w:hAnsi="Times New Roman"/>
                <w:sz w:val="24"/>
                <w:szCs w:val="24"/>
              </w:rPr>
              <w:t>риал.</w:t>
            </w:r>
          </w:p>
          <w:p w:rsidR="009E0A3C" w:rsidRPr="004C22F6" w:rsidRDefault="002B1914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Заменя</w:t>
            </w:r>
            <w:r w:rsidR="00B43858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термины определен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проект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менения внешнего облика Зе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 во врем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Адекватно использ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ют речевые средства для ди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куссии и аргумент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ции своей 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2B1914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Адаптир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вать знания к условиям окружа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B0FED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§24,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с.57-60 №24-30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proofErr w:type="spellStart"/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подг.сообщение</w:t>
            </w:r>
            <w:proofErr w:type="spellEnd"/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 зе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л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тр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я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</w:t>
            </w:r>
            <w:r w:rsidR="008E6A65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ях.</w:t>
            </w:r>
          </w:p>
        </w:tc>
      </w:tr>
      <w:tr w:rsidR="002B0481" w:rsidRPr="004C22F6" w:rsidTr="002B0481">
        <w:trPr>
          <w:trHeight w:val="103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28-я неделя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Землетр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сения</w:t>
            </w:r>
            <w:r w:rsidR="00D70578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4B0C49" w:rsidP="00D406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r w:rsidR="00D70578"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еседа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деятел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Землетряс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 Что такое землетряс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Очаг землетряс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ния. Эп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центр.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Где происходят землетряс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 Как и 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чем изучают землетряс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8E6A65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групповая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Выявля</w:t>
            </w:r>
            <w:r w:rsidR="008E6A65" w:rsidRPr="004C22F6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E6224" w:rsidRPr="004C22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1E6224" w:rsidRPr="004C22F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85517" w:rsidRPr="004C22F6">
              <w:rPr>
                <w:rFonts w:ascii="Times New Roman" w:hAnsi="Times New Roman"/>
                <w:sz w:val="24"/>
                <w:szCs w:val="24"/>
              </w:rPr>
              <w:t xml:space="preserve">причины и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зак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номерности ра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пространения землетрясений. </w:t>
            </w:r>
          </w:p>
          <w:p w:rsidR="00985517" w:rsidRPr="004C22F6" w:rsidRDefault="00985517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Устанавлив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ют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с пом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щью географ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ческой карты главные пояса </w:t>
            </w:r>
            <w:proofErr w:type="spellStart"/>
            <w:r w:rsidRPr="004C22F6">
              <w:rPr>
                <w:rFonts w:ascii="Times New Roman" w:hAnsi="Times New Roman"/>
                <w:sz w:val="24"/>
                <w:szCs w:val="24"/>
              </w:rPr>
              <w:t>землятрясений</w:t>
            </w:r>
            <w:proofErr w:type="spellEnd"/>
            <w:r w:rsidRPr="004C22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0A3C" w:rsidRPr="004C22F6" w:rsidRDefault="00985517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Приводят пр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меры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следствий зе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летрясений.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Находят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>(Б)</w:t>
            </w:r>
            <w:r w:rsidR="0038466D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полнительную информацию в  Интернете о сильных земл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трясениях.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85517" w:rsidP="00D406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Да</w:t>
            </w:r>
            <w:r w:rsidR="00B43858" w:rsidRPr="004C22F6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опр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деления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 термин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ам.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 xml:space="preserve"> Устанавл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ва</w:t>
            </w:r>
            <w:r w:rsidR="00B43858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т пр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чинно-следстве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="009E0A3C" w:rsidRPr="004C22F6">
              <w:rPr>
                <w:rFonts w:ascii="Times New Roman" w:hAnsi="Times New Roman"/>
                <w:sz w:val="24"/>
                <w:szCs w:val="24"/>
              </w:rPr>
              <w:t>ные связи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40F9" w:rsidRPr="004C22F6" w:rsidRDefault="00B43858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Строя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т р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чевые в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сказывания в устной и письменной форме.</w:t>
            </w:r>
          </w:p>
          <w:p w:rsidR="00AE40F9" w:rsidRPr="004C22F6" w:rsidRDefault="00AE40F9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главное и у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чатся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менять в 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вых ситу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циях.</w:t>
            </w:r>
          </w:p>
          <w:p w:rsidR="00AE40F9" w:rsidRPr="004C22F6" w:rsidRDefault="00AE40F9" w:rsidP="00D406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AE40F9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двига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версии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блем.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B4385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предста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лять ко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кретное содерж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AE40F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и 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его в пис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менной и устной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в случае во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никновения стихийного явления.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AE40F9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§25,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/т с.61№31-33, </w:t>
            </w:r>
            <w:proofErr w:type="spell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подг.сообщение</w:t>
            </w:r>
            <w:proofErr w:type="spell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 ву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л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нах.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Апрель - май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29-я неделя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Вулканизм.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4B0C49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Вулканизм. Что такое вулканизм и вулканы. Где наблюдается вулканизм.</w:t>
            </w:r>
            <w:r w:rsidR="001444C4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Гейзеры.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AE40F9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групповая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4C4" w:rsidRPr="004C22F6" w:rsidRDefault="001444C4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Дают опред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ление понятиям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444C4" w:rsidRPr="004C22F6" w:rsidRDefault="001444C4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Выясняют причины ву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канизма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Выявля</w:t>
            </w:r>
            <w:r w:rsidR="00AE40F9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="00985517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распространения землетрясений и вулканизма</w:t>
            </w:r>
            <w:r w:rsidR="001444C4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44C4" w:rsidRPr="004C22F6" w:rsidRDefault="001444C4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Рассматривают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рисунки.</w:t>
            </w:r>
          </w:p>
          <w:p w:rsidR="001444C4" w:rsidRPr="004C22F6" w:rsidRDefault="001444C4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ют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причи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но-следственные связи.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Наносят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на к/к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действующие и потухшие ву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каны.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Приводят примеры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последствий д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ятельности ву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кана.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4" w:rsidRPr="004C22F6" w:rsidRDefault="001444C4" w:rsidP="00D406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Устанавл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ва</w:t>
            </w:r>
            <w:r w:rsidR="00B43858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пр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чинно-следстве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ные связи.</w:t>
            </w:r>
          </w:p>
          <w:p w:rsidR="001444C4" w:rsidRPr="004C22F6" w:rsidRDefault="00B43858" w:rsidP="00D406C8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Строя</w:t>
            </w:r>
            <w:r w:rsidR="001444C4" w:rsidRPr="004C22F6">
              <w:rPr>
                <w:rFonts w:ascii="Times New Roman" w:hAnsi="Times New Roman" w:cs="Times New Roman"/>
                <w:sz w:val="24"/>
                <w:szCs w:val="24"/>
              </w:rPr>
              <w:t>т р</w:t>
            </w:r>
            <w:r w:rsidR="001444C4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44C4" w:rsidRPr="004C22F6">
              <w:rPr>
                <w:rFonts w:ascii="Times New Roman" w:hAnsi="Times New Roman" w:cs="Times New Roman"/>
                <w:sz w:val="24"/>
                <w:szCs w:val="24"/>
              </w:rPr>
              <w:t>чевые в</w:t>
            </w:r>
            <w:r w:rsidR="001444C4"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444C4" w:rsidRPr="004C22F6">
              <w:rPr>
                <w:rFonts w:ascii="Times New Roman" w:hAnsi="Times New Roman" w:cs="Times New Roman"/>
                <w:sz w:val="24"/>
                <w:szCs w:val="24"/>
              </w:rPr>
              <w:t>сказывания в устной и письменной форме.</w:t>
            </w:r>
          </w:p>
          <w:p w:rsidR="001444C4" w:rsidRPr="004C22F6" w:rsidRDefault="001444C4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главное и у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чатся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менять в 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вых ситу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циях.</w:t>
            </w:r>
          </w:p>
          <w:p w:rsidR="009E0A3C" w:rsidRPr="004C22F6" w:rsidRDefault="009E0A3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29" w:rsidRPr="004C22F6" w:rsidRDefault="00102929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ее при выполнении учебных действий.</w:t>
            </w:r>
          </w:p>
          <w:p w:rsidR="009E0A3C" w:rsidRPr="004C22F6" w:rsidRDefault="00102929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Вырабат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вать крит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рии класс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фикации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ланир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B43858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редста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ко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кретное содерж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ние и 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его в пис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менной и устной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B43858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10292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в случае во</w:t>
            </w:r>
            <w:r w:rsidR="00102929"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02929" w:rsidRPr="004C22F6">
              <w:rPr>
                <w:rFonts w:ascii="Times New Roman" w:hAnsi="Times New Roman" w:cs="Times New Roman"/>
                <w:sz w:val="24"/>
                <w:szCs w:val="24"/>
              </w:rPr>
              <w:t>никновения стихийного явления.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02929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§26,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с.62-63 №34-37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30-я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Внешние силы,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меняющие рельеф. Выветр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вание.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4B0C49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Внешние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лы, измен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ющие рельеф. Выветрив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ние. Как внешние силы воздействуют на рельеф. Выветрив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ние. Работа текучих вод, ледников и ветра.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02929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па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29" w:rsidRPr="004C22F6" w:rsidRDefault="00102929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Дают опред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ление понятиям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02929" w:rsidRPr="004C22F6" w:rsidRDefault="00102929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Выясняют причины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выветривания</w:t>
            </w:r>
            <w:proofErr w:type="gramStart"/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станавливают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связи.</w:t>
            </w:r>
          </w:p>
          <w:p w:rsidR="00102929" w:rsidRPr="004C22F6" w:rsidRDefault="00102929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Приводят пр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меры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>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физ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ческого, хим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ческого и биол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гического в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ветривания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Анализир</w:t>
            </w:r>
            <w:r w:rsidR="00B43858" w:rsidRPr="004C22F6">
              <w:rPr>
                <w:rFonts w:ascii="Times New Roman" w:hAnsi="Times New Roman"/>
                <w:b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(П)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воздействие внешних сил на формирование рельефа.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AC" w:rsidRPr="004C22F6" w:rsidRDefault="00943AAC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С</w:t>
            </w:r>
            <w:r w:rsidR="00B43858" w:rsidRPr="004C22F6">
              <w:rPr>
                <w:rFonts w:ascii="Times New Roman" w:hAnsi="Times New Roman"/>
                <w:sz w:val="24"/>
                <w:szCs w:val="24"/>
              </w:rPr>
              <w:t>троя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чевые в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сказывания в устной и письменной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43AA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ее при выполнении учебных действий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оставля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проект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менения внешнего облика Зе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 во врем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тивном 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суждении проблем, учатся вл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деть мон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логической и диалог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ческой формами речи в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ответствии с грамм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тическими и синта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сическими нормами родного языка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для осуществл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 мер по сохранению форм рель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02929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§27,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с.63-6</w:t>
            </w:r>
            <w:r w:rsidR="001F7F0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5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№40-4</w:t>
            </w:r>
            <w:r w:rsidR="001F7F0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3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31-я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 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кучих вод. Работа ледников. Работа ве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4B0C49" w:rsidP="004B0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Работа тек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чих вод.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бота ледн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ков. Работа ветра.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43AA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Парная и групповая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AC" w:rsidRPr="004C22F6" w:rsidRDefault="00943AAC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Дают опред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ление понятиям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E0A3C" w:rsidRPr="004C22F6" w:rsidRDefault="00943AAC" w:rsidP="00D406C8">
            <w:pPr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Приводят пр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меры работы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текучих вод, ледников и ве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ра.</w:t>
            </w:r>
          </w:p>
          <w:p w:rsidR="00943AAC" w:rsidRPr="004C22F6" w:rsidRDefault="00943AA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воздействие внешних сил на формирование рельефа.</w:t>
            </w:r>
          </w:p>
          <w:p w:rsidR="00943AAC" w:rsidRPr="004C22F6" w:rsidRDefault="00841CD8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Работают над </w:t>
            </w:r>
            <w:proofErr w:type="gramStart"/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ным  проектом</w:t>
            </w:r>
            <w:proofErr w:type="gramEnd"/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. Использ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ют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возмо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ности Интернета и дополнител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ной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43AA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чевые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сказывания в устной и письменной форме.</w:t>
            </w:r>
          </w:p>
          <w:p w:rsidR="00943AAC" w:rsidRPr="004C22F6" w:rsidRDefault="00943AA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т главное и 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учатся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менять в 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вых ситу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циях.</w:t>
            </w:r>
          </w:p>
          <w:p w:rsidR="00943AAC" w:rsidRPr="004C22F6" w:rsidRDefault="00943AA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Устанавл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ва</w:t>
            </w:r>
            <w:r w:rsidR="00B43858" w:rsidRPr="004C22F6">
              <w:rPr>
                <w:rFonts w:ascii="Times New Roman" w:hAnsi="Times New Roman"/>
                <w:sz w:val="24"/>
                <w:szCs w:val="24"/>
              </w:rPr>
              <w:t>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чинно-следстве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ные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43AA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Выдвига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версии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блем.</w:t>
            </w:r>
          </w:p>
          <w:p w:rsidR="00943AAC" w:rsidRPr="004C22F6" w:rsidRDefault="00943AA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ее при выполнении учебных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Умеют предста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лять ко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кретное содерж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 и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общать его в письме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ной и ус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AC" w:rsidRPr="004C22F6" w:rsidRDefault="00943AA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для осуществл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ния мер по сохранению форм рель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фа.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E6566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§28,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с.6</w:t>
            </w:r>
            <w:r w:rsidR="001F7F0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6</w:t>
            </w: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-6</w:t>
            </w:r>
            <w:r w:rsidR="001F7F07"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7 №44-46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32-я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Главные формы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льефа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ши.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3C" w:rsidRPr="004C22F6" w:rsidRDefault="009E0A3C" w:rsidP="00D406C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Пр.р</w:t>
            </w:r>
            <w:proofErr w:type="spellEnd"/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 № 6.</w:t>
            </w:r>
          </w:p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Характ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ристика крупных форм рел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ефа на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нове анал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за карт</w:t>
            </w:r>
            <w:r w:rsidR="00D70578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094B39" w:rsidP="004B0C4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формы рел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ефа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– горы и равнины.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горы и равнины. Г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ры суши. Ра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нины суши.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и изменение равнин с 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чением вр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мени. Кла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сификация равнин по 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солютной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соте. Опред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ление относ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тельной и 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солютной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соты равнин.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гор по возра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ту и стро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нию. Класс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фикация гор по абсолю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ной высоте. Определение относител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ной и абс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лютной выс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ты гор.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43AAC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групповая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31" w:rsidRPr="004C22F6" w:rsidRDefault="001E3431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3431" w:rsidRPr="004C22F6" w:rsidRDefault="001E3431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Дают опред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ление понятиям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Сравнива</w:t>
            </w:r>
            <w:r w:rsidR="001E3431" w:rsidRPr="004C22F6">
              <w:rPr>
                <w:rFonts w:ascii="Times New Roman" w:hAnsi="Times New Roman"/>
                <w:b/>
                <w:sz w:val="24"/>
                <w:szCs w:val="24"/>
              </w:rPr>
              <w:t>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>(П)</w:t>
            </w:r>
            <w:r w:rsidR="0038466D" w:rsidRPr="004C2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способы изображения различных форм рельефа на ка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тах.</w:t>
            </w:r>
          </w:p>
          <w:p w:rsidR="009E0A3C" w:rsidRPr="004C22F6" w:rsidRDefault="001E3431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(Б</w:t>
            </w:r>
            <w:r w:rsidR="0038466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разные формы рельефа на ка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тах, составляют их характер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стику.</w:t>
            </w:r>
          </w:p>
          <w:p w:rsidR="00E65668" w:rsidRPr="004C22F6" w:rsidRDefault="00E65668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Анализируют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карты и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сунки.</w:t>
            </w:r>
          </w:p>
          <w:p w:rsidR="001E3431" w:rsidRPr="004C22F6" w:rsidRDefault="001E3431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колич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ственные и кач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ственные хара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теристики форм рельефа, средние и максимальные абсолютные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соты форм рел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ефа.</w:t>
            </w:r>
          </w:p>
          <w:p w:rsidR="00E65668" w:rsidRPr="004C22F6" w:rsidRDefault="001E3431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их на географич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ской карте,</w:t>
            </w:r>
            <w:r w:rsidR="00E65668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наносят их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к/к.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68" w:rsidRPr="004C22F6" w:rsidRDefault="00E65668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Заменя</w:t>
            </w:r>
            <w:r w:rsidR="00B43858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термины определен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ями.</w:t>
            </w:r>
          </w:p>
          <w:p w:rsidR="00E65668" w:rsidRPr="004C22F6" w:rsidRDefault="00B43858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Д</w:t>
            </w:r>
            <w:r w:rsidR="00E65668" w:rsidRPr="004C22F6">
              <w:rPr>
                <w:rFonts w:ascii="Times New Roman" w:hAnsi="Times New Roman"/>
                <w:sz w:val="24"/>
                <w:szCs w:val="24"/>
              </w:rPr>
              <w:t>ела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="00E65668" w:rsidRPr="004C22F6">
              <w:rPr>
                <w:rFonts w:ascii="Times New Roman" w:hAnsi="Times New Roman"/>
                <w:sz w:val="24"/>
                <w:szCs w:val="24"/>
              </w:rPr>
              <w:t>т в</w:t>
            </w:r>
            <w:r w:rsidR="00E65668"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="00E65668" w:rsidRPr="004C22F6">
              <w:rPr>
                <w:rFonts w:ascii="Times New Roman" w:hAnsi="Times New Roman"/>
                <w:sz w:val="24"/>
                <w:szCs w:val="24"/>
              </w:rPr>
              <w:t>воды и ан</w:t>
            </w:r>
            <w:r w:rsidR="00E65668"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="00E65668" w:rsidRPr="004C22F6">
              <w:rPr>
                <w:rFonts w:ascii="Times New Roman" w:hAnsi="Times New Roman"/>
                <w:sz w:val="24"/>
                <w:szCs w:val="24"/>
              </w:rPr>
              <w:t>лизир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уют</w:t>
            </w:r>
            <w:proofErr w:type="gramStart"/>
            <w:r w:rsidR="00E65668" w:rsidRPr="004C22F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="00E65668" w:rsidRPr="004C22F6">
              <w:rPr>
                <w:rFonts w:ascii="Times New Roman" w:hAnsi="Times New Roman"/>
                <w:sz w:val="24"/>
                <w:szCs w:val="24"/>
              </w:rPr>
              <w:t>ыбира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="00E65668" w:rsidRPr="004C22F6">
              <w:rPr>
                <w:rFonts w:ascii="Times New Roman" w:hAnsi="Times New Roman"/>
                <w:sz w:val="24"/>
                <w:szCs w:val="24"/>
              </w:rPr>
              <w:t>т основания и критерии для сравн</w:t>
            </w:r>
            <w:r w:rsidR="00E65668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E65668" w:rsidRPr="004C22F6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9E0A3C" w:rsidRPr="004C22F6" w:rsidRDefault="00E65668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DF3FC5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общими приемами решения учебных з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E65668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Раб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 плану, сам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стоятельно исправля</w:t>
            </w:r>
            <w:r w:rsidR="00B43858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ошибки.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DF3FC5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E0A3C" w:rsidRPr="004C22F6">
              <w:rPr>
                <w:rFonts w:ascii="Times New Roman" w:hAnsi="Times New Roman" w:cs="Times New Roman"/>
                <w:sz w:val="24"/>
                <w:szCs w:val="24"/>
              </w:rPr>
              <w:t>т в группах.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E65668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Адапти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к условиям окружа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F7F07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§29,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с.67-69 №47-52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33-я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Рельеф дна океанов.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крытия новых зн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ний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</w:p>
          <w:p w:rsidR="005827E9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деятел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ность</w:t>
            </w:r>
          </w:p>
          <w:p w:rsidR="005827E9" w:rsidRPr="004C22F6" w:rsidRDefault="005827E9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7E9" w:rsidRPr="004C22F6" w:rsidRDefault="005827E9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Защита </w:t>
            </w:r>
            <w:proofErr w:type="gramStart"/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альных проектов</w:t>
            </w:r>
            <w:proofErr w:type="gramEnd"/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4B0C49">
            <w:pPr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Рельеф дна океанов. 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ровности ок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анического дна.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Рифт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вые</w:t>
            </w:r>
            <w:proofErr w:type="spellEnd"/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области, срединные океанические хребты, шельф, мат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риковый склон. Мет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ды изучения глубин Мир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вого океана. Исследоват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4B0C49"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ли подводных глубин  и их открытия.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F7F07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групповая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2D" w:rsidRPr="004C22F6" w:rsidRDefault="009B232D" w:rsidP="00D406C8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Дают опред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ление понятиям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B232D" w:rsidRPr="004C22F6" w:rsidRDefault="009B232D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Называют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основные части дна Мирового океана. </w:t>
            </w:r>
          </w:p>
          <w:p w:rsidR="009B232D" w:rsidRPr="004C22F6" w:rsidRDefault="009B232D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бъясняют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>(П)</w:t>
            </w:r>
          </w:p>
          <w:p w:rsidR="00841CD8" w:rsidRPr="004C22F6" w:rsidRDefault="009B232D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особенности их размещения </w:t>
            </w:r>
          </w:p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особенности изображения на картах крупных форм рельефа дна океанов.</w:t>
            </w:r>
          </w:p>
          <w:p w:rsidR="009E0A3C" w:rsidRPr="004C22F6" w:rsidRDefault="00841CD8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Показывают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38466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их на карте.</w:t>
            </w:r>
          </w:p>
          <w:p w:rsidR="00841CD8" w:rsidRPr="004C22F6" w:rsidRDefault="00841CD8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Сопоставляют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располож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ние крупных форм рельефа дна океанов с границами лит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сферных плит.</w:t>
            </w:r>
          </w:p>
          <w:p w:rsidR="00841CD8" w:rsidRPr="004C22F6" w:rsidRDefault="00841CD8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Выявляют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в размещении крупных форм рельефа в зав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симости от х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рактера взаим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действия лит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сферных плит.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DF3FC5" w:rsidP="00D406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</w:t>
            </w:r>
            <w:r w:rsidR="009B232D" w:rsidRPr="004C22F6">
              <w:rPr>
                <w:rFonts w:ascii="Times New Roman" w:hAnsi="Times New Roman"/>
                <w:sz w:val="24"/>
                <w:szCs w:val="24"/>
              </w:rPr>
              <w:t>чатся д</w:t>
            </w:r>
            <w:r w:rsidR="009B232D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9B232D" w:rsidRPr="004C22F6">
              <w:rPr>
                <w:rFonts w:ascii="Times New Roman" w:hAnsi="Times New Roman"/>
                <w:sz w:val="24"/>
                <w:szCs w:val="24"/>
              </w:rPr>
              <w:t>лать выводы и анализ</w:t>
            </w:r>
            <w:r w:rsidR="009B232D"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="009B232D" w:rsidRPr="004C22F6">
              <w:rPr>
                <w:rFonts w:ascii="Times New Roman" w:hAnsi="Times New Roman"/>
                <w:sz w:val="24"/>
                <w:szCs w:val="24"/>
              </w:rPr>
              <w:t>ровать.</w:t>
            </w:r>
          </w:p>
          <w:p w:rsidR="009B232D" w:rsidRPr="004C22F6" w:rsidRDefault="009B232D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Устанавл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ва</w:t>
            </w:r>
            <w:r w:rsidR="00DF3FC5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пр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чинно-следстве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="00DF3FC5" w:rsidRPr="004C22F6">
              <w:rPr>
                <w:rFonts w:ascii="Times New Roman" w:hAnsi="Times New Roman"/>
                <w:sz w:val="24"/>
                <w:szCs w:val="24"/>
              </w:rPr>
              <w:t>ные связи. Строят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чевые в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сказывания в устной и письменной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план ответа.</w:t>
            </w:r>
          </w:p>
          <w:p w:rsidR="009B232D" w:rsidRPr="004C22F6" w:rsidRDefault="009B232D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 дальнейшую деятел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9B232D" w:rsidRPr="004C22F6" w:rsidRDefault="009B232D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проект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менения внешнего облика Зе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 во врем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Адекватно использ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ют речевые средства для ди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куссии и аргумент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ции своей 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2D" w:rsidRPr="004C22F6" w:rsidRDefault="009B232D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Ценностн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смысловая ориентация обучающи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F7F07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§30,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с.70-72 №54-61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34 – я нед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Человек и земная 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  <w:p w:rsidR="001F7F07" w:rsidRPr="004C22F6" w:rsidRDefault="001F7F07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Итоговое тестир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вание.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Человек и земная кора. Как земная кора возде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ствует на ч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ловека. Как человек вм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шивается в жизнь земной коры.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841CD8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па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CD8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Наход</w:t>
            </w:r>
            <w:r w:rsidR="00841CD8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дополнительных и</w:t>
            </w:r>
            <w:r w:rsidR="00841CD8" w:rsidRPr="004C22F6">
              <w:rPr>
                <w:rFonts w:ascii="Times New Roman" w:hAnsi="Times New Roman" w:cs="Times New Roman"/>
                <w:sz w:val="24"/>
                <w:szCs w:val="24"/>
              </w:rPr>
              <w:t>сточниках.</w:t>
            </w:r>
          </w:p>
          <w:p w:rsidR="00A363ED" w:rsidRPr="004C22F6" w:rsidRDefault="00841CD8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Приводят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38466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примеры охраны земных ресу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="00A363ED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63ED" w:rsidRPr="004C22F6" w:rsidRDefault="00A363ED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8466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физическую карту и карту плотности нас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ления с целью установления воздействия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льефа на расс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ление.</w:t>
            </w:r>
          </w:p>
          <w:p w:rsidR="00A363ED" w:rsidRPr="004C22F6" w:rsidRDefault="00A363ED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полнительную информацию об особенностях жизни людей и ведения хозя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ства в горах и на равнинах. </w:t>
            </w:r>
          </w:p>
          <w:p w:rsidR="00A363ED" w:rsidRPr="004C22F6" w:rsidRDefault="00A363ED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 w:rsidR="0038466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антропоге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ные и приро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ные формы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льефа по разм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рам и внешнему виду.</w:t>
            </w:r>
          </w:p>
          <w:p w:rsidR="009E0A3C" w:rsidRPr="004C22F6" w:rsidRDefault="00A363ED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Описывают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6D"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(Б)</w:t>
            </w:r>
            <w:r w:rsidR="0038466D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опасные 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ления и правила поведения, обе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печивающие личную бе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опасность.</w:t>
            </w:r>
            <w:r w:rsidR="00841CD8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A363ED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DF3FC5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общими приемами решения учебных з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дач. Выб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ра</w:t>
            </w:r>
            <w:r w:rsidR="00DF3FC5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осн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вания и кр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те</w:t>
            </w:r>
            <w:r w:rsidR="00DF3FC5" w:rsidRPr="004C22F6">
              <w:rPr>
                <w:rFonts w:ascii="Times New Roman" w:hAnsi="Times New Roman"/>
                <w:sz w:val="24"/>
                <w:szCs w:val="24"/>
              </w:rPr>
              <w:t>рии для сравнения. У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чатся д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лать выводы и анализ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ровать. Устанавл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вать пр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чинно-следстве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ные связи. 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троить 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чевые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сказывания в устной и письменной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5827E9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Принима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цель, сохр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ее при выполнении учебных действий.</w:t>
            </w:r>
          </w:p>
          <w:p w:rsidR="005827E9" w:rsidRPr="004C22F6" w:rsidRDefault="005827E9" w:rsidP="00D406C8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проект 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менения внешнего облика Зе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 во врем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5827E9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Адекватно использ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ют речевые средства для ди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куссии и аргумент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ции своей 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5827E9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Адаптир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к условиям окружа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1F7F07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§31, </w:t>
            </w:r>
            <w:proofErr w:type="gramStart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 w:rsidRPr="004C22F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с72-75 №62-66</w:t>
            </w:r>
          </w:p>
        </w:tc>
      </w:tr>
      <w:tr w:rsidR="009E0A3C" w:rsidRPr="004C22F6" w:rsidTr="009E0A3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9E0A3C" w:rsidRPr="004C22F6" w:rsidRDefault="009E0A3C" w:rsidP="00D406C8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35-я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тельно-обобща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Литосф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0C49"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ра.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Земная кора»</w:t>
            </w:r>
            <w:r w:rsidR="00D70578" w:rsidRPr="004C2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0578" w:rsidRPr="004C22F6" w:rsidRDefault="00D70578" w:rsidP="00D40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Урок р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 w:cs="Times New Roman"/>
                <w:i/>
                <w:sz w:val="24"/>
                <w:szCs w:val="24"/>
              </w:rPr>
              <w:t>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5827E9" w:rsidP="00D406C8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альная и групповая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pStyle w:val="a4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B7438" w:rsidRPr="004C22F6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38466D" w:rsidRPr="004C22F6">
              <w:rPr>
                <w:rFonts w:ascii="Times New Roman" w:hAnsi="Times New Roman"/>
                <w:b/>
                <w:sz w:val="24"/>
                <w:szCs w:val="24"/>
              </w:rPr>
              <w:t xml:space="preserve"> (Б)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 с итоговыми в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просами и зад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ниями по разд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лу «Земная к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ра» в учебнике и дополнительн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 xml:space="preserve">ми источниками информации (в том числе сайтов Интернета) 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DF3FC5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Строя</w:t>
            </w:r>
            <w:r w:rsidR="005827E9" w:rsidRPr="004C22F6">
              <w:rPr>
                <w:rFonts w:ascii="Times New Roman" w:hAnsi="Times New Roman"/>
                <w:sz w:val="24"/>
                <w:szCs w:val="24"/>
              </w:rPr>
              <w:t>т р</w:t>
            </w:r>
            <w:r w:rsidR="005827E9" w:rsidRPr="004C22F6">
              <w:rPr>
                <w:rFonts w:ascii="Times New Roman" w:hAnsi="Times New Roman"/>
                <w:sz w:val="24"/>
                <w:szCs w:val="24"/>
              </w:rPr>
              <w:t>е</w:t>
            </w:r>
            <w:r w:rsidR="005827E9" w:rsidRPr="004C22F6">
              <w:rPr>
                <w:rFonts w:ascii="Times New Roman" w:hAnsi="Times New Roman"/>
                <w:sz w:val="24"/>
                <w:szCs w:val="24"/>
              </w:rPr>
              <w:t>чевые в</w:t>
            </w:r>
            <w:r w:rsidR="005827E9" w:rsidRPr="004C22F6">
              <w:rPr>
                <w:rFonts w:ascii="Times New Roman" w:hAnsi="Times New Roman"/>
                <w:sz w:val="24"/>
                <w:szCs w:val="24"/>
              </w:rPr>
              <w:t>ы</w:t>
            </w:r>
            <w:r w:rsidR="005827E9" w:rsidRPr="004C22F6">
              <w:rPr>
                <w:rFonts w:ascii="Times New Roman" w:hAnsi="Times New Roman"/>
                <w:sz w:val="24"/>
                <w:szCs w:val="24"/>
              </w:rPr>
              <w:t>сказывания в устной и письменной форме.</w:t>
            </w:r>
          </w:p>
          <w:p w:rsidR="005827E9" w:rsidRPr="004C22F6" w:rsidRDefault="005827E9" w:rsidP="00D406C8">
            <w:pPr>
              <w:pStyle w:val="a4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2F6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DF3FC5" w:rsidRPr="004C22F6">
              <w:rPr>
                <w:rFonts w:ascii="Times New Roman" w:hAnsi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т общими приемами решения учебных з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/>
                <w:sz w:val="24"/>
                <w:szCs w:val="24"/>
              </w:rPr>
              <w:t>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тельно фо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мулируют познав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тельную цель и стр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ят действия в соотве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ствии с ней. Оценивают  достигнутый  результат.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Развива</w:t>
            </w:r>
            <w:r w:rsidR="00DF3FC5" w:rsidRPr="004C22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 навыки в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ступления перед кла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E9" w:rsidRPr="004C22F6" w:rsidRDefault="005827E9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Ценностн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смысловая ориентация обучающи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9E0A3C" w:rsidRPr="004C22F6" w:rsidRDefault="009E0A3C" w:rsidP="00D406C8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3C" w:rsidRPr="004C22F6" w:rsidRDefault="009E0A3C" w:rsidP="00D406C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0A3C" w:rsidRPr="004C22F6" w:rsidRDefault="009E0A3C" w:rsidP="00D406C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42EE3" w:rsidRPr="004C22F6" w:rsidRDefault="00A51194" w:rsidP="00D406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A3BFA" w:rsidRPr="004C22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721554" w:rsidRPr="004C22F6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9A3BFA" w:rsidRPr="004C22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1554" w:rsidRPr="004C22F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9A3BFA" w:rsidRPr="004C22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42EE3" w:rsidRPr="004C22F6">
        <w:rPr>
          <w:rFonts w:ascii="Times New Roman" w:hAnsi="Times New Roman" w:cs="Times New Roman"/>
          <w:b/>
          <w:sz w:val="24"/>
          <w:szCs w:val="24"/>
          <w:u w:val="single"/>
        </w:rPr>
        <w:t>Перечень обязательных практических работ</w:t>
      </w:r>
      <w:r w:rsidR="00F42EE3" w:rsidRPr="004C22F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A3BFA" w:rsidRPr="004C22F6" w:rsidRDefault="009A3BFA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1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электронными картами.</w:t>
      </w:r>
    </w:p>
    <w:p w:rsidR="009A3BFA" w:rsidRPr="004C22F6" w:rsidRDefault="009A3BFA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2.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видов движений Земли, их географических следствий.</w:t>
      </w:r>
    </w:p>
    <w:p w:rsidR="009A3BFA" w:rsidRPr="004C22F6" w:rsidRDefault="009A3BFA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BFA" w:rsidRPr="004C22F6" w:rsidRDefault="009A3BFA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3.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местности способом глазомерной, полярной съемки.</w:t>
      </w:r>
    </w:p>
    <w:p w:rsidR="009A3BFA" w:rsidRPr="004C22F6" w:rsidRDefault="009A3BFA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4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географических координат объектов, географических объектов по их координатам и расстояний между объектами с помощью градусной сетки.</w:t>
      </w:r>
    </w:p>
    <w:p w:rsidR="009A3BFA" w:rsidRPr="004C22F6" w:rsidRDefault="009A3BFA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работа. 5</w:t>
      </w:r>
      <w:r w:rsidRPr="004C22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горных пород и описание их свойств.</w:t>
      </w:r>
    </w:p>
    <w:p w:rsidR="009A3BFA" w:rsidRPr="004C22F6" w:rsidRDefault="009A3BFA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работа.</w:t>
      </w:r>
      <w:r w:rsidRPr="004C22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</w:t>
      </w:r>
      <w:r w:rsidRPr="004C2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крупных форм рельефа на основе анализа карт.</w:t>
      </w:r>
    </w:p>
    <w:p w:rsidR="009A3BFA" w:rsidRPr="004C22F6" w:rsidRDefault="009A3BFA" w:rsidP="00D406C8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21554" w:rsidRPr="004C22F6" w:rsidRDefault="00721554" w:rsidP="00721554">
      <w:pPr>
        <w:pStyle w:val="a5"/>
        <w:spacing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Перечень обязательной географической номенклатуры</w:t>
      </w:r>
    </w:p>
    <w:p w:rsidR="00721554" w:rsidRPr="004C22F6" w:rsidRDefault="00721554" w:rsidP="0072155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  <w:u w:val="single"/>
        </w:rPr>
        <w:t>5 класс</w:t>
      </w:r>
    </w:p>
    <w:p w:rsidR="00721554" w:rsidRPr="004C22F6" w:rsidRDefault="00721554" w:rsidP="00721554">
      <w:pPr>
        <w:spacing w:after="0" w:line="240" w:lineRule="auto"/>
        <w:contextualSpacing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  <w:u w:val="single"/>
        </w:rPr>
        <w:t>Раздел 1</w:t>
      </w:r>
      <w:r w:rsidRPr="004C22F6">
        <w:rPr>
          <w:rFonts w:ascii="Times New Roman" w:hAnsi="Times New Roman"/>
          <w:b/>
          <w:bCs/>
          <w:iCs/>
          <w:sz w:val="24"/>
          <w:szCs w:val="24"/>
        </w:rPr>
        <w:t xml:space="preserve"> «Накопление знаний о Земле»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 xml:space="preserve">Материки: </w:t>
      </w:r>
      <w:r w:rsidRPr="004C22F6">
        <w:rPr>
          <w:rFonts w:ascii="Times New Roman" w:hAnsi="Times New Roman"/>
          <w:sz w:val="24"/>
          <w:szCs w:val="24"/>
        </w:rPr>
        <w:t>Австралия, Антарктида, Африка, Евразия, Северная Америка, Южная Америка.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>Континенты:</w:t>
      </w:r>
      <w:r w:rsidRPr="004C22F6">
        <w:rPr>
          <w:rFonts w:ascii="Times New Roman" w:hAnsi="Times New Roman"/>
          <w:sz w:val="24"/>
          <w:szCs w:val="24"/>
        </w:rPr>
        <w:t xml:space="preserve"> Австралия, Азия, Америка, Антарктида, Африка, Европа.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 xml:space="preserve">Океаны: </w:t>
      </w:r>
      <w:r w:rsidRPr="004C22F6">
        <w:rPr>
          <w:rFonts w:ascii="Times New Roman" w:hAnsi="Times New Roman"/>
          <w:sz w:val="24"/>
          <w:szCs w:val="24"/>
        </w:rPr>
        <w:t>Атлантический, Индийский, Северный Ледовитый, Тихий.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 xml:space="preserve">Острова: </w:t>
      </w:r>
      <w:r w:rsidRPr="004C22F6">
        <w:rPr>
          <w:rFonts w:ascii="Times New Roman" w:hAnsi="Times New Roman"/>
          <w:bCs/>
          <w:iCs/>
          <w:sz w:val="24"/>
          <w:szCs w:val="24"/>
        </w:rPr>
        <w:t>Багамские</w:t>
      </w:r>
      <w:proofErr w:type="gramStart"/>
      <w:r w:rsidRPr="004C22F6">
        <w:rPr>
          <w:rFonts w:ascii="Times New Roman" w:hAnsi="Times New Roman"/>
          <w:bCs/>
          <w:iCs/>
          <w:sz w:val="24"/>
          <w:szCs w:val="24"/>
        </w:rPr>
        <w:t xml:space="preserve"> ,</w:t>
      </w:r>
      <w:proofErr w:type="spellStart"/>
      <w:proofErr w:type="gramEnd"/>
      <w:r w:rsidRPr="004C22F6">
        <w:rPr>
          <w:rFonts w:ascii="Times New Roman" w:hAnsi="Times New Roman"/>
          <w:bCs/>
          <w:iCs/>
          <w:sz w:val="24"/>
          <w:szCs w:val="24"/>
        </w:rPr>
        <w:t>Канарские,Куба,Гаити</w:t>
      </w:r>
      <w:proofErr w:type="spellEnd"/>
      <w:r w:rsidRPr="004C22F6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4C22F6">
        <w:rPr>
          <w:rFonts w:ascii="Times New Roman" w:hAnsi="Times New Roman"/>
          <w:bCs/>
          <w:iCs/>
          <w:sz w:val="24"/>
          <w:szCs w:val="24"/>
        </w:rPr>
        <w:t>Мадагаскар,Огненная</w:t>
      </w:r>
      <w:proofErr w:type="spellEnd"/>
      <w:r w:rsidRPr="004C22F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4C22F6">
        <w:rPr>
          <w:rFonts w:ascii="Times New Roman" w:hAnsi="Times New Roman"/>
          <w:bCs/>
          <w:iCs/>
          <w:sz w:val="24"/>
          <w:szCs w:val="24"/>
        </w:rPr>
        <w:t>Земля,Филиппинские</w:t>
      </w:r>
      <w:proofErr w:type="spellEnd"/>
      <w:r w:rsidRPr="004C22F6">
        <w:rPr>
          <w:rFonts w:ascii="Times New Roman" w:hAnsi="Times New Roman"/>
          <w:bCs/>
          <w:iCs/>
          <w:sz w:val="24"/>
          <w:szCs w:val="24"/>
        </w:rPr>
        <w:t>, Тасмания, Новая Зеландия  .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Мысы</w:t>
      </w:r>
      <w:proofErr w:type="gramStart"/>
      <w:r w:rsidRPr="004C22F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22F6">
        <w:rPr>
          <w:rFonts w:ascii="Times New Roman" w:hAnsi="Times New Roman"/>
          <w:sz w:val="24"/>
          <w:szCs w:val="24"/>
        </w:rPr>
        <w:t xml:space="preserve"> Горн, Доброй Надежды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Раздел </w:t>
      </w:r>
      <w:r w:rsidRPr="004C22F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2.</w:t>
      </w:r>
      <w:r w:rsidRPr="004C22F6">
        <w:rPr>
          <w:rFonts w:ascii="Times New Roman" w:hAnsi="Times New Roman"/>
          <w:b/>
          <w:bCs/>
          <w:i/>
          <w:iCs/>
          <w:sz w:val="24"/>
          <w:szCs w:val="24"/>
        </w:rPr>
        <w:t xml:space="preserve"> « Земля во Вселенной» </w:t>
      </w:r>
      <w:proofErr w:type="gramStart"/>
      <w:r w:rsidRPr="004C22F6">
        <w:rPr>
          <w:rFonts w:ascii="Times New Roman" w:hAnsi="Times New Roman"/>
          <w:b/>
          <w:bCs/>
          <w:i/>
          <w:iCs/>
          <w:sz w:val="24"/>
          <w:szCs w:val="24"/>
        </w:rPr>
        <w:t>-н</w:t>
      </w:r>
      <w:proofErr w:type="gramEnd"/>
      <w:r w:rsidRPr="004C22F6">
        <w:rPr>
          <w:rFonts w:ascii="Times New Roman" w:hAnsi="Times New Roman"/>
          <w:b/>
          <w:bCs/>
          <w:i/>
          <w:iCs/>
          <w:sz w:val="24"/>
          <w:szCs w:val="24"/>
        </w:rPr>
        <w:t xml:space="preserve">оменклатуры новой нет 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  <w:u w:val="single"/>
        </w:rPr>
        <w:t>Раздел</w:t>
      </w:r>
      <w:r w:rsidRPr="004C22F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3.</w:t>
      </w:r>
      <w:r w:rsidRPr="004C22F6">
        <w:rPr>
          <w:rFonts w:ascii="Times New Roman" w:hAnsi="Times New Roman"/>
          <w:b/>
          <w:bCs/>
          <w:i/>
          <w:iCs/>
          <w:sz w:val="24"/>
          <w:szCs w:val="24"/>
        </w:rPr>
        <w:t xml:space="preserve"> Географические модели Земли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b/>
          <w:bCs/>
          <w:iCs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 xml:space="preserve">Моря: Мертвое 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>Равнины:</w:t>
      </w:r>
      <w:r w:rsidRPr="004C22F6">
        <w:rPr>
          <w:rFonts w:ascii="Times New Roman" w:hAnsi="Times New Roman"/>
          <w:sz w:val="24"/>
          <w:szCs w:val="24"/>
        </w:rPr>
        <w:t xml:space="preserve"> Прикаспийская низменность.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>Горы:</w:t>
      </w:r>
      <w:r w:rsidRPr="004C22F6">
        <w:rPr>
          <w:rFonts w:ascii="Times New Roman" w:hAnsi="Times New Roman"/>
          <w:sz w:val="24"/>
          <w:szCs w:val="24"/>
        </w:rPr>
        <w:t xml:space="preserve"> Гималаи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 xml:space="preserve"> </w:t>
      </w:r>
      <w:r w:rsidRPr="004C22F6">
        <w:rPr>
          <w:rFonts w:ascii="Times New Roman" w:hAnsi="Times New Roman"/>
          <w:b/>
          <w:sz w:val="24"/>
          <w:szCs w:val="24"/>
          <w:u w:val="single"/>
        </w:rPr>
        <w:t>Раздел 4</w:t>
      </w:r>
      <w:r w:rsidRPr="004C22F6">
        <w:rPr>
          <w:rFonts w:ascii="Times New Roman" w:hAnsi="Times New Roman"/>
          <w:b/>
          <w:sz w:val="24"/>
          <w:szCs w:val="24"/>
        </w:rPr>
        <w:t>. «Земная кора»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>Вулканы:</w:t>
      </w:r>
      <w:r w:rsidRPr="004C22F6">
        <w:rPr>
          <w:rFonts w:ascii="Times New Roman" w:hAnsi="Times New Roman"/>
          <w:sz w:val="24"/>
          <w:szCs w:val="24"/>
        </w:rPr>
        <w:t xml:space="preserve">  Везувий, </w:t>
      </w:r>
      <w:proofErr w:type="spellStart"/>
      <w:r w:rsidRPr="004C22F6">
        <w:rPr>
          <w:rFonts w:ascii="Times New Roman" w:hAnsi="Times New Roman"/>
          <w:sz w:val="24"/>
          <w:szCs w:val="24"/>
        </w:rPr>
        <w:t>Аконкагуа</w:t>
      </w:r>
      <w:proofErr w:type="spellEnd"/>
      <w:r w:rsidRPr="004C22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22F6">
        <w:rPr>
          <w:rFonts w:ascii="Times New Roman" w:hAnsi="Times New Roman"/>
          <w:sz w:val="24"/>
          <w:szCs w:val="24"/>
        </w:rPr>
        <w:t>Тупунгато</w:t>
      </w:r>
      <w:proofErr w:type="gramStart"/>
      <w:r w:rsidRPr="004C22F6">
        <w:rPr>
          <w:rFonts w:ascii="Times New Roman" w:hAnsi="Times New Roman"/>
          <w:sz w:val="24"/>
          <w:szCs w:val="24"/>
        </w:rPr>
        <w:t>,Л</w:t>
      </w:r>
      <w:proofErr w:type="gramEnd"/>
      <w:r w:rsidRPr="004C22F6">
        <w:rPr>
          <w:rFonts w:ascii="Times New Roman" w:hAnsi="Times New Roman"/>
          <w:sz w:val="24"/>
          <w:szCs w:val="24"/>
        </w:rPr>
        <w:t>ьюльяльеко</w:t>
      </w:r>
      <w:proofErr w:type="spellEnd"/>
      <w:r w:rsidRPr="004C22F6">
        <w:rPr>
          <w:rFonts w:ascii="Times New Roman" w:hAnsi="Times New Roman"/>
          <w:sz w:val="24"/>
          <w:szCs w:val="24"/>
        </w:rPr>
        <w:t xml:space="preserve">, Ключевская </w:t>
      </w:r>
      <w:proofErr w:type="spellStart"/>
      <w:r w:rsidRPr="004C22F6">
        <w:rPr>
          <w:rFonts w:ascii="Times New Roman" w:hAnsi="Times New Roman"/>
          <w:sz w:val="24"/>
          <w:szCs w:val="24"/>
        </w:rPr>
        <w:t>Сопка,Эльбрус,Килауэа</w:t>
      </w:r>
      <w:proofErr w:type="spellEnd"/>
      <w:r w:rsidRPr="004C22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22F6">
        <w:rPr>
          <w:rFonts w:ascii="Times New Roman" w:hAnsi="Times New Roman"/>
          <w:sz w:val="24"/>
          <w:szCs w:val="24"/>
        </w:rPr>
        <w:t>Стромболи,Мауна-Кеа</w:t>
      </w:r>
      <w:proofErr w:type="spellEnd"/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>Горы:</w:t>
      </w:r>
      <w:r w:rsidRPr="004C22F6">
        <w:rPr>
          <w:rFonts w:ascii="Times New Roman" w:hAnsi="Times New Roman"/>
          <w:sz w:val="24"/>
          <w:szCs w:val="24"/>
        </w:rPr>
        <w:t xml:space="preserve"> Анды, Кавказ, Уральские, гора Эльбрус, г. </w:t>
      </w:r>
      <w:proofErr w:type="spellStart"/>
      <w:r w:rsidRPr="004C22F6">
        <w:rPr>
          <w:rFonts w:ascii="Times New Roman" w:hAnsi="Times New Roman"/>
          <w:sz w:val="24"/>
          <w:szCs w:val="24"/>
        </w:rPr>
        <w:t>Эверест</w:t>
      </w:r>
      <w:proofErr w:type="gramStart"/>
      <w:r w:rsidRPr="004C22F6">
        <w:rPr>
          <w:rFonts w:ascii="Times New Roman" w:hAnsi="Times New Roman"/>
          <w:sz w:val="24"/>
          <w:szCs w:val="24"/>
        </w:rPr>
        <w:t>,П</w:t>
      </w:r>
      <w:proofErr w:type="gramEnd"/>
      <w:r w:rsidRPr="004C22F6">
        <w:rPr>
          <w:rFonts w:ascii="Times New Roman" w:hAnsi="Times New Roman"/>
          <w:sz w:val="24"/>
          <w:szCs w:val="24"/>
        </w:rPr>
        <w:t>амир</w:t>
      </w:r>
      <w:proofErr w:type="spellEnd"/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>Полуострова:</w:t>
      </w:r>
      <w:proofErr w:type="gramStart"/>
      <w:r w:rsidRPr="004C22F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C22F6">
        <w:rPr>
          <w:rFonts w:ascii="Times New Roman" w:hAnsi="Times New Roman"/>
          <w:sz w:val="24"/>
          <w:szCs w:val="24"/>
        </w:rPr>
        <w:t xml:space="preserve"> Камчатка</w:t>
      </w:r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Cs/>
          <w:sz w:val="24"/>
          <w:szCs w:val="24"/>
        </w:rPr>
        <w:t>Острова:</w:t>
      </w:r>
      <w:r w:rsidRPr="004C22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22F6">
        <w:rPr>
          <w:rFonts w:ascii="Times New Roman" w:hAnsi="Times New Roman"/>
          <w:sz w:val="24"/>
          <w:szCs w:val="24"/>
        </w:rPr>
        <w:t>Гавайские</w:t>
      </w:r>
      <w:proofErr w:type="gramStart"/>
      <w:r w:rsidRPr="004C22F6">
        <w:rPr>
          <w:rFonts w:ascii="Times New Roman" w:hAnsi="Times New Roman"/>
          <w:sz w:val="24"/>
          <w:szCs w:val="24"/>
        </w:rPr>
        <w:t>,С</w:t>
      </w:r>
      <w:proofErr w:type="gramEnd"/>
      <w:r w:rsidRPr="004C22F6">
        <w:rPr>
          <w:rFonts w:ascii="Times New Roman" w:hAnsi="Times New Roman"/>
          <w:sz w:val="24"/>
          <w:szCs w:val="24"/>
        </w:rPr>
        <w:t>ицилия</w:t>
      </w:r>
      <w:proofErr w:type="spellEnd"/>
      <w:r w:rsidRPr="004C22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22F6">
        <w:rPr>
          <w:rFonts w:ascii="Times New Roman" w:hAnsi="Times New Roman"/>
          <w:sz w:val="24"/>
          <w:szCs w:val="24"/>
        </w:rPr>
        <w:t>Исландия,Японские</w:t>
      </w:r>
      <w:proofErr w:type="spellEnd"/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bCs/>
          <w:i/>
          <w:iCs/>
          <w:sz w:val="24"/>
          <w:szCs w:val="24"/>
        </w:rPr>
        <w:t>Равнины:</w:t>
      </w:r>
      <w:r w:rsidRPr="004C22F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4C22F6">
        <w:rPr>
          <w:rFonts w:ascii="Times New Roman" w:hAnsi="Times New Roman"/>
          <w:sz w:val="24"/>
          <w:szCs w:val="24"/>
        </w:rPr>
        <w:t>Амазонская низменность, Западно-Сибирская, Декан, Западно-Сибирская, Среднерусская возвышенность, Среднесибирское плоскогорье, Валдайская, Аравийское плоскогорье</w:t>
      </w:r>
      <w:proofErr w:type="gramEnd"/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4C22F6">
        <w:rPr>
          <w:rFonts w:ascii="Times New Roman" w:hAnsi="Times New Roman"/>
          <w:b/>
          <w:sz w:val="24"/>
          <w:szCs w:val="24"/>
        </w:rPr>
        <w:t>Желоба</w:t>
      </w:r>
      <w:proofErr w:type="gramStart"/>
      <w:r w:rsidRPr="004C22F6">
        <w:rPr>
          <w:rFonts w:ascii="Times New Roman" w:hAnsi="Times New Roman"/>
          <w:b/>
          <w:sz w:val="24"/>
          <w:szCs w:val="24"/>
        </w:rPr>
        <w:t>:</w:t>
      </w:r>
      <w:r w:rsidRPr="004C22F6">
        <w:rPr>
          <w:rFonts w:ascii="Times New Roman" w:hAnsi="Times New Roman"/>
          <w:sz w:val="24"/>
          <w:szCs w:val="24"/>
        </w:rPr>
        <w:t>М</w:t>
      </w:r>
      <w:proofErr w:type="gramEnd"/>
      <w:r w:rsidRPr="004C22F6">
        <w:rPr>
          <w:rFonts w:ascii="Times New Roman" w:hAnsi="Times New Roman"/>
          <w:sz w:val="24"/>
          <w:szCs w:val="24"/>
        </w:rPr>
        <w:t>арианский</w:t>
      </w:r>
      <w:proofErr w:type="spellEnd"/>
    </w:p>
    <w:p w:rsidR="00721554" w:rsidRPr="004C22F6" w:rsidRDefault="00721554" w:rsidP="00721554">
      <w:pPr>
        <w:spacing w:after="0" w:line="240" w:lineRule="auto"/>
        <w:ind w:firstLine="540"/>
        <w:contextualSpacing/>
        <w:rPr>
          <w:rFonts w:ascii="Times New Roman" w:hAnsi="Times New Roman"/>
          <w:b/>
          <w:bCs/>
          <w:iCs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Озера</w:t>
      </w:r>
      <w:r w:rsidRPr="004C22F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C22F6">
        <w:rPr>
          <w:rFonts w:ascii="Times New Roman" w:hAnsi="Times New Roman"/>
          <w:sz w:val="24"/>
          <w:szCs w:val="24"/>
        </w:rPr>
        <w:t>Сарезское</w:t>
      </w:r>
      <w:proofErr w:type="spellEnd"/>
      <w:r w:rsidRPr="004C22F6">
        <w:rPr>
          <w:rFonts w:ascii="Times New Roman" w:hAnsi="Times New Roman"/>
          <w:sz w:val="24"/>
          <w:szCs w:val="24"/>
        </w:rPr>
        <w:t>, Рица</w:t>
      </w:r>
    </w:p>
    <w:p w:rsidR="00721554" w:rsidRPr="004C22F6" w:rsidRDefault="00721554" w:rsidP="00721554">
      <w:pPr>
        <w:spacing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 xml:space="preserve">                                                                                        </w:t>
      </w:r>
    </w:p>
    <w:p w:rsidR="0059424C" w:rsidRPr="004C22F6" w:rsidRDefault="00322952" w:rsidP="0059424C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C22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59424C" w:rsidRPr="004C22F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УЧЕБНО-МЕТОДИЧЕСКОЕ ОБЕСПЕЧЕНИЕ ОБРАЗОВАТЕЛЬНОГО ПРОЦЕССА.</w:t>
      </w:r>
    </w:p>
    <w:p w:rsidR="0059424C" w:rsidRPr="004C22F6" w:rsidRDefault="0059424C" w:rsidP="0059424C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Данный учебно-методический комплекс для изучения курса географии в 5—9 классах содержит, кроме учебников, методические пособия, рабочие тетради, электронные мультимедийные издания.</w:t>
      </w:r>
    </w:p>
    <w:p w:rsidR="0059424C" w:rsidRPr="004C22F6" w:rsidRDefault="0059424C" w:rsidP="0059424C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УМК «География. Землеведение. 5—6 классы»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1. География. Землеведение. 5—6 классы. Учебник (авторы В. П. Дронов, Л. Е. Савельева). – М.: Дрофа, 2015.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2. География. Землеведение. 5—6 классы. Методическое пособие (авторы Л. Е. Савельева, В. П. Дронов). – М.: Дрофа, 2015.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3. География. Землеведение. 5 класс. Рабочая тетрадь (авторы В. П. Дронов, Л. Е. Савельева). – М.: Дрофа, 2015.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4. География. Землеведение. 6 класс. Рабочая тетрадь (авторы В. П. Дронов, Л. Е. Савельева). – М.: Дрофа, 2015.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5. География. Землеведение. 5—6 классы. Электронное приложение.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6. Контурные карты «География» 5 класс. Серия «Учись быть первым» – М.: Дрофа, 2015.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7. Контурные карты «География» 6 класс. Серия «Учись быть первым» – М.: Дрофа, 2015.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7. Атлас «География» 5 - 6 класс. Серия «Учись быть первым» – М.: Дрофа, 2015.</w:t>
      </w:r>
    </w:p>
    <w:p w:rsidR="0059424C" w:rsidRPr="004C22F6" w:rsidRDefault="0059424C" w:rsidP="0059424C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24C" w:rsidRPr="004C22F6" w:rsidRDefault="0059424C" w:rsidP="0059424C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Дополнительная литература для учащихся: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Петрова Н.Н. – Темы школьного курса: Земля – планета Солнечной системы - М.: Дрофа, 2004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Петрова Н.Н. – Темы школьного курса: План и карта – М.: Дрофа. 2004.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За страницами учебника географии. – М.: Дрофа, 2008.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Лазаревич К.С., Лазаревич Ю.Н. Справочник школьника. География. 6 – 10 класс. – М.: Дрофа, 1997.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С.Г. Любушкина, Т.Ю. </w:t>
      </w:r>
      <w:proofErr w:type="spellStart"/>
      <w:r w:rsidRPr="004C22F6">
        <w:rPr>
          <w:rFonts w:ascii="Times New Roman" w:eastAsia="Times New Roman" w:hAnsi="Times New Roman" w:cs="Times New Roman"/>
          <w:sz w:val="24"/>
          <w:szCs w:val="24"/>
        </w:rPr>
        <w:t>Притула</w:t>
      </w:r>
      <w:proofErr w:type="spellEnd"/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 Физическая география в вопросах и ответах. – М.: ИЛЕКСА, 2011.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Г.М. Абакумова, Г.С. Ананьев, Л.Г. Бондарев География: научно-популярное издание для детей. – М.: ЗАО РОСМЭН – ПРЕСС, 2008.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Атлас мира для студентов и школьников. – Тверь: ООО Ультра ЭКСТЕНТА, 2008.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Пивоварова Г.П. По страницам занимательной географии. Книга для учащихся 6-8 классов. – М.: Просвещение, 1990.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Магидович И.П., Магидович В.И. Очерки по истории географических открытий. – М.: Просвещение, 1982.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Супруненко Ю.П. Эти удивительные горы: книга для внеклассного чтения уч-ся 6-9кл. – М.: Просвещение, 1987.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Постникова М.В. География: тематические кроссворды для уроков и внеклассной работы. 6 – 10 </w:t>
      </w:r>
      <w:proofErr w:type="spellStart"/>
      <w:r w:rsidRPr="004C22F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4C22F6">
        <w:rPr>
          <w:rFonts w:ascii="Times New Roman" w:eastAsia="Times New Roman" w:hAnsi="Times New Roman" w:cs="Times New Roman"/>
          <w:sz w:val="24"/>
          <w:szCs w:val="24"/>
        </w:rPr>
        <w:t>. – М.: Изд-во НЦ ЭНАС, 2006.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Ерёмина В.А. Физическая география. Интересные факты. – М.: ИЛЕКСА, 2008.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Соловьева А.И., Карпов Г.В. Словарь-справочник по физической географии. – М.: Просвещение, 1983.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Северный полюс / Роберт </w:t>
      </w:r>
      <w:proofErr w:type="spellStart"/>
      <w:r w:rsidRPr="004C22F6">
        <w:rPr>
          <w:rFonts w:ascii="Times New Roman" w:eastAsia="Times New Roman" w:hAnsi="Times New Roman" w:cs="Times New Roman"/>
          <w:sz w:val="24"/>
          <w:szCs w:val="24"/>
        </w:rPr>
        <w:t>Пири</w:t>
      </w:r>
      <w:proofErr w:type="spellEnd"/>
      <w:r w:rsidRPr="004C22F6">
        <w:rPr>
          <w:rFonts w:ascii="Times New Roman" w:eastAsia="Times New Roman" w:hAnsi="Times New Roman" w:cs="Times New Roman"/>
          <w:sz w:val="24"/>
          <w:szCs w:val="24"/>
        </w:rPr>
        <w:t>. Южный полюс /</w:t>
      </w:r>
      <w:proofErr w:type="spellStart"/>
      <w:r w:rsidRPr="004C22F6">
        <w:rPr>
          <w:rFonts w:ascii="Times New Roman" w:eastAsia="Times New Roman" w:hAnsi="Times New Roman" w:cs="Times New Roman"/>
          <w:sz w:val="24"/>
          <w:szCs w:val="24"/>
        </w:rPr>
        <w:t>Руаль</w:t>
      </w:r>
      <w:proofErr w:type="spellEnd"/>
      <w:r w:rsidRPr="004C22F6">
        <w:rPr>
          <w:rFonts w:ascii="Times New Roman" w:eastAsia="Times New Roman" w:hAnsi="Times New Roman" w:cs="Times New Roman"/>
          <w:sz w:val="24"/>
          <w:szCs w:val="24"/>
        </w:rPr>
        <w:t xml:space="preserve"> Амундсен. – М.: Дрофа, 2007.</w:t>
      </w:r>
    </w:p>
    <w:p w:rsidR="0059424C" w:rsidRPr="004C22F6" w:rsidRDefault="0059424C" w:rsidP="000F0D24">
      <w:pPr>
        <w:numPr>
          <w:ilvl w:val="0"/>
          <w:numId w:val="40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Степанов В.Н. Природа Мирового океана. – М.: Просвещение, 1982.</w:t>
      </w:r>
    </w:p>
    <w:p w:rsidR="0059424C" w:rsidRPr="004C22F6" w:rsidRDefault="0059424C" w:rsidP="0059424C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C22F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МАТЕРИАЛЬНО-ТЕХНИЧЕСКОЕ ОБЕСПЕЧЕНИЕ ОБРАЗОВАТЕЛЬНОГО ПРОЦЕССА.</w:t>
      </w:r>
    </w:p>
    <w:p w:rsidR="0059424C" w:rsidRPr="004C22F6" w:rsidRDefault="0059424C" w:rsidP="0059424C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Кабинет географии является неотъемлемой частью информационно-образовательной среды по предмету. В нем  проводятся уроки, вн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классные и внеурочные занятия, воспитательная работа с учащимися. Поэтому он необходим в каждой школе, а его оснащение должно соо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ветствовать требованиям государственного образовательного стандарта. Кабинет географии имеет специальное смежное помещение - лаб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рантское, предназначенное для хранения учебного оборудования и подготовки занятий. Основа кабинета - рабочие места для учащихся и учителя.</w:t>
      </w:r>
    </w:p>
    <w:p w:rsidR="0059424C" w:rsidRPr="004C22F6" w:rsidRDefault="0059424C" w:rsidP="0059424C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Оборудование кабинета включает следующие типы средств обучения:</w:t>
      </w:r>
    </w:p>
    <w:p w:rsidR="0059424C" w:rsidRPr="004C22F6" w:rsidRDefault="0059424C" w:rsidP="000F0D24">
      <w:pPr>
        <w:numPr>
          <w:ilvl w:val="0"/>
          <w:numId w:val="41"/>
        </w:numPr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учебно-практическое и учебно-лабораторное оборудование, в том числе комплект натуральных объектов, модели, школьная мете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станция, приборы и инструменты для проведения демонстраций и практических занятий;</w:t>
      </w:r>
    </w:p>
    <w:p w:rsidR="0059424C" w:rsidRPr="004C22F6" w:rsidRDefault="0059424C" w:rsidP="000F0D24">
      <w:pPr>
        <w:numPr>
          <w:ilvl w:val="0"/>
          <w:numId w:val="41"/>
        </w:numPr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стенды для постоянных и временных экспозиций;</w:t>
      </w:r>
    </w:p>
    <w:p w:rsidR="0059424C" w:rsidRPr="004C22F6" w:rsidRDefault="0059424C" w:rsidP="000F0D24">
      <w:pPr>
        <w:numPr>
          <w:ilvl w:val="0"/>
          <w:numId w:val="41"/>
        </w:numPr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комплект технических и информационно-коммуникативных средств обучения: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- аппаратура для записи и воспроизведения аудио- и видеоинформации;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- компьютер;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- мультимедиа-проектор;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- интерактивная доска;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- коллекция </w:t>
      </w:r>
      <w:r w:rsidR="002B0481" w:rsidRPr="004C22F6">
        <w:rPr>
          <w:rFonts w:ascii="Times New Roman" w:hAnsi="Times New Roman"/>
          <w:sz w:val="24"/>
          <w:szCs w:val="24"/>
        </w:rPr>
        <w:t>медиа ресурсов</w:t>
      </w:r>
      <w:r w:rsidRPr="004C22F6">
        <w:rPr>
          <w:rFonts w:ascii="Times New Roman" w:hAnsi="Times New Roman"/>
          <w:sz w:val="24"/>
          <w:szCs w:val="24"/>
        </w:rPr>
        <w:t>, в том числе электронные учебники, электронные приложения к учебникам, обучающие программы;</w:t>
      </w:r>
    </w:p>
    <w:p w:rsidR="0059424C" w:rsidRPr="004C22F6" w:rsidRDefault="0059424C" w:rsidP="0059424C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- выход в Интернет;</w:t>
      </w:r>
    </w:p>
    <w:p w:rsidR="0059424C" w:rsidRPr="004C22F6" w:rsidRDefault="0059424C" w:rsidP="000F0D24">
      <w:pPr>
        <w:numPr>
          <w:ilvl w:val="0"/>
          <w:numId w:val="42"/>
        </w:numPr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комплекты географических карт и печатных демонстрационных пособий (таблицы, транспаранты, портреты выдающихся географов и путешественников) по всем разделам школьного курса географии;</w:t>
      </w:r>
    </w:p>
    <w:p w:rsidR="0059424C" w:rsidRPr="004C22F6" w:rsidRDefault="0059424C" w:rsidP="000F0D24">
      <w:pPr>
        <w:numPr>
          <w:ilvl w:val="0"/>
          <w:numId w:val="42"/>
        </w:numPr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комплект экранно-звуковых пособий и слайдов;</w:t>
      </w:r>
    </w:p>
    <w:p w:rsidR="0059424C" w:rsidRPr="004C22F6" w:rsidRDefault="0059424C" w:rsidP="000F0D24">
      <w:pPr>
        <w:numPr>
          <w:ilvl w:val="0"/>
          <w:numId w:val="42"/>
        </w:numPr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библиотека учебной, программно-методической, учебно-методической, справочно-информационной и научно-популярной литерат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C22F6">
        <w:rPr>
          <w:rFonts w:ascii="Times New Roman" w:eastAsia="Times New Roman" w:hAnsi="Times New Roman" w:cs="Times New Roman"/>
          <w:sz w:val="24"/>
          <w:szCs w:val="24"/>
        </w:rPr>
        <w:t>ры;</w:t>
      </w:r>
    </w:p>
    <w:p w:rsidR="0059424C" w:rsidRPr="004C22F6" w:rsidRDefault="0059424C" w:rsidP="000F0D24">
      <w:pPr>
        <w:numPr>
          <w:ilvl w:val="0"/>
          <w:numId w:val="42"/>
        </w:numPr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2F6">
        <w:rPr>
          <w:rFonts w:ascii="Times New Roman" w:eastAsia="Times New Roman" w:hAnsi="Times New Roman" w:cs="Times New Roman"/>
          <w:sz w:val="24"/>
          <w:szCs w:val="24"/>
        </w:rPr>
        <w:t> картотека с заданиями для индивидуального обучения, организации самостоятельных работ обучающихся, проведения контрольных работ и т.д.</w:t>
      </w:r>
    </w:p>
    <w:p w:rsidR="0059424C" w:rsidRPr="004C22F6" w:rsidRDefault="0059424C" w:rsidP="0059424C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9424C" w:rsidRPr="004C22F6" w:rsidRDefault="0059424C" w:rsidP="0059424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7C1" w:rsidRPr="004C22F6" w:rsidRDefault="00D237C1" w:rsidP="00D237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7C1" w:rsidRPr="004C22F6" w:rsidRDefault="00D237C1" w:rsidP="00D237C1">
      <w:pPr>
        <w:pStyle w:val="13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22F6">
        <w:rPr>
          <w:rFonts w:ascii="Times New Roman" w:hAnsi="Times New Roman"/>
          <w:b/>
          <w:bCs/>
          <w:sz w:val="24"/>
          <w:szCs w:val="24"/>
        </w:rPr>
        <w:t>Оборудование и приборы для 5 класса.</w:t>
      </w:r>
    </w:p>
    <w:tbl>
      <w:tblPr>
        <w:tblW w:w="148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1"/>
        <w:gridCol w:w="3176"/>
        <w:gridCol w:w="3173"/>
        <w:gridCol w:w="3006"/>
      </w:tblGrid>
      <w:tr w:rsidR="00D237C1" w:rsidRPr="004C22F6" w:rsidTr="00D237C1">
        <w:trPr>
          <w:trHeight w:val="150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Требуется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Есть в наличии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оснащенности</w:t>
            </w:r>
          </w:p>
        </w:tc>
      </w:tr>
      <w:tr w:rsidR="00D237C1" w:rsidRPr="004C22F6" w:rsidTr="00D237C1">
        <w:trPr>
          <w:trHeight w:val="150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Компьютер с программным обеспечением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150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2B0481" w:rsidP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Мультимедиа проектор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150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Магнитная доска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150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150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Экран на штативе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9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Кодоскоп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83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Учебные кинофрагменты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77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Коллекция полезных ископаемых и горных пород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83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Шкала твердости </w:t>
            </w:r>
            <w:proofErr w:type="spell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Мооса</w:t>
            </w:r>
            <w:proofErr w:type="spellEnd"/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9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Глобус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(масштаб 1:30 000 000)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763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Глобус ( внутреннее строение Земл</w:t>
            </w:r>
            <w:proofErr w:type="gramStart"/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и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масштаб 1:30 000 000)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7C1" w:rsidRPr="004C22F6" w:rsidTr="00D237C1">
        <w:trPr>
          <w:trHeight w:val="49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 w:rsidP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Теллурий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83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Компасы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9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Линейка визирная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D237C1" w:rsidRPr="004C22F6" w:rsidTr="00D237C1">
        <w:trPr>
          <w:trHeight w:val="77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Набор условных знаков для учебных топографических карт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D237C1" w:rsidRPr="004C22F6" w:rsidTr="00D237C1">
        <w:trPr>
          <w:trHeight w:val="49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Модель образования оврагов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83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Портреты первооткрывателей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83"/>
        </w:trPr>
        <w:tc>
          <w:tcPr>
            <w:tcW w:w="148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Учебные карты</w:t>
            </w:r>
          </w:p>
        </w:tc>
      </w:tr>
      <w:tr w:rsidR="00D237C1" w:rsidRPr="004C22F6" w:rsidTr="00D237C1">
        <w:trPr>
          <w:trHeight w:val="49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Физическая карта Мира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83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Физическая карта России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9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Физическая карта полушарий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49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NewRomanPSMT" w:hAnsi="Times New Roman" w:cs="Times New Roman"/>
                <w:sz w:val="24"/>
                <w:szCs w:val="24"/>
              </w:rPr>
              <w:t>Топографическая карта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1356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Набор учебных топографических карт (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топокарты</w:t>
            </w:r>
            <w:proofErr w:type="spell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масштабов 1:10 000, 1:25 000, 1:50 000, 1:100000)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237C1" w:rsidRPr="004C22F6" w:rsidRDefault="00D237C1" w:rsidP="00D237C1">
      <w:pPr>
        <w:spacing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37C1" w:rsidRPr="004C22F6" w:rsidRDefault="00D237C1" w:rsidP="00D237C1">
      <w:pPr>
        <w:spacing w:line="240" w:lineRule="auto"/>
        <w:ind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2F6">
        <w:rPr>
          <w:rFonts w:ascii="Times New Roman" w:hAnsi="Times New Roman" w:cs="Times New Roman"/>
          <w:b/>
          <w:bCs/>
          <w:sz w:val="24"/>
          <w:szCs w:val="24"/>
        </w:rPr>
        <w:t>Компьютерные и информационно-коммуникативные средства обучения</w:t>
      </w:r>
    </w:p>
    <w:tbl>
      <w:tblPr>
        <w:tblW w:w="148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91"/>
        <w:gridCol w:w="3166"/>
        <w:gridCol w:w="3162"/>
        <w:gridCol w:w="3216"/>
      </w:tblGrid>
      <w:tr w:rsidR="00D237C1" w:rsidRPr="004C22F6" w:rsidTr="00D237C1">
        <w:trPr>
          <w:trHeight w:val="780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Требуется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Есть в наличии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оснащенности</w:t>
            </w:r>
          </w:p>
        </w:tc>
      </w:tr>
      <w:tr w:rsidR="00D237C1" w:rsidRPr="004C22F6" w:rsidTr="00D237C1">
        <w:trPr>
          <w:trHeight w:val="1357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География. Землевдение.5-6 классы. Электронное приложение.- М</w:t>
            </w:r>
            <w:r w:rsidRPr="004C22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.: 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  <w:r w:rsidRPr="004C22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2013.</w:t>
            </w:r>
            <w:r w:rsidRPr="004C22F6">
              <w:rPr>
                <w:rFonts w:ascii="Times New Roman" w:hAnsi="Times New Roman" w:cs="Times New Roman"/>
                <w:sz w:val="24"/>
                <w:szCs w:val="24"/>
                <w:u w:val="single"/>
                <w:lang w:val="de-DE"/>
              </w:rPr>
              <w:t xml:space="preserve"> 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( 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C22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instrText xml:space="preserve"> HYPERLINK "http://www.drofa/" </w:instrTex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C22F6">
              <w:rPr>
                <w:rStyle w:val="af4"/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  <w:t>www.drofa</w:t>
            </w:r>
            <w:r w:rsidRPr="004C22F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C22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 ru).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1061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История географических открытий.  Центрнаучфильм Видеостудия « Кварт» ,2010.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1357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Виртуальная школа Кирилла и Мефодия. Медиатека по географии</w:t>
            </w:r>
            <w:proofErr w:type="gramStart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C22F6">
              <w:rPr>
                <w:rFonts w:ascii="Times New Roman" w:hAnsi="Times New Roman" w:cs="Times New Roman"/>
                <w:sz w:val="24"/>
                <w:szCs w:val="24"/>
              </w:rPr>
              <w:t xml:space="preserve"> – «Кирилл и Мефодий», 2004-2009 г.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37C1" w:rsidRPr="004C22F6" w:rsidTr="00D237C1">
        <w:trPr>
          <w:trHeight w:val="780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ресурсы по географии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7C1" w:rsidRPr="004C22F6" w:rsidRDefault="00D237C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9424C" w:rsidRPr="004C22F6" w:rsidRDefault="0059424C" w:rsidP="0059424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424C" w:rsidRPr="004C22F6" w:rsidRDefault="0059424C" w:rsidP="0059424C">
      <w:pPr>
        <w:spacing w:after="0" w:line="240" w:lineRule="auto"/>
        <w:ind w:left="36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3C0" w:rsidRPr="004C22F6" w:rsidRDefault="00A20FD1" w:rsidP="00D913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10" w:tooltip="Permanent Link to Сайты Интернета, применяемые мною на уроках географии при изучении соответствующих тем:" w:history="1">
        <w:r w:rsidR="00D913C0" w:rsidRPr="004C22F6">
          <w:rPr>
            <w:rStyle w:val="af4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lang w:eastAsia="ru-RU"/>
          </w:rPr>
          <w:t>Сайты Интернета, применяемые мною на уроках географии при изучении соответствующих тем:</w:t>
        </w:r>
      </w:hyperlink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http://geo.1september.ru — газета «География» Издательского дома «Первое сентября».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http://wikimapia.org — космические снимки большого разрешения с возможностями дешиф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рирования объектов.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www.usgs.gov — сайт Геологической службы США.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http://nora.nerc.ac.uk/3260/ — статистический справочник Британской геологической службы.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www.wto.org — Интернет-портал Всемирной торговой организации.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www.fao.org — портал Организац</w:t>
      </w:r>
      <w:proofErr w:type="gramStart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ОО</w:t>
      </w:r>
      <w:proofErr w:type="gramEnd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Н по продовольствию и сельскому хозяйству (ФАО).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www.worldmapper.org — анаморфозы по отраслям мировой экономики.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www.parovoz.com/maps/supermap — схема железных дорог СНГ и Прибалтики.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www.census.gov — сайт Бюро переписей США.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www.world-gazetteer.com — данные по численности населения городов, стран и территорий мира. 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www.gks.ru — сайт Федеральной службы государственной статистики (Росстат).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www.perepis2002.ru — сайт Всероссийской переписи населения 2002 года.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www.nightearth.com — ночной вид Земли из космоса.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www.rusnations.ru — Интернет-портал «Лица России».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www.kosmosnimki.ru — сайт космических снимков территории России.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www.ecosystema.ru — фотографии географических объектов Российской Феде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рации.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http://zapoved.ru — сайт «Особо охраняемые природ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территории Российской Федерации».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www.shatters.net/celestia — модель космического про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странства «</w:t>
      </w:r>
      <w:proofErr w:type="spellStart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Селестия</w:t>
      </w:r>
      <w:proofErr w:type="spellEnd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http://space.jpl.nasa.gov — космические снимки из базы На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ционального управления США по аэронавтике и исследованию космического пр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странства (НАСА).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www.klimadiagramme.de — </w:t>
      </w:r>
      <w:proofErr w:type="spellStart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климатодиаграммы</w:t>
      </w:r>
      <w:proofErr w:type="spellEnd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метео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станциям всех континентов мира.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www.gismeteo.ru — прогнозы погоды и синоптиче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карты.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http://earthtrends.wri.org/ </w:t>
      </w:r>
      <w:proofErr w:type="spellStart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mapsspatia</w:t>
      </w:r>
      <w:proofErr w:type="spellEnd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I/</w:t>
      </w:r>
      <w:proofErr w:type="spellStart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watersheds</w:t>
      </w:r>
      <w:proofErr w:type="spellEnd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index.php</w:t>
      </w:r>
      <w:proofErr w:type="spellEnd"/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собрание схем бассейнов рек на сайте Инсти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тута мировых ресурсов.</w:t>
      </w:r>
    </w:p>
    <w:p w:rsidR="00D913C0" w:rsidRPr="004C22F6" w:rsidRDefault="00D913C0" w:rsidP="00D91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www.gebco.net — сайт Ге</w:t>
      </w:r>
      <w:r w:rsidRPr="004C22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неральной батиметрической карты океанов.</w:t>
      </w:r>
    </w:p>
    <w:p w:rsidR="0059424C" w:rsidRPr="004C22F6" w:rsidRDefault="0059424C" w:rsidP="00D406C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42EE3" w:rsidRPr="004C22F6" w:rsidRDefault="00F42EE3" w:rsidP="00322952">
      <w:pPr>
        <w:pStyle w:val="a5"/>
        <w:spacing w:after="0" w:line="240" w:lineRule="auto"/>
        <w:ind w:left="2520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 xml:space="preserve"> Критерии и нормы оценки знаний, умений и </w:t>
      </w:r>
      <w:proofErr w:type="gramStart"/>
      <w:r w:rsidRPr="004C22F6">
        <w:rPr>
          <w:rFonts w:ascii="Times New Roman" w:hAnsi="Times New Roman"/>
          <w:b/>
          <w:sz w:val="24"/>
          <w:szCs w:val="24"/>
        </w:rPr>
        <w:t>навыков</w:t>
      </w:r>
      <w:proofErr w:type="gramEnd"/>
      <w:r w:rsidRPr="004C22F6">
        <w:rPr>
          <w:rFonts w:ascii="Times New Roman" w:hAnsi="Times New Roman"/>
          <w:b/>
          <w:sz w:val="24"/>
          <w:szCs w:val="24"/>
        </w:rPr>
        <w:t xml:space="preserve"> обучающихся применительно к различным формам контроля знаний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Результатом проверки уровня усвоения учебного материала является отметка. При оценке знаний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учащихся предполагается обращать внимание на правильность, осознанность, логичность и доказательность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в изложении материала, точность использования географической терминологии, самостоятельность ответа.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Оценка знаний предполагает учёт индивидуальных особенностей учащихся, дифференцированный подход </w:t>
      </w:r>
      <w:proofErr w:type="gramStart"/>
      <w:r w:rsidRPr="004C22F6">
        <w:rPr>
          <w:rFonts w:ascii="Times New Roman" w:hAnsi="Times New Roman"/>
          <w:sz w:val="24"/>
          <w:szCs w:val="24"/>
        </w:rPr>
        <w:t>к</w:t>
      </w:r>
      <w:proofErr w:type="gramEnd"/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организации работы.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Устный ответ.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"5"</w:t>
      </w:r>
      <w:r w:rsidRPr="004C22F6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1. Показывает глубокое и полное знание и понимание всего объёма программного материала; полное понимание сущности рассматрива</w:t>
      </w:r>
      <w:r w:rsidRPr="004C22F6">
        <w:rPr>
          <w:rFonts w:ascii="Times New Roman" w:hAnsi="Times New Roman"/>
          <w:sz w:val="24"/>
          <w:szCs w:val="24"/>
        </w:rPr>
        <w:t>е</w:t>
      </w:r>
      <w:r w:rsidRPr="004C22F6">
        <w:rPr>
          <w:rFonts w:ascii="Times New Roman" w:hAnsi="Times New Roman"/>
          <w:sz w:val="24"/>
          <w:szCs w:val="24"/>
        </w:rPr>
        <w:t>мых понятий, явлений и закономерностей, теорий, взаимосвязей;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2. Умеет составить полный и правильный ответ на основе изученного материала; выделять главные положения, самостоятельно подтве</w:t>
      </w:r>
      <w:r w:rsidRPr="004C22F6">
        <w:rPr>
          <w:rFonts w:ascii="Times New Roman" w:hAnsi="Times New Roman"/>
          <w:sz w:val="24"/>
          <w:szCs w:val="24"/>
        </w:rPr>
        <w:t>р</w:t>
      </w:r>
      <w:r w:rsidRPr="004C22F6">
        <w:rPr>
          <w:rFonts w:ascii="Times New Roman" w:hAnsi="Times New Roman"/>
          <w:sz w:val="24"/>
          <w:szCs w:val="24"/>
        </w:rPr>
        <w:t xml:space="preserve">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4C22F6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4C22F6">
        <w:rPr>
          <w:rFonts w:ascii="Times New Roman" w:hAnsi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4C22F6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4C22F6">
        <w:rPr>
          <w:rFonts w:ascii="Times New Roman" w:hAnsi="Times New Roman"/>
          <w:sz w:val="24"/>
          <w:szCs w:val="24"/>
        </w:rPr>
        <w:t xml:space="preserve"> связи, творчески применять полученные знания в незнак</w:t>
      </w:r>
      <w:r w:rsidRPr="004C22F6">
        <w:rPr>
          <w:rFonts w:ascii="Times New Roman" w:hAnsi="Times New Roman"/>
          <w:sz w:val="24"/>
          <w:szCs w:val="24"/>
        </w:rPr>
        <w:t>о</w:t>
      </w:r>
      <w:r w:rsidRPr="004C22F6">
        <w:rPr>
          <w:rFonts w:ascii="Times New Roman" w:hAnsi="Times New Roman"/>
          <w:sz w:val="24"/>
          <w:szCs w:val="24"/>
        </w:rPr>
        <w:t>мой ситуации. Последовательно, чётко, связно, обоснованно и безошибочно излагать учебный материал; давать ответ в логической посл</w:t>
      </w:r>
      <w:r w:rsidRPr="004C22F6">
        <w:rPr>
          <w:rFonts w:ascii="Times New Roman" w:hAnsi="Times New Roman"/>
          <w:sz w:val="24"/>
          <w:szCs w:val="24"/>
        </w:rPr>
        <w:t>е</w:t>
      </w:r>
      <w:r w:rsidRPr="004C22F6">
        <w:rPr>
          <w:rFonts w:ascii="Times New Roman" w:hAnsi="Times New Roman"/>
          <w:sz w:val="24"/>
          <w:szCs w:val="24"/>
        </w:rPr>
        <w:t>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</w:t>
      </w:r>
      <w:r w:rsidRPr="004C22F6">
        <w:rPr>
          <w:rFonts w:ascii="Times New Roman" w:hAnsi="Times New Roman"/>
          <w:sz w:val="24"/>
          <w:szCs w:val="24"/>
        </w:rPr>
        <w:t>ч</w:t>
      </w:r>
      <w:r w:rsidRPr="004C22F6">
        <w:rPr>
          <w:rFonts w:ascii="Times New Roman" w:hAnsi="Times New Roman"/>
          <w:sz w:val="24"/>
          <w:szCs w:val="24"/>
        </w:rPr>
        <w:t xml:space="preserve">ные материалы, учебник, </w:t>
      </w:r>
      <w:proofErr w:type="gramStart"/>
      <w:r w:rsidRPr="004C22F6">
        <w:rPr>
          <w:rFonts w:ascii="Times New Roman" w:hAnsi="Times New Roman"/>
          <w:sz w:val="24"/>
          <w:szCs w:val="24"/>
        </w:rPr>
        <w:t>дополнительную</w:t>
      </w:r>
      <w:proofErr w:type="gramEnd"/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4. хорошее знание карты и использование ее, верное решение географических задач.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"4"</w:t>
      </w:r>
      <w:r w:rsidRPr="004C22F6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1. Показывает знания всего изученного программного материала. Даёт полный и правильный ответ на основе изученных теорий; незнач</w:t>
      </w:r>
      <w:r w:rsidRPr="004C22F6">
        <w:rPr>
          <w:rFonts w:ascii="Times New Roman" w:hAnsi="Times New Roman"/>
          <w:sz w:val="24"/>
          <w:szCs w:val="24"/>
        </w:rPr>
        <w:t>и</w:t>
      </w:r>
      <w:r w:rsidRPr="004C22F6">
        <w:rPr>
          <w:rFonts w:ascii="Times New Roman" w:hAnsi="Times New Roman"/>
          <w:sz w:val="24"/>
          <w:szCs w:val="24"/>
        </w:rPr>
        <w:t>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</w:t>
      </w:r>
      <w:r w:rsidRPr="004C22F6">
        <w:rPr>
          <w:rFonts w:ascii="Times New Roman" w:hAnsi="Times New Roman"/>
          <w:sz w:val="24"/>
          <w:szCs w:val="24"/>
        </w:rPr>
        <w:t>о</w:t>
      </w:r>
      <w:r w:rsidRPr="004C22F6">
        <w:rPr>
          <w:rFonts w:ascii="Times New Roman" w:hAnsi="Times New Roman"/>
          <w:sz w:val="24"/>
          <w:szCs w:val="24"/>
        </w:rPr>
        <w:t>следовательности, при этом допускает одну негрубую ошибку или не более двух недочетов и может их исправить самостоятельно при тр</w:t>
      </w:r>
      <w:r w:rsidRPr="004C22F6">
        <w:rPr>
          <w:rFonts w:ascii="Times New Roman" w:hAnsi="Times New Roman"/>
          <w:sz w:val="24"/>
          <w:szCs w:val="24"/>
        </w:rPr>
        <w:t>е</w:t>
      </w:r>
      <w:r w:rsidRPr="004C22F6">
        <w:rPr>
          <w:rFonts w:ascii="Times New Roman" w:hAnsi="Times New Roman"/>
          <w:sz w:val="24"/>
          <w:szCs w:val="24"/>
        </w:rPr>
        <w:t>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4C22F6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4C22F6">
        <w:rPr>
          <w:rFonts w:ascii="Times New Roman" w:hAnsi="Times New Roman"/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</w:t>
      </w:r>
      <w:r w:rsidRPr="004C22F6">
        <w:rPr>
          <w:rFonts w:ascii="Times New Roman" w:hAnsi="Times New Roman"/>
          <w:sz w:val="24"/>
          <w:szCs w:val="24"/>
        </w:rPr>
        <w:t>а</w:t>
      </w:r>
      <w:r w:rsidRPr="004C22F6">
        <w:rPr>
          <w:rFonts w:ascii="Times New Roman" w:hAnsi="Times New Roman"/>
          <w:sz w:val="24"/>
          <w:szCs w:val="24"/>
        </w:rPr>
        <w:t>вила культуры устной речи и сопровождающей письменной, использовать научные термины;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3. В основном правильно даны определения понятий и использованы научные термины;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4. Ответ самостоятельный;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5. Наличие неточностей в изложении географического материала;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6. Определения понятий неполные, допущены незначительные нарушения последовательности изложения, небольшие неточности при и</w:t>
      </w:r>
      <w:r w:rsidRPr="004C22F6">
        <w:rPr>
          <w:rFonts w:ascii="Times New Roman" w:hAnsi="Times New Roman"/>
          <w:sz w:val="24"/>
          <w:szCs w:val="24"/>
        </w:rPr>
        <w:t>с</w:t>
      </w:r>
      <w:r w:rsidRPr="004C22F6">
        <w:rPr>
          <w:rFonts w:ascii="Times New Roman" w:hAnsi="Times New Roman"/>
          <w:sz w:val="24"/>
          <w:szCs w:val="24"/>
        </w:rPr>
        <w:t>пользовании научных терминов или в выводах и обобщениях;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8. Наличие конкретных представлений и элементарных реальных понятий изучаемых географических явлений;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9. Понимание основных географических взаимосвязей;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10. Знание карты и умение ей пользоваться;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11. При решении географических задач сделаны второстепенные ошибки.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"3"</w:t>
      </w:r>
      <w:r w:rsidRPr="004C22F6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2. Материал излагает </w:t>
      </w:r>
      <w:proofErr w:type="spellStart"/>
      <w:r w:rsidRPr="004C22F6">
        <w:rPr>
          <w:rFonts w:ascii="Times New Roman" w:hAnsi="Times New Roman"/>
          <w:sz w:val="24"/>
          <w:szCs w:val="24"/>
        </w:rPr>
        <w:t>несистематизированно</w:t>
      </w:r>
      <w:proofErr w:type="spellEnd"/>
      <w:r w:rsidRPr="004C22F6">
        <w:rPr>
          <w:rFonts w:ascii="Times New Roman" w:hAnsi="Times New Roman"/>
          <w:sz w:val="24"/>
          <w:szCs w:val="24"/>
        </w:rPr>
        <w:t>, фрагментарно, не всегда последовательно;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3. Показывает </w:t>
      </w:r>
      <w:proofErr w:type="gramStart"/>
      <w:r w:rsidRPr="004C22F6">
        <w:rPr>
          <w:rFonts w:ascii="Times New Roman" w:hAnsi="Times New Roman"/>
          <w:sz w:val="24"/>
          <w:szCs w:val="24"/>
        </w:rPr>
        <w:t>недостаточную</w:t>
      </w:r>
      <w:proofErr w:type="gramEnd"/>
      <w:r w:rsidRPr="004C22F6">
        <w:rPr>
          <w:rFonts w:ascii="Times New Roman" w:hAnsi="Times New Roman"/>
          <w:sz w:val="24"/>
          <w:szCs w:val="24"/>
        </w:rPr>
        <w:t xml:space="preserve"> сформированность отдельных знаний и умений; выводы и обобщения аргументирует слабо, допускает в них ошибки.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4C22F6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4C22F6">
        <w:rPr>
          <w:rFonts w:ascii="Times New Roman" w:hAnsi="Times New Roman"/>
          <w:sz w:val="24"/>
          <w:szCs w:val="24"/>
        </w:rPr>
        <w:t xml:space="preserve"> в этом тексте;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10. Скудны географические представления, преобладают формалистические знания;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11. Знание карты недостаточное, показ на ней сбивчивый;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12. Только при помощи наводящих вопросов ученик улавливает географические связи.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"2"</w:t>
      </w:r>
      <w:r w:rsidRPr="004C22F6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1. Не усвоил и не раскрыл основное содержание материала;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2. Не делает выводов и обобщений.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3. Не знает и не понимает значительную или основную часть программного материала в пределах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поставленных вопросов;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6. Имеются грубые ошибки в использовании карты.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"1"</w:t>
      </w:r>
      <w:r w:rsidRPr="004C22F6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1. Не может ответить ни на один из поставленных вопросов;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2. Полностью не усвоил материал.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Примечание. По окончании устного ответа учащегося педагогом даётся краткий анализ ответа, объявляется мотивированная оценка. Во</w:t>
      </w:r>
      <w:r w:rsidRPr="004C22F6">
        <w:rPr>
          <w:rFonts w:ascii="Times New Roman" w:hAnsi="Times New Roman"/>
          <w:sz w:val="24"/>
          <w:szCs w:val="24"/>
        </w:rPr>
        <w:t>з</w:t>
      </w:r>
      <w:r w:rsidRPr="004C22F6">
        <w:rPr>
          <w:rFonts w:ascii="Times New Roman" w:hAnsi="Times New Roman"/>
          <w:sz w:val="24"/>
          <w:szCs w:val="24"/>
        </w:rPr>
        <w:t>можно привлечение других учащихся для анализа ответа, самоанализ, предложение оценки.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Оценка проверочных работ.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"5"</w:t>
      </w:r>
      <w:r w:rsidRPr="004C22F6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F42EE3" w:rsidRPr="004C22F6" w:rsidRDefault="00F42EE3" w:rsidP="000F0D24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выполнил работу без ошибок и недочетов;</w:t>
      </w:r>
    </w:p>
    <w:p w:rsidR="00F42EE3" w:rsidRPr="004C22F6" w:rsidRDefault="00F42EE3" w:rsidP="000F0D24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допустил не более одного недочета.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"4"</w:t>
      </w:r>
      <w:r w:rsidRPr="004C22F6">
        <w:rPr>
          <w:rFonts w:ascii="Times New Roman" w:hAnsi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 w:rsidR="00F42EE3" w:rsidRPr="004C22F6" w:rsidRDefault="00F42EE3" w:rsidP="000F0D24">
      <w:pPr>
        <w:pStyle w:val="a5"/>
        <w:numPr>
          <w:ilvl w:val="0"/>
          <w:numId w:val="37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не более одной негрубой ошибки и одного недочета;</w:t>
      </w:r>
    </w:p>
    <w:p w:rsidR="00F42EE3" w:rsidRPr="004C22F6" w:rsidRDefault="00F42EE3" w:rsidP="000F0D24">
      <w:pPr>
        <w:pStyle w:val="a5"/>
        <w:numPr>
          <w:ilvl w:val="0"/>
          <w:numId w:val="37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или не более двух недочетов.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"3"</w:t>
      </w:r>
      <w:r w:rsidRPr="004C22F6">
        <w:rPr>
          <w:rFonts w:ascii="Times New Roman" w:hAnsi="Times New Roman"/>
          <w:sz w:val="24"/>
          <w:szCs w:val="24"/>
        </w:rPr>
        <w:t xml:space="preserve"> ставится, если ученик правильно выполнил не менее половины работы или допустил:</w:t>
      </w:r>
    </w:p>
    <w:p w:rsidR="00F42EE3" w:rsidRPr="004C22F6" w:rsidRDefault="00F42EE3" w:rsidP="000F0D24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не более двух грубых ошибок;</w:t>
      </w:r>
    </w:p>
    <w:p w:rsidR="00F42EE3" w:rsidRPr="004C22F6" w:rsidRDefault="00F42EE3" w:rsidP="000F0D24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или не более одной грубой и одной негрубой ошибки и одного недочета;</w:t>
      </w:r>
    </w:p>
    <w:p w:rsidR="00F42EE3" w:rsidRPr="004C22F6" w:rsidRDefault="00F42EE3" w:rsidP="000F0D24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или не более двух-трех негрубых ошибок;</w:t>
      </w:r>
    </w:p>
    <w:p w:rsidR="00F42EE3" w:rsidRPr="004C22F6" w:rsidRDefault="00F42EE3" w:rsidP="000F0D24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или одной негрубой ошибки и трех недочетов;</w:t>
      </w:r>
    </w:p>
    <w:p w:rsidR="00F42EE3" w:rsidRPr="004C22F6" w:rsidRDefault="00F42EE3" w:rsidP="000F0D24">
      <w:pPr>
        <w:pStyle w:val="a5"/>
        <w:numPr>
          <w:ilvl w:val="0"/>
          <w:numId w:val="38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или при отсутствии ошибок, но при наличии четырех-пяти недочетов.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"2"</w:t>
      </w:r>
      <w:r w:rsidRPr="004C22F6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F42EE3" w:rsidRPr="004C22F6" w:rsidRDefault="00F42EE3" w:rsidP="000F0D24">
      <w:pPr>
        <w:pStyle w:val="a5"/>
        <w:numPr>
          <w:ilvl w:val="0"/>
          <w:numId w:val="39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допустил число ошибок и недочетов превосходящее норму, при которой может быть </w:t>
      </w:r>
      <w:proofErr w:type="gramStart"/>
      <w:r w:rsidRPr="004C22F6">
        <w:rPr>
          <w:rFonts w:ascii="Times New Roman" w:hAnsi="Times New Roman"/>
          <w:sz w:val="24"/>
          <w:szCs w:val="24"/>
        </w:rPr>
        <w:t>выставлена</w:t>
      </w:r>
      <w:proofErr w:type="gramEnd"/>
    </w:p>
    <w:p w:rsidR="00F42EE3" w:rsidRPr="004C22F6" w:rsidRDefault="00F42EE3" w:rsidP="000F0D24">
      <w:pPr>
        <w:pStyle w:val="a5"/>
        <w:numPr>
          <w:ilvl w:val="0"/>
          <w:numId w:val="39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оценка "3";</w:t>
      </w:r>
    </w:p>
    <w:p w:rsidR="00F42EE3" w:rsidRPr="004C22F6" w:rsidRDefault="00F42EE3" w:rsidP="000F0D24">
      <w:pPr>
        <w:pStyle w:val="a5"/>
        <w:numPr>
          <w:ilvl w:val="0"/>
          <w:numId w:val="39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или если правильно выполнил менее половины работы.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"1</w:t>
      </w:r>
      <w:r w:rsidRPr="004C22F6">
        <w:rPr>
          <w:rFonts w:ascii="Times New Roman" w:hAnsi="Times New Roman"/>
          <w:sz w:val="24"/>
          <w:szCs w:val="24"/>
        </w:rPr>
        <w:t>" ставится, если ученик: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Не приступал к выполнению работы;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Правильно выполнил не более 10 % всех заданий.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Примечание.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Учитель имеет право поставить ученику оценку выше той, которая предусмотрена нормами, если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учеником оригинально выполнена работа.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Оценки с анализом доводятся до сведения учащихся, как правило, на последующем уроке, предусматривается работа над ошибками, устр</w:t>
      </w:r>
      <w:r w:rsidRPr="004C22F6">
        <w:rPr>
          <w:rFonts w:ascii="Times New Roman" w:hAnsi="Times New Roman"/>
          <w:sz w:val="24"/>
          <w:szCs w:val="24"/>
        </w:rPr>
        <w:t>а</w:t>
      </w:r>
      <w:r w:rsidRPr="004C22F6">
        <w:rPr>
          <w:rFonts w:ascii="Times New Roman" w:hAnsi="Times New Roman"/>
          <w:sz w:val="24"/>
          <w:szCs w:val="24"/>
        </w:rPr>
        <w:t>нение пробелов.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Критерии выставления оценок за проверочные тесты.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1. Критерии выставления оценок за тест, состоящий из 10 вопросов.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Время выполнения работы: 10-15 мин.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Оценка «5» - 10 правильных ответов, «4» - 7-9, «3» - 5-6, «2» - менее 5 правильных ответов.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2. Критерии выставления оценок за тест, состоящий из 20 вопросов.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Время выполнения работы: 30-40 мин.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Оценка «5» - 18-20 правильных ответов, «4» - 14-17, «3» - 10-13, «2» - менее 10 правильных ответов.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Источник: А.Э. </w:t>
      </w:r>
      <w:proofErr w:type="spellStart"/>
      <w:r w:rsidRPr="004C22F6">
        <w:rPr>
          <w:rFonts w:ascii="Times New Roman" w:hAnsi="Times New Roman"/>
          <w:sz w:val="24"/>
          <w:szCs w:val="24"/>
        </w:rPr>
        <w:t>Фромберг</w:t>
      </w:r>
      <w:proofErr w:type="spellEnd"/>
      <w:r w:rsidRPr="004C22F6">
        <w:rPr>
          <w:rFonts w:ascii="Times New Roman" w:hAnsi="Times New Roman"/>
          <w:sz w:val="24"/>
          <w:szCs w:val="24"/>
        </w:rPr>
        <w:t xml:space="preserve"> – Практические и проверочные работы по географии: / Кн. для учителя – </w:t>
      </w:r>
      <w:proofErr w:type="spellStart"/>
      <w:r w:rsidRPr="004C22F6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4C22F6">
        <w:rPr>
          <w:rFonts w:ascii="Times New Roman" w:hAnsi="Times New Roman"/>
          <w:sz w:val="24"/>
          <w:szCs w:val="24"/>
        </w:rPr>
        <w:t>, 2003.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Оценка качества выполнения практических и самостоятельных работ по географии.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b/>
          <w:i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Отметка "5"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Практическая или самостоятельная работа выполнена в полном объеме с соблюдением необходимой последовательности. Учащиеся раб</w:t>
      </w:r>
      <w:r w:rsidRPr="004C22F6">
        <w:rPr>
          <w:rFonts w:ascii="Times New Roman" w:hAnsi="Times New Roman"/>
          <w:sz w:val="24"/>
          <w:szCs w:val="24"/>
        </w:rPr>
        <w:t>о</w:t>
      </w:r>
      <w:r w:rsidRPr="004C22F6">
        <w:rPr>
          <w:rFonts w:ascii="Times New Roman" w:hAnsi="Times New Roman"/>
          <w:sz w:val="24"/>
          <w:szCs w:val="24"/>
        </w:rPr>
        <w:t>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Работа оформлена аккуратно, в оптимальной для фиксации результатов форме.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Форма фиксации материалов может быть предложена учителем или выбрана самими учащимися.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b/>
          <w:i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Отметка "4"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Практическая или самостоятельная работа выполнена учащимися в полном объеме и самостоятельно. Допускается отклонение от необх</w:t>
      </w:r>
      <w:r w:rsidRPr="004C22F6">
        <w:rPr>
          <w:rFonts w:ascii="Times New Roman" w:hAnsi="Times New Roman"/>
          <w:sz w:val="24"/>
          <w:szCs w:val="24"/>
        </w:rPr>
        <w:t>о</w:t>
      </w:r>
      <w:r w:rsidRPr="004C22F6">
        <w:rPr>
          <w:rFonts w:ascii="Times New Roman" w:hAnsi="Times New Roman"/>
          <w:sz w:val="24"/>
          <w:szCs w:val="24"/>
        </w:rPr>
        <w:t>димой последовательности выполнения, не влияющее на правильность конечного результата (перестановка пунктов типового плана при х</w:t>
      </w:r>
      <w:r w:rsidRPr="004C22F6">
        <w:rPr>
          <w:rFonts w:ascii="Times New Roman" w:hAnsi="Times New Roman"/>
          <w:sz w:val="24"/>
          <w:szCs w:val="24"/>
        </w:rPr>
        <w:t>а</w:t>
      </w:r>
      <w:r w:rsidRPr="004C22F6">
        <w:rPr>
          <w:rFonts w:ascii="Times New Roman" w:hAnsi="Times New Roman"/>
          <w:sz w:val="24"/>
          <w:szCs w:val="24"/>
        </w:rPr>
        <w:t>рактеристике отдельных территорий или стран и т.д.).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Использованы указанные учителем источники знаний, включая страницы атласа, таблицы из приложения к учебнику, страницы из стат</w:t>
      </w:r>
      <w:r w:rsidRPr="004C22F6">
        <w:rPr>
          <w:rFonts w:ascii="Times New Roman" w:hAnsi="Times New Roman"/>
          <w:sz w:val="24"/>
          <w:szCs w:val="24"/>
        </w:rPr>
        <w:t>и</w:t>
      </w:r>
      <w:r w:rsidRPr="004C22F6">
        <w:rPr>
          <w:rFonts w:ascii="Times New Roman" w:hAnsi="Times New Roman"/>
          <w:sz w:val="24"/>
          <w:szCs w:val="24"/>
        </w:rPr>
        <w:t>стических сборников. Работа показала знание основного теоретического материала и овладение умениями, необходимыми для самосто</w:t>
      </w:r>
      <w:r w:rsidRPr="004C22F6">
        <w:rPr>
          <w:rFonts w:ascii="Times New Roman" w:hAnsi="Times New Roman"/>
          <w:sz w:val="24"/>
          <w:szCs w:val="24"/>
        </w:rPr>
        <w:t>я</w:t>
      </w:r>
      <w:r w:rsidRPr="004C22F6">
        <w:rPr>
          <w:rFonts w:ascii="Times New Roman" w:hAnsi="Times New Roman"/>
          <w:sz w:val="24"/>
          <w:szCs w:val="24"/>
        </w:rPr>
        <w:t>тельного выполнения работы.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Допускаются неточности и небрежность в оформлении результатов работы.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b/>
          <w:i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Отметка "3"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Практическая работа выполнена и оформлена учащимися с помощью учителя или хорошо подготовленных и уже выполнивших на "отли</w:t>
      </w:r>
      <w:r w:rsidRPr="004C22F6">
        <w:rPr>
          <w:rFonts w:ascii="Times New Roman" w:hAnsi="Times New Roman"/>
          <w:sz w:val="24"/>
          <w:szCs w:val="24"/>
        </w:rPr>
        <w:t>ч</w:t>
      </w:r>
      <w:r w:rsidRPr="004C22F6">
        <w:rPr>
          <w:rFonts w:ascii="Times New Roman" w:hAnsi="Times New Roman"/>
          <w:sz w:val="24"/>
          <w:szCs w:val="24"/>
        </w:rPr>
        <w:t>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</w:t>
      </w:r>
      <w:r w:rsidRPr="004C22F6">
        <w:rPr>
          <w:rFonts w:ascii="Times New Roman" w:hAnsi="Times New Roman"/>
          <w:sz w:val="24"/>
          <w:szCs w:val="24"/>
        </w:rPr>
        <w:t>а</w:t>
      </w:r>
      <w:r w:rsidRPr="004C22F6">
        <w:rPr>
          <w:rFonts w:ascii="Times New Roman" w:hAnsi="Times New Roman"/>
          <w:sz w:val="24"/>
          <w:szCs w:val="24"/>
        </w:rPr>
        <w:t>териалами, географическими инструментами.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b/>
          <w:i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Отметка "2"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Выставляется в том случае, когда учащиеся оказались не подготовленными к выполнению этой работы. Полученные результаты не позв</w:t>
      </w:r>
      <w:r w:rsidRPr="004C22F6">
        <w:rPr>
          <w:rFonts w:ascii="Times New Roman" w:hAnsi="Times New Roman"/>
          <w:sz w:val="24"/>
          <w:szCs w:val="24"/>
        </w:rPr>
        <w:t>о</w:t>
      </w:r>
      <w:r w:rsidRPr="004C22F6">
        <w:rPr>
          <w:rFonts w:ascii="Times New Roman" w:hAnsi="Times New Roman"/>
          <w:sz w:val="24"/>
          <w:szCs w:val="24"/>
        </w:rPr>
        <w:t>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</w:t>
      </w:r>
      <w:r w:rsidRPr="004C22F6">
        <w:rPr>
          <w:rFonts w:ascii="Times New Roman" w:hAnsi="Times New Roman"/>
          <w:sz w:val="24"/>
          <w:szCs w:val="24"/>
        </w:rPr>
        <w:t>о</w:t>
      </w:r>
      <w:r w:rsidRPr="004C22F6">
        <w:rPr>
          <w:rFonts w:ascii="Times New Roman" w:hAnsi="Times New Roman"/>
          <w:sz w:val="24"/>
          <w:szCs w:val="24"/>
        </w:rPr>
        <w:t>хой подготовки учащегося.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Оценка работ, выполненных по контурной карте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«5»</w:t>
      </w:r>
      <w:r w:rsidRPr="004C22F6">
        <w:rPr>
          <w:rFonts w:ascii="Times New Roman" w:hAnsi="Times New Roman"/>
          <w:sz w:val="24"/>
          <w:szCs w:val="24"/>
        </w:rPr>
        <w:t xml:space="preserve"> ставится в том случае, если контурная карта заполнена аккуратно и правильно. Все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географические объекты обозначены, верно. Контурная карта сдана на проверку своевременно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«4»</w:t>
      </w:r>
      <w:r w:rsidRPr="004C22F6">
        <w:rPr>
          <w:rFonts w:ascii="Times New Roman" w:hAnsi="Times New Roman"/>
          <w:sz w:val="24"/>
          <w:szCs w:val="24"/>
        </w:rPr>
        <w:t xml:space="preserve"> ставится в том случае, если контурная карта в целом была заполнена правильно и аккуратно, но есть небольшие помарки или не указано местоположение 2-3 объектов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Оценка «3»</w:t>
      </w:r>
      <w:r w:rsidRPr="004C22F6">
        <w:rPr>
          <w:rFonts w:ascii="Times New Roman" w:hAnsi="Times New Roman"/>
          <w:sz w:val="24"/>
          <w:szCs w:val="24"/>
        </w:rPr>
        <w:t xml:space="preserve"> ставится в том случае, если контурная карта имеет ряд недостатков, но правильно указаны основные географические объекты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AE5C0B" w:rsidRPr="004C22F6" w:rsidRDefault="00AE5C0B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Оценка умений работать с картой и другими источниками географических знаний.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Отметка «5»</w:t>
      </w:r>
      <w:r w:rsidRPr="004C22F6">
        <w:rPr>
          <w:rFonts w:ascii="Times New Roman" w:hAnsi="Times New Roman"/>
          <w:sz w:val="24"/>
          <w:szCs w:val="24"/>
        </w:rPr>
        <w:t xml:space="preserve"> - правильный, полный отбор источников знаний, рациональное их использование </w:t>
      </w:r>
      <w:proofErr w:type="gramStart"/>
      <w:r w:rsidRPr="004C22F6">
        <w:rPr>
          <w:rFonts w:ascii="Times New Roman" w:hAnsi="Times New Roman"/>
          <w:sz w:val="24"/>
          <w:szCs w:val="24"/>
        </w:rPr>
        <w:t>в</w:t>
      </w:r>
      <w:proofErr w:type="gramEnd"/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определенной последовательности; соблюдение логики в описании или характеристике географических территорий или объектов; самост</w:t>
      </w:r>
      <w:r w:rsidRPr="004C22F6">
        <w:rPr>
          <w:rFonts w:ascii="Times New Roman" w:hAnsi="Times New Roman"/>
          <w:sz w:val="24"/>
          <w:szCs w:val="24"/>
        </w:rPr>
        <w:t>о</w:t>
      </w:r>
      <w:r w:rsidRPr="004C22F6">
        <w:rPr>
          <w:rFonts w:ascii="Times New Roman" w:hAnsi="Times New Roman"/>
          <w:sz w:val="24"/>
          <w:szCs w:val="24"/>
        </w:rPr>
        <w:t>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Отметка «4»</w:t>
      </w:r>
      <w:r w:rsidRPr="004C22F6">
        <w:rPr>
          <w:rFonts w:ascii="Times New Roman" w:hAnsi="Times New Roman"/>
          <w:sz w:val="24"/>
          <w:szCs w:val="24"/>
        </w:rPr>
        <w:t xml:space="preserve"> - правильный и полный отбор источников знаний, допускаются неточности в использовании карт и других источников зн</w:t>
      </w:r>
      <w:r w:rsidRPr="004C22F6">
        <w:rPr>
          <w:rFonts w:ascii="Times New Roman" w:hAnsi="Times New Roman"/>
          <w:sz w:val="24"/>
          <w:szCs w:val="24"/>
        </w:rPr>
        <w:t>а</w:t>
      </w:r>
      <w:r w:rsidRPr="004C22F6">
        <w:rPr>
          <w:rFonts w:ascii="Times New Roman" w:hAnsi="Times New Roman"/>
          <w:sz w:val="24"/>
          <w:szCs w:val="24"/>
        </w:rPr>
        <w:t>ний, в оформлении результатов.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Отметка «3»</w:t>
      </w:r>
      <w:r w:rsidRPr="004C22F6">
        <w:rPr>
          <w:rFonts w:ascii="Times New Roman" w:hAnsi="Times New Roman"/>
          <w:sz w:val="24"/>
          <w:szCs w:val="24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Отметка «2»</w:t>
      </w:r>
      <w:r w:rsidRPr="004C22F6">
        <w:rPr>
          <w:rFonts w:ascii="Times New Roman" w:hAnsi="Times New Roman"/>
          <w:sz w:val="24"/>
          <w:szCs w:val="24"/>
        </w:rPr>
        <w:t xml:space="preserve">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b/>
          <w:i/>
          <w:sz w:val="24"/>
          <w:szCs w:val="24"/>
        </w:rPr>
        <w:t>Отметка «1»</w:t>
      </w:r>
      <w:r w:rsidRPr="004C22F6">
        <w:rPr>
          <w:rFonts w:ascii="Times New Roman" w:hAnsi="Times New Roman"/>
          <w:sz w:val="24"/>
          <w:szCs w:val="24"/>
        </w:rPr>
        <w:t xml:space="preserve"> - полное неумение использовать карту и источники знаний.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Требования к выполнению практических работ на контурной карте.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Практические и самостоятельные работы на контурной карте выполняются с использованием карт атласа и учебника, а также описания з</w:t>
      </w:r>
      <w:r w:rsidRPr="004C22F6">
        <w:rPr>
          <w:rFonts w:ascii="Times New Roman" w:hAnsi="Times New Roman"/>
          <w:sz w:val="24"/>
          <w:szCs w:val="24"/>
        </w:rPr>
        <w:t>а</w:t>
      </w:r>
      <w:r w:rsidRPr="004C22F6">
        <w:rPr>
          <w:rFonts w:ascii="Times New Roman" w:hAnsi="Times New Roman"/>
          <w:sz w:val="24"/>
          <w:szCs w:val="24"/>
        </w:rPr>
        <w:t>дания к работе.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1. Чтобы не перегружать контурную карту, мелкие объекты обозначаются цифрами с последующим их пояснением за рамками карты (в графе: «условные знаки»).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</w:t>
      </w:r>
      <w:proofErr w:type="gramStart"/>
      <w:r w:rsidRPr="004C22F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C22F6">
        <w:rPr>
          <w:rFonts w:ascii="Times New Roman" w:hAnsi="Times New Roman"/>
          <w:sz w:val="24"/>
          <w:szCs w:val="24"/>
        </w:rPr>
        <w:t>это нужно для ориентира и удобства, а также для правильности нанесения объектов).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4. Не копируйте карты атласа, необходимо точно выполнять предложенные вам задания (избегайте нанесение «лишней информации»: о</w:t>
      </w:r>
      <w:r w:rsidRPr="004C22F6">
        <w:rPr>
          <w:rFonts w:ascii="Times New Roman" w:hAnsi="Times New Roman"/>
          <w:sz w:val="24"/>
          <w:szCs w:val="24"/>
        </w:rPr>
        <w:t>т</w:t>
      </w:r>
      <w:r w:rsidRPr="004C22F6">
        <w:rPr>
          <w:rFonts w:ascii="Times New Roman" w:hAnsi="Times New Roman"/>
          <w:sz w:val="24"/>
          <w:szCs w:val="24"/>
        </w:rPr>
        <w:t>метка за правильно оформленную работу по предложенным заданиям может быть снижена на один ба</w:t>
      </w:r>
      <w:proofErr w:type="gramStart"/>
      <w:r w:rsidRPr="004C22F6">
        <w:rPr>
          <w:rFonts w:ascii="Times New Roman" w:hAnsi="Times New Roman"/>
          <w:sz w:val="24"/>
          <w:szCs w:val="24"/>
        </w:rPr>
        <w:t>лл в сл</w:t>
      </w:r>
      <w:proofErr w:type="gramEnd"/>
      <w:r w:rsidRPr="004C22F6">
        <w:rPr>
          <w:rFonts w:ascii="Times New Roman" w:hAnsi="Times New Roman"/>
          <w:sz w:val="24"/>
          <w:szCs w:val="24"/>
        </w:rPr>
        <w:t>учае добавления в работу и</w:t>
      </w:r>
      <w:r w:rsidRPr="004C22F6">
        <w:rPr>
          <w:rFonts w:ascii="Times New Roman" w:hAnsi="Times New Roman"/>
          <w:sz w:val="24"/>
          <w:szCs w:val="24"/>
        </w:rPr>
        <w:t>з</w:t>
      </w:r>
      <w:r w:rsidRPr="004C22F6">
        <w:rPr>
          <w:rFonts w:ascii="Times New Roman" w:hAnsi="Times New Roman"/>
          <w:sz w:val="24"/>
          <w:szCs w:val="24"/>
        </w:rPr>
        <w:t>лишней информации)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5. Географические названия объектов подписывайте с заглавной буквы.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6. Работа должна быть выполнена аккуратно без грамматически ошибок (отметка за работу может быть снижена за небрежность и грамм</w:t>
      </w:r>
      <w:r w:rsidRPr="004C22F6">
        <w:rPr>
          <w:rFonts w:ascii="Times New Roman" w:hAnsi="Times New Roman"/>
          <w:sz w:val="24"/>
          <w:szCs w:val="24"/>
        </w:rPr>
        <w:t>а</w:t>
      </w:r>
      <w:r w:rsidRPr="004C22F6">
        <w:rPr>
          <w:rFonts w:ascii="Times New Roman" w:hAnsi="Times New Roman"/>
          <w:sz w:val="24"/>
          <w:szCs w:val="24"/>
        </w:rPr>
        <w:t>тические ошибки на один и более баллов).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Правила работы с контурной картой.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1.Контурная карта – это рабочая тетрадь по географии, заполняй её аккуратно и правильно.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2. Все задания выполняются с использованием школьного учебника и карт школьного атласа.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 xml:space="preserve">3. Все действия с контурными картами выполняются карандашом, </w:t>
      </w:r>
      <w:proofErr w:type="spellStart"/>
      <w:r w:rsidRPr="004C22F6">
        <w:rPr>
          <w:rFonts w:ascii="Times New Roman" w:hAnsi="Times New Roman"/>
          <w:sz w:val="24"/>
          <w:szCs w:val="24"/>
        </w:rPr>
        <w:t>гелевой</w:t>
      </w:r>
      <w:proofErr w:type="spellEnd"/>
      <w:r w:rsidRPr="004C22F6">
        <w:rPr>
          <w:rFonts w:ascii="Times New Roman" w:hAnsi="Times New Roman"/>
          <w:sz w:val="24"/>
          <w:szCs w:val="24"/>
        </w:rPr>
        <w:t xml:space="preserve"> или шариковой ручкой.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4. Раскрашивание необходимых объектов только цветными карандашами.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5. Любая карта должна иметь заголовок, который подписывается в верхнем правом углу. Контурная карта должна иметь чёткое лаконичное название, соответствующее тематике самой карты.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6. На контурной карте обязательно должны быть обозначены названия морей или океанов, расположенные в поле карты.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7. Для правильного нанесения на контурную карту географических объектов следует ориентироваться на градусную сетку, реки, береговые линии озер, морей и океанов, границы государств (название географических объектов следует писать вдоль линии параллелей, что поможет выполнить задание более аккуратно).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5.Названия площадных объектов не должны выходить за границы объекта. Исключения составляют лишь те из них, которые недостаточно велики по размерам для обозначения надписи в масштабе данной контурной карты. В таком случае надпись может быть расположена рядом с данным объектом.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6.Географические объекты, названия которых не помещаются на контурной карте, могут быть обозначены внемасштабными знаками (ци</w:t>
      </w:r>
      <w:r w:rsidRPr="004C22F6">
        <w:rPr>
          <w:rFonts w:ascii="Times New Roman" w:hAnsi="Times New Roman"/>
          <w:sz w:val="24"/>
          <w:szCs w:val="24"/>
        </w:rPr>
        <w:t>ф</w:t>
      </w:r>
      <w:r w:rsidRPr="004C22F6">
        <w:rPr>
          <w:rFonts w:ascii="Times New Roman" w:hAnsi="Times New Roman"/>
          <w:sz w:val="24"/>
          <w:szCs w:val="24"/>
        </w:rPr>
        <w:t>рами, буквами) и их названия подписывают в графе “Условные знаки”.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7.Тексты и названия географических объектов должны быть обязательно читабельными.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8.Первую контурную карту необходимо заполнить простым карандашом. Последующие карты можно оформлять шариковой ручкой.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9.Контурная карта сдаётся учителю географии своевременно. Каждая работа в ней оценивается учителем.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Примечание.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При оценке качества выполнения предложенных заданий учитель принимает во внимание не только правильность и точность выполнения заданий. Но и аккуратность их выполнения. Неаккуратное выполненное задание может стать причиной более низкой оценки вашего труда.</w:t>
      </w:r>
    </w:p>
    <w:p w:rsidR="00F42EE3" w:rsidRPr="004C22F6" w:rsidRDefault="00F42EE3" w:rsidP="00D406C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C22F6">
        <w:rPr>
          <w:rFonts w:ascii="Times New Roman" w:hAnsi="Times New Roman"/>
          <w:sz w:val="24"/>
          <w:szCs w:val="24"/>
        </w:rPr>
        <w:t>Помните: работать в контурных картах фломастерами и маркерами запрещено!</w:t>
      </w:r>
    </w:p>
    <w:p w:rsidR="009E0A3C" w:rsidRPr="004C22F6" w:rsidRDefault="009E0A3C" w:rsidP="00D406C8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4314" w:rsidRPr="004C22F6" w:rsidRDefault="00186864" w:rsidP="00D237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22F6">
        <w:rPr>
          <w:b/>
          <w:sz w:val="24"/>
          <w:szCs w:val="24"/>
        </w:rPr>
        <w:t xml:space="preserve">  </w:t>
      </w:r>
      <w:r w:rsidR="00734314" w:rsidRPr="004C22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D913C0" w:rsidRPr="004C22F6" w:rsidRDefault="00734314" w:rsidP="00D406C8">
      <w:pPr>
        <w:pStyle w:val="a5"/>
        <w:spacing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2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D913C0" w:rsidRPr="004C22F6" w:rsidRDefault="00D913C0" w:rsidP="00D406C8">
      <w:pPr>
        <w:pStyle w:val="a5"/>
        <w:spacing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3C0" w:rsidRPr="004C22F6" w:rsidRDefault="00D913C0" w:rsidP="00D406C8">
      <w:pPr>
        <w:pStyle w:val="a5"/>
        <w:spacing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7C1" w:rsidRPr="004C22F6" w:rsidRDefault="00D237C1" w:rsidP="00AE5C0B">
      <w:pPr>
        <w:spacing w:line="240" w:lineRule="auto"/>
        <w:jc w:val="center"/>
        <w:rPr>
          <w:b/>
          <w:sz w:val="24"/>
          <w:szCs w:val="24"/>
        </w:rPr>
      </w:pPr>
    </w:p>
    <w:p w:rsidR="00D237C1" w:rsidRPr="004C22F6" w:rsidRDefault="00D237C1" w:rsidP="00AE5C0B">
      <w:pPr>
        <w:spacing w:line="240" w:lineRule="auto"/>
        <w:jc w:val="center"/>
        <w:rPr>
          <w:b/>
          <w:sz w:val="24"/>
          <w:szCs w:val="24"/>
        </w:rPr>
      </w:pPr>
    </w:p>
    <w:p w:rsidR="00D237C1" w:rsidRPr="004C22F6" w:rsidRDefault="00D237C1" w:rsidP="00AE5C0B">
      <w:pPr>
        <w:spacing w:line="240" w:lineRule="auto"/>
        <w:jc w:val="center"/>
        <w:rPr>
          <w:b/>
          <w:sz w:val="24"/>
          <w:szCs w:val="24"/>
        </w:rPr>
      </w:pPr>
    </w:p>
    <w:p w:rsidR="00D237C1" w:rsidRPr="004C22F6" w:rsidRDefault="00D237C1" w:rsidP="00D913C0">
      <w:pPr>
        <w:spacing w:line="240" w:lineRule="auto"/>
        <w:rPr>
          <w:b/>
          <w:sz w:val="24"/>
          <w:szCs w:val="24"/>
        </w:rPr>
      </w:pPr>
    </w:p>
    <w:p w:rsidR="00322952" w:rsidRPr="004C22F6" w:rsidRDefault="00322952" w:rsidP="00AE5C0B">
      <w:pPr>
        <w:spacing w:line="240" w:lineRule="auto"/>
        <w:jc w:val="center"/>
        <w:rPr>
          <w:b/>
          <w:sz w:val="24"/>
          <w:szCs w:val="24"/>
        </w:rPr>
      </w:pPr>
    </w:p>
    <w:p w:rsidR="00322952" w:rsidRPr="004C22F6" w:rsidRDefault="00322952" w:rsidP="00AE5C0B">
      <w:pPr>
        <w:spacing w:line="240" w:lineRule="auto"/>
        <w:jc w:val="center"/>
        <w:rPr>
          <w:b/>
          <w:sz w:val="24"/>
          <w:szCs w:val="24"/>
        </w:rPr>
      </w:pPr>
    </w:p>
    <w:p w:rsidR="00322952" w:rsidRDefault="00322952" w:rsidP="00AE5C0B">
      <w:pPr>
        <w:spacing w:line="240" w:lineRule="auto"/>
        <w:jc w:val="center"/>
        <w:rPr>
          <w:b/>
          <w:sz w:val="24"/>
          <w:szCs w:val="24"/>
        </w:rPr>
      </w:pPr>
    </w:p>
    <w:p w:rsidR="00F36607" w:rsidRDefault="00F36607" w:rsidP="00AE5C0B">
      <w:pPr>
        <w:spacing w:line="240" w:lineRule="auto"/>
        <w:jc w:val="center"/>
        <w:rPr>
          <w:b/>
          <w:sz w:val="24"/>
          <w:szCs w:val="24"/>
        </w:rPr>
      </w:pPr>
    </w:p>
    <w:p w:rsidR="00F36607" w:rsidRDefault="00F36607" w:rsidP="00AE5C0B">
      <w:pPr>
        <w:spacing w:line="240" w:lineRule="auto"/>
        <w:jc w:val="center"/>
        <w:rPr>
          <w:b/>
          <w:sz w:val="24"/>
          <w:szCs w:val="24"/>
        </w:rPr>
      </w:pPr>
    </w:p>
    <w:p w:rsidR="00F36607" w:rsidRDefault="00F36607" w:rsidP="00AE5C0B">
      <w:pPr>
        <w:spacing w:line="240" w:lineRule="auto"/>
        <w:jc w:val="center"/>
        <w:rPr>
          <w:b/>
          <w:sz w:val="24"/>
          <w:szCs w:val="24"/>
        </w:rPr>
      </w:pPr>
    </w:p>
    <w:p w:rsidR="00F36607" w:rsidRDefault="00F36607" w:rsidP="00AE5C0B">
      <w:pPr>
        <w:spacing w:line="240" w:lineRule="auto"/>
        <w:jc w:val="center"/>
        <w:rPr>
          <w:b/>
          <w:sz w:val="24"/>
          <w:szCs w:val="24"/>
        </w:rPr>
      </w:pPr>
    </w:p>
    <w:p w:rsidR="00F36607" w:rsidRPr="004C22F6" w:rsidRDefault="00F36607" w:rsidP="00AE5C0B">
      <w:pPr>
        <w:spacing w:line="240" w:lineRule="auto"/>
        <w:jc w:val="center"/>
        <w:rPr>
          <w:b/>
          <w:sz w:val="24"/>
          <w:szCs w:val="24"/>
        </w:rPr>
      </w:pPr>
      <w:bookmarkStart w:id="0" w:name="_GoBack"/>
      <w:bookmarkEnd w:id="0"/>
    </w:p>
    <w:p w:rsidR="00186864" w:rsidRPr="004C22F6" w:rsidRDefault="00186864" w:rsidP="00AE5C0B">
      <w:pPr>
        <w:spacing w:line="240" w:lineRule="auto"/>
        <w:jc w:val="center"/>
        <w:rPr>
          <w:b/>
          <w:sz w:val="28"/>
          <w:szCs w:val="28"/>
        </w:rPr>
      </w:pPr>
      <w:r w:rsidRPr="004C22F6">
        <w:rPr>
          <w:b/>
          <w:sz w:val="28"/>
          <w:szCs w:val="28"/>
        </w:rPr>
        <w:t xml:space="preserve"> Приложение</w:t>
      </w:r>
    </w:p>
    <w:p w:rsidR="00186864" w:rsidRPr="004C22F6" w:rsidRDefault="00186864" w:rsidP="00AE5C0B">
      <w:pPr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 xml:space="preserve">                                                      </w:t>
      </w:r>
      <w:r w:rsidR="005827E9" w:rsidRPr="004C22F6">
        <w:rPr>
          <w:b/>
          <w:sz w:val="24"/>
          <w:szCs w:val="24"/>
        </w:rPr>
        <w:t xml:space="preserve">                                               </w:t>
      </w:r>
      <w:r w:rsidRPr="004C22F6">
        <w:rPr>
          <w:b/>
          <w:sz w:val="24"/>
          <w:szCs w:val="24"/>
        </w:rPr>
        <w:t xml:space="preserve">  </w:t>
      </w:r>
      <w:r w:rsidR="005827E9" w:rsidRPr="004C22F6">
        <w:rPr>
          <w:b/>
          <w:sz w:val="24"/>
          <w:szCs w:val="24"/>
        </w:rPr>
        <w:t xml:space="preserve">          </w:t>
      </w:r>
      <w:r w:rsidRPr="004C22F6">
        <w:rPr>
          <w:b/>
          <w:sz w:val="24"/>
          <w:szCs w:val="24"/>
        </w:rPr>
        <w:t xml:space="preserve">   Вводный контроль</w:t>
      </w:r>
    </w:p>
    <w:p w:rsidR="00186864" w:rsidRPr="004C22F6" w:rsidRDefault="00186864" w:rsidP="00AE5C0B">
      <w:pPr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 xml:space="preserve">                                                            </w:t>
      </w:r>
      <w:r w:rsidR="005827E9" w:rsidRPr="004C22F6">
        <w:rPr>
          <w:b/>
          <w:sz w:val="24"/>
          <w:szCs w:val="24"/>
        </w:rPr>
        <w:t xml:space="preserve">                                    </w:t>
      </w:r>
      <w:r w:rsidRPr="004C22F6">
        <w:rPr>
          <w:b/>
          <w:sz w:val="24"/>
          <w:szCs w:val="24"/>
        </w:rPr>
        <w:t xml:space="preserve"> 1 вариант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1. Укажите объект живой природы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b/>
          <w:sz w:val="24"/>
          <w:szCs w:val="24"/>
        </w:rPr>
        <w:t xml:space="preserve">    </w:t>
      </w:r>
      <w:r w:rsidRPr="004C22F6">
        <w:rPr>
          <w:sz w:val="24"/>
          <w:szCs w:val="24"/>
        </w:rPr>
        <w:t>1) горы                                3) вьюга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2) паук                                4) Луна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2. Какую часть Земного шара занимает суша?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одна вторая                     3) одна четвёртая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2) одна третья                     4) две четвёртых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3. Какое животное </w:t>
      </w:r>
      <w:r w:rsidRPr="004C22F6">
        <w:rPr>
          <w:b/>
          <w:sz w:val="24"/>
          <w:szCs w:val="24"/>
        </w:rPr>
        <w:t>не характерно</w:t>
      </w:r>
      <w:r w:rsidRPr="004C22F6">
        <w:rPr>
          <w:sz w:val="24"/>
          <w:szCs w:val="24"/>
        </w:rPr>
        <w:t xml:space="preserve"> для зоны Арктики (Крайнего Севера)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b/>
          <w:sz w:val="24"/>
          <w:szCs w:val="24"/>
        </w:rPr>
        <w:t xml:space="preserve"> </w:t>
      </w:r>
      <w:r w:rsidRPr="004C22F6">
        <w:rPr>
          <w:sz w:val="24"/>
          <w:szCs w:val="24"/>
        </w:rPr>
        <w:t xml:space="preserve">    1) бурый медведь                3) белый медведь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тюлень                              4) морж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4. Найди правильное и полное определение понятия ГОРИЗОНТ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линия                               3) линия горизонта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видимое вокруг нас пространство    4) всё, что видно из окна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5. Что такое полезные ископаемые?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всё, что люди добывают из-под земли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все полезные для человека минералы и горные породы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3) все древние вещества, хранящиеся в земле.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4) минералы и горные породы, которые люди добывают из земли и используют их.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6. Укажите самое правильное значение воды.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вод</w:t>
      </w:r>
      <w:proofErr w:type="gramStart"/>
      <w:r w:rsidRPr="004C22F6">
        <w:rPr>
          <w:sz w:val="24"/>
          <w:szCs w:val="24"/>
        </w:rPr>
        <w:t>а-</w:t>
      </w:r>
      <w:proofErr w:type="gramEnd"/>
      <w:r w:rsidRPr="004C22F6">
        <w:rPr>
          <w:sz w:val="24"/>
          <w:szCs w:val="24"/>
        </w:rPr>
        <w:t xml:space="preserve"> источник жизни на Земле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вода нужна всем животным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3) вода нужна всем растениям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4) вода нужна каждому человеку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7. Какое свойство воздуха позволяет нам видеть вокруг нас всё окружающее?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отсутствие запаха              3) упругость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прозрачность                     4) бесцветность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8. Какое животное не встретишь в зоне степей?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суслика                                3) мышь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бегемота                              4) ящерицу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9. </w:t>
      </w:r>
      <w:proofErr w:type="gramStart"/>
      <w:r w:rsidRPr="004C22F6">
        <w:rPr>
          <w:sz w:val="24"/>
          <w:szCs w:val="24"/>
        </w:rPr>
        <w:t>Спутником</w:t>
      </w:r>
      <w:proofErr w:type="gramEnd"/>
      <w:r w:rsidRPr="004C22F6">
        <w:rPr>
          <w:sz w:val="24"/>
          <w:szCs w:val="24"/>
        </w:rPr>
        <w:t xml:space="preserve"> какой планеты является Луна?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Меркурия                             2) Земли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3) Нептуна                                 4) Сатурна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10. Укажите основные стороны горизонта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север                                     3) северо-запад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юг                                       4) восток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11. Укажите  природное сообщество, в котором растения располагаются тремя ярусами?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поле                                      3) лес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луг                                        4) водоём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12. Чем является глобус?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шаром                                    3) Землёй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мячом                                     4) моделью Земли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13. Что на Земле очищает воздух?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растения                                  3) горы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метеостанции                          4) вода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14. Укажи прибор, который служит для определения  сторон горизонта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1)флюгер                                   3) компас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будильник                              4) уличный термометр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15. 1</w:t>
      </w:r>
      <w:proofErr w:type="gramStart"/>
      <w:r w:rsidRPr="004C22F6">
        <w:rPr>
          <w:b/>
          <w:sz w:val="24"/>
          <w:szCs w:val="24"/>
        </w:rPr>
        <w:t xml:space="preserve"> </w:t>
      </w:r>
      <w:r w:rsidRPr="004C22F6">
        <w:rPr>
          <w:sz w:val="24"/>
          <w:szCs w:val="24"/>
        </w:rPr>
        <w:t>В</w:t>
      </w:r>
      <w:proofErr w:type="gramEnd"/>
      <w:r w:rsidRPr="004C22F6">
        <w:rPr>
          <w:sz w:val="24"/>
          <w:szCs w:val="24"/>
        </w:rPr>
        <w:t xml:space="preserve"> переводе с греческого языка слово «география» обозначает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а) землепользование                     в) землеустройство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б) землеописание                          г) землевладение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16.   Наука география возникла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а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более 2 тыс. Лет назад           в) 100 лет назад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б)   более 1 тыс. Лет назад          г) 500 лет назад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17.  Основателем науки  географии был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а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Птолемей                                в) Эратосфен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б) Гомер                                       г) </w:t>
      </w:r>
      <w:proofErr w:type="spellStart"/>
      <w:r w:rsidRPr="004C22F6">
        <w:rPr>
          <w:sz w:val="24"/>
          <w:szCs w:val="24"/>
        </w:rPr>
        <w:t>Страбон</w:t>
      </w:r>
      <w:proofErr w:type="spellEnd"/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18. Наиболее точные изображения больших по площади географических объектов можно получить с помощью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а) рисунки земной поверхности          в) фото с поверхности Земли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б) космических снимков                      г) аэрокосмических снимков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19. Кого из мореплавателей считаю первооткрывателем Америки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а) Х. Колумба                          в) Ф. Магеллан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б) </w:t>
      </w:r>
      <w:proofErr w:type="spellStart"/>
      <w:r w:rsidRPr="004C22F6">
        <w:rPr>
          <w:sz w:val="24"/>
          <w:szCs w:val="24"/>
        </w:rPr>
        <w:t>Васко</w:t>
      </w:r>
      <w:proofErr w:type="spellEnd"/>
      <w:r w:rsidRPr="004C22F6">
        <w:rPr>
          <w:sz w:val="24"/>
          <w:szCs w:val="24"/>
        </w:rPr>
        <w:t xml:space="preserve"> да Гама                     г) А. </w:t>
      </w:r>
      <w:proofErr w:type="spellStart"/>
      <w:r w:rsidRPr="004C22F6">
        <w:rPr>
          <w:sz w:val="24"/>
          <w:szCs w:val="24"/>
        </w:rPr>
        <w:t>Веспуччи</w:t>
      </w:r>
      <w:proofErr w:type="spellEnd"/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20. Из предложенного перечня названий выберите те, которые относятся </w:t>
      </w:r>
      <w:proofErr w:type="gramStart"/>
      <w:r w:rsidRPr="004C22F6">
        <w:rPr>
          <w:sz w:val="24"/>
          <w:szCs w:val="24"/>
        </w:rPr>
        <w:t>к</w:t>
      </w:r>
      <w:proofErr w:type="gramEnd"/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географическим  антропогенным объектам</w:t>
      </w:r>
      <w:proofErr w:type="gramStart"/>
      <w:r w:rsidRPr="004C22F6">
        <w:rPr>
          <w:sz w:val="24"/>
          <w:szCs w:val="24"/>
        </w:rPr>
        <w:t xml:space="preserve"> :</w:t>
      </w:r>
      <w:proofErr w:type="gramEnd"/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острова, ручей, дом, оползень, дорога, порт, нефтепровод, лес, школа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21. Какое основное занятие характерно для жителей тундры?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 Овцеводство                          3) коневодство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рыболовство                      4) оленеводство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22. О чём идёт речь в тексте?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Это полезное ископаемое узнать нетрудно: в нем хорошо заметны остатки растений, из которых он образовался. Основное растение его образующее—мох </w:t>
      </w:r>
      <w:proofErr w:type="gramStart"/>
      <w:r w:rsidRPr="004C22F6">
        <w:rPr>
          <w:sz w:val="24"/>
          <w:szCs w:val="24"/>
        </w:rPr>
        <w:t>–с</w:t>
      </w:r>
      <w:proofErr w:type="gramEnd"/>
      <w:r w:rsidRPr="004C22F6">
        <w:rPr>
          <w:sz w:val="24"/>
          <w:szCs w:val="24"/>
        </w:rPr>
        <w:t>фагнум. Кроме него в залежах этого полезного ископаемого попадают и другие растения. Это горючее полезное иск</w:t>
      </w:r>
      <w:r w:rsidRPr="004C22F6">
        <w:rPr>
          <w:sz w:val="24"/>
          <w:szCs w:val="24"/>
        </w:rPr>
        <w:t>о</w:t>
      </w:r>
      <w:r w:rsidRPr="004C22F6">
        <w:rPr>
          <w:sz w:val="24"/>
          <w:szCs w:val="24"/>
        </w:rPr>
        <w:t>паемое.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Ответ: ______________________.</w:t>
      </w:r>
    </w:p>
    <w:p w:rsidR="00186864" w:rsidRPr="004C22F6" w:rsidRDefault="00186864" w:rsidP="00AE5C0B">
      <w:pPr>
        <w:spacing w:after="0" w:line="240" w:lineRule="auto"/>
        <w:jc w:val="center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2 вариант.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</w:t>
      </w:r>
      <w:r w:rsidRPr="004C22F6">
        <w:rPr>
          <w:b/>
          <w:sz w:val="24"/>
          <w:szCs w:val="24"/>
        </w:rPr>
        <w:t xml:space="preserve">. </w:t>
      </w:r>
      <w:r w:rsidRPr="004C22F6">
        <w:rPr>
          <w:sz w:val="24"/>
          <w:szCs w:val="24"/>
        </w:rPr>
        <w:t>Укажите объект живой природы: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камень                                    3) ветер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2) птицы                                     4) Солнце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2. Укажите полное определение понятия линии горизонта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всё, что видно вокруг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2) где поверхность Земли как бы сходится с небом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3) линия горизонта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4) далёкая даль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3. Из чего состоит воздух?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из смеси жидких и твёрдых веществ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из смеси жидких веществ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3) из смеси твёрдых веществ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4) из смеси газов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4. Какое полезное ископаемое используют для производства кирпичей?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глина                                   3) торф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2) известняк                            4) мрамор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5. На каком материке расположена наша страна?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Африка                               2) Евразия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3) Австралия                          4) Северная Америка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6. Укажите прибор для определения температуры воздуха за окном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медицинский термометр    3) уличный термометр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2) микроскоп                           4) водный термометр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7. Какое растение не встретишь в зоне лесов?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орешник                              3) сосна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2) верблюжья колючка          4) осина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8. На какой стороне стволов деревьев вырастет мох?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на южной                            2) на северной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3) на западной                        4) на восточной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9.  Какое основное занятие характерно для жителей тундры?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 Овцеводство                      3) коневодство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рыболовство                      4) оленеводство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10.  Из предложенного перечня названий выберите те, которые относятся </w:t>
      </w:r>
      <w:proofErr w:type="gramStart"/>
      <w:r w:rsidRPr="004C22F6">
        <w:rPr>
          <w:sz w:val="24"/>
          <w:szCs w:val="24"/>
        </w:rPr>
        <w:t>к</w:t>
      </w:r>
      <w:proofErr w:type="gramEnd"/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географическим  природным объектам</w:t>
      </w:r>
      <w:proofErr w:type="gramStart"/>
      <w:r w:rsidRPr="004C22F6">
        <w:rPr>
          <w:sz w:val="24"/>
          <w:szCs w:val="24"/>
        </w:rPr>
        <w:t xml:space="preserve"> :</w:t>
      </w:r>
      <w:proofErr w:type="gramEnd"/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острова, ручей, дом, оползень, дорога, порт, нефтепровод, лес, школа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11. Наиболее точные изображения больших по площади географических объектов можно получить с помощью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а) рисунки земной поверхности          в) фото с поверхности Земли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б) космических снимков                      г) аэрокосмических снимков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12. Кого из мореплавателей считаю первооткрывателем Америки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а) Х. Колумба                          в) Ф. Магеллан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б) </w:t>
      </w:r>
      <w:proofErr w:type="spellStart"/>
      <w:r w:rsidRPr="004C22F6">
        <w:rPr>
          <w:sz w:val="24"/>
          <w:szCs w:val="24"/>
        </w:rPr>
        <w:t>Васко</w:t>
      </w:r>
      <w:proofErr w:type="spellEnd"/>
      <w:r w:rsidRPr="004C22F6">
        <w:rPr>
          <w:sz w:val="24"/>
          <w:szCs w:val="24"/>
        </w:rPr>
        <w:t xml:space="preserve"> да Гама                     г) А. </w:t>
      </w:r>
      <w:proofErr w:type="spellStart"/>
      <w:r w:rsidRPr="004C22F6">
        <w:rPr>
          <w:sz w:val="24"/>
          <w:szCs w:val="24"/>
        </w:rPr>
        <w:t>Веспуччи</w:t>
      </w:r>
      <w:proofErr w:type="spellEnd"/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13. 1</w:t>
      </w:r>
      <w:proofErr w:type="gramStart"/>
      <w:r w:rsidRPr="004C22F6">
        <w:rPr>
          <w:b/>
          <w:sz w:val="24"/>
          <w:szCs w:val="24"/>
        </w:rPr>
        <w:t xml:space="preserve"> </w:t>
      </w:r>
      <w:r w:rsidRPr="004C22F6">
        <w:rPr>
          <w:sz w:val="24"/>
          <w:szCs w:val="24"/>
        </w:rPr>
        <w:t>В</w:t>
      </w:r>
      <w:proofErr w:type="gramEnd"/>
      <w:r w:rsidRPr="004C22F6">
        <w:rPr>
          <w:sz w:val="24"/>
          <w:szCs w:val="24"/>
        </w:rPr>
        <w:t xml:space="preserve"> переводе с греческого языка слово «география» обозначает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а) землепользование                     в) землеустройство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б) землеописание                          г) землевладение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14.   Наука география возникла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а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более 2 тыс. Лет назад           в) 100 лет назад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б)   более 1 тыс. Лет назад          г) 500 лет назад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15.  Основателем науки  географии был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а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Птолемей                                в) Эратосфен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б) Гомер                                       г) </w:t>
      </w:r>
      <w:proofErr w:type="spellStart"/>
      <w:r w:rsidRPr="004C22F6">
        <w:rPr>
          <w:sz w:val="24"/>
          <w:szCs w:val="24"/>
        </w:rPr>
        <w:t>Страбон</w:t>
      </w:r>
      <w:proofErr w:type="spellEnd"/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16. Укажите  природное сообщество, в котором растения располагаются тремя ярусами?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поле                                      3) лес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луг                                        4) водоём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17. Чем является глобус?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шаром                                    3) Землёй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мячом                                     4) моделью Земли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18Что такое полезные ископаемые?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всё, что люди добывают из-под земли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все полезные для человека минералы и горные породы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3) все древние вещества, хранящиеся в земле.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4) минералы и горные породы, которые люди добывают из земли и используют их.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19. Какое природное явление характерно для Крайнего Севера?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дождь                                     3) северное сияние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снег                                         4) барханы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20. Какой океан самый большой?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Тихий океан                            3) Северный Ледовитый океан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Атлантический океан             4) Индийский океан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21. Вода является хорошим…..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напитком                              2) льдом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3) растворителем                      4) пресным напитком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22. О чём идёт речь в тексте?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Это дерево, хоть и известно всем, но имеет свои секреты.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Каждый лист составлен из многих (от</w:t>
      </w:r>
      <w:proofErr w:type="gramStart"/>
      <w:r w:rsidRPr="004C22F6">
        <w:rPr>
          <w:sz w:val="24"/>
          <w:szCs w:val="24"/>
        </w:rPr>
        <w:t>9</w:t>
      </w:r>
      <w:proofErr w:type="gramEnd"/>
      <w:r w:rsidRPr="004C22F6">
        <w:rPr>
          <w:sz w:val="24"/>
          <w:szCs w:val="24"/>
        </w:rPr>
        <w:t xml:space="preserve"> до 21) небольших листочков. А плоды, вовсе не ягоды, а маленькие яблочки, собранные в гроздья. Зимой эти гроздь плодов красного цвет</w:t>
      </w:r>
      <w:proofErr w:type="gramStart"/>
      <w:r w:rsidRPr="004C22F6">
        <w:rPr>
          <w:sz w:val="24"/>
          <w:szCs w:val="24"/>
        </w:rPr>
        <w:t>а-</w:t>
      </w:r>
      <w:proofErr w:type="gramEnd"/>
      <w:r w:rsidRPr="004C22F6">
        <w:rPr>
          <w:sz w:val="24"/>
          <w:szCs w:val="24"/>
        </w:rPr>
        <w:t xml:space="preserve"> прекрасное лакомство для птиц.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Ответ:_________________</w:t>
      </w:r>
      <w:proofErr w:type="gramStart"/>
      <w:r w:rsidRPr="004C22F6">
        <w:rPr>
          <w:sz w:val="24"/>
          <w:szCs w:val="24"/>
        </w:rPr>
        <w:t xml:space="preserve"> .</w:t>
      </w:r>
      <w:proofErr w:type="gramEnd"/>
    </w:p>
    <w:p w:rsidR="00186864" w:rsidRPr="004C22F6" w:rsidRDefault="00186864" w:rsidP="00F522DC">
      <w:pPr>
        <w:spacing w:after="0" w:line="240" w:lineRule="auto"/>
        <w:jc w:val="center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Рубежный  контроль</w:t>
      </w:r>
    </w:p>
    <w:p w:rsidR="00186864" w:rsidRPr="004C22F6" w:rsidRDefault="00186864" w:rsidP="00AE5C0B">
      <w:pPr>
        <w:spacing w:after="0" w:line="240" w:lineRule="auto"/>
        <w:rPr>
          <w:b/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                </w:t>
      </w:r>
      <w:r w:rsidRPr="004C22F6">
        <w:rPr>
          <w:b/>
          <w:sz w:val="24"/>
          <w:szCs w:val="24"/>
        </w:rPr>
        <w:t>1 вариант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А1</w:t>
      </w:r>
      <w:proofErr w:type="gramStart"/>
      <w:r w:rsidRPr="004C22F6">
        <w:rPr>
          <w:sz w:val="24"/>
          <w:szCs w:val="24"/>
        </w:rPr>
        <w:t xml:space="preserve">        К</w:t>
      </w:r>
      <w:proofErr w:type="gramEnd"/>
      <w:r w:rsidRPr="004C22F6">
        <w:rPr>
          <w:sz w:val="24"/>
          <w:szCs w:val="24"/>
        </w:rPr>
        <w:t>ак переводится слово «география» с греческого?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1) описание Земли            3)Земля                2)природоведение             4) Вселенная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</w:t>
      </w:r>
      <w:proofErr w:type="gramStart"/>
      <w:r w:rsidRPr="004C22F6">
        <w:rPr>
          <w:sz w:val="24"/>
          <w:szCs w:val="24"/>
        </w:rPr>
        <w:t>2</w:t>
      </w:r>
      <w:proofErr w:type="gramEnd"/>
      <w:r w:rsidRPr="004C22F6">
        <w:rPr>
          <w:sz w:val="24"/>
          <w:szCs w:val="24"/>
        </w:rPr>
        <w:t xml:space="preserve">         Чем является Земля?</w:t>
      </w:r>
    </w:p>
    <w:p w:rsidR="00186864" w:rsidRPr="004C22F6" w:rsidRDefault="00186864" w:rsidP="000F0D24">
      <w:pPr>
        <w:widowControl w:val="0"/>
        <w:numPr>
          <w:ilvl w:val="2"/>
          <w:numId w:val="3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Планетой-гигантом         3) планетой</w:t>
      </w:r>
    </w:p>
    <w:p w:rsidR="00186864" w:rsidRPr="004C22F6" w:rsidRDefault="00186864" w:rsidP="000F0D24">
      <w:pPr>
        <w:widowControl w:val="0"/>
        <w:numPr>
          <w:ilvl w:val="2"/>
          <w:numId w:val="3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астероидом                     4) кометой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А3</w:t>
      </w:r>
      <w:proofErr w:type="gramStart"/>
      <w:r w:rsidRPr="004C22F6">
        <w:rPr>
          <w:sz w:val="24"/>
          <w:szCs w:val="24"/>
        </w:rPr>
        <w:t xml:space="preserve">         З</w:t>
      </w:r>
      <w:proofErr w:type="gramEnd"/>
      <w:r w:rsidRPr="004C22F6">
        <w:rPr>
          <w:sz w:val="24"/>
          <w:szCs w:val="24"/>
        </w:rPr>
        <w:t>а какой период времени Земля совершает полный оборот вокруг своей оси?</w:t>
      </w:r>
    </w:p>
    <w:p w:rsidR="00186864" w:rsidRPr="004C22F6" w:rsidRDefault="00186864" w:rsidP="000F0D24">
      <w:pPr>
        <w:widowControl w:val="0"/>
        <w:numPr>
          <w:ilvl w:val="2"/>
          <w:numId w:val="4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за сутки                            3) за 1 год</w:t>
      </w:r>
    </w:p>
    <w:p w:rsidR="00186864" w:rsidRPr="004C22F6" w:rsidRDefault="00186864" w:rsidP="000F0D24">
      <w:pPr>
        <w:widowControl w:val="0"/>
        <w:numPr>
          <w:ilvl w:val="2"/>
          <w:numId w:val="4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за месяц                           4) за 1 час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А4</w:t>
      </w:r>
      <w:proofErr w:type="gramStart"/>
      <w:r w:rsidRPr="004C22F6">
        <w:rPr>
          <w:sz w:val="24"/>
          <w:szCs w:val="24"/>
        </w:rPr>
        <w:t xml:space="preserve">          К</w:t>
      </w:r>
      <w:proofErr w:type="gramEnd"/>
      <w:r w:rsidRPr="004C22F6">
        <w:rPr>
          <w:sz w:val="24"/>
          <w:szCs w:val="24"/>
        </w:rPr>
        <w:t>акие объекты обозначают на плане синим цветом?</w:t>
      </w:r>
    </w:p>
    <w:p w:rsidR="00186864" w:rsidRPr="004C22F6" w:rsidRDefault="00186864" w:rsidP="000F0D24">
      <w:pPr>
        <w:widowControl w:val="0"/>
        <w:numPr>
          <w:ilvl w:val="2"/>
          <w:numId w:val="5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Леса                                   3) овраги</w:t>
      </w:r>
    </w:p>
    <w:p w:rsidR="00186864" w:rsidRPr="004C22F6" w:rsidRDefault="00186864" w:rsidP="000F0D24">
      <w:pPr>
        <w:widowControl w:val="0"/>
        <w:numPr>
          <w:ilvl w:val="2"/>
          <w:numId w:val="5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огороды                              4) реки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А5</w:t>
      </w:r>
      <w:proofErr w:type="gramStart"/>
      <w:r w:rsidRPr="004C22F6">
        <w:rPr>
          <w:sz w:val="24"/>
          <w:szCs w:val="24"/>
        </w:rPr>
        <w:t xml:space="preserve">          К</w:t>
      </w:r>
      <w:proofErr w:type="gramEnd"/>
      <w:r w:rsidRPr="004C22F6">
        <w:rPr>
          <w:sz w:val="24"/>
          <w:szCs w:val="24"/>
        </w:rPr>
        <w:t>ак  называется масштаб, записанный в таком виде: 1: 100 000</w:t>
      </w:r>
    </w:p>
    <w:p w:rsidR="00186864" w:rsidRPr="004C22F6" w:rsidRDefault="00186864" w:rsidP="000F0D24">
      <w:pPr>
        <w:widowControl w:val="0"/>
        <w:numPr>
          <w:ilvl w:val="2"/>
          <w:numId w:val="6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именованный                     3) линейный</w:t>
      </w:r>
    </w:p>
    <w:p w:rsidR="00186864" w:rsidRPr="004C22F6" w:rsidRDefault="00186864" w:rsidP="000F0D24">
      <w:pPr>
        <w:widowControl w:val="0"/>
        <w:numPr>
          <w:ilvl w:val="2"/>
          <w:numId w:val="6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численный                          4) дробный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А6</w:t>
      </w:r>
      <w:proofErr w:type="gramStart"/>
      <w:r w:rsidRPr="004C22F6">
        <w:rPr>
          <w:sz w:val="24"/>
          <w:szCs w:val="24"/>
        </w:rPr>
        <w:t xml:space="preserve">          Е</w:t>
      </w:r>
      <w:proofErr w:type="gramEnd"/>
      <w:r w:rsidRPr="004C22F6">
        <w:rPr>
          <w:sz w:val="24"/>
          <w:szCs w:val="24"/>
        </w:rPr>
        <w:t>сли  встать лицом к северу, то в какой стороне от вас будет находится Запад?</w:t>
      </w:r>
    </w:p>
    <w:p w:rsidR="00186864" w:rsidRPr="004C22F6" w:rsidRDefault="00186864" w:rsidP="000F0D24">
      <w:pPr>
        <w:widowControl w:val="0"/>
        <w:numPr>
          <w:ilvl w:val="2"/>
          <w:numId w:val="7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Справа                                3) слева</w:t>
      </w:r>
    </w:p>
    <w:p w:rsidR="00186864" w:rsidRPr="004C22F6" w:rsidRDefault="00186864" w:rsidP="000F0D24">
      <w:pPr>
        <w:widowControl w:val="0"/>
        <w:numPr>
          <w:ilvl w:val="2"/>
          <w:numId w:val="7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сзади                                   4) впереди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А7</w:t>
      </w:r>
      <w:proofErr w:type="gramStart"/>
      <w:r w:rsidRPr="004C22F6">
        <w:rPr>
          <w:sz w:val="24"/>
          <w:szCs w:val="24"/>
        </w:rPr>
        <w:t xml:space="preserve">           К</w:t>
      </w:r>
      <w:proofErr w:type="gramEnd"/>
      <w:r w:rsidRPr="004C22F6">
        <w:rPr>
          <w:sz w:val="24"/>
          <w:szCs w:val="24"/>
        </w:rPr>
        <w:t>ак называется угол между направлением на север и направлением на какой-либо предмет?</w:t>
      </w:r>
    </w:p>
    <w:p w:rsidR="00186864" w:rsidRPr="004C22F6" w:rsidRDefault="00186864" w:rsidP="000F0D24">
      <w:pPr>
        <w:widowControl w:val="0"/>
        <w:numPr>
          <w:ilvl w:val="2"/>
          <w:numId w:val="8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Масштаб                            3) компас</w:t>
      </w:r>
    </w:p>
    <w:p w:rsidR="00186864" w:rsidRPr="004C22F6" w:rsidRDefault="00186864" w:rsidP="000F0D24">
      <w:pPr>
        <w:widowControl w:val="0"/>
        <w:numPr>
          <w:ilvl w:val="2"/>
          <w:numId w:val="8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азимут                                4) горизонт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А8</w:t>
      </w:r>
      <w:proofErr w:type="gramStart"/>
      <w:r w:rsidRPr="004C22F6">
        <w:rPr>
          <w:sz w:val="24"/>
          <w:szCs w:val="24"/>
        </w:rPr>
        <w:t xml:space="preserve">           К</w:t>
      </w:r>
      <w:proofErr w:type="gramEnd"/>
      <w:r w:rsidRPr="004C22F6">
        <w:rPr>
          <w:sz w:val="24"/>
          <w:szCs w:val="24"/>
        </w:rPr>
        <w:t>акой стороне горизонта соответствует азимут 90?</w:t>
      </w:r>
    </w:p>
    <w:p w:rsidR="00186864" w:rsidRPr="004C22F6" w:rsidRDefault="00186864" w:rsidP="000F0D24">
      <w:pPr>
        <w:widowControl w:val="0"/>
        <w:numPr>
          <w:ilvl w:val="2"/>
          <w:numId w:val="9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северу                                3) западу</w:t>
      </w:r>
    </w:p>
    <w:p w:rsidR="00186864" w:rsidRPr="004C22F6" w:rsidRDefault="00186864" w:rsidP="000F0D24">
      <w:pPr>
        <w:widowControl w:val="0"/>
        <w:numPr>
          <w:ilvl w:val="2"/>
          <w:numId w:val="9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востоку                               4) югу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</w:t>
      </w:r>
      <w:proofErr w:type="gramStart"/>
      <w:r w:rsidRPr="004C22F6">
        <w:rPr>
          <w:sz w:val="24"/>
          <w:szCs w:val="24"/>
        </w:rPr>
        <w:t>9</w:t>
      </w:r>
      <w:proofErr w:type="gramEnd"/>
      <w:r w:rsidRPr="004C22F6">
        <w:rPr>
          <w:sz w:val="24"/>
          <w:szCs w:val="24"/>
        </w:rPr>
        <w:t xml:space="preserve">            Форму  какой геометрической фигуры имеет Земля?</w:t>
      </w:r>
    </w:p>
    <w:p w:rsidR="00186864" w:rsidRPr="004C22F6" w:rsidRDefault="00186864" w:rsidP="000F0D24">
      <w:pPr>
        <w:widowControl w:val="0"/>
        <w:numPr>
          <w:ilvl w:val="2"/>
          <w:numId w:val="10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Шара                                   3) геоида</w:t>
      </w:r>
    </w:p>
    <w:p w:rsidR="00186864" w:rsidRPr="004C22F6" w:rsidRDefault="00186864" w:rsidP="000F0D24">
      <w:pPr>
        <w:widowControl w:val="0"/>
        <w:numPr>
          <w:ilvl w:val="2"/>
          <w:numId w:val="10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эллипса                               4) круга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А10          Чему равна длина окружности Земли?</w:t>
      </w:r>
    </w:p>
    <w:p w:rsidR="00186864" w:rsidRPr="004C22F6" w:rsidRDefault="00186864" w:rsidP="000F0D24">
      <w:pPr>
        <w:widowControl w:val="0"/>
        <w:numPr>
          <w:ilvl w:val="2"/>
          <w:numId w:val="11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40 000 км                             3) 4000 00 км</w:t>
      </w:r>
    </w:p>
    <w:p w:rsidR="00186864" w:rsidRPr="004C22F6" w:rsidRDefault="00186864" w:rsidP="000F0D24">
      <w:pPr>
        <w:widowControl w:val="0"/>
        <w:numPr>
          <w:ilvl w:val="2"/>
          <w:numId w:val="11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20 000 км                              4) 13 000 км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А11           Чему равна ось Земли? </w:t>
      </w:r>
    </w:p>
    <w:p w:rsidR="00186864" w:rsidRPr="004C22F6" w:rsidRDefault="00186864" w:rsidP="00AE5C0B">
      <w:pPr>
        <w:widowControl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1)54,6                                3) 55,6</w:t>
      </w:r>
    </w:p>
    <w:p w:rsidR="00186864" w:rsidRPr="004C22F6" w:rsidRDefault="00186864" w:rsidP="00AE5C0B">
      <w:pPr>
        <w:widowControl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2)66,5                                 4) 120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А12</w:t>
      </w:r>
      <w:proofErr w:type="gramStart"/>
      <w:r w:rsidRPr="004C22F6">
        <w:rPr>
          <w:sz w:val="24"/>
          <w:szCs w:val="24"/>
        </w:rPr>
        <w:t xml:space="preserve">           К</w:t>
      </w:r>
      <w:proofErr w:type="gramEnd"/>
      <w:r w:rsidRPr="004C22F6">
        <w:rPr>
          <w:sz w:val="24"/>
          <w:szCs w:val="24"/>
        </w:rPr>
        <w:t>акой бывает географическая широта?</w:t>
      </w:r>
    </w:p>
    <w:p w:rsidR="00186864" w:rsidRPr="004C22F6" w:rsidRDefault="00186864" w:rsidP="000F0D24">
      <w:pPr>
        <w:widowControl w:val="0"/>
        <w:numPr>
          <w:ilvl w:val="2"/>
          <w:numId w:val="12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северной и южной                3) северной и западной       </w:t>
      </w:r>
    </w:p>
    <w:p w:rsidR="00186864" w:rsidRPr="004C22F6" w:rsidRDefault="00186864" w:rsidP="000F0D24">
      <w:pPr>
        <w:widowControl w:val="0"/>
        <w:numPr>
          <w:ilvl w:val="2"/>
          <w:numId w:val="12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западной и восточной           4) южной и восточной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А13</w:t>
      </w:r>
      <w:proofErr w:type="gramStart"/>
      <w:r w:rsidRPr="004C22F6">
        <w:rPr>
          <w:sz w:val="24"/>
          <w:szCs w:val="24"/>
        </w:rPr>
        <w:t xml:space="preserve">           К</w:t>
      </w:r>
      <w:proofErr w:type="gramEnd"/>
      <w:r w:rsidRPr="004C22F6">
        <w:rPr>
          <w:sz w:val="24"/>
          <w:szCs w:val="24"/>
        </w:rPr>
        <w:t>акое максимальное значение имеет географическая долгота?</w:t>
      </w:r>
    </w:p>
    <w:p w:rsidR="00186864" w:rsidRPr="004C22F6" w:rsidRDefault="00186864" w:rsidP="000F0D24">
      <w:pPr>
        <w:widowControl w:val="0"/>
        <w:numPr>
          <w:ilvl w:val="3"/>
          <w:numId w:val="13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90                                  3) 100</w:t>
      </w:r>
    </w:p>
    <w:p w:rsidR="00186864" w:rsidRPr="004C22F6" w:rsidRDefault="00186864" w:rsidP="000F0D24">
      <w:pPr>
        <w:widowControl w:val="0"/>
        <w:numPr>
          <w:ilvl w:val="3"/>
          <w:numId w:val="13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180                                4) 360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А14</w:t>
      </w:r>
      <w:proofErr w:type="gramStart"/>
      <w:r w:rsidRPr="004C22F6">
        <w:rPr>
          <w:sz w:val="24"/>
          <w:szCs w:val="24"/>
        </w:rPr>
        <w:t xml:space="preserve">           З</w:t>
      </w:r>
      <w:proofErr w:type="gramEnd"/>
      <w:r w:rsidRPr="004C22F6">
        <w:rPr>
          <w:sz w:val="24"/>
          <w:szCs w:val="24"/>
        </w:rPr>
        <w:t>а какой период Земля совершает один оборот вокруг Солнца?</w:t>
      </w:r>
    </w:p>
    <w:p w:rsidR="00186864" w:rsidRPr="004C22F6" w:rsidRDefault="00186864" w:rsidP="000F0D24">
      <w:pPr>
        <w:widowControl w:val="0"/>
        <w:numPr>
          <w:ilvl w:val="2"/>
          <w:numId w:val="14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за 1 сутки                            3) за 30 дней</w:t>
      </w:r>
    </w:p>
    <w:p w:rsidR="00186864" w:rsidRPr="004C22F6" w:rsidRDefault="00186864" w:rsidP="000F0D24">
      <w:pPr>
        <w:widowControl w:val="0"/>
        <w:numPr>
          <w:ilvl w:val="2"/>
          <w:numId w:val="14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за 365 дней                         4) за 360 дней </w:t>
      </w:r>
    </w:p>
    <w:p w:rsidR="00AE5C0B" w:rsidRPr="004C22F6" w:rsidRDefault="00AE5C0B" w:rsidP="00AE5C0B">
      <w:pPr>
        <w:spacing w:after="0" w:line="240" w:lineRule="auto"/>
        <w:jc w:val="both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jc w:val="both"/>
        <w:rPr>
          <w:sz w:val="24"/>
          <w:szCs w:val="24"/>
        </w:rPr>
      </w:pPr>
      <w:r w:rsidRPr="004C22F6">
        <w:rPr>
          <w:sz w:val="24"/>
          <w:szCs w:val="24"/>
        </w:rPr>
        <w:t>А15</w:t>
      </w:r>
      <w:proofErr w:type="gramStart"/>
      <w:r w:rsidRPr="004C22F6">
        <w:rPr>
          <w:sz w:val="24"/>
          <w:szCs w:val="24"/>
        </w:rPr>
        <w:t xml:space="preserve">           К</w:t>
      </w:r>
      <w:proofErr w:type="gramEnd"/>
      <w:r w:rsidRPr="004C22F6">
        <w:rPr>
          <w:sz w:val="24"/>
          <w:szCs w:val="24"/>
        </w:rPr>
        <w:t>акого масштаба не существует?</w:t>
      </w:r>
    </w:p>
    <w:p w:rsidR="00186864" w:rsidRPr="004C22F6" w:rsidRDefault="00186864" w:rsidP="000F0D24">
      <w:pPr>
        <w:widowControl w:val="0"/>
        <w:numPr>
          <w:ilvl w:val="2"/>
          <w:numId w:val="15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Именованного                      3) численного</w:t>
      </w:r>
    </w:p>
    <w:p w:rsidR="00186864" w:rsidRPr="004C22F6" w:rsidRDefault="00186864" w:rsidP="000F0D24">
      <w:pPr>
        <w:widowControl w:val="0"/>
        <w:numPr>
          <w:ilvl w:val="2"/>
          <w:numId w:val="15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линейного                             4) квадратного </w:t>
      </w:r>
    </w:p>
    <w:p w:rsidR="00AE5C0B" w:rsidRPr="004C22F6" w:rsidRDefault="00AE5C0B" w:rsidP="00AE5C0B">
      <w:pPr>
        <w:widowControl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widowControl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 16          Первое кругосветное путешествие совершил:</w:t>
      </w:r>
    </w:p>
    <w:p w:rsidR="00186864" w:rsidRPr="004C22F6" w:rsidRDefault="00186864" w:rsidP="00AE5C0B">
      <w:pPr>
        <w:widowControl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1) Х. Колумб                          3) Дж. Кук</w:t>
      </w:r>
    </w:p>
    <w:p w:rsidR="00186864" w:rsidRPr="004C22F6" w:rsidRDefault="00186864" w:rsidP="00AE5C0B">
      <w:pPr>
        <w:widowControl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2) </w:t>
      </w:r>
      <w:proofErr w:type="spellStart"/>
      <w:r w:rsidRPr="004C22F6">
        <w:rPr>
          <w:sz w:val="24"/>
          <w:szCs w:val="24"/>
        </w:rPr>
        <w:t>Бартоломео</w:t>
      </w:r>
      <w:proofErr w:type="spellEnd"/>
      <w:r w:rsidRPr="004C22F6">
        <w:rPr>
          <w:sz w:val="24"/>
          <w:szCs w:val="24"/>
        </w:rPr>
        <w:t xml:space="preserve">  </w:t>
      </w:r>
      <w:proofErr w:type="spellStart"/>
      <w:r w:rsidRPr="004C22F6">
        <w:rPr>
          <w:sz w:val="24"/>
          <w:szCs w:val="24"/>
        </w:rPr>
        <w:t>Диаш</w:t>
      </w:r>
      <w:proofErr w:type="spellEnd"/>
      <w:r w:rsidRPr="004C22F6">
        <w:rPr>
          <w:sz w:val="24"/>
          <w:szCs w:val="24"/>
        </w:rPr>
        <w:t xml:space="preserve">            4) Ф. Магеллан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 17        Кто из мореплавателей был первооткрывателем Австралии?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1) А. Тасман                            3) В. Баренц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2) </w:t>
      </w:r>
      <w:proofErr w:type="spellStart"/>
      <w:r w:rsidRPr="004C22F6">
        <w:rPr>
          <w:sz w:val="24"/>
          <w:szCs w:val="24"/>
        </w:rPr>
        <w:t>Васко</w:t>
      </w:r>
      <w:proofErr w:type="spellEnd"/>
      <w:r w:rsidRPr="004C22F6">
        <w:rPr>
          <w:sz w:val="24"/>
          <w:szCs w:val="24"/>
        </w:rPr>
        <w:t xml:space="preserve"> да Гама                    4) Ф. Беллинсгаузен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А 18        Дж. Кук внёс большой вклад в исследование берегов: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1) Африки                               3) Северной Азии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2) Южной Америки               4) Австралии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А 19       Кто из путешественников открыл Антарктиду?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1) Р. Скотт и Р. </w:t>
      </w:r>
      <w:proofErr w:type="spellStart"/>
      <w:r w:rsidRPr="004C22F6">
        <w:rPr>
          <w:sz w:val="24"/>
          <w:szCs w:val="24"/>
        </w:rPr>
        <w:t>Пири</w:t>
      </w:r>
      <w:proofErr w:type="spellEnd"/>
      <w:r w:rsidRPr="004C22F6">
        <w:rPr>
          <w:sz w:val="24"/>
          <w:szCs w:val="24"/>
        </w:rPr>
        <w:t xml:space="preserve">             3) Ю. Лисянский и </w:t>
      </w:r>
      <w:proofErr w:type="spellStart"/>
      <w:r w:rsidRPr="004C22F6">
        <w:rPr>
          <w:sz w:val="24"/>
          <w:szCs w:val="24"/>
        </w:rPr>
        <w:t>И</w:t>
      </w:r>
      <w:proofErr w:type="spellEnd"/>
      <w:r w:rsidRPr="004C22F6">
        <w:rPr>
          <w:sz w:val="24"/>
          <w:szCs w:val="24"/>
        </w:rPr>
        <w:t>. Крузенштерн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2) Ф. Попов и С. Дежнёв       4) Ф. Беллинсгаузен и М. Лазарев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А20</w:t>
      </w:r>
      <w:proofErr w:type="gramStart"/>
      <w:r w:rsidRPr="004C22F6">
        <w:rPr>
          <w:sz w:val="24"/>
          <w:szCs w:val="24"/>
        </w:rPr>
        <w:t xml:space="preserve">            С</w:t>
      </w:r>
      <w:proofErr w:type="gramEnd"/>
      <w:r w:rsidRPr="004C22F6">
        <w:rPr>
          <w:sz w:val="24"/>
          <w:szCs w:val="24"/>
        </w:rPr>
        <w:t xml:space="preserve"> какой стороны ствола дерева гуще растут лишайники?</w:t>
      </w:r>
    </w:p>
    <w:p w:rsidR="00186864" w:rsidRPr="004C22F6" w:rsidRDefault="00186864" w:rsidP="000F0D24">
      <w:pPr>
        <w:widowControl w:val="0"/>
        <w:numPr>
          <w:ilvl w:val="3"/>
          <w:numId w:val="16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 северной                                             3) с западной</w:t>
      </w:r>
    </w:p>
    <w:p w:rsidR="00186864" w:rsidRPr="004C22F6" w:rsidRDefault="00186864" w:rsidP="000F0D24">
      <w:pPr>
        <w:widowControl w:val="0"/>
        <w:numPr>
          <w:ilvl w:val="3"/>
          <w:numId w:val="16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с восточной                                            4) с южной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В1</w:t>
      </w:r>
      <w:proofErr w:type="gramStart"/>
      <w:r w:rsidRPr="004C22F6">
        <w:rPr>
          <w:sz w:val="24"/>
          <w:szCs w:val="24"/>
        </w:rPr>
        <w:t xml:space="preserve">                К</w:t>
      </w:r>
      <w:proofErr w:type="gramEnd"/>
      <w:r w:rsidRPr="004C22F6">
        <w:rPr>
          <w:sz w:val="24"/>
          <w:szCs w:val="24"/>
        </w:rPr>
        <w:t>ак называется умение находить стороны света?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</w:t>
      </w:r>
      <w:proofErr w:type="gramStart"/>
      <w:r w:rsidRPr="004C22F6">
        <w:rPr>
          <w:sz w:val="24"/>
          <w:szCs w:val="24"/>
        </w:rPr>
        <w:t>2</w:t>
      </w:r>
      <w:proofErr w:type="gramEnd"/>
      <w:r w:rsidRPr="004C22F6">
        <w:rPr>
          <w:sz w:val="24"/>
          <w:szCs w:val="24"/>
        </w:rPr>
        <w:t xml:space="preserve">                 Что такое Румбы?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В3</w:t>
      </w:r>
      <w:proofErr w:type="gramStart"/>
      <w:r w:rsidRPr="004C22F6">
        <w:rPr>
          <w:sz w:val="24"/>
          <w:szCs w:val="24"/>
        </w:rPr>
        <w:t xml:space="preserve">                  К</w:t>
      </w:r>
      <w:proofErr w:type="gramEnd"/>
      <w:r w:rsidRPr="004C22F6">
        <w:rPr>
          <w:sz w:val="24"/>
          <w:szCs w:val="24"/>
        </w:rPr>
        <w:t>акие вулканы считаются потухшими?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</w:t>
      </w:r>
      <w:proofErr w:type="gramStart"/>
      <w:r w:rsidRPr="004C22F6">
        <w:rPr>
          <w:sz w:val="24"/>
          <w:szCs w:val="24"/>
        </w:rPr>
        <w:t>4</w:t>
      </w:r>
      <w:proofErr w:type="gramEnd"/>
      <w:r w:rsidRPr="004C22F6">
        <w:rPr>
          <w:sz w:val="24"/>
          <w:szCs w:val="24"/>
        </w:rPr>
        <w:t xml:space="preserve">                 Что такое Гринвичский меридиан?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В5                  Кто открыл Америку?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С1</w:t>
      </w:r>
      <w:proofErr w:type="gramStart"/>
      <w:r w:rsidRPr="004C22F6">
        <w:rPr>
          <w:sz w:val="24"/>
          <w:szCs w:val="24"/>
        </w:rPr>
        <w:t xml:space="preserve">                   И</w:t>
      </w:r>
      <w:proofErr w:type="gramEnd"/>
      <w:r w:rsidRPr="004C22F6">
        <w:rPr>
          <w:sz w:val="24"/>
          <w:szCs w:val="24"/>
        </w:rPr>
        <w:t>з именованного масштаба перевести в численный  в 1 см — 1 00 000000 км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С2</w:t>
      </w:r>
      <w:proofErr w:type="gramStart"/>
      <w:r w:rsidRPr="004C22F6">
        <w:rPr>
          <w:sz w:val="24"/>
          <w:szCs w:val="24"/>
        </w:rPr>
        <w:t xml:space="preserve">                  Н</w:t>
      </w:r>
      <w:proofErr w:type="gramEnd"/>
      <w:r w:rsidRPr="004C22F6">
        <w:rPr>
          <w:sz w:val="24"/>
          <w:szCs w:val="24"/>
        </w:rPr>
        <w:t>апишите дни равноденствия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С3                  Начертите условные знаки</w:t>
      </w:r>
      <w:proofErr w:type="gramStart"/>
      <w:r w:rsidRPr="004C22F6">
        <w:rPr>
          <w:sz w:val="24"/>
          <w:szCs w:val="24"/>
        </w:rPr>
        <w:t xml:space="preserve"> :</w:t>
      </w:r>
      <w:proofErr w:type="gramEnd"/>
      <w:r w:rsidRPr="004C22F6">
        <w:rPr>
          <w:sz w:val="24"/>
          <w:szCs w:val="24"/>
        </w:rPr>
        <w:t xml:space="preserve"> школы, фруктового сада, смешанного леса.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jc w:val="center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2 вариант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</w:t>
      </w:r>
      <w:proofErr w:type="gramStart"/>
      <w:r w:rsidRPr="004C22F6">
        <w:rPr>
          <w:sz w:val="24"/>
          <w:szCs w:val="24"/>
        </w:rPr>
        <w:t>1</w:t>
      </w:r>
      <w:proofErr w:type="gramEnd"/>
      <w:r w:rsidRPr="004C22F6">
        <w:rPr>
          <w:sz w:val="24"/>
          <w:szCs w:val="24"/>
        </w:rPr>
        <w:t xml:space="preserve">         Что означает с греческого слово «</w:t>
      </w:r>
      <w:proofErr w:type="spellStart"/>
      <w:r w:rsidRPr="004C22F6">
        <w:rPr>
          <w:sz w:val="24"/>
          <w:szCs w:val="24"/>
        </w:rPr>
        <w:t>гео</w:t>
      </w:r>
      <w:proofErr w:type="spellEnd"/>
      <w:r w:rsidRPr="004C22F6">
        <w:rPr>
          <w:sz w:val="24"/>
          <w:szCs w:val="24"/>
        </w:rPr>
        <w:t>»?</w:t>
      </w:r>
    </w:p>
    <w:p w:rsidR="00186864" w:rsidRPr="004C22F6" w:rsidRDefault="00186864" w:rsidP="000F0D24">
      <w:pPr>
        <w:widowControl w:val="0"/>
        <w:numPr>
          <w:ilvl w:val="2"/>
          <w:numId w:val="17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Луна                                 3) Солнце</w:t>
      </w:r>
    </w:p>
    <w:p w:rsidR="00186864" w:rsidRPr="004C22F6" w:rsidRDefault="00186864" w:rsidP="000F0D24">
      <w:pPr>
        <w:widowControl w:val="0"/>
        <w:numPr>
          <w:ilvl w:val="2"/>
          <w:numId w:val="17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Земля                               4) природа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А2</w:t>
      </w:r>
      <w:proofErr w:type="gramStart"/>
      <w:r w:rsidRPr="004C22F6">
        <w:rPr>
          <w:sz w:val="24"/>
          <w:szCs w:val="24"/>
        </w:rPr>
        <w:t xml:space="preserve">         З</w:t>
      </w:r>
      <w:proofErr w:type="gramEnd"/>
      <w:r w:rsidRPr="004C22F6">
        <w:rPr>
          <w:sz w:val="24"/>
          <w:szCs w:val="24"/>
        </w:rPr>
        <w:t>а какой период времени Земля совершает полный оборот, двигаясь по своей орбите?</w:t>
      </w:r>
    </w:p>
    <w:p w:rsidR="00186864" w:rsidRPr="004C22F6" w:rsidRDefault="00186864" w:rsidP="000F0D24">
      <w:pPr>
        <w:widowControl w:val="0"/>
        <w:numPr>
          <w:ilvl w:val="2"/>
          <w:numId w:val="18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за 24 часа                        3) за месяц</w:t>
      </w:r>
    </w:p>
    <w:p w:rsidR="00186864" w:rsidRPr="004C22F6" w:rsidRDefault="00186864" w:rsidP="000F0D24">
      <w:pPr>
        <w:widowControl w:val="0"/>
        <w:numPr>
          <w:ilvl w:val="2"/>
          <w:numId w:val="18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за 365 дней                      4) за сезон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А3</w:t>
      </w:r>
      <w:proofErr w:type="gramStart"/>
      <w:r w:rsidRPr="004C22F6">
        <w:rPr>
          <w:sz w:val="24"/>
          <w:szCs w:val="24"/>
        </w:rPr>
        <w:t xml:space="preserve">         К</w:t>
      </w:r>
      <w:proofErr w:type="gramEnd"/>
      <w:r w:rsidRPr="004C22F6">
        <w:rPr>
          <w:sz w:val="24"/>
          <w:szCs w:val="24"/>
        </w:rPr>
        <w:t xml:space="preserve"> какой группе относится планета Земля?</w:t>
      </w:r>
    </w:p>
    <w:p w:rsidR="00186864" w:rsidRPr="004C22F6" w:rsidRDefault="00186864" w:rsidP="000F0D24">
      <w:pPr>
        <w:widowControl w:val="0"/>
        <w:numPr>
          <w:ilvl w:val="2"/>
          <w:numId w:val="19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Планеты-гиганты             3) газовые - гиганты</w:t>
      </w:r>
    </w:p>
    <w:p w:rsidR="00186864" w:rsidRPr="004C22F6" w:rsidRDefault="00186864" w:rsidP="000F0D24">
      <w:pPr>
        <w:widowControl w:val="0"/>
        <w:numPr>
          <w:ilvl w:val="2"/>
          <w:numId w:val="19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земная группа                   4) твёрдые планеты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А4</w:t>
      </w:r>
      <w:proofErr w:type="gramStart"/>
      <w:r w:rsidRPr="004C22F6">
        <w:rPr>
          <w:sz w:val="24"/>
          <w:szCs w:val="24"/>
        </w:rPr>
        <w:t xml:space="preserve">         К</w:t>
      </w:r>
      <w:proofErr w:type="gramEnd"/>
      <w:r w:rsidRPr="004C22F6">
        <w:rPr>
          <w:sz w:val="24"/>
          <w:szCs w:val="24"/>
        </w:rPr>
        <w:t>ак  называются все неровности земной поверхности?</w:t>
      </w:r>
    </w:p>
    <w:p w:rsidR="00186864" w:rsidRPr="004C22F6" w:rsidRDefault="00186864" w:rsidP="000F0D24">
      <w:pPr>
        <w:widowControl w:val="0"/>
        <w:numPr>
          <w:ilvl w:val="2"/>
          <w:numId w:val="20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Высоты                              3) рельеф</w:t>
      </w:r>
    </w:p>
    <w:p w:rsidR="00186864" w:rsidRPr="004C22F6" w:rsidRDefault="00186864" w:rsidP="000F0D24">
      <w:pPr>
        <w:widowControl w:val="0"/>
        <w:numPr>
          <w:ilvl w:val="2"/>
          <w:numId w:val="20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горизонтали                       4) холмы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А5</w:t>
      </w:r>
      <w:proofErr w:type="gramStart"/>
      <w:r w:rsidRPr="004C22F6">
        <w:rPr>
          <w:sz w:val="24"/>
          <w:szCs w:val="24"/>
        </w:rPr>
        <w:t xml:space="preserve">          К</w:t>
      </w:r>
      <w:proofErr w:type="gramEnd"/>
      <w:r w:rsidRPr="004C22F6">
        <w:rPr>
          <w:sz w:val="24"/>
          <w:szCs w:val="24"/>
        </w:rPr>
        <w:t>акой стороне горизонта соответствует азимут 0?</w:t>
      </w:r>
    </w:p>
    <w:p w:rsidR="00186864" w:rsidRPr="004C22F6" w:rsidRDefault="00186864" w:rsidP="000F0D24">
      <w:pPr>
        <w:widowControl w:val="0"/>
        <w:numPr>
          <w:ilvl w:val="2"/>
          <w:numId w:val="21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востоку                               3) югу</w:t>
      </w:r>
    </w:p>
    <w:p w:rsidR="00186864" w:rsidRPr="004C22F6" w:rsidRDefault="00186864" w:rsidP="000F0D24">
      <w:pPr>
        <w:widowControl w:val="0"/>
        <w:numPr>
          <w:ilvl w:val="2"/>
          <w:numId w:val="21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западу                                 4) северу</w:t>
      </w:r>
    </w:p>
    <w:p w:rsidR="00AE5C0B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А6</w:t>
      </w:r>
      <w:proofErr w:type="gramStart"/>
      <w:r w:rsidRPr="004C22F6">
        <w:rPr>
          <w:sz w:val="24"/>
          <w:szCs w:val="24"/>
        </w:rPr>
        <w:t xml:space="preserve">          К</w:t>
      </w:r>
      <w:proofErr w:type="gramEnd"/>
      <w:r w:rsidRPr="004C22F6">
        <w:rPr>
          <w:sz w:val="24"/>
          <w:szCs w:val="24"/>
        </w:rPr>
        <w:t>акую форму имеет Земля?</w:t>
      </w:r>
    </w:p>
    <w:p w:rsidR="00186864" w:rsidRPr="004C22F6" w:rsidRDefault="00186864" w:rsidP="000F0D24">
      <w:pPr>
        <w:widowControl w:val="0"/>
        <w:numPr>
          <w:ilvl w:val="2"/>
          <w:numId w:val="22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идеального шара               3) эллипса</w:t>
      </w:r>
    </w:p>
    <w:p w:rsidR="00186864" w:rsidRPr="004C22F6" w:rsidRDefault="00186864" w:rsidP="000F0D24">
      <w:pPr>
        <w:widowControl w:val="0"/>
        <w:numPr>
          <w:ilvl w:val="2"/>
          <w:numId w:val="22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геоида                                 4) круга </w:t>
      </w:r>
    </w:p>
    <w:p w:rsidR="00AE5C0B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А 7       Кто из мореплавателей был первооткрывателем Австралии?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1) А. Тасман                            3) В. Баренц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2) </w:t>
      </w:r>
      <w:proofErr w:type="spellStart"/>
      <w:r w:rsidRPr="004C22F6">
        <w:rPr>
          <w:sz w:val="24"/>
          <w:szCs w:val="24"/>
        </w:rPr>
        <w:t>Васко</w:t>
      </w:r>
      <w:proofErr w:type="spellEnd"/>
      <w:r w:rsidRPr="004C22F6">
        <w:rPr>
          <w:sz w:val="24"/>
          <w:szCs w:val="24"/>
        </w:rPr>
        <w:t xml:space="preserve"> да Гама                    4) Ф. Беллинсгаузен</w:t>
      </w:r>
    </w:p>
    <w:p w:rsidR="00AE5C0B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 8     Дж. Кук внёс большой вклад в исследование берегов: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1) Африки                               3) Северной Азии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2) Южной Америки               4) Австралии</w:t>
      </w:r>
    </w:p>
    <w:p w:rsidR="00AE5C0B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 9     Кто из путешественников открыл Антарктиду?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1) Р. Скотт и Р. </w:t>
      </w:r>
      <w:proofErr w:type="spellStart"/>
      <w:r w:rsidRPr="004C22F6">
        <w:rPr>
          <w:sz w:val="24"/>
          <w:szCs w:val="24"/>
        </w:rPr>
        <w:t>Пири</w:t>
      </w:r>
      <w:proofErr w:type="spellEnd"/>
      <w:r w:rsidRPr="004C22F6">
        <w:rPr>
          <w:sz w:val="24"/>
          <w:szCs w:val="24"/>
        </w:rPr>
        <w:t xml:space="preserve">             3) Ю. Лисянский и </w:t>
      </w:r>
      <w:proofErr w:type="spellStart"/>
      <w:r w:rsidRPr="004C22F6">
        <w:rPr>
          <w:sz w:val="24"/>
          <w:szCs w:val="24"/>
        </w:rPr>
        <w:t>И</w:t>
      </w:r>
      <w:proofErr w:type="spellEnd"/>
      <w:r w:rsidRPr="004C22F6">
        <w:rPr>
          <w:sz w:val="24"/>
          <w:szCs w:val="24"/>
        </w:rPr>
        <w:t>. Крузенштерн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2) Ф. Попов и С. Дежнёв       4) Ф. Беллинсгаузен и М. Лазарев</w:t>
      </w:r>
    </w:p>
    <w:p w:rsidR="00AE5C0B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А10</w:t>
      </w:r>
      <w:proofErr w:type="gramStart"/>
      <w:r w:rsidRPr="004C22F6">
        <w:rPr>
          <w:sz w:val="24"/>
          <w:szCs w:val="24"/>
        </w:rPr>
        <w:t xml:space="preserve">    К</w:t>
      </w:r>
      <w:proofErr w:type="gramEnd"/>
      <w:r w:rsidRPr="004C22F6">
        <w:rPr>
          <w:sz w:val="24"/>
          <w:szCs w:val="24"/>
        </w:rPr>
        <w:t>акой бывает географическая долгота?</w:t>
      </w:r>
    </w:p>
    <w:p w:rsidR="00186864" w:rsidRPr="004C22F6" w:rsidRDefault="00186864" w:rsidP="000F0D24">
      <w:pPr>
        <w:widowControl w:val="0"/>
        <w:numPr>
          <w:ilvl w:val="2"/>
          <w:numId w:val="23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западной и северной            3) западной и восточной</w:t>
      </w:r>
    </w:p>
    <w:p w:rsidR="00186864" w:rsidRPr="004C22F6" w:rsidRDefault="00186864" w:rsidP="000F0D24">
      <w:pPr>
        <w:widowControl w:val="0"/>
        <w:numPr>
          <w:ilvl w:val="2"/>
          <w:numId w:val="23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южной и северной                4) восточной и южной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А 11        Чему равна ось Земли?</w:t>
      </w:r>
    </w:p>
    <w:p w:rsidR="00186864" w:rsidRPr="004C22F6" w:rsidRDefault="00186864" w:rsidP="000F0D24">
      <w:pPr>
        <w:widowControl w:val="0"/>
        <w:numPr>
          <w:ilvl w:val="2"/>
          <w:numId w:val="24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56,5                                        3) 180</w:t>
      </w:r>
    </w:p>
    <w:p w:rsidR="00186864" w:rsidRPr="004C22F6" w:rsidRDefault="00186864" w:rsidP="000F0D24">
      <w:pPr>
        <w:widowControl w:val="0"/>
        <w:numPr>
          <w:ilvl w:val="2"/>
          <w:numId w:val="24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66,5                                         4) 360</w:t>
      </w:r>
    </w:p>
    <w:p w:rsidR="00AE5C0B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А12</w:t>
      </w:r>
      <w:proofErr w:type="gramStart"/>
      <w:r w:rsidRPr="004C22F6">
        <w:rPr>
          <w:sz w:val="24"/>
          <w:szCs w:val="24"/>
        </w:rPr>
        <w:t xml:space="preserve">          К</w:t>
      </w:r>
      <w:proofErr w:type="gramEnd"/>
      <w:r w:rsidRPr="004C22F6">
        <w:rPr>
          <w:sz w:val="24"/>
          <w:szCs w:val="24"/>
        </w:rPr>
        <w:t xml:space="preserve">акого масштаба не существует? </w:t>
      </w:r>
    </w:p>
    <w:p w:rsidR="00186864" w:rsidRPr="004C22F6" w:rsidRDefault="00186864" w:rsidP="000F0D24">
      <w:pPr>
        <w:widowControl w:val="0"/>
        <w:numPr>
          <w:ilvl w:val="2"/>
          <w:numId w:val="25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Именованного                       3) численного</w:t>
      </w:r>
    </w:p>
    <w:p w:rsidR="00186864" w:rsidRPr="004C22F6" w:rsidRDefault="00186864" w:rsidP="000F0D24">
      <w:pPr>
        <w:widowControl w:val="0"/>
        <w:numPr>
          <w:ilvl w:val="2"/>
          <w:numId w:val="25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линейного                              4) квадратного </w:t>
      </w:r>
    </w:p>
    <w:p w:rsidR="00AE5C0B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А13</w:t>
      </w:r>
      <w:proofErr w:type="gramStart"/>
      <w:r w:rsidRPr="004C22F6">
        <w:rPr>
          <w:sz w:val="24"/>
          <w:szCs w:val="24"/>
        </w:rPr>
        <w:t xml:space="preserve">          К</w:t>
      </w:r>
      <w:proofErr w:type="gramEnd"/>
      <w:r w:rsidRPr="004C22F6">
        <w:rPr>
          <w:sz w:val="24"/>
          <w:szCs w:val="24"/>
        </w:rPr>
        <w:t xml:space="preserve">акие утверждения верны? </w:t>
      </w:r>
    </w:p>
    <w:p w:rsidR="00186864" w:rsidRPr="004C22F6" w:rsidRDefault="00186864" w:rsidP="000F0D24">
      <w:pPr>
        <w:widowControl w:val="0"/>
        <w:numPr>
          <w:ilvl w:val="2"/>
          <w:numId w:val="26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Луна </w:t>
      </w:r>
      <w:proofErr w:type="gramStart"/>
      <w:r w:rsidRPr="004C22F6">
        <w:rPr>
          <w:sz w:val="24"/>
          <w:szCs w:val="24"/>
        </w:rPr>
        <w:t>-е</w:t>
      </w:r>
      <w:proofErr w:type="gramEnd"/>
      <w:r w:rsidRPr="004C22F6">
        <w:rPr>
          <w:sz w:val="24"/>
          <w:szCs w:val="24"/>
        </w:rPr>
        <w:t xml:space="preserve">динственный спутник Земли  </w:t>
      </w:r>
    </w:p>
    <w:p w:rsidR="00186864" w:rsidRPr="004C22F6" w:rsidRDefault="00186864" w:rsidP="00AE5C0B">
      <w:pPr>
        <w:widowControl w:val="0"/>
        <w:spacing w:after="0" w:line="240" w:lineRule="auto"/>
        <w:ind w:left="1080"/>
        <w:rPr>
          <w:sz w:val="24"/>
          <w:szCs w:val="24"/>
        </w:rPr>
      </w:pPr>
      <w:r w:rsidRPr="004C22F6">
        <w:rPr>
          <w:sz w:val="24"/>
          <w:szCs w:val="24"/>
        </w:rPr>
        <w:t>2) У Земли нет спутника</w:t>
      </w:r>
    </w:p>
    <w:p w:rsidR="00186864" w:rsidRPr="004C22F6" w:rsidRDefault="00186864" w:rsidP="00AE5C0B">
      <w:pPr>
        <w:widowControl w:val="0"/>
        <w:spacing w:after="0" w:line="240" w:lineRule="auto"/>
        <w:ind w:left="1080"/>
        <w:rPr>
          <w:sz w:val="24"/>
          <w:szCs w:val="24"/>
        </w:rPr>
      </w:pPr>
      <w:r w:rsidRPr="004C22F6">
        <w:rPr>
          <w:sz w:val="24"/>
          <w:szCs w:val="24"/>
        </w:rPr>
        <w:t>3)У Земли 3 спутника</w:t>
      </w:r>
    </w:p>
    <w:p w:rsidR="00186864" w:rsidRPr="004C22F6" w:rsidRDefault="00186864" w:rsidP="00AE5C0B">
      <w:pPr>
        <w:widowControl w:val="0"/>
        <w:spacing w:after="0" w:line="240" w:lineRule="auto"/>
        <w:ind w:left="1080"/>
        <w:rPr>
          <w:sz w:val="24"/>
          <w:szCs w:val="24"/>
        </w:rPr>
      </w:pPr>
      <w:r w:rsidRPr="004C22F6">
        <w:rPr>
          <w:sz w:val="24"/>
          <w:szCs w:val="24"/>
        </w:rPr>
        <w:t xml:space="preserve">4От </w:t>
      </w:r>
      <w:proofErr w:type="gramStart"/>
      <w:r w:rsidRPr="004C22F6">
        <w:rPr>
          <w:sz w:val="24"/>
          <w:szCs w:val="24"/>
        </w:rPr>
        <w:t>притяжении</w:t>
      </w:r>
      <w:proofErr w:type="gramEnd"/>
      <w:r w:rsidRPr="004C22F6">
        <w:rPr>
          <w:sz w:val="24"/>
          <w:szCs w:val="24"/>
        </w:rPr>
        <w:t xml:space="preserve"> Луны на Земле бывают приливы и отливы      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AE5C0B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</w:t>
      </w:r>
      <w:r w:rsidR="00186864" w:rsidRPr="004C22F6">
        <w:rPr>
          <w:sz w:val="24"/>
          <w:szCs w:val="24"/>
        </w:rPr>
        <w:t>А14</w:t>
      </w:r>
      <w:proofErr w:type="gramStart"/>
      <w:r w:rsidR="00186864" w:rsidRPr="004C22F6">
        <w:rPr>
          <w:sz w:val="24"/>
          <w:szCs w:val="24"/>
        </w:rPr>
        <w:t xml:space="preserve">           К</w:t>
      </w:r>
      <w:proofErr w:type="gramEnd"/>
      <w:r w:rsidR="00186864" w:rsidRPr="004C22F6">
        <w:rPr>
          <w:sz w:val="24"/>
          <w:szCs w:val="24"/>
        </w:rPr>
        <w:t xml:space="preserve">акое максимальное значение имеет географическая широта? </w:t>
      </w:r>
    </w:p>
    <w:p w:rsidR="00186864" w:rsidRPr="004C22F6" w:rsidRDefault="00186864" w:rsidP="000F0D24">
      <w:pPr>
        <w:widowControl w:val="0"/>
        <w:numPr>
          <w:ilvl w:val="2"/>
          <w:numId w:val="27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180                                        3) 360   </w:t>
      </w:r>
    </w:p>
    <w:p w:rsidR="00186864" w:rsidRPr="004C22F6" w:rsidRDefault="00186864" w:rsidP="000F0D24">
      <w:pPr>
        <w:widowControl w:val="0"/>
        <w:numPr>
          <w:ilvl w:val="2"/>
          <w:numId w:val="27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66,5                                        4) 90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А15           Если встать лицом к северу</w:t>
      </w:r>
      <w:proofErr w:type="gramStart"/>
      <w:r w:rsidRPr="004C22F6">
        <w:rPr>
          <w:sz w:val="24"/>
          <w:szCs w:val="24"/>
        </w:rPr>
        <w:t xml:space="preserve"> ,</w:t>
      </w:r>
      <w:proofErr w:type="gramEnd"/>
      <w:r w:rsidRPr="004C22F6">
        <w:rPr>
          <w:sz w:val="24"/>
          <w:szCs w:val="24"/>
        </w:rPr>
        <w:t xml:space="preserve"> то в какой стороне от вас будет находиться запад?</w:t>
      </w:r>
    </w:p>
    <w:p w:rsidR="00186864" w:rsidRPr="004C22F6" w:rsidRDefault="00186864" w:rsidP="000F0D24">
      <w:pPr>
        <w:widowControl w:val="0"/>
        <w:numPr>
          <w:ilvl w:val="2"/>
          <w:numId w:val="28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Справа                                   3) сзади</w:t>
      </w:r>
    </w:p>
    <w:p w:rsidR="00186864" w:rsidRPr="004C22F6" w:rsidRDefault="00186864" w:rsidP="000F0D24">
      <w:pPr>
        <w:widowControl w:val="0"/>
        <w:numPr>
          <w:ilvl w:val="2"/>
          <w:numId w:val="28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слева                                      4) впереди</w:t>
      </w:r>
    </w:p>
    <w:p w:rsidR="00AE5C0B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А16</w:t>
      </w:r>
      <w:proofErr w:type="gramStart"/>
      <w:r w:rsidRPr="004C22F6">
        <w:rPr>
          <w:sz w:val="24"/>
          <w:szCs w:val="24"/>
        </w:rPr>
        <w:t xml:space="preserve">           К</w:t>
      </w:r>
      <w:proofErr w:type="gramEnd"/>
      <w:r w:rsidRPr="004C22F6">
        <w:rPr>
          <w:sz w:val="24"/>
          <w:szCs w:val="24"/>
        </w:rPr>
        <w:t>акое число имеет день зимнего солнцестояния?</w:t>
      </w:r>
    </w:p>
    <w:p w:rsidR="00186864" w:rsidRPr="004C22F6" w:rsidRDefault="00186864" w:rsidP="000F0D24">
      <w:pPr>
        <w:widowControl w:val="0"/>
        <w:numPr>
          <w:ilvl w:val="2"/>
          <w:numId w:val="29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21 марта                                 3) 22 декабря  </w:t>
      </w:r>
    </w:p>
    <w:p w:rsidR="00186864" w:rsidRPr="004C22F6" w:rsidRDefault="00186864" w:rsidP="000F0D24">
      <w:pPr>
        <w:widowControl w:val="0"/>
        <w:numPr>
          <w:ilvl w:val="2"/>
          <w:numId w:val="29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22 июня                                   4) 23 сентября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А17</w:t>
      </w:r>
      <w:proofErr w:type="gramStart"/>
      <w:r w:rsidRPr="004C22F6">
        <w:rPr>
          <w:sz w:val="24"/>
          <w:szCs w:val="24"/>
        </w:rPr>
        <w:t xml:space="preserve">           Е</w:t>
      </w:r>
      <w:proofErr w:type="gramEnd"/>
      <w:r w:rsidRPr="004C22F6">
        <w:rPr>
          <w:sz w:val="24"/>
          <w:szCs w:val="24"/>
        </w:rPr>
        <w:t>сли в северном полушарии зима, то в южном будет:</w:t>
      </w:r>
    </w:p>
    <w:p w:rsidR="00186864" w:rsidRPr="004C22F6" w:rsidRDefault="00186864" w:rsidP="000F0D24">
      <w:pPr>
        <w:widowControl w:val="0"/>
        <w:numPr>
          <w:ilvl w:val="2"/>
          <w:numId w:val="30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лето                                        3) весна</w:t>
      </w:r>
    </w:p>
    <w:p w:rsidR="00186864" w:rsidRPr="004C22F6" w:rsidRDefault="00186864" w:rsidP="000F0D24">
      <w:pPr>
        <w:widowControl w:val="0"/>
        <w:numPr>
          <w:ilvl w:val="2"/>
          <w:numId w:val="30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осень                                       4) ничего не будет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А18           Чему равен полярный день?</w:t>
      </w:r>
    </w:p>
    <w:p w:rsidR="00186864" w:rsidRPr="004C22F6" w:rsidRDefault="00186864" w:rsidP="000F0D24">
      <w:pPr>
        <w:widowControl w:val="0"/>
        <w:numPr>
          <w:ilvl w:val="3"/>
          <w:numId w:val="31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5 лет                                 3)  1 год   </w:t>
      </w:r>
    </w:p>
    <w:p w:rsidR="00186864" w:rsidRPr="004C22F6" w:rsidRDefault="00186864" w:rsidP="000F0D24">
      <w:pPr>
        <w:widowControl w:val="0"/>
        <w:numPr>
          <w:ilvl w:val="3"/>
          <w:numId w:val="31"/>
        </w:numPr>
        <w:suppressAutoHyphens/>
        <w:spacing w:after="0" w:line="240" w:lineRule="auto"/>
        <w:rPr>
          <w:sz w:val="24"/>
          <w:szCs w:val="24"/>
        </w:rPr>
      </w:pPr>
      <w:proofErr w:type="gramStart"/>
      <w:r w:rsidRPr="004C22F6">
        <w:rPr>
          <w:sz w:val="24"/>
          <w:szCs w:val="24"/>
        </w:rPr>
        <w:t>пол года</w:t>
      </w:r>
      <w:proofErr w:type="gramEnd"/>
      <w:r w:rsidRPr="004C22F6">
        <w:rPr>
          <w:sz w:val="24"/>
          <w:szCs w:val="24"/>
        </w:rPr>
        <w:t xml:space="preserve">                            4) 24 часа </w:t>
      </w:r>
    </w:p>
    <w:p w:rsidR="00AE5C0B" w:rsidRPr="004C22F6" w:rsidRDefault="00AE5C0B" w:rsidP="00AE5C0B">
      <w:pPr>
        <w:widowControl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widowControl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А19</w:t>
      </w:r>
      <w:proofErr w:type="gramStart"/>
      <w:r w:rsidRPr="004C22F6">
        <w:rPr>
          <w:sz w:val="24"/>
          <w:szCs w:val="24"/>
        </w:rPr>
        <w:t xml:space="preserve">            К</w:t>
      </w:r>
      <w:proofErr w:type="gramEnd"/>
      <w:r w:rsidRPr="004C22F6">
        <w:rPr>
          <w:sz w:val="24"/>
          <w:szCs w:val="24"/>
        </w:rPr>
        <w:t>ак называется угол между направлением на север и направлением на какой-либо предмет</w:t>
      </w:r>
    </w:p>
    <w:p w:rsidR="00186864" w:rsidRPr="004C22F6" w:rsidRDefault="00186864" w:rsidP="000F0D24">
      <w:pPr>
        <w:widowControl w:val="0"/>
        <w:numPr>
          <w:ilvl w:val="3"/>
          <w:numId w:val="32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масштаб                            3) компас</w:t>
      </w:r>
    </w:p>
    <w:p w:rsidR="00186864" w:rsidRPr="004C22F6" w:rsidRDefault="00186864" w:rsidP="000F0D24">
      <w:pPr>
        <w:widowControl w:val="0"/>
        <w:numPr>
          <w:ilvl w:val="3"/>
          <w:numId w:val="32"/>
        </w:numPr>
        <w:suppressAutoHyphens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азимут                                4) горизонт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А20</w:t>
      </w:r>
      <w:proofErr w:type="gramStart"/>
      <w:r w:rsidRPr="004C22F6">
        <w:rPr>
          <w:sz w:val="24"/>
          <w:szCs w:val="24"/>
        </w:rPr>
        <w:t xml:space="preserve">            О</w:t>
      </w:r>
      <w:proofErr w:type="gramEnd"/>
      <w:r w:rsidRPr="004C22F6">
        <w:rPr>
          <w:sz w:val="24"/>
          <w:szCs w:val="24"/>
        </w:rPr>
        <w:t>т какой стороны горизонта ведётся отсчёт азимута?</w:t>
      </w:r>
    </w:p>
    <w:p w:rsidR="00186864" w:rsidRPr="004C22F6" w:rsidRDefault="00186864" w:rsidP="000F0D24">
      <w:pPr>
        <w:widowControl w:val="0"/>
        <w:numPr>
          <w:ilvl w:val="3"/>
          <w:numId w:val="33"/>
        </w:numPr>
        <w:suppressAutoHyphens/>
        <w:spacing w:after="0" w:line="240" w:lineRule="auto"/>
        <w:rPr>
          <w:sz w:val="24"/>
          <w:szCs w:val="24"/>
        </w:rPr>
      </w:pPr>
      <w:proofErr w:type="gramStart"/>
      <w:r w:rsidRPr="004C22F6">
        <w:rPr>
          <w:sz w:val="24"/>
          <w:szCs w:val="24"/>
        </w:rPr>
        <w:t>от</w:t>
      </w:r>
      <w:proofErr w:type="gramEnd"/>
      <w:r w:rsidRPr="004C22F6">
        <w:rPr>
          <w:sz w:val="24"/>
          <w:szCs w:val="24"/>
        </w:rPr>
        <w:t xml:space="preserve"> направлением на север   3) от направлением на юг</w:t>
      </w:r>
    </w:p>
    <w:p w:rsidR="00186864" w:rsidRPr="004C22F6" w:rsidRDefault="00186864" w:rsidP="000F0D24">
      <w:pPr>
        <w:widowControl w:val="0"/>
        <w:numPr>
          <w:ilvl w:val="3"/>
          <w:numId w:val="33"/>
        </w:numPr>
        <w:suppressAutoHyphens/>
        <w:spacing w:after="0" w:line="240" w:lineRule="auto"/>
        <w:rPr>
          <w:sz w:val="24"/>
          <w:szCs w:val="24"/>
        </w:rPr>
      </w:pPr>
      <w:proofErr w:type="gramStart"/>
      <w:r w:rsidRPr="004C22F6">
        <w:rPr>
          <w:sz w:val="24"/>
          <w:szCs w:val="24"/>
        </w:rPr>
        <w:t>от</w:t>
      </w:r>
      <w:proofErr w:type="gramEnd"/>
      <w:r w:rsidRPr="004C22F6">
        <w:rPr>
          <w:sz w:val="24"/>
          <w:szCs w:val="24"/>
        </w:rPr>
        <w:t xml:space="preserve"> направлением на запад    4) от направлением на восток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</w:t>
      </w:r>
      <w:proofErr w:type="gramStart"/>
      <w:r w:rsidRPr="004C22F6">
        <w:rPr>
          <w:sz w:val="24"/>
          <w:szCs w:val="24"/>
        </w:rPr>
        <w:t>1</w:t>
      </w:r>
      <w:proofErr w:type="gramEnd"/>
      <w:r w:rsidRPr="004C22F6">
        <w:rPr>
          <w:sz w:val="24"/>
          <w:szCs w:val="24"/>
        </w:rPr>
        <w:t xml:space="preserve">              Чем относительная высота отличается от абсолютной?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В2</w:t>
      </w:r>
      <w:proofErr w:type="gramStart"/>
      <w:r w:rsidRPr="004C22F6">
        <w:rPr>
          <w:sz w:val="24"/>
          <w:szCs w:val="24"/>
        </w:rPr>
        <w:t xml:space="preserve">               К</w:t>
      </w:r>
      <w:proofErr w:type="gramEnd"/>
      <w:r w:rsidRPr="004C22F6">
        <w:rPr>
          <w:sz w:val="24"/>
          <w:szCs w:val="24"/>
        </w:rPr>
        <w:t>ак называется умение находить стороны горизонта?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В3                Что такое Румбы?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</w:t>
      </w:r>
      <w:proofErr w:type="gramStart"/>
      <w:r w:rsidRPr="004C22F6">
        <w:rPr>
          <w:sz w:val="24"/>
          <w:szCs w:val="24"/>
        </w:rPr>
        <w:t>4</w:t>
      </w:r>
      <w:proofErr w:type="gramEnd"/>
      <w:r w:rsidRPr="004C22F6">
        <w:rPr>
          <w:sz w:val="24"/>
          <w:szCs w:val="24"/>
        </w:rPr>
        <w:t xml:space="preserve">                Что такое Гринвичский меридиан? </w:t>
      </w:r>
    </w:p>
    <w:p w:rsidR="00AE5C0B" w:rsidRPr="004C22F6" w:rsidRDefault="00AE5C0B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proofErr w:type="gramStart"/>
      <w:r w:rsidRPr="004C22F6">
        <w:rPr>
          <w:sz w:val="24"/>
          <w:szCs w:val="24"/>
        </w:rPr>
        <w:t>В5</w:t>
      </w:r>
      <w:proofErr w:type="gramEnd"/>
      <w:r w:rsidRPr="004C22F6">
        <w:rPr>
          <w:sz w:val="24"/>
          <w:szCs w:val="24"/>
        </w:rPr>
        <w:t xml:space="preserve">                 какие вулканы называются действующими?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С1</w:t>
      </w:r>
      <w:proofErr w:type="gramStart"/>
      <w:r w:rsidRPr="004C22F6">
        <w:rPr>
          <w:sz w:val="24"/>
          <w:szCs w:val="24"/>
        </w:rPr>
        <w:t xml:space="preserve">                П</w:t>
      </w:r>
      <w:proofErr w:type="gramEnd"/>
      <w:r w:rsidRPr="004C22F6">
        <w:rPr>
          <w:sz w:val="24"/>
          <w:szCs w:val="24"/>
        </w:rPr>
        <w:t>ереведите из именованного масштаба в численный: в 1 см- 10 тыс. км.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</w:t>
      </w:r>
      <w:proofErr w:type="gramStart"/>
      <w:r w:rsidRPr="004C22F6">
        <w:rPr>
          <w:sz w:val="24"/>
          <w:szCs w:val="24"/>
        </w:rPr>
        <w:t>2</w:t>
      </w:r>
      <w:proofErr w:type="gramEnd"/>
      <w:r w:rsidRPr="004C22F6">
        <w:rPr>
          <w:sz w:val="24"/>
          <w:szCs w:val="24"/>
        </w:rPr>
        <w:t xml:space="preserve">                Начертите следующие условные знаки: деревянный мост, школа, фруктовый сад..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С3</w:t>
      </w:r>
      <w:proofErr w:type="gramStart"/>
      <w:r w:rsidRPr="004C22F6">
        <w:rPr>
          <w:sz w:val="24"/>
          <w:szCs w:val="24"/>
        </w:rPr>
        <w:t xml:space="preserve">                 Н</w:t>
      </w:r>
      <w:proofErr w:type="gramEnd"/>
      <w:r w:rsidRPr="004C22F6">
        <w:rPr>
          <w:sz w:val="24"/>
          <w:szCs w:val="24"/>
        </w:rPr>
        <w:t>апишите все дни солнцестояния.</w:t>
      </w:r>
    </w:p>
    <w:p w:rsidR="00186864" w:rsidRPr="004C22F6" w:rsidRDefault="00186864" w:rsidP="00F522DC">
      <w:pPr>
        <w:tabs>
          <w:tab w:val="left" w:pos="5880"/>
        </w:tabs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 xml:space="preserve">                              Итоговый контроль за курс 5 класса.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 xml:space="preserve">                                                           </w:t>
      </w:r>
      <w:r w:rsidRPr="004C22F6">
        <w:rPr>
          <w:sz w:val="24"/>
          <w:szCs w:val="24"/>
        </w:rPr>
        <w:t>1 вариант</w:t>
      </w:r>
      <w:r w:rsidRPr="004C22F6">
        <w:rPr>
          <w:b/>
          <w:sz w:val="24"/>
          <w:szCs w:val="24"/>
        </w:rPr>
        <w:t>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1. Кто из греческих учёных впервые использовал термин « </w:t>
      </w:r>
      <w:proofErr w:type="spellStart"/>
      <w:r w:rsidRPr="004C22F6">
        <w:rPr>
          <w:sz w:val="24"/>
          <w:szCs w:val="24"/>
        </w:rPr>
        <w:t>Географика</w:t>
      </w:r>
      <w:proofErr w:type="spellEnd"/>
      <w:r w:rsidRPr="004C22F6">
        <w:rPr>
          <w:sz w:val="24"/>
          <w:szCs w:val="24"/>
        </w:rPr>
        <w:t>»?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Птолемей                                     3) </w:t>
      </w:r>
      <w:proofErr w:type="spellStart"/>
      <w:r w:rsidRPr="004C22F6">
        <w:rPr>
          <w:sz w:val="24"/>
          <w:szCs w:val="24"/>
        </w:rPr>
        <w:t>Страбон</w:t>
      </w:r>
      <w:proofErr w:type="spellEnd"/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Эратосфен                                    4) </w:t>
      </w:r>
      <w:proofErr w:type="spellStart"/>
      <w:r w:rsidRPr="004C22F6">
        <w:rPr>
          <w:sz w:val="24"/>
          <w:szCs w:val="24"/>
        </w:rPr>
        <w:t>Пифей</w:t>
      </w:r>
      <w:proofErr w:type="spellEnd"/>
    </w:p>
    <w:p w:rsidR="00AE5C0B" w:rsidRPr="004C22F6" w:rsidRDefault="00AE5C0B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2. Как переводится слово « география» с греческого языка?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описание Земли                           3) природоведение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Земля                                            4) Вселенная</w:t>
      </w:r>
    </w:p>
    <w:p w:rsidR="00AE5C0B" w:rsidRPr="004C22F6" w:rsidRDefault="00AE5C0B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3. Как называется масштаб, записанный в таком виде: 1: 100 000?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именованный                                3) численный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линейный                                      4) дробный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4.  Во сколько раз расстояние на местности больше расстояния на плане, если местность изображена в масштабе 1: 30 000?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в 300 раз                                        3) в 30 раз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в 30 000 раз                                    4) в 3 раза</w:t>
      </w:r>
    </w:p>
    <w:p w:rsidR="00AE5C0B" w:rsidRPr="004C22F6" w:rsidRDefault="00AE5C0B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5.  Если встать лицом к северу, то в какой стороне от вас будет находиться запад?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справа                                            3) слева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сзади                                              4) впереди</w:t>
      </w:r>
    </w:p>
    <w:p w:rsidR="00AE5C0B" w:rsidRPr="004C22F6" w:rsidRDefault="00AE5C0B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6. Как называется угол меду направлением на север и направлением на какой-либо предмет?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масштаб                                        3) азимут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2) компас                                          4) горизонт</w:t>
      </w:r>
    </w:p>
    <w:p w:rsidR="00AE5C0B" w:rsidRPr="004C22F6" w:rsidRDefault="00AE5C0B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7. Как называется превышение вершины горы над её подножием?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абсолютная высота                      3) относительная высота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склон                                             4) горизонталь</w:t>
      </w:r>
    </w:p>
    <w:p w:rsidR="00AE5C0B" w:rsidRPr="004C22F6" w:rsidRDefault="00AE5C0B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8. Какой азимут соответствует направлению на северо-восток?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0          2) 45       3) 135      4) 180</w:t>
      </w:r>
    </w:p>
    <w:p w:rsidR="00AE5C0B" w:rsidRPr="004C22F6" w:rsidRDefault="00AE5C0B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9. Угол наклона земной оси по отношению к плоскости земной орбиты составляет: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90   2) 45   3) 66,5    4) 55,5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10. Географическая карта-это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рисунок участка земной поверхности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схема, с указанием маршрута движения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3) чертёж местности, выполненный в системе географических координат с помощью масштаба и условных знаков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4) фотоснимок земной поверхности, выполненный с большой высоты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11. Что в географии называют « легендой карты»?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название карты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повествование авторов учебника о том, как осваивалась людьми наша </w:t>
      </w:r>
      <w:proofErr w:type="gramStart"/>
      <w:r w:rsidRPr="004C22F6">
        <w:rPr>
          <w:sz w:val="24"/>
          <w:szCs w:val="24"/>
        </w:rPr>
        <w:t>планета</w:t>
      </w:r>
      <w:proofErr w:type="gramEnd"/>
      <w:r w:rsidRPr="004C22F6">
        <w:rPr>
          <w:sz w:val="24"/>
          <w:szCs w:val="24"/>
        </w:rPr>
        <w:t xml:space="preserve"> и создавались первые географические карты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3) система условных знаков, применённых при составлении карты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4) указание названия типографии, количества выпущенных экземпляров 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12. Яркая звезда, которая указывает направление на север, называется: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Полярной                                      3) Малой Медведицей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Солнцем                                        4) Большой Медведицей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13. Земля вращается вокруг своей оси: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с востока на запад                            3) с севера на юг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с запада на восток                            4) с юга на север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14. Какая из планет Солнечной системы известна своими яркими кольцами?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Юпитер        2) Сатурн      3) Уран      4) Нептун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15. Что представляет собой хвост кометы?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скопление газов и мелкой пыли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скопление частичек льда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3) скопление плазмы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4) скопление капель воды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16. Что называется Литосферой?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1) твёрдое ядро Земли                   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2) все горные породы и минералы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3) вещество между ядром и земной корой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4) верхняя твёрдая оболочка Земли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17. Фактор, влияющий на разрушение горных пород: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1) перепады температуры воздуха              3) высота гор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2) атмосферное давление                             4) вес воздуха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18. Литосфера включает в себя: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наружную часть ядра и земную кору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верхнюю часть ядра и мантию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3) только земную кору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4) земную кору и верхнюю часть мантии.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19. Наука, изучающая землетрясения, называется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геология   2) минералогия   3) сейсмология   4) почвоведение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20. Установите соответствие между географическими терминами и их определениями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Географический термин                                       определение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эпицентр           А) районы,  где чаще всего происходит землетрясение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сейсмический   Б) место, где произошёл разрыв и смещение </w:t>
      </w:r>
      <w:proofErr w:type="gramStart"/>
      <w:r w:rsidRPr="004C22F6">
        <w:rPr>
          <w:sz w:val="24"/>
          <w:szCs w:val="24"/>
        </w:rPr>
        <w:t>горных</w:t>
      </w:r>
      <w:proofErr w:type="gramEnd"/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пояс                       пород с выделением энергии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3) очаг земл</w:t>
      </w:r>
      <w:proofErr w:type="gramStart"/>
      <w:r w:rsidRPr="004C22F6">
        <w:rPr>
          <w:sz w:val="24"/>
          <w:szCs w:val="24"/>
        </w:rPr>
        <w:t>е-</w:t>
      </w:r>
      <w:proofErr w:type="gramEnd"/>
      <w:r w:rsidRPr="004C22F6">
        <w:rPr>
          <w:sz w:val="24"/>
          <w:szCs w:val="24"/>
        </w:rPr>
        <w:t xml:space="preserve">       В) точка , где зафиксированы самые сильные колебания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трясения               земной коры </w:t>
      </w:r>
      <w:proofErr w:type="gramStart"/>
      <w:r w:rsidRPr="004C22F6">
        <w:rPr>
          <w:sz w:val="24"/>
          <w:szCs w:val="24"/>
        </w:rPr>
        <w:t>по</w:t>
      </w:r>
      <w:proofErr w:type="gramEnd"/>
      <w:r w:rsidRPr="004C22F6">
        <w:rPr>
          <w:sz w:val="24"/>
          <w:szCs w:val="24"/>
        </w:rPr>
        <w:t xml:space="preserve"> результатом прошлого раза.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21. Установите соответствие между географическими терминами и их определениями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Географический термин                                определение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физическое                      А) разрушение горных пород, связанных </w:t>
      </w:r>
      <w:proofErr w:type="gramStart"/>
      <w:r w:rsidRPr="004C22F6">
        <w:rPr>
          <w:sz w:val="24"/>
          <w:szCs w:val="24"/>
        </w:rPr>
        <w:t>с</w:t>
      </w:r>
      <w:proofErr w:type="gramEnd"/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выветривание                      деятельностью растений и животных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химическое                    Б) разрушение горных пород под действием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выветривание                     воды, ветра, температуры.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3) биогенное                       В) разрушение горных пород, связанных </w:t>
      </w:r>
      <w:proofErr w:type="gramStart"/>
      <w:r w:rsidRPr="004C22F6">
        <w:rPr>
          <w:sz w:val="24"/>
          <w:szCs w:val="24"/>
        </w:rPr>
        <w:t>с</w:t>
      </w:r>
      <w:proofErr w:type="gramEnd"/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выветривание                    действием воды.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22. Установите соответствие между описанием процессами и видами горных пород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Процесс                                                                      Вид горной породы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превращение горных пород и минералов         А) </w:t>
      </w:r>
      <w:proofErr w:type="gramStart"/>
      <w:r w:rsidRPr="004C22F6">
        <w:rPr>
          <w:sz w:val="24"/>
          <w:szCs w:val="24"/>
        </w:rPr>
        <w:t>магматическая</w:t>
      </w:r>
      <w:proofErr w:type="gramEnd"/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под воздействием на них высоких температур        Б) </w:t>
      </w:r>
      <w:proofErr w:type="gramStart"/>
      <w:r w:rsidRPr="004C22F6">
        <w:rPr>
          <w:sz w:val="24"/>
          <w:szCs w:val="24"/>
        </w:rPr>
        <w:t>осадочная</w:t>
      </w:r>
      <w:proofErr w:type="gramEnd"/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и давления.                                                                   В) метаморфическая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2) образование горных пород при застывании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Вещества мантии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3) образование горных пород в результате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накопления обломков, выпавших в осадок веществ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и остатков живых растений и животных.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23. Определите соответствие между горными породами и способами их образования: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Способ образования                                                     горные породы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А) </w:t>
      </w:r>
      <w:proofErr w:type="gramStart"/>
      <w:r w:rsidRPr="004C22F6">
        <w:rPr>
          <w:sz w:val="24"/>
          <w:szCs w:val="24"/>
        </w:rPr>
        <w:t>магматические</w:t>
      </w:r>
      <w:proofErr w:type="gramEnd"/>
      <w:r w:rsidRPr="004C22F6">
        <w:rPr>
          <w:sz w:val="24"/>
          <w:szCs w:val="24"/>
        </w:rPr>
        <w:t xml:space="preserve">                                    1) базальт    2) песчаник  3) мел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Б) </w:t>
      </w:r>
      <w:proofErr w:type="gramStart"/>
      <w:r w:rsidRPr="004C22F6">
        <w:rPr>
          <w:sz w:val="24"/>
          <w:szCs w:val="24"/>
        </w:rPr>
        <w:t>осадочные</w:t>
      </w:r>
      <w:proofErr w:type="gramEnd"/>
      <w:r w:rsidRPr="004C22F6">
        <w:rPr>
          <w:sz w:val="24"/>
          <w:szCs w:val="24"/>
        </w:rPr>
        <w:t xml:space="preserve">                                            4) мрамор    5) гранит  6) торф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В) метаморфические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24. Установите соответствие между видами равнин и их высотой </w:t>
      </w:r>
      <w:proofErr w:type="gramStart"/>
      <w:r w:rsidRPr="004C22F6">
        <w:rPr>
          <w:sz w:val="24"/>
          <w:szCs w:val="24"/>
        </w:rPr>
        <w:t>над</w:t>
      </w:r>
      <w:proofErr w:type="gramEnd"/>
      <w:r w:rsidRPr="004C22F6">
        <w:rPr>
          <w:sz w:val="24"/>
          <w:szCs w:val="24"/>
        </w:rPr>
        <w:t xml:space="preserve"> уровне моря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Вид равнины                                высота над уровнем моря</w:t>
      </w:r>
    </w:p>
    <w:p w:rsidR="00186864" w:rsidRPr="004C22F6" w:rsidRDefault="00186864" w:rsidP="000F0D24">
      <w:pPr>
        <w:numPr>
          <w:ilvl w:val="0"/>
          <w:numId w:val="34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плоскогорье                                А) 0- 200м</w:t>
      </w:r>
    </w:p>
    <w:p w:rsidR="00186864" w:rsidRPr="004C22F6" w:rsidRDefault="00186864" w:rsidP="000F0D24">
      <w:pPr>
        <w:numPr>
          <w:ilvl w:val="0"/>
          <w:numId w:val="34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низменность                               Б) 200-500м</w:t>
      </w:r>
    </w:p>
    <w:p w:rsidR="00186864" w:rsidRPr="004C22F6" w:rsidRDefault="00186864" w:rsidP="000F0D24">
      <w:pPr>
        <w:numPr>
          <w:ilvl w:val="0"/>
          <w:numId w:val="34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Возвышенность                          В) выше 500м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25. Установите соответствие между показателями численного именованного масштабов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Численный </w:t>
      </w:r>
      <w:proofErr w:type="gramStart"/>
      <w:r w:rsidRPr="004C22F6">
        <w:rPr>
          <w:sz w:val="24"/>
          <w:szCs w:val="24"/>
        </w:rPr>
        <w:t>масштаб</w:t>
      </w:r>
      <w:proofErr w:type="gramEnd"/>
      <w:r w:rsidRPr="004C22F6">
        <w:rPr>
          <w:sz w:val="24"/>
          <w:szCs w:val="24"/>
        </w:rPr>
        <w:t xml:space="preserve">                         Именованный масштаб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1) 1: 750 000                                      А) в 1см-75 км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2) 1: 75 000 000                                 Б) в 1см- 750 км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3) 1: 7 500 000                                   В) в 1 см- 75 000км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                    Г) в 1 см-7,5 км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26. Установите соответствие между формами рельефа суши и основными факторами их образования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 Форма рельефа                                       основной фактор образования</w:t>
      </w:r>
    </w:p>
    <w:p w:rsidR="00186864" w:rsidRPr="004C22F6" w:rsidRDefault="00186864" w:rsidP="000F0D24">
      <w:pPr>
        <w:numPr>
          <w:ilvl w:val="0"/>
          <w:numId w:val="35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Карьеры и терриконы                    А) ледники</w:t>
      </w:r>
    </w:p>
    <w:p w:rsidR="00186864" w:rsidRPr="004C22F6" w:rsidRDefault="00186864" w:rsidP="000F0D24">
      <w:pPr>
        <w:numPr>
          <w:ilvl w:val="0"/>
          <w:numId w:val="35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барханы и дюны                           </w:t>
      </w:r>
      <w:r w:rsidR="00E14B55" w:rsidRPr="004C22F6">
        <w:rPr>
          <w:sz w:val="24"/>
          <w:szCs w:val="24"/>
        </w:rPr>
        <w:t xml:space="preserve"> </w:t>
      </w:r>
      <w:r w:rsidRPr="004C22F6">
        <w:rPr>
          <w:sz w:val="24"/>
          <w:szCs w:val="24"/>
        </w:rPr>
        <w:t xml:space="preserve">  Б) текучие поверхностные воды</w:t>
      </w:r>
    </w:p>
    <w:p w:rsidR="00186864" w:rsidRPr="004C22F6" w:rsidRDefault="00186864" w:rsidP="000F0D24">
      <w:pPr>
        <w:numPr>
          <w:ilvl w:val="0"/>
          <w:numId w:val="35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холмы и грады                               </w:t>
      </w:r>
      <w:r w:rsidR="00E14B55" w:rsidRPr="004C22F6">
        <w:rPr>
          <w:sz w:val="24"/>
          <w:szCs w:val="24"/>
        </w:rPr>
        <w:t xml:space="preserve">  </w:t>
      </w:r>
      <w:r w:rsidRPr="004C22F6">
        <w:rPr>
          <w:sz w:val="24"/>
          <w:szCs w:val="24"/>
        </w:rPr>
        <w:t xml:space="preserve"> В) ветер</w:t>
      </w:r>
    </w:p>
    <w:p w:rsidR="00186864" w:rsidRPr="004C22F6" w:rsidRDefault="00186864" w:rsidP="000F0D24">
      <w:pPr>
        <w:numPr>
          <w:ilvl w:val="0"/>
          <w:numId w:val="35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овраги и речные долины                Г) человек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</w:t>
      </w:r>
      <w:r w:rsidR="00E14B55" w:rsidRPr="004C22F6">
        <w:rPr>
          <w:sz w:val="24"/>
          <w:szCs w:val="24"/>
        </w:rPr>
        <w:t xml:space="preserve">              </w:t>
      </w:r>
      <w:r w:rsidRPr="004C22F6">
        <w:rPr>
          <w:sz w:val="24"/>
          <w:szCs w:val="24"/>
        </w:rPr>
        <w:t xml:space="preserve">                   Д) подземные воды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27. Как называется отверстие, через которое выбрасывается содержимое вулкана?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кратер   2) жерло   3) труба    4) конус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28. Выпишите номера планет земной группы: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Уран  2) Сатурн  3) Земля   4) Венера  5) Нептун  6) Меркурий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29. Пользуясь картой мира, определите объекты по их географическим координатам: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1) 30 ю. ш.  45 </w:t>
      </w:r>
      <w:proofErr w:type="spellStart"/>
      <w:r w:rsidRPr="004C22F6">
        <w:rPr>
          <w:sz w:val="24"/>
          <w:szCs w:val="24"/>
        </w:rPr>
        <w:t>в.д</w:t>
      </w:r>
      <w:proofErr w:type="spellEnd"/>
      <w:r w:rsidRPr="004C22F6">
        <w:rPr>
          <w:sz w:val="24"/>
          <w:szCs w:val="24"/>
        </w:rPr>
        <w:t xml:space="preserve">.    2) 52 с. ш.  108 </w:t>
      </w:r>
      <w:proofErr w:type="spellStart"/>
      <w:r w:rsidRPr="004C22F6">
        <w:rPr>
          <w:sz w:val="24"/>
          <w:szCs w:val="24"/>
        </w:rPr>
        <w:t>з.д</w:t>
      </w:r>
      <w:proofErr w:type="spellEnd"/>
      <w:r w:rsidRPr="004C22F6">
        <w:rPr>
          <w:sz w:val="24"/>
          <w:szCs w:val="24"/>
        </w:rPr>
        <w:t xml:space="preserve">.     3) 55 ю. ш  65 </w:t>
      </w:r>
      <w:proofErr w:type="spellStart"/>
      <w:r w:rsidRPr="004C22F6">
        <w:rPr>
          <w:sz w:val="24"/>
          <w:szCs w:val="24"/>
        </w:rPr>
        <w:t>в</w:t>
      </w:r>
      <w:proofErr w:type="gramStart"/>
      <w:r w:rsidRPr="004C22F6">
        <w:rPr>
          <w:sz w:val="24"/>
          <w:szCs w:val="24"/>
        </w:rPr>
        <w:t>.д</w:t>
      </w:r>
      <w:proofErr w:type="spellEnd"/>
      <w:proofErr w:type="gramEnd"/>
      <w:r w:rsidRPr="004C22F6">
        <w:rPr>
          <w:sz w:val="24"/>
          <w:szCs w:val="24"/>
        </w:rPr>
        <w:t xml:space="preserve"> 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30. С помощью условных знаков напишите географический диктант.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 Ученики собрались в сад за яблоками. Они вышли из школы и тропинки направились вперёд к речке. Через металлический мост  ребята перешли мост и увидели большой сад. Насобирав яблоки, они вернулись в школу.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             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186864" w:rsidRPr="00F522DC" w:rsidRDefault="00E14B55" w:rsidP="00E14B55">
      <w:pPr>
        <w:tabs>
          <w:tab w:val="left" w:pos="5880"/>
        </w:tabs>
        <w:autoSpaceDE w:val="0"/>
        <w:spacing w:after="0" w:line="240" w:lineRule="auto"/>
        <w:ind w:left="75"/>
        <w:jc w:val="both"/>
        <w:rPr>
          <w:b/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 </w:t>
      </w:r>
      <w:r w:rsidR="00186864" w:rsidRPr="00F522DC">
        <w:rPr>
          <w:b/>
          <w:sz w:val="24"/>
          <w:szCs w:val="24"/>
        </w:rPr>
        <w:t>2 вариант.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1. Как называется отверстие, через которое выбрасывается содержимое вулкана?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кратер   2) жерло   3) труба    4) конус</w:t>
      </w:r>
    </w:p>
    <w:p w:rsidR="00E14B55" w:rsidRPr="004C22F6" w:rsidRDefault="00E14B55" w:rsidP="00E14B55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E14B55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2. Выпишите номера планет-гигантов: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Уран  2) Сатурн  3) Земля   4) Венера  5) Нептун  6) Меркурий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3. Что называется Литосферой?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1) твёрдое ядро Земли                   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2) все горные породы и минералы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3) вещество между ядром и земной корой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4) верхняя твёрдая оболочка Земли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4. Фактор, влияющий на разрушение горных пород: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1) перепады температуры воздуха              3) высота гор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2) атмосферное давление                             4) вес воздуха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5. Литосфера включает в себя: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наружную часть ядра и земную кору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верхнюю часть ядра и мантию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3) только земную кору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4) земную кору и верхнюю часть мантии.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6. Наука, изучающая землетрясения, называется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геология   2) минералогия   3) сейсмология   4) почвоведение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7. Яркая звезда, которая указывает направление на север, называется: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Полярной                                      3) Малой Медведицей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Солнцем                                        4) Большой Медведицей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8. Земля вращается вокруг своей оси: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с востока на запад                            3) с севера на юг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с запада на восток                            4) с юга на север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9. Какая из планет Солнечной системы известна своими яркими кольцами?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Юпитер        2) Сатурн      3) Уран      4) Нептун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10. Что представляет собой хвост кометы?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скопление газов и мелкой пыли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скопление частичек льда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3) скопление плазмы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4) скопление капель воды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11  . Какой азимут соответствует направлению на северо-восток?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0          2) 45       3) 135      4) 180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12. Угол наклона земной оси по отношению к плоскости земной орбиты составляет: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90   2) 45   3) 66,5    4) 55,5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13. Географическая карта-это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рисунок участка земной поверхности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схема, с указанием маршрута движения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3) чертёж местности, выполненный в системе географических координат с помощью масштаба и условных знаков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4) фотоснимок земной поверхности, выполненный с большой высоты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14. Что в географии называют « легендой карты»?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название карты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повествование авторов учебника о том, как осваивалась людьми наша </w:t>
      </w:r>
      <w:proofErr w:type="gramStart"/>
      <w:r w:rsidRPr="004C22F6">
        <w:rPr>
          <w:sz w:val="24"/>
          <w:szCs w:val="24"/>
        </w:rPr>
        <w:t>планета</w:t>
      </w:r>
      <w:proofErr w:type="gramEnd"/>
      <w:r w:rsidRPr="004C22F6">
        <w:rPr>
          <w:sz w:val="24"/>
          <w:szCs w:val="24"/>
        </w:rPr>
        <w:t xml:space="preserve"> и создавались первые географические карты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3) система условных знаков, применённых при составлении карты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4) указание названия типографии, количества выпущенных экземпляров 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15. Как называется масштаб, записанный в таком виде: 1: 100 000?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именованный                                3) численный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линейный                                      4) дробный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16.  Во сколько раз расстояние на местности больше расстояния на плане, если местность изображена в масштабе 1: 30 000?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в 300 раз                                        3) в 30 раз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в 30 000 раз                                    4) в 3 раза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17.  Если встать лицом к северу, то в какой стороне от вас будет находиться запад?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1) справа                                            3) слева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2) сзади                                              4) впереди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18. Как называется угол меду направлением на север и направлением на какой-либо предмет?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масштаб                                        3) азимут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2) компас                                          4) горизонт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19. Как называется превышение вершины горы над её подножием?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1) абсолютная высота                      3) относительная высота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2) склон                                             4) горизонталь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20. Установите соответствие между формами рельефа суши и основными факторами их образования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 Форма рельефа                                            основной фактор образования</w:t>
      </w:r>
    </w:p>
    <w:p w:rsidR="00186864" w:rsidRPr="004C22F6" w:rsidRDefault="00186864" w:rsidP="000F0D24">
      <w:pPr>
        <w:numPr>
          <w:ilvl w:val="0"/>
          <w:numId w:val="35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Карьеры и терриконы                    А) ледники</w:t>
      </w:r>
    </w:p>
    <w:p w:rsidR="00186864" w:rsidRPr="004C22F6" w:rsidRDefault="00186864" w:rsidP="000F0D24">
      <w:pPr>
        <w:numPr>
          <w:ilvl w:val="0"/>
          <w:numId w:val="35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барханы и дюны                             Б) текучие поверхностные воды</w:t>
      </w:r>
    </w:p>
    <w:p w:rsidR="00186864" w:rsidRPr="004C22F6" w:rsidRDefault="00186864" w:rsidP="000F0D24">
      <w:pPr>
        <w:numPr>
          <w:ilvl w:val="0"/>
          <w:numId w:val="35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холмы и грады                                В) ветер</w:t>
      </w:r>
    </w:p>
    <w:p w:rsidR="00186864" w:rsidRPr="004C22F6" w:rsidRDefault="00186864" w:rsidP="000F0D24">
      <w:pPr>
        <w:numPr>
          <w:ilvl w:val="0"/>
          <w:numId w:val="35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овраги и речные долины                Г) человек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                       Д) подземные воды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21. Установите соответствие между видами равнин и их высотой </w:t>
      </w:r>
      <w:proofErr w:type="gramStart"/>
      <w:r w:rsidRPr="004C22F6">
        <w:rPr>
          <w:sz w:val="24"/>
          <w:szCs w:val="24"/>
        </w:rPr>
        <w:t>над</w:t>
      </w:r>
      <w:proofErr w:type="gramEnd"/>
      <w:r w:rsidRPr="004C22F6">
        <w:rPr>
          <w:sz w:val="24"/>
          <w:szCs w:val="24"/>
        </w:rPr>
        <w:t xml:space="preserve"> уровне моря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Вид равнины                                высота над уровнем моря</w:t>
      </w:r>
    </w:p>
    <w:p w:rsidR="00186864" w:rsidRPr="004C22F6" w:rsidRDefault="00186864" w:rsidP="000F0D24">
      <w:pPr>
        <w:numPr>
          <w:ilvl w:val="0"/>
          <w:numId w:val="34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плоскогорье                                А) 0- 200м</w:t>
      </w:r>
    </w:p>
    <w:p w:rsidR="00186864" w:rsidRPr="004C22F6" w:rsidRDefault="00186864" w:rsidP="000F0D24">
      <w:pPr>
        <w:numPr>
          <w:ilvl w:val="0"/>
          <w:numId w:val="34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низменность                               Б) 200-500м</w:t>
      </w:r>
    </w:p>
    <w:p w:rsidR="00186864" w:rsidRPr="004C22F6" w:rsidRDefault="00186864" w:rsidP="000F0D24">
      <w:pPr>
        <w:numPr>
          <w:ilvl w:val="0"/>
          <w:numId w:val="34"/>
        </w:numPr>
        <w:tabs>
          <w:tab w:val="left" w:pos="5880"/>
        </w:tabs>
        <w:suppressAutoHyphens/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Возвышенность                          В) выше 500м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22. Установите соответствие между показателями численного именованного масштабов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Численный </w:t>
      </w:r>
      <w:proofErr w:type="gramStart"/>
      <w:r w:rsidRPr="004C22F6">
        <w:rPr>
          <w:sz w:val="24"/>
          <w:szCs w:val="24"/>
        </w:rPr>
        <w:t>масштаб</w:t>
      </w:r>
      <w:proofErr w:type="gramEnd"/>
      <w:r w:rsidRPr="004C22F6">
        <w:rPr>
          <w:sz w:val="24"/>
          <w:szCs w:val="24"/>
        </w:rPr>
        <w:t xml:space="preserve">                         Именованный масштаб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1) 1: 750 000                                      А) в 1см-75 км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2) 1: 75 000 000                                 Б) в 1см- 750 км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3) 1: 7 500 000                                   В) в 1 см- 75 000км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                    Г) в 1 см-7,5 км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23. Установите соответствие между описанием процессами и видами горных пород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Процесс                                                                           Вид горной породы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превращение горных пород и минералов         А) </w:t>
      </w:r>
      <w:proofErr w:type="gramStart"/>
      <w:r w:rsidRPr="004C22F6">
        <w:rPr>
          <w:sz w:val="24"/>
          <w:szCs w:val="24"/>
        </w:rPr>
        <w:t>магматическая</w:t>
      </w:r>
      <w:proofErr w:type="gramEnd"/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под воздействием на них высоких температур        Б) </w:t>
      </w:r>
      <w:proofErr w:type="gramStart"/>
      <w:r w:rsidRPr="004C22F6">
        <w:rPr>
          <w:sz w:val="24"/>
          <w:szCs w:val="24"/>
        </w:rPr>
        <w:t>осадочная</w:t>
      </w:r>
      <w:proofErr w:type="gramEnd"/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и давления.                                                                   В) метаморфическая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2) образование горных пород при застывании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Вещества мантии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3) образование горных пород в результате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накопления обломков, выпавших в осадок веществ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и остатков живых растений и животных.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24. Определите соответствие между горными породами и способами их образования: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Способ образования                                                     горные породы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А) </w:t>
      </w:r>
      <w:proofErr w:type="gramStart"/>
      <w:r w:rsidRPr="004C22F6">
        <w:rPr>
          <w:sz w:val="24"/>
          <w:szCs w:val="24"/>
        </w:rPr>
        <w:t>магматические</w:t>
      </w:r>
      <w:proofErr w:type="gramEnd"/>
      <w:r w:rsidRPr="004C22F6">
        <w:rPr>
          <w:sz w:val="24"/>
          <w:szCs w:val="24"/>
        </w:rPr>
        <w:t xml:space="preserve">                                    1) базальт    2) песчаник  3) мел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Б) </w:t>
      </w:r>
      <w:proofErr w:type="gramStart"/>
      <w:r w:rsidRPr="004C22F6">
        <w:rPr>
          <w:sz w:val="24"/>
          <w:szCs w:val="24"/>
        </w:rPr>
        <w:t>осадочные</w:t>
      </w:r>
      <w:proofErr w:type="gramEnd"/>
      <w:r w:rsidRPr="004C22F6">
        <w:rPr>
          <w:sz w:val="24"/>
          <w:szCs w:val="24"/>
        </w:rPr>
        <w:t xml:space="preserve">                                            4) мрамор    5) гранит  6) торф</w:t>
      </w:r>
    </w:p>
    <w:p w:rsidR="00186864" w:rsidRPr="004C22F6" w:rsidRDefault="00186864" w:rsidP="00AE5C0B">
      <w:pPr>
        <w:pStyle w:val="a4"/>
        <w:rPr>
          <w:rFonts w:ascii="Times New Roman" w:hAnsi="Times New Roman"/>
          <w:sz w:val="24"/>
          <w:szCs w:val="24"/>
        </w:rPr>
      </w:pPr>
      <w:r w:rsidRPr="004C22F6">
        <w:rPr>
          <w:sz w:val="24"/>
          <w:szCs w:val="24"/>
        </w:rPr>
        <w:t xml:space="preserve">В) </w:t>
      </w:r>
      <w:r w:rsidRPr="004C22F6">
        <w:rPr>
          <w:rFonts w:ascii="Times New Roman" w:hAnsi="Times New Roman"/>
          <w:sz w:val="24"/>
          <w:szCs w:val="24"/>
        </w:rPr>
        <w:t>метаморфические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22F6">
        <w:rPr>
          <w:sz w:val="24"/>
          <w:szCs w:val="24"/>
        </w:rPr>
        <w:t>25. Установите соответствие между географическими терминами и их определениями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Географический термин                                       определение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эпицентр           А) районы,  где чаще всего происходит землетрясение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сейсмический   Б) место, где произошёл разрыв и смещение </w:t>
      </w:r>
      <w:proofErr w:type="gramStart"/>
      <w:r w:rsidRPr="004C22F6">
        <w:rPr>
          <w:sz w:val="24"/>
          <w:szCs w:val="24"/>
        </w:rPr>
        <w:t>горных</w:t>
      </w:r>
      <w:proofErr w:type="gramEnd"/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пояс                       пород с выделением энергии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3) очаг земл</w:t>
      </w:r>
      <w:proofErr w:type="gramStart"/>
      <w:r w:rsidRPr="004C22F6">
        <w:rPr>
          <w:sz w:val="24"/>
          <w:szCs w:val="24"/>
        </w:rPr>
        <w:t>е-</w:t>
      </w:r>
      <w:proofErr w:type="gramEnd"/>
      <w:r w:rsidRPr="004C22F6">
        <w:rPr>
          <w:sz w:val="24"/>
          <w:szCs w:val="24"/>
        </w:rPr>
        <w:t xml:space="preserve">       В) точка , где зафиксированы самые сильные колебания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трясения               земной коры </w:t>
      </w:r>
      <w:proofErr w:type="gramStart"/>
      <w:r w:rsidRPr="004C22F6">
        <w:rPr>
          <w:sz w:val="24"/>
          <w:szCs w:val="24"/>
        </w:rPr>
        <w:t>по</w:t>
      </w:r>
      <w:proofErr w:type="gramEnd"/>
      <w:r w:rsidRPr="004C22F6">
        <w:rPr>
          <w:sz w:val="24"/>
          <w:szCs w:val="24"/>
        </w:rPr>
        <w:t xml:space="preserve"> результатом прошлого раза.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26. Установите соответствие между географическими терминами и их определениями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Географический термин                                определение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1) физическое                      А) разрушение горных пород, связанных </w:t>
      </w:r>
      <w:proofErr w:type="gramStart"/>
      <w:r w:rsidRPr="004C22F6">
        <w:rPr>
          <w:sz w:val="24"/>
          <w:szCs w:val="24"/>
        </w:rPr>
        <w:t>с</w:t>
      </w:r>
      <w:proofErr w:type="gramEnd"/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выветривание                      деятельностью растений и животных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химическое                    Б) разрушение горных пород под действием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выветривание                     воды, ветра, температуры.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3) биогенное                       В) разрушение горных пород, связанных </w:t>
      </w:r>
      <w:proofErr w:type="gramStart"/>
      <w:r w:rsidRPr="004C22F6">
        <w:rPr>
          <w:sz w:val="24"/>
          <w:szCs w:val="24"/>
        </w:rPr>
        <w:t>с</w:t>
      </w:r>
      <w:proofErr w:type="gramEnd"/>
      <w:r w:rsidRPr="004C22F6">
        <w:rPr>
          <w:sz w:val="24"/>
          <w:szCs w:val="24"/>
        </w:rPr>
        <w:t xml:space="preserve"> 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выветривание                    действием воды.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27. Кто из греческих учёных впервые использовал термин « </w:t>
      </w:r>
      <w:proofErr w:type="spellStart"/>
      <w:r w:rsidRPr="004C22F6">
        <w:rPr>
          <w:sz w:val="24"/>
          <w:szCs w:val="24"/>
        </w:rPr>
        <w:t>Географика</w:t>
      </w:r>
      <w:proofErr w:type="spellEnd"/>
      <w:r w:rsidRPr="004C22F6">
        <w:rPr>
          <w:sz w:val="24"/>
          <w:szCs w:val="24"/>
        </w:rPr>
        <w:t>»?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Птолемей                                     3) </w:t>
      </w:r>
      <w:proofErr w:type="spellStart"/>
      <w:r w:rsidRPr="004C22F6">
        <w:rPr>
          <w:sz w:val="24"/>
          <w:szCs w:val="24"/>
        </w:rPr>
        <w:t>Страбон</w:t>
      </w:r>
      <w:proofErr w:type="spellEnd"/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Эратосфен                                    4) </w:t>
      </w:r>
      <w:proofErr w:type="spellStart"/>
      <w:r w:rsidRPr="004C22F6">
        <w:rPr>
          <w:sz w:val="24"/>
          <w:szCs w:val="24"/>
        </w:rPr>
        <w:t>Пифей</w:t>
      </w:r>
      <w:proofErr w:type="spellEnd"/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28. Как переводится слово « география» с греческого языка?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1) описание Земли                           3) природоведение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2) Земля                                            4) Вселенная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29. Пользуясь картой мира, определите объекты по их географическим координатам: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28 ю. ш. и 109 </w:t>
      </w:r>
      <w:proofErr w:type="spellStart"/>
      <w:r w:rsidRPr="004C22F6">
        <w:rPr>
          <w:sz w:val="24"/>
          <w:szCs w:val="24"/>
        </w:rPr>
        <w:t>з.д</w:t>
      </w:r>
      <w:proofErr w:type="spellEnd"/>
      <w:r w:rsidRPr="004C22F6">
        <w:rPr>
          <w:sz w:val="24"/>
          <w:szCs w:val="24"/>
        </w:rPr>
        <w:t xml:space="preserve">.           2 с. ш. и 87 в. д.           18 </w:t>
      </w:r>
      <w:proofErr w:type="spellStart"/>
      <w:r w:rsidRPr="004C22F6">
        <w:rPr>
          <w:sz w:val="24"/>
          <w:szCs w:val="24"/>
        </w:rPr>
        <w:t>ю.ш</w:t>
      </w:r>
      <w:proofErr w:type="spellEnd"/>
      <w:r w:rsidRPr="004C22F6">
        <w:rPr>
          <w:sz w:val="24"/>
          <w:szCs w:val="24"/>
        </w:rPr>
        <w:t xml:space="preserve">. и 16 в. д. </w:t>
      </w:r>
    </w:p>
    <w:p w:rsidR="00E14B55" w:rsidRPr="004C22F6" w:rsidRDefault="00E14B55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>30.  С помощью условных знаков напишите географический диктант.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ind w:left="75"/>
        <w:rPr>
          <w:sz w:val="24"/>
          <w:szCs w:val="24"/>
        </w:rPr>
      </w:pPr>
      <w:r w:rsidRPr="004C22F6">
        <w:rPr>
          <w:sz w:val="24"/>
          <w:szCs w:val="24"/>
        </w:rPr>
        <w:t xml:space="preserve">       От школы путь к нашему лагерю шёл через смешанный лес, который переходил </w:t>
      </w:r>
      <w:proofErr w:type="gramStart"/>
      <w:r w:rsidRPr="004C22F6">
        <w:rPr>
          <w:sz w:val="24"/>
          <w:szCs w:val="24"/>
        </w:rPr>
        <w:t>в</w:t>
      </w:r>
      <w:proofErr w:type="gramEnd"/>
      <w:r w:rsidRPr="004C22F6">
        <w:rPr>
          <w:sz w:val="24"/>
          <w:szCs w:val="24"/>
        </w:rPr>
        <w:t xml:space="preserve"> фруктовый сад. Чтобы сократить путь, мы шли по д</w:t>
      </w:r>
      <w:r w:rsidRPr="004C22F6">
        <w:rPr>
          <w:sz w:val="24"/>
          <w:szCs w:val="24"/>
        </w:rPr>
        <w:t>е</w:t>
      </w:r>
      <w:r w:rsidRPr="004C22F6">
        <w:rPr>
          <w:sz w:val="24"/>
          <w:szCs w:val="24"/>
        </w:rPr>
        <w:t>ревянному мосту через печку, далее по лугу и пашню, от него мы подошли к лагерю.</w:t>
      </w: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E14B55" w:rsidRPr="004C22F6" w:rsidRDefault="00186864" w:rsidP="00AE5C0B">
      <w:pPr>
        <w:pStyle w:val="a4"/>
        <w:rPr>
          <w:rFonts w:ascii="Times New Roman" w:hAnsi="Times New Roman"/>
          <w:i/>
          <w:sz w:val="24"/>
          <w:szCs w:val="24"/>
        </w:rPr>
      </w:pPr>
      <w:r w:rsidRPr="004C22F6">
        <w:rPr>
          <w:rFonts w:ascii="Times New Roman" w:hAnsi="Times New Roman"/>
          <w:i/>
          <w:sz w:val="24"/>
          <w:szCs w:val="24"/>
        </w:rPr>
        <w:t xml:space="preserve">                                            </w:t>
      </w:r>
    </w:p>
    <w:p w:rsidR="00E14B55" w:rsidRPr="004C22F6" w:rsidRDefault="00E14B55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E14B55" w:rsidRPr="004C22F6" w:rsidRDefault="00E14B55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E14B55" w:rsidRPr="004C22F6" w:rsidRDefault="00E14B55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E14B55" w:rsidRPr="004C22F6" w:rsidRDefault="00E14B55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E14B55" w:rsidRDefault="00E14B55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F522DC" w:rsidRDefault="00F522DC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F522DC" w:rsidRPr="004C22F6" w:rsidRDefault="00F522DC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E14B55" w:rsidRPr="004C22F6" w:rsidRDefault="00E14B55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E14B55" w:rsidRPr="004C22F6" w:rsidRDefault="00E14B55" w:rsidP="00AE5C0B">
      <w:pPr>
        <w:pStyle w:val="a4"/>
        <w:rPr>
          <w:rFonts w:ascii="Times New Roman" w:hAnsi="Times New Roman"/>
          <w:i/>
          <w:sz w:val="24"/>
          <w:szCs w:val="24"/>
        </w:rPr>
      </w:pPr>
    </w:p>
    <w:p w:rsidR="00186864" w:rsidRPr="004C22F6" w:rsidRDefault="00186864" w:rsidP="00E14B5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rFonts w:ascii="Times New Roman" w:hAnsi="Times New Roman"/>
          <w:b/>
          <w:sz w:val="24"/>
          <w:szCs w:val="24"/>
        </w:rPr>
        <w:t>Практическая работа № 2</w:t>
      </w:r>
    </w:p>
    <w:p w:rsidR="00186864" w:rsidRPr="004C22F6" w:rsidRDefault="00186864" w:rsidP="00AE5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22F6">
        <w:rPr>
          <w:b/>
          <w:bCs/>
          <w:sz w:val="24"/>
          <w:szCs w:val="24"/>
        </w:rPr>
        <w:t>«</w:t>
      </w:r>
      <w:r w:rsidRPr="004C22F6">
        <w:rPr>
          <w:b/>
          <w:sz w:val="24"/>
          <w:szCs w:val="24"/>
        </w:rPr>
        <w:t>Характеристика видов движений Земли, их географических следствий</w:t>
      </w:r>
      <w:proofErr w:type="gramStart"/>
      <w:r w:rsidRPr="004C22F6">
        <w:rPr>
          <w:b/>
          <w:sz w:val="24"/>
          <w:szCs w:val="24"/>
        </w:rPr>
        <w:t>.»</w:t>
      </w:r>
      <w:proofErr w:type="gramEnd"/>
    </w:p>
    <w:p w:rsidR="00186864" w:rsidRPr="004C22F6" w:rsidRDefault="00186864" w:rsidP="00AE5C0B">
      <w:pPr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Цель: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Выяснить причины и географические следствия вращения Земли вокруг солнца и вокруг своей оси.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b/>
          <w:sz w:val="24"/>
          <w:szCs w:val="24"/>
        </w:rPr>
        <w:t>Оборудование</w:t>
      </w:r>
      <w:r w:rsidRPr="004C22F6">
        <w:rPr>
          <w:sz w:val="24"/>
          <w:szCs w:val="24"/>
        </w:rPr>
        <w:t>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Теллурий, глобус, учебник, атлас.</w:t>
      </w:r>
    </w:p>
    <w:p w:rsidR="00186864" w:rsidRPr="004C22F6" w:rsidRDefault="00186864" w:rsidP="00AE5C0B">
      <w:pPr>
        <w:spacing w:after="0" w:line="240" w:lineRule="auto"/>
        <w:rPr>
          <w:b/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                </w:t>
      </w:r>
      <w:r w:rsidRPr="004C22F6">
        <w:rPr>
          <w:b/>
          <w:sz w:val="24"/>
          <w:szCs w:val="24"/>
        </w:rPr>
        <w:t>Ход работы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</w:t>
      </w:r>
      <w:proofErr w:type="gramStart"/>
      <w:r w:rsidRPr="004C22F6">
        <w:rPr>
          <w:sz w:val="24"/>
          <w:szCs w:val="24"/>
        </w:rPr>
        <w:t xml:space="preserve"> О</w:t>
      </w:r>
      <w:proofErr w:type="gramEnd"/>
      <w:r w:rsidRPr="004C22F6">
        <w:rPr>
          <w:sz w:val="24"/>
          <w:szCs w:val="24"/>
        </w:rPr>
        <w:t>ткрыть учебник на стр. 33-38, и исследовать по плану абзац на стр. 34, результаты исследования  занести в таблицу.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</w:t>
      </w:r>
      <w:r w:rsidRPr="004C22F6">
        <w:rPr>
          <w:b/>
          <w:sz w:val="24"/>
          <w:szCs w:val="24"/>
        </w:rPr>
        <w:t>План исследования</w:t>
      </w:r>
      <w:r w:rsidRPr="004C22F6">
        <w:rPr>
          <w:sz w:val="24"/>
          <w:szCs w:val="24"/>
        </w:rPr>
        <w:t>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А) Что такое ось Земли?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б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Чему равен угол наклона земной оси к плоскости орбиты Земли?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Что такое географические полюса?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г) За какой промежуток времени Земля совершает полный оборот вокруг своей оси?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д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Какую форму имеет планета Земля?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е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Выяснить причину направления движения и отклонения тел в полушариях;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ж) обозначить причину смены дня и ночи;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2 Открыть учебник на стр. 36-38, и исследовать по плану абзац на стр. 36 </w:t>
      </w:r>
      <w:proofErr w:type="gramStart"/>
      <w:r w:rsidRPr="004C22F6">
        <w:rPr>
          <w:sz w:val="24"/>
          <w:szCs w:val="24"/>
        </w:rPr>
        <w:t xml:space="preserve">( </w:t>
      </w:r>
      <w:proofErr w:type="gramEnd"/>
      <w:r w:rsidRPr="004C22F6">
        <w:rPr>
          <w:sz w:val="24"/>
          <w:szCs w:val="24"/>
        </w:rPr>
        <w:t>Движение земли вокруг Солнца), результаты исследования зан</w:t>
      </w:r>
      <w:r w:rsidRPr="004C22F6">
        <w:rPr>
          <w:sz w:val="24"/>
          <w:szCs w:val="24"/>
        </w:rPr>
        <w:t>е</w:t>
      </w:r>
      <w:r w:rsidRPr="004C22F6">
        <w:rPr>
          <w:sz w:val="24"/>
          <w:szCs w:val="24"/>
        </w:rPr>
        <w:t>сти в таблицу.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План исследования: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а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с какой скоростью Земля движется вокруг Солнца?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б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За какой промежуток времени Земля совершает оборот вокруг Солнца?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Что такое високосный год и чему он равен?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г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Выявить причину смены времён года;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д</w:t>
      </w:r>
      <w:proofErr w:type="gramStart"/>
      <w:r w:rsidRPr="004C22F6">
        <w:rPr>
          <w:sz w:val="24"/>
          <w:szCs w:val="24"/>
        </w:rPr>
        <w:t xml:space="preserve"> )</w:t>
      </w:r>
      <w:proofErr w:type="gramEnd"/>
      <w:r w:rsidRPr="004C22F6">
        <w:rPr>
          <w:sz w:val="24"/>
          <w:szCs w:val="24"/>
        </w:rPr>
        <w:t xml:space="preserve"> какие дни считаются астрономическим началом сезонов года на Земле?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3 Исследуя рисунок 28  и абзац </w:t>
      </w:r>
      <w:proofErr w:type="gramStart"/>
      <w:r w:rsidRPr="004C22F6">
        <w:rPr>
          <w:sz w:val="24"/>
          <w:szCs w:val="24"/>
        </w:rPr>
        <w:t xml:space="preserve">( </w:t>
      </w:r>
      <w:proofErr w:type="gramEnd"/>
      <w:r w:rsidRPr="004C22F6">
        <w:rPr>
          <w:sz w:val="24"/>
          <w:szCs w:val="24"/>
        </w:rPr>
        <w:t>Времена года Земли) на стр. 37 выявить географические следствия вращения Земли  вокруг Солнца.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4</w:t>
      </w:r>
      <w:proofErr w:type="gramStart"/>
      <w:r w:rsidRPr="004C22F6">
        <w:rPr>
          <w:sz w:val="24"/>
          <w:szCs w:val="24"/>
        </w:rPr>
        <w:t xml:space="preserve"> С</w:t>
      </w:r>
      <w:proofErr w:type="gramEnd"/>
      <w:r w:rsidRPr="004C22F6">
        <w:rPr>
          <w:sz w:val="24"/>
          <w:szCs w:val="24"/>
        </w:rPr>
        <w:t>делать общий вывод о видах движения Земли и каковы географические следствия вращения Земли вокруг Солнца и вокруг своей оси.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473"/>
        <w:gridCol w:w="4316"/>
        <w:gridCol w:w="3039"/>
      </w:tblGrid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№</w:t>
            </w:r>
          </w:p>
          <w:p w:rsidR="00186864" w:rsidRPr="004C22F6" w:rsidRDefault="00186864" w:rsidP="00AE5C0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4C22F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Результаты исследования</w:t>
            </w: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Ось Земли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2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Географические полюса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3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Промежуток времени осевого вращения Земли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4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Форма планеты Земля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5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Северное полушарие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6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Южное полушарие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7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Смена дня и ночи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8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Скорость Земли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9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Промежуток времени орбитального вращения Земли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10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Високосный год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11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Смена времён года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12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Дни равноденствия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13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Дни солнцестояния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14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Вывод 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86864" w:rsidRPr="004C22F6" w:rsidRDefault="00186864" w:rsidP="00AE5C0B">
      <w:pPr>
        <w:spacing w:after="0" w:line="240" w:lineRule="auto"/>
        <w:rPr>
          <w:rFonts w:eastAsia="Times New Roman"/>
          <w:sz w:val="24"/>
          <w:szCs w:val="24"/>
          <w:lang w:eastAsia="ar-SA"/>
        </w:rPr>
      </w:pPr>
      <w:r w:rsidRPr="004C22F6">
        <w:rPr>
          <w:sz w:val="24"/>
          <w:szCs w:val="24"/>
        </w:rPr>
        <w:t xml:space="preserve">                                                  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       Практическая работа №3</w:t>
      </w:r>
    </w:p>
    <w:p w:rsidR="00186864" w:rsidRPr="004C22F6" w:rsidRDefault="00186864" w:rsidP="00AE5C0B">
      <w:pPr>
        <w:spacing w:after="0" w:line="240" w:lineRule="auto"/>
        <w:jc w:val="center"/>
        <w:rPr>
          <w:b/>
          <w:sz w:val="24"/>
          <w:szCs w:val="24"/>
        </w:rPr>
      </w:pPr>
      <w:r w:rsidRPr="004C22F6">
        <w:rPr>
          <w:b/>
          <w:bCs/>
          <w:sz w:val="24"/>
          <w:szCs w:val="24"/>
        </w:rPr>
        <w:t>«</w:t>
      </w:r>
      <w:r w:rsidRPr="004C22F6">
        <w:rPr>
          <w:b/>
          <w:sz w:val="24"/>
          <w:szCs w:val="24"/>
        </w:rPr>
        <w:t>Составление плана местности способом глазомерной съемки».</w:t>
      </w:r>
    </w:p>
    <w:p w:rsidR="00186864" w:rsidRPr="004C22F6" w:rsidRDefault="00186864" w:rsidP="00AE5C0B">
      <w:pPr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Цель: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выработать практические навыки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составлять план участка местности в окрестности школы.</w:t>
      </w:r>
    </w:p>
    <w:p w:rsidR="00186864" w:rsidRPr="004C22F6" w:rsidRDefault="00186864" w:rsidP="00AE5C0B">
      <w:pPr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Оборудование: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Планшет (лист картона), компас, линейка, карандаш, ластик, транспортир, циркуль-измеритель.                       </w:t>
      </w:r>
    </w:p>
    <w:p w:rsidR="00186864" w:rsidRPr="004C22F6" w:rsidRDefault="00186864" w:rsidP="00AE5C0B">
      <w:pPr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 xml:space="preserve">                                                     Ход работы: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1</w:t>
      </w:r>
      <w:proofErr w:type="gramStart"/>
      <w:r w:rsidRPr="004C22F6">
        <w:rPr>
          <w:sz w:val="24"/>
          <w:szCs w:val="24"/>
        </w:rPr>
        <w:t xml:space="preserve"> В</w:t>
      </w:r>
      <w:proofErr w:type="gramEnd"/>
      <w:r w:rsidRPr="004C22F6">
        <w:rPr>
          <w:sz w:val="24"/>
          <w:szCs w:val="24"/>
        </w:rPr>
        <w:t>ыбрать масштаб, учитывая размер участка местности и величину листа бумаги на планшете.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2 Провести ориентирование планшета ( планшет повернуть так, чтобы буква </w:t>
      </w:r>
      <w:proofErr w:type="gramStart"/>
      <w:r w:rsidRPr="004C22F6">
        <w:rPr>
          <w:sz w:val="24"/>
          <w:szCs w:val="24"/>
        </w:rPr>
        <w:t>С(</w:t>
      </w:r>
      <w:proofErr w:type="gramEnd"/>
      <w:r w:rsidRPr="004C22F6">
        <w:rPr>
          <w:sz w:val="24"/>
          <w:szCs w:val="24"/>
        </w:rPr>
        <w:t xml:space="preserve"> север) на шкале компаса совпала с северным концом его магнитной стрелки, при этом стрелка компаса должна быть параллельна краю планшета).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3</w:t>
      </w:r>
      <w:proofErr w:type="gramStart"/>
      <w:r w:rsidRPr="004C22F6">
        <w:rPr>
          <w:sz w:val="24"/>
          <w:szCs w:val="24"/>
        </w:rPr>
        <w:t xml:space="preserve"> И</w:t>
      </w:r>
      <w:proofErr w:type="gramEnd"/>
      <w:r w:rsidRPr="004C22F6">
        <w:rPr>
          <w:sz w:val="24"/>
          <w:szCs w:val="24"/>
        </w:rPr>
        <w:t>змерить длину шага.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4</w:t>
      </w:r>
      <w:proofErr w:type="gramStart"/>
      <w:r w:rsidRPr="004C22F6">
        <w:rPr>
          <w:sz w:val="24"/>
          <w:szCs w:val="24"/>
        </w:rPr>
        <w:t xml:space="preserve"> В</w:t>
      </w:r>
      <w:proofErr w:type="gramEnd"/>
      <w:r w:rsidRPr="004C22F6">
        <w:rPr>
          <w:sz w:val="24"/>
          <w:szCs w:val="24"/>
        </w:rPr>
        <w:t>ыбрать точку отсчёта и объекты.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5</w:t>
      </w:r>
      <w:proofErr w:type="gramStart"/>
      <w:r w:rsidRPr="004C22F6">
        <w:rPr>
          <w:sz w:val="24"/>
          <w:szCs w:val="24"/>
        </w:rPr>
        <w:t xml:space="preserve"> У</w:t>
      </w:r>
      <w:proofErr w:type="gramEnd"/>
      <w:r w:rsidRPr="004C22F6">
        <w:rPr>
          <w:sz w:val="24"/>
          <w:szCs w:val="24"/>
        </w:rPr>
        <w:t>становить точку отсчёта и наблюдения в центре прикреплённой к планшету бумаги.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6</w:t>
      </w:r>
      <w:proofErr w:type="gramStart"/>
      <w:r w:rsidRPr="004C22F6">
        <w:rPr>
          <w:sz w:val="24"/>
          <w:szCs w:val="24"/>
        </w:rPr>
        <w:t xml:space="preserve"> П</w:t>
      </w:r>
      <w:proofErr w:type="gramEnd"/>
      <w:r w:rsidRPr="004C22F6">
        <w:rPr>
          <w:sz w:val="24"/>
          <w:szCs w:val="24"/>
        </w:rPr>
        <w:t>рошагать от заданной точки к объектам и отметить расстояние до объектов в соответствие с выбранным масштабом, учитывая длину ш</w:t>
      </w:r>
      <w:r w:rsidRPr="004C22F6">
        <w:rPr>
          <w:sz w:val="24"/>
          <w:szCs w:val="24"/>
        </w:rPr>
        <w:t>а</w:t>
      </w:r>
      <w:r w:rsidRPr="004C22F6">
        <w:rPr>
          <w:sz w:val="24"/>
          <w:szCs w:val="24"/>
        </w:rPr>
        <w:t>га.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7</w:t>
      </w:r>
      <w:proofErr w:type="gramStart"/>
      <w:r w:rsidRPr="004C22F6">
        <w:rPr>
          <w:sz w:val="24"/>
          <w:szCs w:val="24"/>
        </w:rPr>
        <w:t xml:space="preserve"> О</w:t>
      </w:r>
      <w:proofErr w:type="gramEnd"/>
      <w:r w:rsidRPr="004C22F6">
        <w:rPr>
          <w:sz w:val="24"/>
          <w:szCs w:val="24"/>
        </w:rPr>
        <w:t>пределить азимут направления на имеющиеся объекты и обозначить на планшете.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8</w:t>
      </w:r>
      <w:proofErr w:type="gramStart"/>
      <w:r w:rsidRPr="004C22F6">
        <w:rPr>
          <w:sz w:val="24"/>
          <w:szCs w:val="24"/>
        </w:rPr>
        <w:t xml:space="preserve"> Н</w:t>
      </w:r>
      <w:proofErr w:type="gramEnd"/>
      <w:r w:rsidRPr="004C22F6">
        <w:rPr>
          <w:sz w:val="24"/>
          <w:szCs w:val="24"/>
        </w:rPr>
        <w:t>анести выбранные объекты с помощью условных знаков на планшет.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9</w:t>
      </w:r>
      <w:proofErr w:type="gramStart"/>
      <w:r w:rsidRPr="004C22F6">
        <w:rPr>
          <w:sz w:val="24"/>
          <w:szCs w:val="24"/>
        </w:rPr>
        <w:t xml:space="preserve"> С</w:t>
      </w:r>
      <w:proofErr w:type="gramEnd"/>
      <w:r w:rsidRPr="004C22F6">
        <w:rPr>
          <w:sz w:val="24"/>
          <w:szCs w:val="24"/>
        </w:rPr>
        <w:t>делать вывод о проделанной работе.</w:t>
      </w:r>
    </w:p>
    <w:p w:rsidR="00186864" w:rsidRPr="004C22F6" w:rsidRDefault="00186864" w:rsidP="00AE5C0B">
      <w:pPr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b/>
          <w:bCs/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</w:t>
      </w:r>
      <w:r w:rsidRPr="004C22F6">
        <w:rPr>
          <w:b/>
          <w:sz w:val="24"/>
          <w:szCs w:val="24"/>
        </w:rPr>
        <w:t>Итоговая практическая работа  №</w:t>
      </w:r>
      <w:r w:rsidRPr="004C22F6">
        <w:rPr>
          <w:b/>
          <w:bCs/>
          <w:sz w:val="24"/>
          <w:szCs w:val="24"/>
        </w:rPr>
        <w:t>4</w:t>
      </w:r>
    </w:p>
    <w:p w:rsidR="00186864" w:rsidRPr="004C22F6" w:rsidRDefault="00186864" w:rsidP="00AE5C0B">
      <w:pPr>
        <w:autoSpaceDE w:val="0"/>
        <w:snapToGrid w:val="0"/>
        <w:spacing w:after="0" w:line="240" w:lineRule="auto"/>
        <w:jc w:val="center"/>
        <w:rPr>
          <w:sz w:val="24"/>
          <w:szCs w:val="24"/>
        </w:rPr>
      </w:pPr>
      <w:r w:rsidRPr="004C22F6">
        <w:rPr>
          <w:b/>
          <w:bCs/>
          <w:sz w:val="24"/>
          <w:szCs w:val="24"/>
        </w:rPr>
        <w:t>«</w:t>
      </w:r>
      <w:r w:rsidRPr="004C22F6">
        <w:rPr>
          <w:b/>
          <w:sz w:val="24"/>
          <w:szCs w:val="24"/>
        </w:rPr>
        <w:t>Определение географических координат объектов, географических объектов по их координатам и расстояний между объектами с п</w:t>
      </w:r>
      <w:r w:rsidRPr="004C22F6">
        <w:rPr>
          <w:b/>
          <w:sz w:val="24"/>
          <w:szCs w:val="24"/>
        </w:rPr>
        <w:t>о</w:t>
      </w:r>
      <w:r w:rsidRPr="004C22F6">
        <w:rPr>
          <w:b/>
          <w:sz w:val="24"/>
          <w:szCs w:val="24"/>
        </w:rPr>
        <w:t>мощью градусной сетки</w:t>
      </w:r>
      <w:r w:rsidRPr="004C22F6">
        <w:rPr>
          <w:sz w:val="24"/>
          <w:szCs w:val="24"/>
        </w:rPr>
        <w:t>».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b/>
          <w:sz w:val="24"/>
          <w:szCs w:val="24"/>
        </w:rPr>
        <w:t>Цель:</w:t>
      </w:r>
      <w:r w:rsidRPr="004C22F6">
        <w:rPr>
          <w:sz w:val="24"/>
          <w:szCs w:val="24"/>
        </w:rPr>
        <w:t xml:space="preserve"> формирование умений определять географические координаты, направления и расстояния по глобусу и карте.</w:t>
      </w: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Оборудование: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Карты атласа, физическая карта полушарий.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         </w:t>
      </w:r>
      <w:r w:rsidRPr="004C22F6">
        <w:rPr>
          <w:b/>
          <w:sz w:val="24"/>
          <w:szCs w:val="24"/>
        </w:rPr>
        <w:t>Ход работы</w:t>
      </w:r>
      <w:r w:rsidRPr="004C22F6">
        <w:rPr>
          <w:sz w:val="24"/>
          <w:szCs w:val="24"/>
        </w:rPr>
        <w:t>:</w:t>
      </w: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Задание 1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Определите географические координаты объектов и объекты по их географическим координатам. Заполните таблицу: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3190"/>
        <w:gridCol w:w="2439"/>
        <w:gridCol w:w="2799"/>
      </w:tblGrid>
      <w:tr w:rsidR="00186864" w:rsidRPr="004C22F6" w:rsidTr="00186864">
        <w:trPr>
          <w:trHeight w:val="389"/>
        </w:trPr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Название географического объекта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    Географические координаты</w:t>
            </w:r>
          </w:p>
          <w:p w:rsidR="00186864" w:rsidRPr="004C22F6" w:rsidRDefault="00186864" w:rsidP="00AE5C0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rPr>
          <w:trHeight w:val="714"/>
        </w:trPr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6864" w:rsidRPr="004C22F6" w:rsidRDefault="00186864" w:rsidP="00AE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   широта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  долгота</w:t>
            </w: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Гора Джомолунгма </w:t>
            </w:r>
            <w:proofErr w:type="gramStart"/>
            <w:r w:rsidRPr="004C22F6">
              <w:rPr>
                <w:sz w:val="24"/>
                <w:szCs w:val="24"/>
              </w:rPr>
              <w:t xml:space="preserve">( </w:t>
            </w:r>
            <w:proofErr w:type="gramEnd"/>
            <w:r w:rsidRPr="004C22F6">
              <w:rPr>
                <w:sz w:val="24"/>
                <w:szCs w:val="24"/>
              </w:rPr>
              <w:t>Эверест)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Вулкан Везувий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Город Бразилия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Гора Мак-Кинли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Город Москва   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 Оз. Виктория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О. Шри-Ланка  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36 </w:t>
            </w:r>
            <w:proofErr w:type="spellStart"/>
            <w:r w:rsidRPr="004C22F6">
              <w:rPr>
                <w:sz w:val="24"/>
                <w:szCs w:val="24"/>
              </w:rPr>
              <w:t>ю.ш</w:t>
            </w:r>
            <w:proofErr w:type="spellEnd"/>
            <w:r w:rsidRPr="004C22F6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     150 в. д.</w:t>
            </w: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56 с. ш</w:t>
            </w:r>
            <w:proofErr w:type="gramStart"/>
            <w:r w:rsidRPr="004C22F6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     38 в</w:t>
            </w:r>
            <w:proofErr w:type="gramStart"/>
            <w:r w:rsidRPr="004C22F6">
              <w:rPr>
                <w:sz w:val="24"/>
                <w:szCs w:val="24"/>
              </w:rPr>
              <w:t xml:space="preserve"> .</w:t>
            </w:r>
            <w:proofErr w:type="gramEnd"/>
            <w:r w:rsidRPr="004C22F6">
              <w:rPr>
                <w:sz w:val="24"/>
                <w:szCs w:val="24"/>
              </w:rPr>
              <w:t xml:space="preserve"> д .</w:t>
            </w: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62 с</w:t>
            </w:r>
            <w:proofErr w:type="gramStart"/>
            <w:r w:rsidRPr="004C22F6">
              <w:rPr>
                <w:sz w:val="24"/>
                <w:szCs w:val="24"/>
              </w:rPr>
              <w:t xml:space="preserve"> .</w:t>
            </w:r>
            <w:proofErr w:type="gramEnd"/>
            <w:r w:rsidRPr="004C22F6">
              <w:rPr>
                <w:sz w:val="24"/>
                <w:szCs w:val="24"/>
              </w:rPr>
              <w:t xml:space="preserve"> ш 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     130 в. д.</w:t>
            </w: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19 ю</w:t>
            </w:r>
            <w:proofErr w:type="gramStart"/>
            <w:r w:rsidRPr="004C22F6">
              <w:rPr>
                <w:sz w:val="24"/>
                <w:szCs w:val="24"/>
              </w:rPr>
              <w:t xml:space="preserve"> .</w:t>
            </w:r>
            <w:proofErr w:type="gramEnd"/>
            <w:r w:rsidRPr="004C22F6">
              <w:rPr>
                <w:sz w:val="24"/>
                <w:szCs w:val="24"/>
              </w:rPr>
              <w:t xml:space="preserve"> ш 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    99 з. д</w:t>
            </w:r>
            <w:proofErr w:type="gramStart"/>
            <w:r w:rsidRPr="004C22F6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16 ю</w:t>
            </w:r>
            <w:proofErr w:type="gramStart"/>
            <w:r w:rsidRPr="004C22F6">
              <w:rPr>
                <w:sz w:val="24"/>
                <w:szCs w:val="24"/>
              </w:rPr>
              <w:t xml:space="preserve"> .</w:t>
            </w:r>
            <w:proofErr w:type="gramEnd"/>
            <w:r w:rsidRPr="004C22F6">
              <w:rPr>
                <w:sz w:val="24"/>
                <w:szCs w:val="24"/>
              </w:rPr>
              <w:t xml:space="preserve"> ш.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         69 з. д</w:t>
            </w:r>
            <w:proofErr w:type="gramStart"/>
            <w:r w:rsidRPr="004C22F6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186864" w:rsidRPr="004C22F6" w:rsidRDefault="00186864" w:rsidP="00AE5C0B">
      <w:pPr>
        <w:autoSpaceDE w:val="0"/>
        <w:spacing w:after="0" w:line="240" w:lineRule="auto"/>
        <w:rPr>
          <w:rFonts w:eastAsia="Times New Roman"/>
          <w:sz w:val="24"/>
          <w:szCs w:val="24"/>
          <w:lang w:eastAsia="ar-SA"/>
        </w:rPr>
      </w:pP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sz w:val="24"/>
          <w:szCs w:val="24"/>
        </w:rPr>
        <w:t xml:space="preserve"> </w:t>
      </w:r>
      <w:r w:rsidRPr="004C22F6">
        <w:rPr>
          <w:b/>
          <w:sz w:val="24"/>
          <w:szCs w:val="24"/>
        </w:rPr>
        <w:t>Задание 2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На контурной карте подпишите названия государств, где находятся точки с географическими координатами: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8 </w:t>
      </w:r>
      <w:proofErr w:type="spellStart"/>
      <w:r w:rsidRPr="004C22F6">
        <w:rPr>
          <w:sz w:val="24"/>
          <w:szCs w:val="24"/>
        </w:rPr>
        <w:t>с.ш</w:t>
      </w:r>
      <w:proofErr w:type="spellEnd"/>
      <w:r w:rsidRPr="004C22F6">
        <w:rPr>
          <w:sz w:val="24"/>
          <w:szCs w:val="24"/>
        </w:rPr>
        <w:t>.     15 с. ш.   40 с. ш.     25 ю. ш.     38 ю. ш</w:t>
      </w:r>
      <w:proofErr w:type="gramStart"/>
      <w:r w:rsidRPr="004C22F6">
        <w:rPr>
          <w:sz w:val="24"/>
          <w:szCs w:val="24"/>
        </w:rPr>
        <w:t xml:space="preserve"> .</w:t>
      </w:r>
      <w:proofErr w:type="gramEnd"/>
      <w:r w:rsidRPr="004C22F6">
        <w:rPr>
          <w:sz w:val="24"/>
          <w:szCs w:val="24"/>
        </w:rPr>
        <w:t xml:space="preserve">  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65 </w:t>
      </w:r>
      <w:proofErr w:type="spellStart"/>
      <w:r w:rsidRPr="004C22F6">
        <w:rPr>
          <w:sz w:val="24"/>
          <w:szCs w:val="24"/>
        </w:rPr>
        <w:t>з.д</w:t>
      </w:r>
      <w:proofErr w:type="spellEnd"/>
      <w:r w:rsidRPr="004C22F6">
        <w:rPr>
          <w:sz w:val="24"/>
          <w:szCs w:val="24"/>
        </w:rPr>
        <w:t>.    12 в</w:t>
      </w:r>
      <w:proofErr w:type="gramStart"/>
      <w:r w:rsidRPr="004C22F6">
        <w:rPr>
          <w:sz w:val="24"/>
          <w:szCs w:val="24"/>
        </w:rPr>
        <w:t xml:space="preserve"> .</w:t>
      </w:r>
      <w:proofErr w:type="gramEnd"/>
      <w:r w:rsidRPr="004C22F6">
        <w:rPr>
          <w:sz w:val="24"/>
          <w:szCs w:val="24"/>
        </w:rPr>
        <w:t xml:space="preserve"> д.   140 в. д.    136 в. д .     70 з. д. </w:t>
      </w: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 xml:space="preserve">Задание 3 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Определите расстояние между столицами африканских государств Марокко и Мали.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Столица Марокк</w:t>
      </w:r>
      <w:proofErr w:type="gramStart"/>
      <w:r w:rsidRPr="004C22F6">
        <w:rPr>
          <w:sz w:val="24"/>
          <w:szCs w:val="24"/>
        </w:rPr>
        <w:t>о-</w:t>
      </w:r>
      <w:proofErr w:type="gramEnd"/>
      <w:r w:rsidRPr="004C22F6">
        <w:rPr>
          <w:sz w:val="24"/>
          <w:szCs w:val="24"/>
        </w:rPr>
        <w:t>______________   географические координаты:_________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Столица Мал</w:t>
      </w:r>
      <w:proofErr w:type="gramStart"/>
      <w:r w:rsidRPr="004C22F6">
        <w:rPr>
          <w:sz w:val="24"/>
          <w:szCs w:val="24"/>
        </w:rPr>
        <w:t>и-</w:t>
      </w:r>
      <w:proofErr w:type="gramEnd"/>
      <w:r w:rsidRPr="004C22F6">
        <w:rPr>
          <w:sz w:val="24"/>
          <w:szCs w:val="24"/>
        </w:rPr>
        <w:t>_________________   географические координаты:_________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Решение: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 xml:space="preserve">Вывод о проделанной работе.  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autoSpaceDE w:val="0"/>
        <w:spacing w:after="0" w:line="240" w:lineRule="auto"/>
        <w:rPr>
          <w:b/>
          <w:bCs/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 </w:t>
      </w:r>
      <w:r w:rsidRPr="004C22F6">
        <w:rPr>
          <w:b/>
          <w:sz w:val="24"/>
          <w:szCs w:val="24"/>
        </w:rPr>
        <w:t>Практическая работа №</w:t>
      </w:r>
      <w:r w:rsidRPr="004C22F6">
        <w:rPr>
          <w:b/>
          <w:bCs/>
          <w:sz w:val="24"/>
          <w:szCs w:val="24"/>
        </w:rPr>
        <w:t xml:space="preserve">5. </w:t>
      </w:r>
    </w:p>
    <w:p w:rsidR="00186864" w:rsidRPr="004C22F6" w:rsidRDefault="00186864" w:rsidP="00AE5C0B">
      <w:pPr>
        <w:autoSpaceDE w:val="0"/>
        <w:spacing w:after="0" w:line="240" w:lineRule="auto"/>
        <w:jc w:val="center"/>
        <w:rPr>
          <w:b/>
          <w:sz w:val="24"/>
          <w:szCs w:val="24"/>
        </w:rPr>
      </w:pPr>
      <w:r w:rsidRPr="004C22F6">
        <w:rPr>
          <w:b/>
          <w:bCs/>
          <w:sz w:val="24"/>
          <w:szCs w:val="24"/>
        </w:rPr>
        <w:t>«</w:t>
      </w:r>
      <w:r w:rsidRPr="004C22F6">
        <w:rPr>
          <w:b/>
          <w:sz w:val="24"/>
          <w:szCs w:val="24"/>
        </w:rPr>
        <w:t>Определение горных пород и описание их свойств».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b/>
          <w:sz w:val="24"/>
          <w:szCs w:val="24"/>
        </w:rPr>
        <w:t xml:space="preserve">Цель: </w:t>
      </w:r>
      <w:r w:rsidRPr="004C22F6">
        <w:rPr>
          <w:sz w:val="24"/>
          <w:szCs w:val="24"/>
        </w:rPr>
        <w:t>Сформировать навыки</w:t>
      </w:r>
      <w:r w:rsidRPr="004C22F6">
        <w:rPr>
          <w:b/>
          <w:sz w:val="24"/>
          <w:szCs w:val="24"/>
        </w:rPr>
        <w:t xml:space="preserve"> </w:t>
      </w:r>
      <w:r w:rsidRPr="004C22F6">
        <w:rPr>
          <w:sz w:val="24"/>
          <w:szCs w:val="24"/>
        </w:rPr>
        <w:t>определения горных пород, описания их свойств.</w:t>
      </w: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Оборудование:</w:t>
      </w: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sz w:val="24"/>
          <w:szCs w:val="24"/>
        </w:rPr>
        <w:t xml:space="preserve">Коллекция горных пород, шкала </w:t>
      </w:r>
      <w:proofErr w:type="spellStart"/>
      <w:r w:rsidRPr="004C22F6">
        <w:rPr>
          <w:sz w:val="24"/>
          <w:szCs w:val="24"/>
        </w:rPr>
        <w:t>Мосса</w:t>
      </w:r>
      <w:proofErr w:type="spellEnd"/>
      <w:r w:rsidRPr="004C22F6">
        <w:rPr>
          <w:sz w:val="24"/>
          <w:szCs w:val="24"/>
        </w:rPr>
        <w:t>, лупа</w:t>
      </w:r>
      <w:r w:rsidRPr="004C22F6">
        <w:rPr>
          <w:b/>
          <w:sz w:val="24"/>
          <w:szCs w:val="24"/>
        </w:rPr>
        <w:t>.</w:t>
      </w: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 xml:space="preserve">Задание 1 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Рассмотреть коллекцию горных пород, определить их свойства.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Данные записать в таблицу.</w:t>
      </w: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278"/>
        <w:gridCol w:w="1863"/>
        <w:gridCol w:w="1044"/>
        <w:gridCol w:w="1098"/>
        <w:gridCol w:w="1596"/>
        <w:gridCol w:w="1391"/>
        <w:gridCol w:w="1341"/>
      </w:tblGrid>
      <w:tr w:rsidR="00186864" w:rsidRPr="004C22F6" w:rsidTr="00186864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Название горной породой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Происхождение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цвет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  блеск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прозрачность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вкрапление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твердость</w:t>
            </w:r>
          </w:p>
        </w:tc>
      </w:tr>
      <w:tr w:rsidR="00186864" w:rsidRPr="004C22F6" w:rsidTr="00186864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86864" w:rsidRPr="004C22F6" w:rsidRDefault="00186864" w:rsidP="00AE5C0B">
      <w:pPr>
        <w:autoSpaceDE w:val="0"/>
        <w:spacing w:after="0" w:line="240" w:lineRule="auto"/>
        <w:rPr>
          <w:rFonts w:eastAsia="Times New Roman"/>
          <w:b/>
          <w:sz w:val="24"/>
          <w:szCs w:val="24"/>
          <w:lang w:eastAsia="ar-SA"/>
        </w:rPr>
      </w:pPr>
      <w:r w:rsidRPr="004C22F6">
        <w:rPr>
          <w:b/>
          <w:sz w:val="24"/>
          <w:szCs w:val="24"/>
        </w:rPr>
        <w:t>Задание 2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Напиши, какие горные породы встречаются в твоей местности.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Вывод.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sz w:val="24"/>
          <w:szCs w:val="24"/>
        </w:rPr>
        <w:t xml:space="preserve">                                       </w:t>
      </w:r>
      <w:r w:rsidRPr="004C22F6">
        <w:rPr>
          <w:b/>
          <w:sz w:val="24"/>
          <w:szCs w:val="24"/>
        </w:rPr>
        <w:t>Практическая работа № 6</w:t>
      </w:r>
    </w:p>
    <w:p w:rsidR="00186864" w:rsidRPr="004C22F6" w:rsidRDefault="00186864" w:rsidP="00AE5C0B">
      <w:pPr>
        <w:autoSpaceDE w:val="0"/>
        <w:spacing w:after="0" w:line="240" w:lineRule="auto"/>
        <w:jc w:val="center"/>
        <w:rPr>
          <w:b/>
          <w:sz w:val="24"/>
          <w:szCs w:val="24"/>
        </w:rPr>
      </w:pPr>
      <w:r w:rsidRPr="004C22F6">
        <w:rPr>
          <w:b/>
          <w:bCs/>
          <w:sz w:val="24"/>
          <w:szCs w:val="24"/>
        </w:rPr>
        <w:t>«</w:t>
      </w:r>
      <w:r w:rsidRPr="004C22F6">
        <w:rPr>
          <w:b/>
          <w:sz w:val="24"/>
          <w:szCs w:val="24"/>
        </w:rPr>
        <w:t>Характеристика крупных форм рельефа на основе анализа карт</w:t>
      </w:r>
      <w:proofErr w:type="gramStart"/>
      <w:r w:rsidRPr="004C22F6">
        <w:rPr>
          <w:b/>
          <w:sz w:val="24"/>
          <w:szCs w:val="24"/>
        </w:rPr>
        <w:t>.»</w:t>
      </w:r>
      <w:proofErr w:type="gramEnd"/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b/>
          <w:sz w:val="24"/>
          <w:szCs w:val="24"/>
        </w:rPr>
        <w:t>Цель:</w:t>
      </w:r>
      <w:r w:rsidRPr="004C22F6">
        <w:rPr>
          <w:sz w:val="24"/>
          <w:szCs w:val="24"/>
        </w:rPr>
        <w:t xml:space="preserve"> сформировать навыки описания крупных форм рельефа </w:t>
      </w:r>
      <w:proofErr w:type="gramStart"/>
      <w:r w:rsidRPr="004C22F6">
        <w:rPr>
          <w:sz w:val="24"/>
          <w:szCs w:val="24"/>
        </w:rPr>
        <w:t xml:space="preserve">( </w:t>
      </w:r>
      <w:proofErr w:type="gramEnd"/>
      <w:r w:rsidRPr="004C22F6">
        <w:rPr>
          <w:sz w:val="24"/>
          <w:szCs w:val="24"/>
        </w:rPr>
        <w:t>горы, равнины) по карте.</w:t>
      </w: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Оборудование:</w:t>
      </w: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Карты атласа</w:t>
      </w:r>
      <w:proofErr w:type="gramStart"/>
      <w:r w:rsidRPr="004C22F6">
        <w:rPr>
          <w:b/>
          <w:sz w:val="24"/>
          <w:szCs w:val="24"/>
        </w:rPr>
        <w:t xml:space="preserve"> ,</w:t>
      </w:r>
      <w:proofErr w:type="gramEnd"/>
      <w:r w:rsidRPr="004C22F6">
        <w:rPr>
          <w:b/>
          <w:sz w:val="24"/>
          <w:szCs w:val="24"/>
        </w:rPr>
        <w:t xml:space="preserve"> физическая карта полушарий, контурная карта. </w:t>
      </w:r>
    </w:p>
    <w:p w:rsidR="00186864" w:rsidRPr="004C22F6" w:rsidRDefault="00186864" w:rsidP="00AE5C0B">
      <w:pPr>
        <w:autoSpaceDE w:val="0"/>
        <w:spacing w:after="0" w:line="240" w:lineRule="auto"/>
        <w:rPr>
          <w:b/>
          <w:sz w:val="24"/>
          <w:szCs w:val="24"/>
        </w:rPr>
      </w:pPr>
      <w:r w:rsidRPr="004C22F6">
        <w:rPr>
          <w:b/>
          <w:sz w:val="24"/>
          <w:szCs w:val="24"/>
        </w:rPr>
        <w:t>Задание</w:t>
      </w:r>
      <w:proofErr w:type="gramStart"/>
      <w:r w:rsidRPr="004C22F6">
        <w:rPr>
          <w:b/>
          <w:sz w:val="24"/>
          <w:szCs w:val="24"/>
        </w:rPr>
        <w:t>1</w:t>
      </w:r>
      <w:proofErr w:type="gramEnd"/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Используя физическую карту мира, строение земной коры (атлас), проанализируйте следующие объекты: Уральские горы, горы Анды; ам</w:t>
      </w:r>
      <w:r w:rsidRPr="004C22F6">
        <w:rPr>
          <w:sz w:val="24"/>
          <w:szCs w:val="24"/>
        </w:rPr>
        <w:t>а</w:t>
      </w:r>
      <w:r w:rsidRPr="004C22F6">
        <w:rPr>
          <w:sz w:val="24"/>
          <w:szCs w:val="24"/>
        </w:rPr>
        <w:t>зонская низменность</w:t>
      </w:r>
      <w:proofErr w:type="gramStart"/>
      <w:r w:rsidRPr="004C22F6">
        <w:rPr>
          <w:sz w:val="24"/>
          <w:szCs w:val="24"/>
        </w:rPr>
        <w:t xml:space="preserve"> ,</w:t>
      </w:r>
      <w:proofErr w:type="gramEnd"/>
      <w:r w:rsidRPr="004C22F6">
        <w:rPr>
          <w:sz w:val="24"/>
          <w:szCs w:val="24"/>
        </w:rPr>
        <w:t xml:space="preserve"> Западно-Сибирская равнина.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  <w:r w:rsidRPr="004C22F6">
        <w:rPr>
          <w:sz w:val="24"/>
          <w:szCs w:val="24"/>
        </w:rPr>
        <w:t>по плану характеристики форм рельефа (гор и равнин), который дан в таблице, данные исследования занесите в таблицу:</w:t>
      </w:r>
    </w:p>
    <w:p w:rsidR="00186864" w:rsidRPr="004C22F6" w:rsidRDefault="00186864" w:rsidP="00AE5C0B">
      <w:pPr>
        <w:autoSpaceDE w:val="0"/>
        <w:spacing w:after="0" w:line="240" w:lineRule="auto"/>
        <w:rPr>
          <w:sz w:val="24"/>
          <w:szCs w:val="24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231"/>
      </w:tblGrid>
      <w:tr w:rsidR="00186864" w:rsidRPr="004C22F6" w:rsidTr="00186864">
        <w:trPr>
          <w:trHeight w:val="467"/>
        </w:trPr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План характеристики гор</w:t>
            </w:r>
          </w:p>
        </w:tc>
        <w:tc>
          <w:tcPr>
            <w:tcW w:w="6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86864" w:rsidRPr="004C22F6" w:rsidRDefault="00186864" w:rsidP="00AE5C0B">
            <w:pPr>
              <w:tabs>
                <w:tab w:val="left" w:pos="5880"/>
              </w:tabs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4C22F6">
              <w:rPr>
                <w:sz w:val="24"/>
                <w:szCs w:val="24"/>
              </w:rPr>
              <w:t xml:space="preserve">                      Географический объект</w:t>
            </w:r>
          </w:p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rPr>
          <w:trHeight w:val="493"/>
        </w:trPr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6864" w:rsidRPr="004C22F6" w:rsidRDefault="00186864" w:rsidP="00AE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22F6">
              <w:rPr>
                <w:b/>
                <w:sz w:val="24"/>
                <w:szCs w:val="24"/>
              </w:rPr>
              <w:t xml:space="preserve">   </w:t>
            </w:r>
            <w:r w:rsidRPr="004C22F6">
              <w:rPr>
                <w:b/>
                <w:i/>
                <w:sz w:val="24"/>
                <w:szCs w:val="24"/>
              </w:rPr>
              <w:t>1 вариант</w:t>
            </w:r>
            <w:r w:rsidRPr="004C22F6">
              <w:rPr>
                <w:b/>
                <w:sz w:val="24"/>
                <w:szCs w:val="24"/>
              </w:rPr>
              <w:t xml:space="preserve">   Уральские г</w:t>
            </w:r>
            <w:r w:rsidRPr="004C22F6">
              <w:rPr>
                <w:b/>
                <w:sz w:val="24"/>
                <w:szCs w:val="24"/>
              </w:rPr>
              <w:t>о</w:t>
            </w:r>
            <w:r w:rsidRPr="004C22F6">
              <w:rPr>
                <w:b/>
                <w:sz w:val="24"/>
                <w:szCs w:val="24"/>
              </w:rPr>
              <w:t>ры</w:t>
            </w:r>
          </w:p>
          <w:p w:rsidR="00186864" w:rsidRPr="004C22F6" w:rsidRDefault="00186864" w:rsidP="00AE5C0B">
            <w:pPr>
              <w:tabs>
                <w:tab w:val="left" w:pos="5880"/>
              </w:tabs>
              <w:autoSpaceDE w:val="0"/>
              <w:spacing w:after="0" w:line="240" w:lineRule="auto"/>
              <w:rPr>
                <w:b/>
                <w:sz w:val="24"/>
                <w:szCs w:val="24"/>
              </w:rPr>
            </w:pPr>
          </w:p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2F6">
              <w:rPr>
                <w:b/>
                <w:sz w:val="24"/>
                <w:szCs w:val="24"/>
              </w:rPr>
              <w:t xml:space="preserve"> </w:t>
            </w:r>
            <w:r w:rsidRPr="004C22F6">
              <w:rPr>
                <w:b/>
                <w:i/>
                <w:sz w:val="24"/>
                <w:szCs w:val="24"/>
              </w:rPr>
              <w:t>2 вариант</w:t>
            </w:r>
            <w:r w:rsidRPr="004C22F6">
              <w:rPr>
                <w:b/>
                <w:sz w:val="24"/>
                <w:szCs w:val="24"/>
              </w:rPr>
              <w:t xml:space="preserve">    г. Анды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864" w:rsidRPr="004C22F6" w:rsidRDefault="00186864" w:rsidP="00AE5C0B">
            <w:pPr>
              <w:tabs>
                <w:tab w:val="left" w:pos="5880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22F6">
              <w:rPr>
                <w:b/>
                <w:i/>
                <w:sz w:val="24"/>
                <w:szCs w:val="24"/>
              </w:rPr>
              <w:t>1 вариант</w:t>
            </w:r>
            <w:r w:rsidRPr="004C22F6">
              <w:rPr>
                <w:b/>
                <w:sz w:val="24"/>
                <w:szCs w:val="24"/>
              </w:rPr>
              <w:t>: Амазонская низменность</w:t>
            </w:r>
          </w:p>
          <w:p w:rsidR="00186864" w:rsidRPr="004C22F6" w:rsidRDefault="00186864" w:rsidP="00AE5C0B">
            <w:pPr>
              <w:tabs>
                <w:tab w:val="left" w:pos="5880"/>
              </w:tabs>
              <w:autoSpaceDE w:val="0"/>
              <w:spacing w:after="0" w:line="240" w:lineRule="auto"/>
              <w:rPr>
                <w:b/>
                <w:sz w:val="24"/>
                <w:szCs w:val="24"/>
              </w:rPr>
            </w:pPr>
            <w:r w:rsidRPr="004C22F6">
              <w:rPr>
                <w:b/>
                <w:i/>
                <w:sz w:val="24"/>
                <w:szCs w:val="24"/>
              </w:rPr>
              <w:t>2 вариант</w:t>
            </w:r>
            <w:r w:rsidRPr="004C22F6">
              <w:rPr>
                <w:b/>
                <w:sz w:val="24"/>
                <w:szCs w:val="24"/>
              </w:rPr>
              <w:t>:  Западно-Сибирская</w:t>
            </w:r>
          </w:p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2F6">
              <w:rPr>
                <w:b/>
                <w:sz w:val="24"/>
                <w:szCs w:val="24"/>
              </w:rPr>
              <w:t>равнина</w:t>
            </w: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На каком материке </w:t>
            </w:r>
            <w:proofErr w:type="gramStart"/>
            <w:r w:rsidRPr="004C22F6">
              <w:rPr>
                <w:sz w:val="24"/>
                <w:szCs w:val="24"/>
              </w:rPr>
              <w:t>расположен</w:t>
            </w:r>
            <w:proofErr w:type="gram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В какой части материка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Положение по отношению к другим объектам </w:t>
            </w:r>
            <w:proofErr w:type="gramStart"/>
            <w:r w:rsidRPr="004C22F6">
              <w:rPr>
                <w:sz w:val="24"/>
                <w:szCs w:val="24"/>
              </w:rPr>
              <w:t xml:space="preserve">( </w:t>
            </w:r>
            <w:proofErr w:type="gramEnd"/>
            <w:r w:rsidRPr="004C22F6">
              <w:rPr>
                <w:sz w:val="24"/>
                <w:szCs w:val="24"/>
              </w:rPr>
              <w:t>горам, равнинам, океанам, морям, рекам)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Направление (</w:t>
            </w:r>
            <w:r w:rsidRPr="004C22F6">
              <w:rPr>
                <w:i/>
                <w:sz w:val="24"/>
                <w:szCs w:val="24"/>
              </w:rPr>
              <w:t>для гор</w:t>
            </w:r>
            <w:r w:rsidRPr="004C22F6">
              <w:rPr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Протяжённость, </w:t>
            </w:r>
            <w:proofErr w:type="gramStart"/>
            <w:r w:rsidRPr="004C22F6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Имеет ли отношение к сжатию литосферных плит.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6864" w:rsidRPr="004C22F6" w:rsidTr="00186864">
        <w:trPr>
          <w:trHeight w:val="1466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864" w:rsidRPr="004C22F6" w:rsidRDefault="00186864" w:rsidP="00AE5C0B">
            <w:pPr>
              <w:tabs>
                <w:tab w:val="left" w:pos="5880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>Высота:</w:t>
            </w:r>
          </w:p>
          <w:p w:rsidR="00186864" w:rsidRPr="004C22F6" w:rsidRDefault="00186864" w:rsidP="00AE5C0B">
            <w:pPr>
              <w:tabs>
                <w:tab w:val="left" w:pos="5880"/>
              </w:tabs>
              <w:autoSpaceDE w:val="0"/>
              <w:spacing w:after="0" w:line="240" w:lineRule="auto"/>
              <w:rPr>
                <w:i/>
                <w:sz w:val="24"/>
                <w:szCs w:val="24"/>
              </w:rPr>
            </w:pPr>
            <w:r w:rsidRPr="004C22F6">
              <w:rPr>
                <w:sz w:val="24"/>
                <w:szCs w:val="24"/>
              </w:rPr>
              <w:t xml:space="preserve">Максимальная </w:t>
            </w:r>
            <w:proofErr w:type="gramStart"/>
            <w:r w:rsidRPr="004C22F6">
              <w:rPr>
                <w:sz w:val="24"/>
                <w:szCs w:val="24"/>
              </w:rPr>
              <w:t xml:space="preserve">( </w:t>
            </w:r>
            <w:proofErr w:type="gramEnd"/>
            <w:r w:rsidRPr="004C22F6">
              <w:rPr>
                <w:sz w:val="24"/>
                <w:szCs w:val="24"/>
              </w:rPr>
              <w:t xml:space="preserve">название вершины, географические координаты) </w:t>
            </w:r>
            <w:r w:rsidRPr="004C22F6">
              <w:rPr>
                <w:i/>
                <w:sz w:val="24"/>
                <w:szCs w:val="24"/>
              </w:rPr>
              <w:t>для гор</w:t>
            </w:r>
          </w:p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C22F6">
              <w:rPr>
                <w:sz w:val="24"/>
                <w:szCs w:val="24"/>
              </w:rPr>
              <w:t xml:space="preserve">Высота  </w:t>
            </w:r>
            <w:r w:rsidRPr="004C22F6">
              <w:rPr>
                <w:i/>
                <w:sz w:val="24"/>
                <w:szCs w:val="24"/>
              </w:rPr>
              <w:t>для равнин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64" w:rsidRPr="004C22F6" w:rsidRDefault="00186864" w:rsidP="00AE5C0B">
            <w:pPr>
              <w:tabs>
                <w:tab w:val="left" w:pos="588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86864" w:rsidRPr="004C22F6" w:rsidRDefault="00186864" w:rsidP="00AE5C0B">
      <w:pPr>
        <w:pStyle w:val="a4"/>
        <w:rPr>
          <w:rFonts w:ascii="Times New Roman" w:eastAsia="Arial" w:hAnsi="Times New Roman"/>
          <w:sz w:val="24"/>
          <w:szCs w:val="24"/>
          <w:lang w:eastAsia="ar-SA"/>
        </w:rPr>
      </w:pPr>
      <w:r w:rsidRPr="004C22F6">
        <w:rPr>
          <w:rFonts w:ascii="Times New Roman" w:hAnsi="Times New Roman"/>
          <w:sz w:val="24"/>
          <w:szCs w:val="24"/>
        </w:rPr>
        <w:t xml:space="preserve">Вывод. </w:t>
      </w:r>
    </w:p>
    <w:p w:rsidR="00186864" w:rsidRPr="004C22F6" w:rsidRDefault="00186864" w:rsidP="00AE5C0B">
      <w:pPr>
        <w:pStyle w:val="a4"/>
        <w:rPr>
          <w:rFonts w:ascii="Times New Roman" w:hAnsi="Times New Roman"/>
          <w:sz w:val="24"/>
          <w:szCs w:val="24"/>
        </w:rPr>
      </w:pPr>
    </w:p>
    <w:p w:rsidR="00186864" w:rsidRPr="004C22F6" w:rsidRDefault="00186864" w:rsidP="00AE5C0B">
      <w:pPr>
        <w:tabs>
          <w:tab w:val="left" w:pos="588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6864" w:rsidRPr="004C22F6" w:rsidRDefault="00186864" w:rsidP="00AE5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6864" w:rsidRPr="004C22F6" w:rsidSect="002B0481">
      <w:pgSz w:w="16838" w:h="11906" w:orient="landscape"/>
      <w:pgMar w:top="993" w:right="1134" w:bottom="1276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FD1" w:rsidRDefault="00A20FD1" w:rsidP="00107D90">
      <w:pPr>
        <w:spacing w:after="0" w:line="240" w:lineRule="auto"/>
      </w:pPr>
      <w:r>
        <w:separator/>
      </w:r>
    </w:p>
  </w:endnote>
  <w:endnote w:type="continuationSeparator" w:id="0">
    <w:p w:rsidR="00A20FD1" w:rsidRDefault="00A20FD1" w:rsidP="00107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NewRomanPSMT">
    <w:altName w:val="Arial Unicode MS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FD1" w:rsidRDefault="00A20FD1" w:rsidP="00107D90">
      <w:pPr>
        <w:spacing w:after="0" w:line="240" w:lineRule="auto"/>
      </w:pPr>
      <w:r>
        <w:separator/>
      </w:r>
    </w:p>
  </w:footnote>
  <w:footnote w:type="continuationSeparator" w:id="0">
    <w:p w:rsidR="00A20FD1" w:rsidRDefault="00A20FD1" w:rsidP="00107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90" w:rsidRDefault="00107D90" w:rsidP="00107D90">
    <w:pPr>
      <w:pStyle w:val="aa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840"/>
        </w:tabs>
        <w:ind w:left="8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</w:lvl>
  </w:abstractNum>
  <w:abstractNum w:abstractNumId="33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</w:lvl>
  </w:abstractNum>
  <w:abstractNum w:abstractNumId="34">
    <w:nsid w:val="062726F5"/>
    <w:multiLevelType w:val="multilevel"/>
    <w:tmpl w:val="9530B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0F6B23ED"/>
    <w:multiLevelType w:val="multilevel"/>
    <w:tmpl w:val="EB76A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4CE29AC"/>
    <w:multiLevelType w:val="hybridMultilevel"/>
    <w:tmpl w:val="03CC0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9A25D9D"/>
    <w:multiLevelType w:val="hybridMultilevel"/>
    <w:tmpl w:val="21BEC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C876296"/>
    <w:multiLevelType w:val="hybridMultilevel"/>
    <w:tmpl w:val="ACF84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356310C"/>
    <w:multiLevelType w:val="multilevel"/>
    <w:tmpl w:val="BB368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6F50B86"/>
    <w:multiLevelType w:val="hybridMultilevel"/>
    <w:tmpl w:val="00841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78354A2"/>
    <w:multiLevelType w:val="multilevel"/>
    <w:tmpl w:val="39CA77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B142198"/>
    <w:multiLevelType w:val="multilevel"/>
    <w:tmpl w:val="E8886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B8E6F27"/>
    <w:multiLevelType w:val="hybridMultilevel"/>
    <w:tmpl w:val="C8923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46D4111"/>
    <w:multiLevelType w:val="hybridMultilevel"/>
    <w:tmpl w:val="873E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51325B4"/>
    <w:multiLevelType w:val="hybridMultilevel"/>
    <w:tmpl w:val="6D62A726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6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B1777F1"/>
    <w:multiLevelType w:val="hybridMultilevel"/>
    <w:tmpl w:val="5BE03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B814986"/>
    <w:multiLevelType w:val="hybridMultilevel"/>
    <w:tmpl w:val="5E0A305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9">
    <w:nsid w:val="4D6C670D"/>
    <w:multiLevelType w:val="multilevel"/>
    <w:tmpl w:val="5F5A7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F2456C3"/>
    <w:multiLevelType w:val="multilevel"/>
    <w:tmpl w:val="68AE4D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BE4282C"/>
    <w:multiLevelType w:val="hybridMultilevel"/>
    <w:tmpl w:val="B2168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EB651DB"/>
    <w:multiLevelType w:val="hybridMultilevel"/>
    <w:tmpl w:val="31E2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</w:num>
  <w:num w:numId="35">
    <w:abstractNumId w:val="32"/>
    <w:lvlOverride w:ilvl="0">
      <w:startOverride w:val="1"/>
    </w:lvlOverride>
  </w:num>
  <w:num w:numId="36">
    <w:abstractNumId w:val="53"/>
  </w:num>
  <w:num w:numId="37">
    <w:abstractNumId w:val="38"/>
  </w:num>
  <w:num w:numId="38">
    <w:abstractNumId w:val="36"/>
  </w:num>
  <w:num w:numId="39">
    <w:abstractNumId w:val="4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9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</w:num>
  <w:num w:numId="48">
    <w:abstractNumId w:val="44"/>
  </w:num>
  <w:num w:numId="49">
    <w:abstractNumId w:val="43"/>
  </w:num>
  <w:num w:numId="50">
    <w:abstractNumId w:val="51"/>
  </w:num>
  <w:num w:numId="51">
    <w:abstractNumId w:val="48"/>
  </w:num>
  <w:num w:numId="52">
    <w:abstractNumId w:val="46"/>
  </w:num>
  <w:num w:numId="53">
    <w:abstractNumId w:val="37"/>
  </w:num>
  <w:num w:numId="5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A3C"/>
    <w:rsid w:val="000429A0"/>
    <w:rsid w:val="00091842"/>
    <w:rsid w:val="00094B39"/>
    <w:rsid w:val="000B0F3D"/>
    <w:rsid w:val="000F0D24"/>
    <w:rsid w:val="00102929"/>
    <w:rsid w:val="00107D90"/>
    <w:rsid w:val="00113B05"/>
    <w:rsid w:val="001444C4"/>
    <w:rsid w:val="00186864"/>
    <w:rsid w:val="001A1D39"/>
    <w:rsid w:val="001D280D"/>
    <w:rsid w:val="001E3431"/>
    <w:rsid w:val="001E6224"/>
    <w:rsid w:val="001F7F07"/>
    <w:rsid w:val="00224709"/>
    <w:rsid w:val="00284440"/>
    <w:rsid w:val="002A55EA"/>
    <w:rsid w:val="002B0481"/>
    <w:rsid w:val="002B1914"/>
    <w:rsid w:val="002D4E60"/>
    <w:rsid w:val="002E3981"/>
    <w:rsid w:val="00304025"/>
    <w:rsid w:val="00306FC1"/>
    <w:rsid w:val="00321EC9"/>
    <w:rsid w:val="00322952"/>
    <w:rsid w:val="003669AB"/>
    <w:rsid w:val="00366CF9"/>
    <w:rsid w:val="0038466D"/>
    <w:rsid w:val="003B4572"/>
    <w:rsid w:val="003D0F41"/>
    <w:rsid w:val="00410C89"/>
    <w:rsid w:val="004520FD"/>
    <w:rsid w:val="00483F8F"/>
    <w:rsid w:val="004B0C49"/>
    <w:rsid w:val="004C22F6"/>
    <w:rsid w:val="004E014D"/>
    <w:rsid w:val="0051248E"/>
    <w:rsid w:val="00512550"/>
    <w:rsid w:val="00566C9A"/>
    <w:rsid w:val="005827E9"/>
    <w:rsid w:val="0059424C"/>
    <w:rsid w:val="005B12ED"/>
    <w:rsid w:val="005E132D"/>
    <w:rsid w:val="006052FB"/>
    <w:rsid w:val="0062231A"/>
    <w:rsid w:val="00632C60"/>
    <w:rsid w:val="006761E6"/>
    <w:rsid w:val="006A56B0"/>
    <w:rsid w:val="006C0BEA"/>
    <w:rsid w:val="006C4C0B"/>
    <w:rsid w:val="006D46CF"/>
    <w:rsid w:val="006D703D"/>
    <w:rsid w:val="006F4EA9"/>
    <w:rsid w:val="00706B40"/>
    <w:rsid w:val="00716BC9"/>
    <w:rsid w:val="00721554"/>
    <w:rsid w:val="00725E80"/>
    <w:rsid w:val="00734314"/>
    <w:rsid w:val="00742260"/>
    <w:rsid w:val="0077236F"/>
    <w:rsid w:val="007A4E5F"/>
    <w:rsid w:val="00841CD8"/>
    <w:rsid w:val="008439F6"/>
    <w:rsid w:val="008D441B"/>
    <w:rsid w:val="008D5948"/>
    <w:rsid w:val="008E6A65"/>
    <w:rsid w:val="00904641"/>
    <w:rsid w:val="00915E20"/>
    <w:rsid w:val="009368F1"/>
    <w:rsid w:val="009427AC"/>
    <w:rsid w:val="00943AAC"/>
    <w:rsid w:val="009521FC"/>
    <w:rsid w:val="00985517"/>
    <w:rsid w:val="00992E50"/>
    <w:rsid w:val="009A3BFA"/>
    <w:rsid w:val="009B0FED"/>
    <w:rsid w:val="009B232D"/>
    <w:rsid w:val="009D20B8"/>
    <w:rsid w:val="009E0A3C"/>
    <w:rsid w:val="00A20FD1"/>
    <w:rsid w:val="00A363ED"/>
    <w:rsid w:val="00A461C7"/>
    <w:rsid w:val="00A51194"/>
    <w:rsid w:val="00A7578E"/>
    <w:rsid w:val="00AA6F3B"/>
    <w:rsid w:val="00AB7438"/>
    <w:rsid w:val="00AD62EF"/>
    <w:rsid w:val="00AE40F9"/>
    <w:rsid w:val="00AE5C0B"/>
    <w:rsid w:val="00B30C5C"/>
    <w:rsid w:val="00B42276"/>
    <w:rsid w:val="00B43858"/>
    <w:rsid w:val="00BB4D83"/>
    <w:rsid w:val="00C41CED"/>
    <w:rsid w:val="00C83A1D"/>
    <w:rsid w:val="00CB09E7"/>
    <w:rsid w:val="00CB3165"/>
    <w:rsid w:val="00CC3515"/>
    <w:rsid w:val="00CC5267"/>
    <w:rsid w:val="00CE14C5"/>
    <w:rsid w:val="00D21D5E"/>
    <w:rsid w:val="00D237C1"/>
    <w:rsid w:val="00D33BD1"/>
    <w:rsid w:val="00D406C8"/>
    <w:rsid w:val="00D40AFE"/>
    <w:rsid w:val="00D5141B"/>
    <w:rsid w:val="00D70578"/>
    <w:rsid w:val="00D913C0"/>
    <w:rsid w:val="00DA3492"/>
    <w:rsid w:val="00DB511D"/>
    <w:rsid w:val="00DC2804"/>
    <w:rsid w:val="00DD2BE8"/>
    <w:rsid w:val="00DE4719"/>
    <w:rsid w:val="00DF3FC5"/>
    <w:rsid w:val="00DF6955"/>
    <w:rsid w:val="00E14B55"/>
    <w:rsid w:val="00E3742C"/>
    <w:rsid w:val="00E65668"/>
    <w:rsid w:val="00E8104A"/>
    <w:rsid w:val="00E8324B"/>
    <w:rsid w:val="00EE3F26"/>
    <w:rsid w:val="00EE6D27"/>
    <w:rsid w:val="00F36607"/>
    <w:rsid w:val="00F41DEB"/>
    <w:rsid w:val="00F42EE3"/>
    <w:rsid w:val="00F522DC"/>
    <w:rsid w:val="00F7392F"/>
    <w:rsid w:val="00F7708A"/>
    <w:rsid w:val="00FA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3C"/>
  </w:style>
  <w:style w:type="paragraph" w:styleId="2">
    <w:name w:val="heading 2"/>
    <w:basedOn w:val="a"/>
    <w:next w:val="a0"/>
    <w:link w:val="20"/>
    <w:unhideWhenUsed/>
    <w:qFormat/>
    <w:rsid w:val="00186864"/>
    <w:pPr>
      <w:numPr>
        <w:ilvl w:val="1"/>
        <w:numId w:val="2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99"/>
    <w:qFormat/>
    <w:rsid w:val="009E0A3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9E0A3C"/>
    <w:pPr>
      <w:ind w:left="720"/>
      <w:contextualSpacing/>
    </w:pPr>
  </w:style>
  <w:style w:type="table" w:styleId="a6">
    <w:name w:val="Table Grid"/>
    <w:basedOn w:val="a2"/>
    <w:uiPriority w:val="59"/>
    <w:rsid w:val="009E0A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rsid w:val="0018686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styleId="a7">
    <w:name w:val="FollowedHyperlink"/>
    <w:basedOn w:val="a1"/>
    <w:uiPriority w:val="99"/>
    <w:semiHidden/>
    <w:unhideWhenUsed/>
    <w:rsid w:val="00186864"/>
    <w:rPr>
      <w:color w:val="800080" w:themeColor="followedHyperlink"/>
      <w:u w:val="single"/>
    </w:rPr>
  </w:style>
  <w:style w:type="paragraph" w:styleId="a0">
    <w:name w:val="Body Text"/>
    <w:basedOn w:val="a"/>
    <w:link w:val="a8"/>
    <w:semiHidden/>
    <w:unhideWhenUsed/>
    <w:rsid w:val="001868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1"/>
    <w:link w:val="a0"/>
    <w:semiHidden/>
    <w:rsid w:val="001868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iPriority w:val="99"/>
    <w:unhideWhenUsed/>
    <w:rsid w:val="00186864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1"/>
    <w:unhideWhenUsed/>
    <w:rsid w:val="0018686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Верхний колонтитул Знак"/>
    <w:basedOn w:val="a1"/>
    <w:semiHidden/>
    <w:rsid w:val="00186864"/>
  </w:style>
  <w:style w:type="paragraph" w:styleId="ac">
    <w:name w:val="footer"/>
    <w:basedOn w:val="a"/>
    <w:link w:val="10"/>
    <w:unhideWhenUsed/>
    <w:rsid w:val="0018686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Нижний колонтитул Знак"/>
    <w:basedOn w:val="a1"/>
    <w:semiHidden/>
    <w:rsid w:val="00186864"/>
  </w:style>
  <w:style w:type="paragraph" w:styleId="ae">
    <w:name w:val="List"/>
    <w:basedOn w:val="a0"/>
    <w:semiHidden/>
    <w:unhideWhenUsed/>
    <w:rsid w:val="00186864"/>
    <w:rPr>
      <w:rFonts w:cs="Mangal"/>
    </w:rPr>
  </w:style>
  <w:style w:type="paragraph" w:customStyle="1" w:styleId="af">
    <w:name w:val="Заголовок"/>
    <w:basedOn w:val="a"/>
    <w:next w:val="a0"/>
    <w:rsid w:val="00186864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21">
    <w:name w:val="Название2"/>
    <w:basedOn w:val="a"/>
    <w:rsid w:val="0018686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2">
    <w:name w:val="Указатель2"/>
    <w:basedOn w:val="a"/>
    <w:rsid w:val="0018686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18686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18686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86864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0">
    <w:name w:val="Знак"/>
    <w:basedOn w:val="a"/>
    <w:rsid w:val="00186864"/>
    <w:pPr>
      <w:suppressAutoHyphens/>
      <w:spacing w:after="160" w:line="240" w:lineRule="exact"/>
      <w:jc w:val="both"/>
    </w:pPr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customStyle="1" w:styleId="13">
    <w:name w:val="Абзац списка1"/>
    <w:basedOn w:val="a"/>
    <w:rsid w:val="00186864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af1">
    <w:name w:val="Содержимое таблицы"/>
    <w:basedOn w:val="a"/>
    <w:rsid w:val="001868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186864"/>
    <w:pPr>
      <w:jc w:val="center"/>
    </w:pPr>
    <w:rPr>
      <w:b/>
      <w:bCs/>
    </w:rPr>
  </w:style>
  <w:style w:type="character" w:customStyle="1" w:styleId="WW8Num34z0">
    <w:name w:val="WW8Num34z0"/>
    <w:rsid w:val="00186864"/>
    <w:rPr>
      <w:rFonts w:ascii="Symbol" w:hAnsi="Symbol" w:hint="default"/>
    </w:rPr>
  </w:style>
  <w:style w:type="character" w:customStyle="1" w:styleId="WW8Num35z0">
    <w:name w:val="WW8Num35z0"/>
    <w:rsid w:val="00186864"/>
    <w:rPr>
      <w:rFonts w:ascii="Symbol" w:hAnsi="Symbol" w:hint="default"/>
    </w:rPr>
  </w:style>
  <w:style w:type="character" w:customStyle="1" w:styleId="WW8Num37z0">
    <w:name w:val="WW8Num37z0"/>
    <w:rsid w:val="00186864"/>
    <w:rPr>
      <w:rFonts w:ascii="Symbol" w:hAnsi="Symbol" w:hint="default"/>
    </w:rPr>
  </w:style>
  <w:style w:type="character" w:customStyle="1" w:styleId="Absatz-Standardschriftart">
    <w:name w:val="Absatz-Standardschriftart"/>
    <w:rsid w:val="00186864"/>
  </w:style>
  <w:style w:type="character" w:customStyle="1" w:styleId="WW-Absatz-Standardschriftart">
    <w:name w:val="WW-Absatz-Standardschriftart"/>
    <w:rsid w:val="00186864"/>
  </w:style>
  <w:style w:type="character" w:customStyle="1" w:styleId="23">
    <w:name w:val="Основной шрифт абзаца2"/>
    <w:rsid w:val="00186864"/>
  </w:style>
  <w:style w:type="character" w:customStyle="1" w:styleId="WW8Num33z0">
    <w:name w:val="WW8Num33z0"/>
    <w:rsid w:val="00186864"/>
    <w:rPr>
      <w:rFonts w:ascii="Symbol" w:hAnsi="Symbol" w:hint="default"/>
    </w:rPr>
  </w:style>
  <w:style w:type="character" w:customStyle="1" w:styleId="WW8Num33z1">
    <w:name w:val="WW8Num33z1"/>
    <w:rsid w:val="00186864"/>
    <w:rPr>
      <w:rFonts w:ascii="Courier New" w:hAnsi="Courier New" w:cs="Courier New" w:hint="default"/>
    </w:rPr>
  </w:style>
  <w:style w:type="character" w:customStyle="1" w:styleId="WW8Num33z2">
    <w:name w:val="WW8Num33z2"/>
    <w:rsid w:val="00186864"/>
    <w:rPr>
      <w:rFonts w:ascii="Wingdings" w:hAnsi="Wingdings" w:hint="default"/>
    </w:rPr>
  </w:style>
  <w:style w:type="character" w:customStyle="1" w:styleId="WW8Num34z1">
    <w:name w:val="WW8Num34z1"/>
    <w:rsid w:val="00186864"/>
    <w:rPr>
      <w:rFonts w:ascii="Courier New" w:hAnsi="Courier New" w:cs="Courier New" w:hint="default"/>
    </w:rPr>
  </w:style>
  <w:style w:type="character" w:customStyle="1" w:styleId="WW8Num34z2">
    <w:name w:val="WW8Num34z2"/>
    <w:rsid w:val="00186864"/>
    <w:rPr>
      <w:rFonts w:ascii="Wingdings" w:hAnsi="Wingdings" w:hint="default"/>
    </w:rPr>
  </w:style>
  <w:style w:type="character" w:customStyle="1" w:styleId="WW8Num35z1">
    <w:name w:val="WW8Num35z1"/>
    <w:rsid w:val="00186864"/>
    <w:rPr>
      <w:rFonts w:ascii="Courier New" w:hAnsi="Courier New" w:cs="Courier New" w:hint="default"/>
    </w:rPr>
  </w:style>
  <w:style w:type="character" w:customStyle="1" w:styleId="WW8Num35z2">
    <w:name w:val="WW8Num35z2"/>
    <w:rsid w:val="00186864"/>
    <w:rPr>
      <w:rFonts w:ascii="Wingdings" w:hAnsi="Wingdings" w:hint="default"/>
    </w:rPr>
  </w:style>
  <w:style w:type="character" w:customStyle="1" w:styleId="WW8Num36z0">
    <w:name w:val="WW8Num36z0"/>
    <w:rsid w:val="00186864"/>
    <w:rPr>
      <w:rFonts w:ascii="Symbol" w:hAnsi="Symbol" w:hint="default"/>
    </w:rPr>
  </w:style>
  <w:style w:type="character" w:customStyle="1" w:styleId="WW8Num36z1">
    <w:name w:val="WW8Num36z1"/>
    <w:rsid w:val="00186864"/>
    <w:rPr>
      <w:rFonts w:ascii="Courier New" w:hAnsi="Courier New" w:cs="Courier New" w:hint="default"/>
    </w:rPr>
  </w:style>
  <w:style w:type="character" w:customStyle="1" w:styleId="WW8Num36z2">
    <w:name w:val="WW8Num36z2"/>
    <w:rsid w:val="00186864"/>
    <w:rPr>
      <w:rFonts w:ascii="Wingdings" w:hAnsi="Wingdings" w:hint="default"/>
    </w:rPr>
  </w:style>
  <w:style w:type="character" w:customStyle="1" w:styleId="WW8Num38z0">
    <w:name w:val="WW8Num38z0"/>
    <w:rsid w:val="00186864"/>
    <w:rPr>
      <w:rFonts w:ascii="Symbol" w:hAnsi="Symbol" w:hint="default"/>
    </w:rPr>
  </w:style>
  <w:style w:type="character" w:customStyle="1" w:styleId="WW8Num38z1">
    <w:name w:val="WW8Num38z1"/>
    <w:rsid w:val="00186864"/>
    <w:rPr>
      <w:rFonts w:ascii="Courier New" w:hAnsi="Courier New" w:cs="Courier New" w:hint="default"/>
    </w:rPr>
  </w:style>
  <w:style w:type="character" w:customStyle="1" w:styleId="WW8Num38z2">
    <w:name w:val="WW8Num38z2"/>
    <w:rsid w:val="00186864"/>
    <w:rPr>
      <w:rFonts w:ascii="Wingdings" w:hAnsi="Wingdings" w:hint="default"/>
    </w:rPr>
  </w:style>
  <w:style w:type="character" w:customStyle="1" w:styleId="14">
    <w:name w:val="Основной шрифт абзаца1"/>
    <w:rsid w:val="00186864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14"/>
    <w:rsid w:val="001868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14"/>
    <w:rsid w:val="001868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Символ нумерации"/>
    <w:rsid w:val="00186864"/>
  </w:style>
  <w:style w:type="character" w:customStyle="1" w:styleId="1">
    <w:name w:val="Верхний колонтитул Знак1"/>
    <w:basedOn w:val="a1"/>
    <w:link w:val="aa"/>
    <w:locked/>
    <w:rsid w:val="001868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Нижний колонтитул Знак1"/>
    <w:basedOn w:val="a1"/>
    <w:link w:val="ac"/>
    <w:locked/>
    <w:rsid w:val="001868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4">
    <w:name w:val="Hyperlink"/>
    <w:basedOn w:val="14"/>
    <w:semiHidden/>
    <w:unhideWhenUsed/>
    <w:rsid w:val="00186864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14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14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3C"/>
  </w:style>
  <w:style w:type="paragraph" w:styleId="2">
    <w:name w:val="heading 2"/>
    <w:basedOn w:val="a"/>
    <w:next w:val="a0"/>
    <w:link w:val="20"/>
    <w:unhideWhenUsed/>
    <w:qFormat/>
    <w:rsid w:val="00186864"/>
    <w:pPr>
      <w:numPr>
        <w:ilvl w:val="1"/>
        <w:numId w:val="2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99"/>
    <w:qFormat/>
    <w:rsid w:val="009E0A3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9E0A3C"/>
    <w:pPr>
      <w:ind w:left="720"/>
      <w:contextualSpacing/>
    </w:pPr>
  </w:style>
  <w:style w:type="table" w:styleId="a6">
    <w:name w:val="Table Grid"/>
    <w:basedOn w:val="a2"/>
    <w:uiPriority w:val="59"/>
    <w:rsid w:val="009E0A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rsid w:val="0018686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styleId="a7">
    <w:name w:val="FollowedHyperlink"/>
    <w:basedOn w:val="a1"/>
    <w:uiPriority w:val="99"/>
    <w:semiHidden/>
    <w:unhideWhenUsed/>
    <w:rsid w:val="00186864"/>
    <w:rPr>
      <w:color w:val="800080" w:themeColor="followedHyperlink"/>
      <w:u w:val="single"/>
    </w:rPr>
  </w:style>
  <w:style w:type="paragraph" w:styleId="a0">
    <w:name w:val="Body Text"/>
    <w:basedOn w:val="a"/>
    <w:link w:val="a8"/>
    <w:semiHidden/>
    <w:unhideWhenUsed/>
    <w:rsid w:val="001868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1"/>
    <w:link w:val="a0"/>
    <w:semiHidden/>
    <w:rsid w:val="001868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iPriority w:val="99"/>
    <w:unhideWhenUsed/>
    <w:rsid w:val="00186864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1"/>
    <w:unhideWhenUsed/>
    <w:rsid w:val="0018686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Верхний колонтитул Знак"/>
    <w:basedOn w:val="a1"/>
    <w:semiHidden/>
    <w:rsid w:val="00186864"/>
  </w:style>
  <w:style w:type="paragraph" w:styleId="ac">
    <w:name w:val="footer"/>
    <w:basedOn w:val="a"/>
    <w:link w:val="10"/>
    <w:unhideWhenUsed/>
    <w:rsid w:val="0018686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Нижний колонтитул Знак"/>
    <w:basedOn w:val="a1"/>
    <w:semiHidden/>
    <w:rsid w:val="00186864"/>
  </w:style>
  <w:style w:type="paragraph" w:styleId="ae">
    <w:name w:val="List"/>
    <w:basedOn w:val="a0"/>
    <w:semiHidden/>
    <w:unhideWhenUsed/>
    <w:rsid w:val="00186864"/>
    <w:rPr>
      <w:rFonts w:cs="Mangal"/>
    </w:rPr>
  </w:style>
  <w:style w:type="paragraph" w:customStyle="1" w:styleId="af">
    <w:name w:val="Заголовок"/>
    <w:basedOn w:val="a"/>
    <w:next w:val="a0"/>
    <w:rsid w:val="00186864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21">
    <w:name w:val="Название2"/>
    <w:basedOn w:val="a"/>
    <w:rsid w:val="0018686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2">
    <w:name w:val="Указатель2"/>
    <w:basedOn w:val="a"/>
    <w:rsid w:val="0018686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18686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18686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86864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0">
    <w:name w:val="Знак"/>
    <w:basedOn w:val="a"/>
    <w:rsid w:val="00186864"/>
    <w:pPr>
      <w:suppressAutoHyphens/>
      <w:spacing w:after="160" w:line="240" w:lineRule="exact"/>
      <w:jc w:val="both"/>
    </w:pPr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customStyle="1" w:styleId="13">
    <w:name w:val="Абзац списка1"/>
    <w:basedOn w:val="a"/>
    <w:rsid w:val="00186864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af1">
    <w:name w:val="Содержимое таблицы"/>
    <w:basedOn w:val="a"/>
    <w:rsid w:val="001868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186864"/>
    <w:pPr>
      <w:jc w:val="center"/>
    </w:pPr>
    <w:rPr>
      <w:b/>
      <w:bCs/>
    </w:rPr>
  </w:style>
  <w:style w:type="character" w:customStyle="1" w:styleId="WW8Num34z0">
    <w:name w:val="WW8Num34z0"/>
    <w:rsid w:val="00186864"/>
    <w:rPr>
      <w:rFonts w:ascii="Symbol" w:hAnsi="Symbol" w:hint="default"/>
    </w:rPr>
  </w:style>
  <w:style w:type="character" w:customStyle="1" w:styleId="WW8Num35z0">
    <w:name w:val="WW8Num35z0"/>
    <w:rsid w:val="00186864"/>
    <w:rPr>
      <w:rFonts w:ascii="Symbol" w:hAnsi="Symbol" w:hint="default"/>
    </w:rPr>
  </w:style>
  <w:style w:type="character" w:customStyle="1" w:styleId="WW8Num37z0">
    <w:name w:val="WW8Num37z0"/>
    <w:rsid w:val="00186864"/>
    <w:rPr>
      <w:rFonts w:ascii="Symbol" w:hAnsi="Symbol" w:hint="default"/>
    </w:rPr>
  </w:style>
  <w:style w:type="character" w:customStyle="1" w:styleId="Absatz-Standardschriftart">
    <w:name w:val="Absatz-Standardschriftart"/>
    <w:rsid w:val="00186864"/>
  </w:style>
  <w:style w:type="character" w:customStyle="1" w:styleId="WW-Absatz-Standardschriftart">
    <w:name w:val="WW-Absatz-Standardschriftart"/>
    <w:rsid w:val="00186864"/>
  </w:style>
  <w:style w:type="character" w:customStyle="1" w:styleId="23">
    <w:name w:val="Основной шрифт абзаца2"/>
    <w:rsid w:val="00186864"/>
  </w:style>
  <w:style w:type="character" w:customStyle="1" w:styleId="WW8Num33z0">
    <w:name w:val="WW8Num33z0"/>
    <w:rsid w:val="00186864"/>
    <w:rPr>
      <w:rFonts w:ascii="Symbol" w:hAnsi="Symbol" w:hint="default"/>
    </w:rPr>
  </w:style>
  <w:style w:type="character" w:customStyle="1" w:styleId="WW8Num33z1">
    <w:name w:val="WW8Num33z1"/>
    <w:rsid w:val="00186864"/>
    <w:rPr>
      <w:rFonts w:ascii="Courier New" w:hAnsi="Courier New" w:cs="Courier New" w:hint="default"/>
    </w:rPr>
  </w:style>
  <w:style w:type="character" w:customStyle="1" w:styleId="WW8Num33z2">
    <w:name w:val="WW8Num33z2"/>
    <w:rsid w:val="00186864"/>
    <w:rPr>
      <w:rFonts w:ascii="Wingdings" w:hAnsi="Wingdings" w:hint="default"/>
    </w:rPr>
  </w:style>
  <w:style w:type="character" w:customStyle="1" w:styleId="WW8Num34z1">
    <w:name w:val="WW8Num34z1"/>
    <w:rsid w:val="00186864"/>
    <w:rPr>
      <w:rFonts w:ascii="Courier New" w:hAnsi="Courier New" w:cs="Courier New" w:hint="default"/>
    </w:rPr>
  </w:style>
  <w:style w:type="character" w:customStyle="1" w:styleId="WW8Num34z2">
    <w:name w:val="WW8Num34z2"/>
    <w:rsid w:val="00186864"/>
    <w:rPr>
      <w:rFonts w:ascii="Wingdings" w:hAnsi="Wingdings" w:hint="default"/>
    </w:rPr>
  </w:style>
  <w:style w:type="character" w:customStyle="1" w:styleId="WW8Num35z1">
    <w:name w:val="WW8Num35z1"/>
    <w:rsid w:val="00186864"/>
    <w:rPr>
      <w:rFonts w:ascii="Courier New" w:hAnsi="Courier New" w:cs="Courier New" w:hint="default"/>
    </w:rPr>
  </w:style>
  <w:style w:type="character" w:customStyle="1" w:styleId="WW8Num35z2">
    <w:name w:val="WW8Num35z2"/>
    <w:rsid w:val="00186864"/>
    <w:rPr>
      <w:rFonts w:ascii="Wingdings" w:hAnsi="Wingdings" w:hint="default"/>
    </w:rPr>
  </w:style>
  <w:style w:type="character" w:customStyle="1" w:styleId="WW8Num36z0">
    <w:name w:val="WW8Num36z0"/>
    <w:rsid w:val="00186864"/>
    <w:rPr>
      <w:rFonts w:ascii="Symbol" w:hAnsi="Symbol" w:hint="default"/>
    </w:rPr>
  </w:style>
  <w:style w:type="character" w:customStyle="1" w:styleId="WW8Num36z1">
    <w:name w:val="WW8Num36z1"/>
    <w:rsid w:val="00186864"/>
    <w:rPr>
      <w:rFonts w:ascii="Courier New" w:hAnsi="Courier New" w:cs="Courier New" w:hint="default"/>
    </w:rPr>
  </w:style>
  <w:style w:type="character" w:customStyle="1" w:styleId="WW8Num36z2">
    <w:name w:val="WW8Num36z2"/>
    <w:rsid w:val="00186864"/>
    <w:rPr>
      <w:rFonts w:ascii="Wingdings" w:hAnsi="Wingdings" w:hint="default"/>
    </w:rPr>
  </w:style>
  <w:style w:type="character" w:customStyle="1" w:styleId="WW8Num38z0">
    <w:name w:val="WW8Num38z0"/>
    <w:rsid w:val="00186864"/>
    <w:rPr>
      <w:rFonts w:ascii="Symbol" w:hAnsi="Symbol" w:hint="default"/>
    </w:rPr>
  </w:style>
  <w:style w:type="character" w:customStyle="1" w:styleId="WW8Num38z1">
    <w:name w:val="WW8Num38z1"/>
    <w:rsid w:val="00186864"/>
    <w:rPr>
      <w:rFonts w:ascii="Courier New" w:hAnsi="Courier New" w:cs="Courier New" w:hint="default"/>
    </w:rPr>
  </w:style>
  <w:style w:type="character" w:customStyle="1" w:styleId="WW8Num38z2">
    <w:name w:val="WW8Num38z2"/>
    <w:rsid w:val="00186864"/>
    <w:rPr>
      <w:rFonts w:ascii="Wingdings" w:hAnsi="Wingdings" w:hint="default"/>
    </w:rPr>
  </w:style>
  <w:style w:type="character" w:customStyle="1" w:styleId="14">
    <w:name w:val="Основной шрифт абзаца1"/>
    <w:rsid w:val="00186864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14"/>
    <w:rsid w:val="001868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14"/>
    <w:rsid w:val="001868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Символ нумерации"/>
    <w:rsid w:val="00186864"/>
  </w:style>
  <w:style w:type="character" w:customStyle="1" w:styleId="1">
    <w:name w:val="Верхний колонтитул Знак1"/>
    <w:basedOn w:val="a1"/>
    <w:link w:val="aa"/>
    <w:locked/>
    <w:rsid w:val="001868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Нижний колонтитул Знак1"/>
    <w:basedOn w:val="a1"/>
    <w:link w:val="ac"/>
    <w:locked/>
    <w:rsid w:val="001868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4">
    <w:name w:val="Hyperlink"/>
    <w:basedOn w:val="14"/>
    <w:semiHidden/>
    <w:unhideWhenUsed/>
    <w:rsid w:val="00186864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14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14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lavkino.shkola.hc.ru/?p=2448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F2C4-A65D-484B-A14F-C0948B97F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1</Pages>
  <Words>18363</Words>
  <Characters>104675</Characters>
  <Application>Microsoft Office Word</Application>
  <DocSecurity>0</DocSecurity>
  <Lines>872</Lines>
  <Paragraphs>245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</vt:lpstr>
      <vt:lpstr>    Раздел 2. Природа Земли и человек</vt:lpstr>
      <vt:lpstr>    Сайты Интернета, применяемые мною на уроках географии при изучении соответствующ</vt:lpstr>
    </vt:vector>
  </TitlesOfParts>
  <Company>SPecialiST RePack</Company>
  <LinksUpToDate>false</LinksUpToDate>
  <CharactersWithSpaces>122793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55</cp:revision>
  <cp:lastPrinted>2014-12-05T17:40:00Z</cp:lastPrinted>
  <dcterms:created xsi:type="dcterms:W3CDTF">2014-08-07T14:13:00Z</dcterms:created>
  <dcterms:modified xsi:type="dcterms:W3CDTF">2015-11-09T15:44:00Z</dcterms:modified>
</cp:coreProperties>
</file>