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AA" w:rsidRPr="00140DAA" w:rsidRDefault="00140DAA" w:rsidP="00140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DAA">
        <w:rPr>
          <w:rFonts w:ascii="Times New Roman" w:hAnsi="Times New Roman" w:cs="Times New Roman"/>
          <w:sz w:val="28"/>
          <w:szCs w:val="28"/>
        </w:rPr>
        <w:t>Расписание уроков на 2020-2021 учебный год.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2836"/>
        <w:gridCol w:w="2836"/>
        <w:gridCol w:w="2836"/>
        <w:gridCol w:w="3115"/>
      </w:tblGrid>
      <w:tr w:rsidR="00140DAA" w:rsidRPr="00140DAA" w:rsidTr="00FB58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A" w:rsidRPr="00140DAA" w:rsidRDefault="0014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4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A" w:rsidRPr="00140DAA" w:rsidRDefault="0014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A" w:rsidRPr="00140DAA" w:rsidRDefault="0014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A" w:rsidRPr="00140DAA" w:rsidRDefault="0014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A" w:rsidRPr="00140DAA" w:rsidRDefault="0014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A" w:rsidRPr="00140DAA" w:rsidRDefault="0014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40DAA" w:rsidRPr="00140DAA" w:rsidTr="00FB58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A" w:rsidRPr="00140DAA" w:rsidRDefault="0014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  <w:p w:rsidR="00140DAA" w:rsidRPr="00140DAA" w:rsidRDefault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140DAA" w:rsidRPr="00140DAA" w:rsidRDefault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140DAA" w:rsidRPr="00140DAA" w:rsidRDefault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140DAA" w:rsidRPr="00140DAA" w:rsidRDefault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  <w:p w:rsid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</w:t>
            </w: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40DAA" w:rsidRPr="00140DAA" w:rsidTr="00FB58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A" w:rsidRPr="00140DAA" w:rsidRDefault="0014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40DAA" w:rsidRPr="00140DAA" w:rsidTr="00FB58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A" w:rsidRPr="00140DAA" w:rsidRDefault="0014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  <w:p w:rsid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140DAA" w:rsidRPr="00140DAA" w:rsidTr="00FB58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A" w:rsidRPr="00140DAA" w:rsidRDefault="0014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  <w:p w:rsid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140DAA" w:rsidRPr="00140DAA" w:rsidTr="00FB58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  <w:p w:rsidR="00140DAA" w:rsidRPr="00FB586B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86B" w:rsidRPr="00FB586B">
              <w:rPr>
                <w:rFonts w:ascii="Times New Roman" w:hAnsi="Times New Roman" w:cs="Times New Roman"/>
                <w:szCs w:val="24"/>
              </w:rPr>
              <w:t xml:space="preserve">Родной язык/ </w:t>
            </w:r>
            <w:proofErr w:type="gramStart"/>
            <w:r w:rsidR="00FB586B" w:rsidRPr="00FB586B">
              <w:rPr>
                <w:rFonts w:ascii="Times New Roman" w:hAnsi="Times New Roman" w:cs="Times New Roman"/>
                <w:szCs w:val="24"/>
              </w:rPr>
              <w:t>Родная</w:t>
            </w:r>
            <w:proofErr w:type="gramEnd"/>
            <w:r w:rsidR="00FB586B" w:rsidRPr="00FB586B">
              <w:rPr>
                <w:rFonts w:ascii="Times New Roman" w:hAnsi="Times New Roman" w:cs="Times New Roman"/>
                <w:szCs w:val="24"/>
              </w:rPr>
              <w:t xml:space="preserve"> литер.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586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  <w:p w:rsid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  <w:p w:rsid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  <w:p w:rsidR="00140DAA" w:rsidRPr="00140DAA" w:rsidRDefault="00140DAA" w:rsidP="001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A452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bookmarkStart w:id="0" w:name="_GoBack"/>
            <w:bookmarkEnd w:id="0"/>
          </w:p>
        </w:tc>
      </w:tr>
    </w:tbl>
    <w:p w:rsidR="001C0E31" w:rsidRPr="00140DAA" w:rsidRDefault="001C0E31" w:rsidP="00FB586B">
      <w:pPr>
        <w:rPr>
          <w:sz w:val="24"/>
          <w:szCs w:val="24"/>
        </w:rPr>
      </w:pPr>
    </w:p>
    <w:sectPr w:rsidR="001C0E31" w:rsidRPr="00140DAA" w:rsidSect="00140DA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CB"/>
    <w:rsid w:val="00140DAA"/>
    <w:rsid w:val="001C0E31"/>
    <w:rsid w:val="005A4523"/>
    <w:rsid w:val="00D45ECB"/>
    <w:rsid w:val="00F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D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D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Козлов</dc:creator>
  <cp:keywords/>
  <dc:description/>
  <cp:lastModifiedBy>Илья Козлов</cp:lastModifiedBy>
  <cp:revision>3</cp:revision>
  <dcterms:created xsi:type="dcterms:W3CDTF">2020-08-28T18:20:00Z</dcterms:created>
  <dcterms:modified xsi:type="dcterms:W3CDTF">2020-08-28T18:44:00Z</dcterms:modified>
</cp:coreProperties>
</file>