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87" w:rsidRPr="00A87803" w:rsidRDefault="00A87803" w:rsidP="00A878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7803">
        <w:rPr>
          <w:rFonts w:ascii="Times New Roman" w:hAnsi="Times New Roman" w:cs="Times New Roman"/>
          <w:sz w:val="28"/>
          <w:szCs w:val="28"/>
        </w:rPr>
        <w:t>Расписание уроков на 2020-2021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803" w:rsidRDefault="00A87803" w:rsidP="00A87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803">
        <w:rPr>
          <w:rFonts w:ascii="Times New Roman" w:hAnsi="Times New Roman" w:cs="Times New Roman"/>
          <w:sz w:val="28"/>
          <w:szCs w:val="28"/>
        </w:rPr>
        <w:t>Начальная школа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5702" w:type="dxa"/>
        <w:tblLayout w:type="fixed"/>
        <w:tblLook w:val="04A0" w:firstRow="1" w:lastRow="0" w:firstColumn="1" w:lastColumn="0" w:noHBand="0" w:noVBand="1"/>
      </w:tblPr>
      <w:tblGrid>
        <w:gridCol w:w="1527"/>
        <w:gridCol w:w="2835"/>
        <w:gridCol w:w="2835"/>
        <w:gridCol w:w="2835"/>
        <w:gridCol w:w="2835"/>
        <w:gridCol w:w="2835"/>
      </w:tblGrid>
      <w:tr w:rsidR="00A87803" w:rsidTr="00856EA5">
        <w:tc>
          <w:tcPr>
            <w:tcW w:w="1527" w:type="dxa"/>
          </w:tcPr>
          <w:p w:rsidR="00A87803" w:rsidRPr="00A87803" w:rsidRDefault="00856EA5" w:rsidP="00A8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87803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 w:rsidR="00A87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A87803">
              <w:rPr>
                <w:rFonts w:ascii="Times New Roman" w:hAnsi="Times New Roman" w:cs="Times New Roman"/>
                <w:sz w:val="28"/>
                <w:szCs w:val="28"/>
              </w:rPr>
              <w:t xml:space="preserve"> дни недели</w:t>
            </w:r>
          </w:p>
        </w:tc>
        <w:tc>
          <w:tcPr>
            <w:tcW w:w="2835" w:type="dxa"/>
          </w:tcPr>
          <w:p w:rsidR="00A87803" w:rsidRDefault="00856EA5" w:rsidP="00A8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7803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2835" w:type="dxa"/>
          </w:tcPr>
          <w:p w:rsidR="00A87803" w:rsidRDefault="00856EA5" w:rsidP="00A8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7803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2835" w:type="dxa"/>
          </w:tcPr>
          <w:p w:rsidR="00A87803" w:rsidRDefault="00856EA5" w:rsidP="00A8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87803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2835" w:type="dxa"/>
          </w:tcPr>
          <w:p w:rsidR="00A87803" w:rsidRDefault="00856EA5" w:rsidP="00A8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87803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2835" w:type="dxa"/>
          </w:tcPr>
          <w:p w:rsidR="00A87803" w:rsidRDefault="00856EA5" w:rsidP="00A8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7803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</w:tr>
      <w:tr w:rsidR="00856EA5" w:rsidTr="00856EA5">
        <w:tc>
          <w:tcPr>
            <w:tcW w:w="1527" w:type="dxa"/>
          </w:tcPr>
          <w:p w:rsidR="00856EA5" w:rsidRDefault="00856EA5" w:rsidP="00A8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835" w:type="dxa"/>
          </w:tcPr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Чтение </w:t>
            </w:r>
          </w:p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Русский язык</w:t>
            </w:r>
          </w:p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835" w:type="dxa"/>
          </w:tcPr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</w:p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856EA5" w:rsidRPr="00856EA5" w:rsidRDefault="00856EA5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</w:p>
          <w:p w:rsidR="00856EA5" w:rsidRPr="00856EA5" w:rsidRDefault="00856EA5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856EA5" w:rsidRPr="00856EA5" w:rsidRDefault="00856EA5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856EA5" w:rsidRDefault="00856EA5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856EA5" w:rsidRDefault="00856EA5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Физкультура</w:t>
            </w:r>
          </w:p>
        </w:tc>
        <w:tc>
          <w:tcPr>
            <w:tcW w:w="2835" w:type="dxa"/>
          </w:tcPr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Чтение </w:t>
            </w:r>
          </w:p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Русский язык</w:t>
            </w:r>
          </w:p>
          <w:p w:rsid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35" w:type="dxa"/>
          </w:tcPr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Русский язык </w:t>
            </w:r>
          </w:p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Окружающий мир</w:t>
            </w:r>
          </w:p>
          <w:p w:rsid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  <w:p w:rsid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A5" w:rsidTr="00856EA5">
        <w:tc>
          <w:tcPr>
            <w:tcW w:w="1527" w:type="dxa"/>
          </w:tcPr>
          <w:p w:rsidR="00856EA5" w:rsidRDefault="00856EA5" w:rsidP="00A8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835" w:type="dxa"/>
          </w:tcPr>
          <w:p w:rsidR="00856EA5" w:rsidRPr="00856EA5" w:rsidRDefault="00856EA5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Немецкий язык </w:t>
            </w:r>
          </w:p>
          <w:p w:rsidR="00856EA5" w:rsidRPr="00856EA5" w:rsidRDefault="00856EA5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Русский язык</w:t>
            </w:r>
          </w:p>
          <w:p w:rsidR="00856EA5" w:rsidRPr="00856EA5" w:rsidRDefault="00856EA5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856EA5" w:rsidRPr="00856EA5" w:rsidRDefault="00856EA5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835" w:type="dxa"/>
          </w:tcPr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Окружающий мир</w:t>
            </w:r>
          </w:p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Русский язык</w:t>
            </w:r>
          </w:p>
          <w:p w:rsid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  <w:p w:rsid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835" w:type="dxa"/>
          </w:tcPr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  <w:p w:rsidR="00856EA5" w:rsidRP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Немецкий язык </w:t>
            </w:r>
          </w:p>
          <w:p w:rsid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Русский язык</w:t>
            </w: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Русский язык </w:t>
            </w:r>
          </w:p>
          <w:p w:rsid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  <w:p w:rsidR="00F45166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Музыка</w:t>
            </w:r>
          </w:p>
          <w:p w:rsidR="00F45166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Физкультура</w:t>
            </w:r>
          </w:p>
        </w:tc>
        <w:tc>
          <w:tcPr>
            <w:tcW w:w="2835" w:type="dxa"/>
          </w:tcPr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Русский язык </w:t>
            </w:r>
          </w:p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  <w:p w:rsidR="00856EA5" w:rsidRDefault="00856EA5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66" w:rsidTr="00856EA5">
        <w:tc>
          <w:tcPr>
            <w:tcW w:w="1527" w:type="dxa"/>
          </w:tcPr>
          <w:p w:rsidR="00F45166" w:rsidRDefault="00F45166" w:rsidP="00A8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835" w:type="dxa"/>
          </w:tcPr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Чтение </w:t>
            </w:r>
          </w:p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Русский язык</w:t>
            </w:r>
          </w:p>
          <w:p w:rsidR="00F45166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835" w:type="dxa"/>
          </w:tcPr>
          <w:p w:rsidR="00F45166" w:rsidRPr="00856EA5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</w:t>
            </w:r>
          </w:p>
          <w:p w:rsidR="00F45166" w:rsidRPr="00856EA5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F45166" w:rsidRPr="00856EA5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Немецкий язык</w:t>
            </w:r>
          </w:p>
          <w:p w:rsidR="00F45166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166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835" w:type="dxa"/>
          </w:tcPr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Чтение </w:t>
            </w:r>
          </w:p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Русский язык</w:t>
            </w:r>
          </w:p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Окружающий мир</w:t>
            </w:r>
          </w:p>
          <w:p w:rsidR="00F45166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Музыка</w:t>
            </w:r>
          </w:p>
          <w:p w:rsidR="00F45166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Физкультура</w:t>
            </w:r>
          </w:p>
        </w:tc>
        <w:tc>
          <w:tcPr>
            <w:tcW w:w="2835" w:type="dxa"/>
          </w:tcPr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Русский язык </w:t>
            </w:r>
          </w:p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F45166" w:rsidRDefault="00F45166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F45166" w:rsidRDefault="00F45166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ИЗО</w:t>
            </w:r>
          </w:p>
          <w:p w:rsidR="00F45166" w:rsidRDefault="00F45166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Чтение</w:t>
            </w:r>
          </w:p>
        </w:tc>
        <w:tc>
          <w:tcPr>
            <w:tcW w:w="2835" w:type="dxa"/>
          </w:tcPr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Русский язык </w:t>
            </w:r>
          </w:p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Окружающий мир</w:t>
            </w:r>
          </w:p>
          <w:p w:rsidR="00F45166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  <w:p w:rsidR="00F45166" w:rsidRDefault="00F45166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66" w:rsidTr="00856EA5">
        <w:tc>
          <w:tcPr>
            <w:tcW w:w="1527" w:type="dxa"/>
          </w:tcPr>
          <w:p w:rsidR="00F45166" w:rsidRDefault="00F45166" w:rsidP="00A8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835" w:type="dxa"/>
          </w:tcPr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Немецкий язык </w:t>
            </w:r>
          </w:p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Русский язык</w:t>
            </w:r>
          </w:p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F45166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F45166" w:rsidRPr="00856EA5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Окружающий мир</w:t>
            </w:r>
          </w:p>
          <w:p w:rsidR="00F45166" w:rsidRPr="00856EA5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F45166" w:rsidRPr="00856EA5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Русский язык</w:t>
            </w:r>
          </w:p>
          <w:p w:rsidR="00F45166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  <w:p w:rsidR="00F45166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835" w:type="dxa"/>
          </w:tcPr>
          <w:p w:rsidR="00F45166" w:rsidRPr="00856EA5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  <w:p w:rsidR="00F45166" w:rsidRPr="00856EA5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Немецкий язык </w:t>
            </w:r>
          </w:p>
          <w:p w:rsidR="00F45166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Русский язык</w:t>
            </w: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166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F45166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F45166" w:rsidRPr="00856EA5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  <w:p w:rsidR="00F45166" w:rsidRPr="00856EA5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Русский язык</w:t>
            </w:r>
          </w:p>
          <w:p w:rsidR="00F45166" w:rsidRDefault="00F45166" w:rsidP="00AE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F45166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Музыка</w:t>
            </w:r>
          </w:p>
          <w:p w:rsidR="00F45166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Физкультура</w:t>
            </w:r>
          </w:p>
        </w:tc>
        <w:tc>
          <w:tcPr>
            <w:tcW w:w="2835" w:type="dxa"/>
          </w:tcPr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  <w:r w:rsidRPr="00F451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F45166" w:rsidRPr="00856EA5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  <w:p w:rsidR="00F45166" w:rsidRDefault="00F45166" w:rsidP="00F4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  <w:p w:rsidR="00F45166" w:rsidRDefault="00F45166" w:rsidP="00856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A87803" w:rsidRPr="00A87803" w:rsidRDefault="00A87803" w:rsidP="00A878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7803" w:rsidRPr="00A87803" w:rsidSect="00A878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70"/>
    <w:rsid w:val="00856EA5"/>
    <w:rsid w:val="009F2170"/>
    <w:rsid w:val="00A87803"/>
    <w:rsid w:val="00E86687"/>
    <w:rsid w:val="00F4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Козлов</dc:creator>
  <cp:keywords/>
  <dc:description/>
  <cp:lastModifiedBy>Илья Козлов</cp:lastModifiedBy>
  <cp:revision>3</cp:revision>
  <dcterms:created xsi:type="dcterms:W3CDTF">2020-08-28T17:48:00Z</dcterms:created>
  <dcterms:modified xsi:type="dcterms:W3CDTF">2020-08-28T18:18:00Z</dcterms:modified>
</cp:coreProperties>
</file>