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5B4E" w14:textId="77777777" w:rsidR="00B96A98" w:rsidRDefault="00E27CC6" w:rsidP="00B96A98">
      <w:pPr>
        <w:widowControl/>
        <w:spacing w:line="408" w:lineRule="auto"/>
        <w:ind w:left="120"/>
        <w:jc w:val="center"/>
        <w:rPr>
          <w:rFonts w:eastAsia="Calibri"/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 w14:anchorId="289E4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6758501" style="position:absolute;left:0;text-align:left;margin-left:-79.9pt;margin-top:-41.35pt;width:69.4pt;height:172.7pt;z-index:1;visibility:visible">
            <v:imagedata r:id="rId7" o:title=""/>
          </v:shape>
        </w:pict>
      </w:r>
      <w:r w:rsidR="00B96A98" w:rsidRPr="00B96A98">
        <w:rPr>
          <w:rFonts w:eastAsia="Calibri"/>
          <w:b/>
          <w:sz w:val="28"/>
          <w:szCs w:val="28"/>
          <w:lang w:val="ru-RU"/>
        </w:rPr>
        <w:t xml:space="preserve">Департамент образования Ярославской области </w:t>
      </w:r>
    </w:p>
    <w:p w14:paraId="038D03F4" w14:textId="4BFB161E" w:rsidR="00B96A98" w:rsidRPr="00B96A98" w:rsidRDefault="00B96A98" w:rsidP="00B96A98">
      <w:pPr>
        <w:widowControl/>
        <w:spacing w:line="408" w:lineRule="auto"/>
        <w:ind w:left="120"/>
        <w:jc w:val="center"/>
        <w:rPr>
          <w:rFonts w:eastAsia="Calibri"/>
          <w:b/>
          <w:sz w:val="28"/>
          <w:szCs w:val="28"/>
          <w:lang w:val="ru-RU"/>
        </w:rPr>
      </w:pPr>
      <w:r w:rsidRPr="00B96A98">
        <w:rPr>
          <w:rFonts w:eastAsia="Calibri"/>
          <w:b/>
          <w:sz w:val="28"/>
          <w:szCs w:val="28"/>
          <w:lang w:val="ru-RU"/>
        </w:rPr>
        <w:t>Отдел образования и воспитания Администрации Борисоглебского МР</w:t>
      </w:r>
    </w:p>
    <w:p w14:paraId="53DD64EE" w14:textId="77777777" w:rsidR="00B96A98" w:rsidRPr="00B96A98" w:rsidRDefault="00B96A98" w:rsidP="00B96A98">
      <w:pPr>
        <w:widowControl/>
        <w:spacing w:line="408" w:lineRule="auto"/>
        <w:ind w:left="120"/>
        <w:jc w:val="center"/>
        <w:rPr>
          <w:rFonts w:ascii="Calibri" w:eastAsia="Calibri" w:hAnsi="Calibri"/>
          <w:lang w:val="ru-RU"/>
        </w:rPr>
      </w:pPr>
      <w:r w:rsidRPr="00B96A98">
        <w:rPr>
          <w:rFonts w:eastAsia="Calibri"/>
          <w:b/>
          <w:color w:val="000000"/>
          <w:sz w:val="28"/>
          <w:lang w:val="ru-RU"/>
        </w:rPr>
        <w:t>МОУ Березниковская ООШ</w:t>
      </w:r>
    </w:p>
    <w:p w14:paraId="6F75EEA0" w14:textId="77777777" w:rsidR="00B96A98" w:rsidRPr="00B96A98" w:rsidRDefault="00B96A98" w:rsidP="00B96A98">
      <w:pPr>
        <w:widowControl/>
        <w:spacing w:line="276" w:lineRule="auto"/>
        <w:ind w:left="120"/>
        <w:rPr>
          <w:rFonts w:ascii="Calibri" w:eastAsia="Calibri" w:hAnsi="Calibri"/>
          <w:lang w:val="ru-RU"/>
        </w:rPr>
      </w:pPr>
    </w:p>
    <w:tbl>
      <w:tblPr>
        <w:tblpPr w:leftFromText="180" w:rightFromText="180" w:vertAnchor="text" w:horzAnchor="page" w:tblpX="7055" w:tblpY="174"/>
        <w:tblW w:w="0" w:type="auto"/>
        <w:tblLook w:val="04A0" w:firstRow="1" w:lastRow="0" w:firstColumn="1" w:lastColumn="0" w:noHBand="0" w:noVBand="1"/>
      </w:tblPr>
      <w:tblGrid>
        <w:gridCol w:w="3039"/>
        <w:gridCol w:w="3040"/>
        <w:gridCol w:w="3096"/>
      </w:tblGrid>
      <w:tr w:rsidR="00B96A98" w:rsidRPr="00B96A98" w14:paraId="66E3C912" w14:textId="77777777" w:rsidTr="00B96A98">
        <w:trPr>
          <w:trHeight w:val="1715"/>
        </w:trPr>
        <w:tc>
          <w:tcPr>
            <w:tcW w:w="3039" w:type="dxa"/>
          </w:tcPr>
          <w:p w14:paraId="2A0EDE4D" w14:textId="77777777" w:rsidR="00B96A98" w:rsidRPr="00B96A98" w:rsidRDefault="00B96A98" w:rsidP="00B96A98">
            <w:pPr>
              <w:widowControl/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</w:tcPr>
          <w:p w14:paraId="1772ED0B" w14:textId="77777777" w:rsidR="00B96A98" w:rsidRPr="00B96A98" w:rsidRDefault="00B96A98" w:rsidP="00B96A98">
            <w:pPr>
              <w:widowControl/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3040" w:type="dxa"/>
          </w:tcPr>
          <w:p w14:paraId="2EFC73E6" w14:textId="77777777" w:rsidR="00B96A98" w:rsidRPr="00BD663A" w:rsidRDefault="00B96A98" w:rsidP="00B96A98">
            <w:pPr>
              <w:widowControl/>
              <w:autoSpaceDE w:val="0"/>
              <w:autoSpaceDN w:val="0"/>
              <w:spacing w:after="120"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BD663A">
              <w:rPr>
                <w:b/>
                <w:bCs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5F6FB2C" w14:textId="77777777" w:rsidR="00B96A98" w:rsidRPr="00B96A98" w:rsidRDefault="00B96A98" w:rsidP="00B96A98">
            <w:pPr>
              <w:widowControl/>
              <w:autoSpaceDE w:val="0"/>
              <w:autoSpaceDN w:val="0"/>
              <w:spacing w:after="120"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96A98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F0E9ECE" w14:textId="77777777" w:rsidR="00B96A98" w:rsidRPr="00B96A98" w:rsidRDefault="00B96A98" w:rsidP="00B96A98">
            <w:pPr>
              <w:widowControl/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B96A98"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EEF3D1" w14:textId="77777777" w:rsidR="00B96A98" w:rsidRPr="00B96A98" w:rsidRDefault="00B96A98" w:rsidP="00B96A98">
            <w:pPr>
              <w:widowControl/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B96A98">
              <w:rPr>
                <w:color w:val="000000"/>
                <w:sz w:val="24"/>
                <w:szCs w:val="24"/>
                <w:lang w:val="ru-RU"/>
              </w:rPr>
              <w:t>Козлов И.А.</w:t>
            </w:r>
          </w:p>
          <w:p w14:paraId="700C6E7E" w14:textId="1AF1BB1E" w:rsidR="00B96A98" w:rsidRPr="00B96A98" w:rsidRDefault="00B96A98" w:rsidP="00B96A98">
            <w:pPr>
              <w:widowControl/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B96A98">
              <w:rPr>
                <w:color w:val="000000"/>
                <w:sz w:val="24"/>
                <w:szCs w:val="24"/>
                <w:lang w:val="ru-RU"/>
              </w:rPr>
              <w:t>Приказ №</w:t>
            </w:r>
            <w:r w:rsidR="00BD663A">
              <w:rPr>
                <w:color w:val="000000"/>
                <w:sz w:val="24"/>
                <w:szCs w:val="24"/>
                <w:lang w:val="ru-RU"/>
              </w:rPr>
              <w:t xml:space="preserve"> 84/1</w:t>
            </w:r>
            <w:r w:rsidRPr="00B96A98">
              <w:rPr>
                <w:color w:val="000000"/>
                <w:sz w:val="24"/>
                <w:szCs w:val="24"/>
                <w:lang w:val="ru-RU"/>
              </w:rPr>
              <w:t xml:space="preserve"> от</w:t>
            </w:r>
            <w:r w:rsidR="00BD663A">
              <w:rPr>
                <w:color w:val="000000"/>
                <w:sz w:val="24"/>
                <w:szCs w:val="24"/>
                <w:lang w:val="ru-RU"/>
              </w:rPr>
              <w:t xml:space="preserve"> 31.08.2023г</w:t>
            </w:r>
            <w:r w:rsidRPr="00B96A9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7F7C240" w14:textId="77777777" w:rsidR="00B96A98" w:rsidRPr="00B96A98" w:rsidRDefault="00B96A98" w:rsidP="00B96A98">
            <w:pPr>
              <w:widowControl/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506D1C" w14:textId="77777777" w:rsidR="00B96A98" w:rsidRPr="00B96A98" w:rsidRDefault="00B96A98" w:rsidP="00B96A98">
      <w:pPr>
        <w:widowControl/>
        <w:spacing w:line="276" w:lineRule="auto"/>
        <w:ind w:left="120"/>
        <w:rPr>
          <w:rFonts w:ascii="Calibri" w:eastAsia="Calibri" w:hAnsi="Calibri"/>
          <w:lang w:val="ru-RU"/>
        </w:rPr>
      </w:pPr>
    </w:p>
    <w:p w14:paraId="1A767DC0" w14:textId="77777777" w:rsidR="00B96A98" w:rsidRPr="00B96A98" w:rsidRDefault="00B96A98" w:rsidP="00B96A98">
      <w:pPr>
        <w:widowControl/>
        <w:spacing w:line="276" w:lineRule="auto"/>
        <w:ind w:left="120"/>
        <w:rPr>
          <w:rFonts w:ascii="Calibri" w:eastAsia="Calibri" w:hAnsi="Calibri"/>
          <w:lang w:val="ru-RU"/>
        </w:rPr>
      </w:pPr>
    </w:p>
    <w:p w14:paraId="4EC2F987" w14:textId="77777777" w:rsidR="00B96A98" w:rsidRPr="00B96A98" w:rsidRDefault="00B96A98" w:rsidP="00B96A98">
      <w:pPr>
        <w:widowControl/>
        <w:spacing w:line="276" w:lineRule="auto"/>
        <w:ind w:left="120"/>
        <w:jc w:val="right"/>
        <w:rPr>
          <w:rFonts w:ascii="Calibri" w:eastAsia="Calibri" w:hAnsi="Calibri"/>
          <w:lang w:val="ru-RU"/>
        </w:rPr>
      </w:pPr>
    </w:p>
    <w:p w14:paraId="71E87437" w14:textId="4FAAD87B" w:rsidR="00637659" w:rsidRPr="00B96A98" w:rsidRDefault="00637659" w:rsidP="00B96A98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ru-RU"/>
        </w:rPr>
      </w:pPr>
    </w:p>
    <w:p w14:paraId="7DBF58F7" w14:textId="77777777" w:rsidR="00637659" w:rsidRPr="00695193" w:rsidRDefault="00637659" w:rsidP="000F394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4D5D5335" w14:textId="77777777" w:rsidR="00637659" w:rsidRDefault="00637659" w:rsidP="00D730A5">
      <w:pPr>
        <w:pStyle w:val="a3"/>
        <w:jc w:val="left"/>
        <w:rPr>
          <w:rFonts w:ascii="Times New Roman" w:hAnsi="Times New Roman" w:cs="Times New Roman"/>
          <w:b w:val="0"/>
          <w:shadow/>
          <w:sz w:val="28"/>
          <w:szCs w:val="28"/>
        </w:rPr>
      </w:pPr>
    </w:p>
    <w:p w14:paraId="15F5609B" w14:textId="77777777" w:rsidR="00B96A98" w:rsidRDefault="00B96A98" w:rsidP="00B96A98">
      <w:pPr>
        <w:pStyle w:val="a3"/>
        <w:rPr>
          <w:rFonts w:ascii="Times New Roman" w:hAnsi="Times New Roman" w:cs="Times New Roman"/>
          <w:b w:val="0"/>
          <w:shadow/>
          <w:sz w:val="28"/>
          <w:szCs w:val="28"/>
        </w:rPr>
      </w:pPr>
    </w:p>
    <w:p w14:paraId="5338FAD1" w14:textId="77777777" w:rsidR="00B96A98" w:rsidRDefault="00B96A98" w:rsidP="00B96A98">
      <w:pPr>
        <w:pStyle w:val="a3"/>
        <w:rPr>
          <w:rFonts w:ascii="Times New Roman" w:hAnsi="Times New Roman" w:cs="Times New Roman"/>
          <w:b w:val="0"/>
          <w:shadow/>
          <w:sz w:val="28"/>
          <w:szCs w:val="28"/>
        </w:rPr>
      </w:pPr>
    </w:p>
    <w:p w14:paraId="0AF60385" w14:textId="77777777" w:rsidR="00BD663A" w:rsidRDefault="00BD663A" w:rsidP="00B96A98">
      <w:pPr>
        <w:pStyle w:val="a3"/>
        <w:rPr>
          <w:rFonts w:ascii="Times New Roman" w:hAnsi="Times New Roman" w:cs="Times New Roman"/>
          <w:b w:val="0"/>
          <w:shadow/>
          <w:sz w:val="28"/>
          <w:szCs w:val="28"/>
        </w:rPr>
      </w:pPr>
    </w:p>
    <w:p w14:paraId="104DE9A1" w14:textId="561BFE42" w:rsidR="00637659" w:rsidRPr="00BD663A" w:rsidRDefault="00D730A5" w:rsidP="00B96A98">
      <w:pPr>
        <w:pStyle w:val="a3"/>
        <w:rPr>
          <w:rFonts w:ascii="Times New Roman" w:hAnsi="Times New Roman" w:cs="Times New Roman"/>
          <w:b w:val="0"/>
          <w:shadow/>
        </w:rPr>
      </w:pPr>
      <w:r w:rsidRPr="00BD663A">
        <w:rPr>
          <w:rFonts w:ascii="Times New Roman" w:hAnsi="Times New Roman" w:cs="Times New Roman"/>
          <w:b w:val="0"/>
          <w:shadow/>
        </w:rPr>
        <w:t>Техническая направленность</w:t>
      </w:r>
    </w:p>
    <w:p w14:paraId="18088302" w14:textId="3DCB75CA" w:rsidR="00637659" w:rsidRPr="00BD663A" w:rsidRDefault="00637659" w:rsidP="00B96A98">
      <w:pPr>
        <w:pStyle w:val="a3"/>
        <w:rPr>
          <w:rFonts w:ascii="Times New Roman" w:hAnsi="Times New Roman" w:cs="Times New Roman"/>
          <w:b w:val="0"/>
          <w:shadow/>
        </w:rPr>
      </w:pPr>
      <w:r w:rsidRPr="00BD663A">
        <w:rPr>
          <w:rFonts w:ascii="Times New Roman" w:hAnsi="Times New Roman" w:cs="Times New Roman"/>
          <w:b w:val="0"/>
          <w:shadow/>
        </w:rPr>
        <w:t>Дополнительная</w:t>
      </w:r>
    </w:p>
    <w:p w14:paraId="19969C13" w14:textId="41728CF7" w:rsidR="00637659" w:rsidRPr="00BD663A" w:rsidRDefault="00637659" w:rsidP="00B96A98">
      <w:pPr>
        <w:pStyle w:val="a3"/>
        <w:rPr>
          <w:rFonts w:ascii="Times New Roman" w:hAnsi="Times New Roman" w:cs="Times New Roman"/>
          <w:b w:val="0"/>
          <w:shadow/>
        </w:rPr>
      </w:pPr>
      <w:r w:rsidRPr="00BD663A">
        <w:rPr>
          <w:rFonts w:ascii="Times New Roman" w:hAnsi="Times New Roman" w:cs="Times New Roman"/>
          <w:b w:val="0"/>
          <w:shadow/>
        </w:rPr>
        <w:t>общеобразовательная общеразвивающая программа</w:t>
      </w:r>
    </w:p>
    <w:p w14:paraId="6E5F8B98" w14:textId="0A6F0CA3" w:rsidR="00D730A5" w:rsidRDefault="00637659" w:rsidP="00B96A98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ru-RU"/>
        </w:rPr>
      </w:pPr>
      <w:r w:rsidRPr="003B6AFF">
        <w:rPr>
          <w:b/>
          <w:bCs/>
          <w:color w:val="000000"/>
          <w:sz w:val="32"/>
          <w:szCs w:val="32"/>
          <w:lang w:val="ru-RU"/>
        </w:rPr>
        <w:t>«</w:t>
      </w:r>
      <w:r>
        <w:rPr>
          <w:b/>
          <w:bCs/>
          <w:color w:val="000000"/>
          <w:sz w:val="32"/>
          <w:szCs w:val="32"/>
          <w:lang w:val="ru-RU"/>
        </w:rPr>
        <w:t>Компьютерная графика и дизайн</w:t>
      </w:r>
      <w:r w:rsidRPr="003B6AFF">
        <w:rPr>
          <w:b/>
          <w:bCs/>
          <w:color w:val="000000"/>
          <w:sz w:val="32"/>
          <w:szCs w:val="32"/>
          <w:lang w:val="ru-RU"/>
        </w:rPr>
        <w:t>»</w:t>
      </w:r>
    </w:p>
    <w:p w14:paraId="627B2CCB" w14:textId="77777777" w:rsidR="00D730A5" w:rsidRPr="003B6AFF" w:rsidRDefault="00D730A5" w:rsidP="00E63059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211"/>
        <w:gridCol w:w="4360"/>
      </w:tblGrid>
      <w:tr w:rsidR="00637659" w:rsidRPr="00C87926" w14:paraId="6C3AD8E0" w14:textId="77777777" w:rsidTr="003B6AFF">
        <w:trPr>
          <w:jc w:val="center"/>
        </w:trPr>
        <w:tc>
          <w:tcPr>
            <w:tcW w:w="5211" w:type="dxa"/>
          </w:tcPr>
          <w:p w14:paraId="2A725B36" w14:textId="77777777" w:rsidR="00637659" w:rsidRPr="00BD663A" w:rsidRDefault="00637659" w:rsidP="00C93DF7">
            <w:pPr>
              <w:rPr>
                <w:sz w:val="24"/>
                <w:szCs w:val="24"/>
              </w:rPr>
            </w:pPr>
            <w:proofErr w:type="spellStart"/>
            <w:r w:rsidRPr="00BD663A">
              <w:rPr>
                <w:b/>
                <w:sz w:val="24"/>
                <w:szCs w:val="24"/>
              </w:rPr>
              <w:t>Нормативный</w:t>
            </w:r>
            <w:proofErr w:type="spellEnd"/>
            <w:r w:rsidRPr="00BD66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663A">
              <w:rPr>
                <w:b/>
                <w:sz w:val="24"/>
                <w:szCs w:val="24"/>
              </w:rPr>
              <w:t>срок</w:t>
            </w:r>
            <w:proofErr w:type="spellEnd"/>
            <w:r w:rsidRPr="00BD66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663A">
              <w:rPr>
                <w:b/>
                <w:sz w:val="24"/>
                <w:szCs w:val="24"/>
              </w:rPr>
              <w:t>изучения</w:t>
            </w:r>
            <w:proofErr w:type="spellEnd"/>
            <w:r w:rsidRPr="00BD66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663A">
              <w:rPr>
                <w:b/>
                <w:sz w:val="24"/>
                <w:szCs w:val="24"/>
              </w:rPr>
              <w:t>предмета</w:t>
            </w:r>
            <w:proofErr w:type="spellEnd"/>
            <w:r w:rsidRPr="00BD66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0021FCF0" w14:textId="77777777" w:rsidR="00637659" w:rsidRPr="00BD663A" w:rsidRDefault="00637659" w:rsidP="00C93DF7">
            <w:pPr>
              <w:tabs>
                <w:tab w:val="left" w:pos="2850"/>
              </w:tabs>
              <w:rPr>
                <w:b/>
                <w:sz w:val="24"/>
                <w:szCs w:val="24"/>
              </w:rPr>
            </w:pPr>
            <w:r w:rsidRPr="00BD663A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BD663A">
              <w:rPr>
                <w:b/>
                <w:sz w:val="24"/>
                <w:szCs w:val="24"/>
              </w:rPr>
              <w:t>года</w:t>
            </w:r>
            <w:proofErr w:type="spellEnd"/>
          </w:p>
          <w:p w14:paraId="32F14041" w14:textId="77777777" w:rsidR="00637659" w:rsidRPr="00BD663A" w:rsidRDefault="00637659" w:rsidP="00C93DF7">
            <w:pPr>
              <w:rPr>
                <w:sz w:val="24"/>
                <w:szCs w:val="24"/>
              </w:rPr>
            </w:pPr>
          </w:p>
        </w:tc>
      </w:tr>
      <w:tr w:rsidR="00637659" w:rsidRPr="00C87926" w14:paraId="61C19AEA" w14:textId="77777777" w:rsidTr="003B6AFF">
        <w:trPr>
          <w:jc w:val="center"/>
        </w:trPr>
        <w:tc>
          <w:tcPr>
            <w:tcW w:w="5211" w:type="dxa"/>
          </w:tcPr>
          <w:p w14:paraId="289EFABE" w14:textId="77777777" w:rsidR="00637659" w:rsidRPr="00BD663A" w:rsidRDefault="00637659" w:rsidP="00C93DF7">
            <w:pPr>
              <w:rPr>
                <w:b/>
                <w:sz w:val="24"/>
                <w:szCs w:val="24"/>
              </w:rPr>
            </w:pPr>
          </w:p>
          <w:p w14:paraId="76061E1E" w14:textId="77777777" w:rsidR="00637659" w:rsidRPr="00BD663A" w:rsidRDefault="00637659" w:rsidP="00C93DF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D663A">
              <w:rPr>
                <w:b/>
                <w:sz w:val="24"/>
                <w:szCs w:val="24"/>
              </w:rPr>
              <w:t>Возраст</w:t>
            </w:r>
            <w:proofErr w:type="spellEnd"/>
            <w:r w:rsidRPr="00BD663A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360" w:type="dxa"/>
          </w:tcPr>
          <w:p w14:paraId="63BE4F98" w14:textId="77777777" w:rsidR="00637659" w:rsidRPr="00BD663A" w:rsidRDefault="00637659" w:rsidP="00C93DF7">
            <w:pPr>
              <w:tabs>
                <w:tab w:val="left" w:pos="2850"/>
              </w:tabs>
              <w:rPr>
                <w:b/>
                <w:sz w:val="24"/>
                <w:szCs w:val="24"/>
              </w:rPr>
            </w:pPr>
          </w:p>
          <w:p w14:paraId="17006D3D" w14:textId="77777777" w:rsidR="00637659" w:rsidRPr="00BD663A" w:rsidRDefault="00637659" w:rsidP="00C93DF7">
            <w:pPr>
              <w:tabs>
                <w:tab w:val="left" w:pos="2850"/>
              </w:tabs>
              <w:rPr>
                <w:b/>
                <w:sz w:val="24"/>
                <w:szCs w:val="24"/>
              </w:rPr>
            </w:pPr>
            <w:r w:rsidRPr="00BD663A">
              <w:rPr>
                <w:b/>
                <w:sz w:val="24"/>
                <w:szCs w:val="24"/>
              </w:rPr>
              <w:t xml:space="preserve"> 11-15 </w:t>
            </w:r>
            <w:proofErr w:type="spellStart"/>
            <w:r w:rsidRPr="00BD663A">
              <w:rPr>
                <w:b/>
                <w:sz w:val="24"/>
                <w:szCs w:val="24"/>
              </w:rPr>
              <w:t>лет</w:t>
            </w:r>
            <w:proofErr w:type="spellEnd"/>
          </w:p>
          <w:p w14:paraId="066B69AC" w14:textId="77777777" w:rsidR="00637659" w:rsidRPr="00BD663A" w:rsidRDefault="00637659" w:rsidP="00C93DF7">
            <w:pPr>
              <w:rPr>
                <w:sz w:val="24"/>
                <w:szCs w:val="24"/>
              </w:rPr>
            </w:pPr>
          </w:p>
        </w:tc>
      </w:tr>
    </w:tbl>
    <w:p w14:paraId="5B60DC05" w14:textId="77777777" w:rsidR="00637659" w:rsidRDefault="00637659" w:rsidP="003B6AFF">
      <w:pPr>
        <w:rPr>
          <w:lang w:val="ru-RU"/>
        </w:rPr>
      </w:pPr>
    </w:p>
    <w:p w14:paraId="2DE5A3EE" w14:textId="77777777" w:rsidR="00637659" w:rsidRDefault="00637659" w:rsidP="000F394E">
      <w:pPr>
        <w:ind w:left="6120"/>
        <w:jc w:val="right"/>
        <w:rPr>
          <w:lang w:val="ru-RU"/>
        </w:rPr>
      </w:pPr>
    </w:p>
    <w:p w14:paraId="5DCE9B74" w14:textId="77777777" w:rsidR="00637659" w:rsidRPr="00A12E48" w:rsidRDefault="00637659" w:rsidP="000F394E">
      <w:pPr>
        <w:ind w:left="6120"/>
        <w:jc w:val="right"/>
        <w:rPr>
          <w:lang w:val="ru-RU"/>
        </w:rPr>
      </w:pPr>
      <w:r w:rsidRPr="00A12E48">
        <w:rPr>
          <w:lang w:val="ru-RU"/>
        </w:rPr>
        <w:t>Составитель:</w:t>
      </w:r>
    </w:p>
    <w:p w14:paraId="5A2EA19B" w14:textId="77777777" w:rsidR="00637659" w:rsidRPr="00A12E48" w:rsidRDefault="00637659" w:rsidP="000F394E">
      <w:pPr>
        <w:ind w:left="5245"/>
        <w:jc w:val="right"/>
        <w:rPr>
          <w:vertAlign w:val="superscript"/>
          <w:lang w:val="ru-RU"/>
        </w:rPr>
      </w:pPr>
      <w:r w:rsidRPr="00A12E48">
        <w:rPr>
          <w:lang w:val="ru-RU"/>
        </w:rPr>
        <w:t xml:space="preserve">            </w:t>
      </w:r>
      <w:r>
        <w:rPr>
          <w:lang w:val="ru-RU"/>
        </w:rPr>
        <w:t xml:space="preserve">  </w:t>
      </w:r>
      <w:r w:rsidR="00D730A5">
        <w:rPr>
          <w:lang w:val="ru-RU"/>
        </w:rPr>
        <w:t xml:space="preserve">                    Учитель технологии </w:t>
      </w:r>
      <w:r w:rsidRPr="00A12E48">
        <w:rPr>
          <w:vertAlign w:val="superscript"/>
          <w:lang w:val="ru-RU"/>
        </w:rPr>
        <w:t>предмет</w:t>
      </w:r>
    </w:p>
    <w:p w14:paraId="49FAA9CC" w14:textId="34F57E9B" w:rsidR="00637659" w:rsidRPr="00A12E48" w:rsidRDefault="00637659" w:rsidP="000F394E">
      <w:pPr>
        <w:jc w:val="right"/>
        <w:rPr>
          <w:lang w:val="ru-RU"/>
        </w:rPr>
      </w:pPr>
      <w:r w:rsidRPr="00A12E48">
        <w:rPr>
          <w:u w:val="single"/>
          <w:lang w:val="ru-RU"/>
        </w:rPr>
        <w:t>___</w:t>
      </w:r>
      <w:r w:rsidR="00B96A98">
        <w:rPr>
          <w:u w:val="single"/>
          <w:lang w:val="ru-RU"/>
        </w:rPr>
        <w:t>Коршунова Ю.Д.</w:t>
      </w:r>
      <w:r w:rsidR="00D730A5">
        <w:rPr>
          <w:u w:val="single"/>
          <w:lang w:val="ru-RU"/>
        </w:rPr>
        <w:t xml:space="preserve"> </w:t>
      </w:r>
    </w:p>
    <w:p w14:paraId="2A91A7BD" w14:textId="58D86BAC" w:rsidR="00637659" w:rsidRPr="00B96A98" w:rsidRDefault="00637659" w:rsidP="00B96A98">
      <w:pPr>
        <w:jc w:val="right"/>
        <w:rPr>
          <w:vertAlign w:val="superscript"/>
          <w:lang w:val="ru-RU"/>
        </w:rPr>
      </w:pPr>
      <w:r w:rsidRPr="00A12E48">
        <w:rPr>
          <w:vertAlign w:val="superscript"/>
          <w:lang w:val="ru-RU"/>
        </w:rPr>
        <w:t>Ф.И.О</w:t>
      </w:r>
    </w:p>
    <w:p w14:paraId="0461B95E" w14:textId="77777777" w:rsidR="00B96A98" w:rsidRDefault="00B96A98" w:rsidP="00B96A98">
      <w:pPr>
        <w:jc w:val="center"/>
        <w:rPr>
          <w:lang w:val="ru-RU"/>
        </w:rPr>
      </w:pPr>
      <w:r>
        <w:rPr>
          <w:lang w:val="ru-RU"/>
        </w:rPr>
        <w:t>Д.Березники</w:t>
      </w:r>
    </w:p>
    <w:p w14:paraId="22BFE11F" w14:textId="1489C546" w:rsidR="00637659" w:rsidRPr="00A12E48" w:rsidRDefault="00637659" w:rsidP="00B96A98">
      <w:pPr>
        <w:jc w:val="center"/>
        <w:rPr>
          <w:lang w:val="ru-RU"/>
        </w:rPr>
      </w:pPr>
      <w:r w:rsidRPr="000F394E">
        <w:rPr>
          <w:lang w:val="ru-RU"/>
        </w:rPr>
        <w:t>202</w:t>
      </w:r>
      <w:r w:rsidR="00B96A98">
        <w:rPr>
          <w:lang w:val="ru-RU"/>
        </w:rPr>
        <w:t>3</w:t>
      </w:r>
      <w:r w:rsidRPr="000F394E">
        <w:rPr>
          <w:lang w:val="ru-RU"/>
        </w:rPr>
        <w:t xml:space="preserve"> - 202</w:t>
      </w:r>
      <w:r w:rsidR="00B96A98">
        <w:rPr>
          <w:lang w:val="ru-RU"/>
        </w:rPr>
        <w:t>4</w:t>
      </w:r>
      <w:r w:rsidRPr="000F394E">
        <w:rPr>
          <w:lang w:val="ru-RU"/>
        </w:rPr>
        <w:t xml:space="preserve"> учебный год</w:t>
      </w:r>
    </w:p>
    <w:p w14:paraId="362C3967" w14:textId="77777777" w:rsidR="00637659" w:rsidRPr="00CF7009" w:rsidRDefault="00637659" w:rsidP="000F394E">
      <w:pPr>
        <w:pStyle w:val="31"/>
        <w:spacing w:before="52"/>
        <w:ind w:left="0" w:right="596"/>
        <w:jc w:val="center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9A307C6" w14:textId="77777777" w:rsidR="00637659" w:rsidRDefault="00637659" w:rsidP="000F394E">
      <w:pPr>
        <w:ind w:firstLine="708"/>
        <w:jc w:val="both"/>
        <w:rPr>
          <w:b/>
          <w:sz w:val="24"/>
          <w:szCs w:val="24"/>
          <w:lang w:val="ru-RU"/>
        </w:rPr>
      </w:pPr>
    </w:p>
    <w:p w14:paraId="5E6E0B39" w14:textId="77777777" w:rsidR="00637659" w:rsidRPr="00C93DF7" w:rsidRDefault="00637659" w:rsidP="00C93DF7">
      <w:pPr>
        <w:pStyle w:val="a5"/>
        <w:numPr>
          <w:ilvl w:val="0"/>
          <w:numId w:val="3"/>
        </w:numPr>
        <w:jc w:val="both"/>
        <w:rPr>
          <w:b/>
          <w:sz w:val="24"/>
          <w:szCs w:val="24"/>
          <w:lang w:val="ru-RU"/>
        </w:rPr>
      </w:pPr>
      <w:r w:rsidRPr="00C93DF7">
        <w:rPr>
          <w:b/>
          <w:sz w:val="24"/>
          <w:szCs w:val="24"/>
          <w:lang w:val="ru-RU"/>
        </w:rPr>
        <w:t xml:space="preserve">Направленность программы: </w:t>
      </w:r>
      <w:r w:rsidRPr="00C93DF7">
        <w:rPr>
          <w:color w:val="000000"/>
          <w:lang w:val="ru-RU"/>
        </w:rPr>
        <w:t>техническая.</w:t>
      </w:r>
    </w:p>
    <w:p w14:paraId="3EB170CF" w14:textId="77777777" w:rsidR="00637659" w:rsidRPr="005E5F91" w:rsidRDefault="00637659" w:rsidP="000F394E">
      <w:pPr>
        <w:jc w:val="both"/>
        <w:rPr>
          <w:rStyle w:val="apple-converted-space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</w:t>
      </w:r>
    </w:p>
    <w:p w14:paraId="38418CA4" w14:textId="77777777" w:rsidR="00637659" w:rsidRPr="00CF7009" w:rsidRDefault="00637659" w:rsidP="000F394E">
      <w:pPr>
        <w:pStyle w:val="a5"/>
        <w:spacing w:before="0"/>
        <w:ind w:left="0" w:firstLine="709"/>
        <w:jc w:val="both"/>
        <w:rPr>
          <w:color w:val="000000"/>
          <w:sz w:val="24"/>
          <w:szCs w:val="24"/>
          <w:lang w:val="ru-RU" w:eastAsia="ru-RU"/>
        </w:rPr>
      </w:pPr>
      <w:r w:rsidRPr="00CF7009">
        <w:rPr>
          <w:color w:val="000000"/>
          <w:sz w:val="24"/>
          <w:szCs w:val="24"/>
          <w:lang w:val="ru-RU" w:eastAsia="ru-RU"/>
        </w:rPr>
        <w:t>Актуальность создания программы обусловлена тем, что в условиях начавшегося массового внедрения вычислительной техники, знания, умения и навыки, составляющие "компьютерную грамотность</w:t>
      </w:r>
      <w:proofErr w:type="gramStart"/>
      <w:r w:rsidRPr="00CF7009">
        <w:rPr>
          <w:color w:val="000000"/>
          <w:sz w:val="24"/>
          <w:szCs w:val="24"/>
          <w:lang w:val="ru-RU" w:eastAsia="ru-RU"/>
        </w:rPr>
        <w:t>",  приобретают</w:t>
      </w:r>
      <w:proofErr w:type="gramEnd"/>
      <w:r w:rsidRPr="00CF7009">
        <w:rPr>
          <w:color w:val="000000"/>
          <w:sz w:val="24"/>
          <w:szCs w:val="24"/>
          <w:lang w:val="ru-RU" w:eastAsia="ru-RU"/>
        </w:rPr>
        <w:t xml:space="preserve"> характер сверхнеобходимых. Представители многих профессий уже долгое время пользуются компьютером. Данная программа является благоприятным средством для формирования инструментальных личностных ресурсов, для формирования метапредметных образовательных результатов: освоение способов деятельности, применимых как в рамках образовательного процесса, так и в реальных жизненных ситуациях.</w:t>
      </w:r>
    </w:p>
    <w:p w14:paraId="45BD4871" w14:textId="77777777" w:rsidR="00637659" w:rsidRPr="00CF7009" w:rsidRDefault="00637659" w:rsidP="000F394E">
      <w:pPr>
        <w:pStyle w:val="a5"/>
        <w:spacing w:before="0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«Компьютерная графика и дизайн» обуславливается именно компетентностным подходом, который </w:t>
      </w:r>
      <w:proofErr w:type="spellStart"/>
      <w:r w:rsidRPr="00CF7009">
        <w:rPr>
          <w:color w:val="000000"/>
          <w:sz w:val="24"/>
          <w:szCs w:val="24"/>
          <w:lang w:val="ru-RU"/>
        </w:rPr>
        <w:t>даѐт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возможность учащимся средствами компьютерной графики решать сложные, в том числе и неалгоритмические задачи, реализованные на разных уровнях: от простейшего до </w:t>
      </w:r>
      <w:proofErr w:type="spellStart"/>
      <w:r w:rsidRPr="00CF7009">
        <w:rPr>
          <w:color w:val="000000"/>
          <w:sz w:val="24"/>
          <w:szCs w:val="24"/>
          <w:lang w:val="ru-RU"/>
        </w:rPr>
        <w:t>углублѐнного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. Обучение по данной программе позволяет учащимся раскрыть свои творческие способности, повысить уже имеющиеся знания о работе с компьютером, воспитать в себе творческую и разностороннюю натуру, расширить кругозор. Содержание программы включает актуальные в современное время направления, такие как графический дизайн, комикс, мультипликация. Мир компьютера откроется для них с новой творческой стороны, насыщенной актуальными и интересными возможностями, а не только виртуальными агрессивными играми. На занятиях </w:t>
      </w:r>
      <w:proofErr w:type="gramStart"/>
      <w:r w:rsidRPr="00CF7009">
        <w:rPr>
          <w:color w:val="000000"/>
          <w:sz w:val="24"/>
          <w:szCs w:val="24"/>
          <w:lang w:val="ru-RU"/>
        </w:rPr>
        <w:t>можно  научиться</w:t>
      </w:r>
      <w:proofErr w:type="gramEnd"/>
      <w:r w:rsidRPr="00CF7009">
        <w:rPr>
          <w:color w:val="000000"/>
          <w:sz w:val="24"/>
          <w:szCs w:val="24"/>
          <w:lang w:val="ru-RU"/>
        </w:rPr>
        <w:t xml:space="preserve"> использовать компьютер для достижения целей в области искусства и фотографии, решать задачи различной направленности. Это способствует формированию информационной компетенции, профессиональной ориентации, дальнейшего образования в области компьютерных технологий, развитию креативного и творческого мышления. Программа построена так, чтобы не препятствовать проявлению инициативы в личных творческих идеях, способствует профессиональному росту и желанию экспериментировать и самостоятельно совершенствоваться.</w:t>
      </w:r>
    </w:p>
    <w:p w14:paraId="0991013A" w14:textId="77777777" w:rsidR="00637659" w:rsidRDefault="00637659" w:rsidP="000F394E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 xml:space="preserve">Педагогическая целесообразность </w:t>
      </w:r>
      <w:r w:rsidRPr="00CF7009">
        <w:rPr>
          <w:color w:val="000000"/>
          <w:sz w:val="24"/>
          <w:szCs w:val="24"/>
          <w:lang w:val="ru-RU"/>
        </w:rPr>
        <w:t>программы заключается в том, что она дополняет представления учащихся о графических объектах, изучаемых на уроках информатики, и расширяет возможности при работе с изображениями с помощью профессиональных графических редакторов.</w:t>
      </w:r>
    </w:p>
    <w:p w14:paraId="1AE8D04F" w14:textId="77777777" w:rsidR="00637659" w:rsidRPr="00CF7009" w:rsidRDefault="00637659" w:rsidP="000F394E">
      <w:pPr>
        <w:pStyle w:val="a6"/>
        <w:spacing w:before="160"/>
        <w:ind w:left="102" w:right="105" w:firstLine="709"/>
        <w:jc w:val="center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Цель и задачи программы</w:t>
      </w:r>
    </w:p>
    <w:p w14:paraId="708C300D" w14:textId="77777777" w:rsidR="00637659" w:rsidRPr="00CF7009" w:rsidRDefault="00637659" w:rsidP="000F394E">
      <w:pPr>
        <w:shd w:val="clear" w:color="auto" w:fill="FFFFFF"/>
        <w:spacing w:before="266"/>
        <w:ind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 xml:space="preserve">Цель данной программы: </w:t>
      </w:r>
      <w:r w:rsidRPr="00CF7009">
        <w:rPr>
          <w:color w:val="000000"/>
          <w:sz w:val="24"/>
          <w:szCs w:val="24"/>
          <w:lang w:val="ru-RU"/>
        </w:rPr>
        <w:t>реализация интересов в области информационно-коммуникационных технологий через воплощение собственных творческих замыслов посредством художественного творчества и архитектурно-интерьерного дизайна.</w:t>
      </w:r>
    </w:p>
    <w:p w14:paraId="4D1C5C42" w14:textId="77777777" w:rsidR="00637659" w:rsidRPr="00CF7009" w:rsidRDefault="00637659" w:rsidP="000F394E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Задачи</w:t>
      </w:r>
    </w:p>
    <w:p w14:paraId="540C1B6E" w14:textId="77777777" w:rsidR="00637659" w:rsidRPr="00CF7009" w:rsidRDefault="00637659" w:rsidP="000F394E">
      <w:pPr>
        <w:shd w:val="clear" w:color="auto" w:fill="FFFFFF"/>
        <w:rPr>
          <w:b/>
          <w:color w:val="000000"/>
          <w:sz w:val="24"/>
          <w:szCs w:val="24"/>
          <w:lang w:val="ru-RU"/>
        </w:rPr>
      </w:pPr>
    </w:p>
    <w:p w14:paraId="6F85216D" w14:textId="77777777" w:rsidR="00637659" w:rsidRPr="00CF7009" w:rsidRDefault="00637659" w:rsidP="000F394E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Обучающие:</w:t>
      </w:r>
    </w:p>
    <w:p w14:paraId="616043F6" w14:textId="77777777" w:rsidR="00637659" w:rsidRPr="00CF7009" w:rsidRDefault="00637659" w:rsidP="000F394E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-формировать умения владеть компьютером и компьютерными программами;</w:t>
      </w:r>
    </w:p>
    <w:p w14:paraId="451C2DD3" w14:textId="77777777" w:rsidR="00637659" w:rsidRPr="00CF7009" w:rsidRDefault="00637659" w:rsidP="000F394E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-формировать умение поиска информации в </w:t>
      </w:r>
      <w:proofErr w:type="gramStart"/>
      <w:r w:rsidRPr="00CF7009">
        <w:rPr>
          <w:color w:val="000000"/>
          <w:sz w:val="24"/>
          <w:szCs w:val="24"/>
          <w:lang w:val="ru-RU"/>
        </w:rPr>
        <w:t>интернет ресурсах</w:t>
      </w:r>
      <w:proofErr w:type="gramEnd"/>
      <w:r w:rsidRPr="00CF7009">
        <w:rPr>
          <w:color w:val="000000"/>
          <w:sz w:val="24"/>
          <w:szCs w:val="24"/>
          <w:lang w:val="ru-RU"/>
        </w:rPr>
        <w:t>;</w:t>
      </w:r>
    </w:p>
    <w:p w14:paraId="6516E259" w14:textId="77777777" w:rsidR="00637659" w:rsidRPr="00CF7009" w:rsidRDefault="00637659" w:rsidP="000F394E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- формировать умение создавать презентации в программе </w:t>
      </w:r>
      <w:r w:rsidRPr="00CF7009">
        <w:rPr>
          <w:color w:val="000000"/>
          <w:sz w:val="24"/>
          <w:szCs w:val="24"/>
        </w:rPr>
        <w:t>PowerPoint</w:t>
      </w:r>
      <w:r w:rsidRPr="00CF7009">
        <w:rPr>
          <w:color w:val="000000"/>
          <w:sz w:val="24"/>
          <w:szCs w:val="24"/>
          <w:lang w:val="ru-RU"/>
        </w:rPr>
        <w:t>;</w:t>
      </w:r>
    </w:p>
    <w:p w14:paraId="39F66359" w14:textId="77777777" w:rsidR="00637659" w:rsidRPr="00CF7009" w:rsidRDefault="00637659" w:rsidP="000F394E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-формировать умения и навыки графической работы в программах </w:t>
      </w:r>
      <w:proofErr w:type="spellStart"/>
      <w:proofErr w:type="gramStart"/>
      <w:r w:rsidRPr="00CF7009">
        <w:rPr>
          <w:color w:val="000000"/>
          <w:sz w:val="24"/>
          <w:szCs w:val="24"/>
          <w:lang w:val="ru-RU"/>
        </w:rPr>
        <w:t>CorelDraw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,</w:t>
      </w:r>
      <w:proofErr w:type="gramEnd"/>
      <w:r w:rsidRPr="00CF7009">
        <w:rPr>
          <w:color w:val="000000"/>
          <w:sz w:val="24"/>
          <w:szCs w:val="24"/>
          <w:lang w:val="ru-RU"/>
        </w:rPr>
        <w:t xml:space="preserve"> Photoshop ;</w:t>
      </w:r>
    </w:p>
    <w:p w14:paraId="3C4E2034" w14:textId="77777777" w:rsidR="00637659" w:rsidRPr="00CF7009" w:rsidRDefault="00637659" w:rsidP="000F394E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lastRenderedPageBreak/>
        <w:t>-формировать знания об основах дизайнерского искусства;</w:t>
      </w:r>
    </w:p>
    <w:p w14:paraId="1C3640B0" w14:textId="77777777" w:rsidR="00637659" w:rsidRPr="00CF7009" w:rsidRDefault="00637659" w:rsidP="000F394E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-формировать умение и </w:t>
      </w:r>
      <w:proofErr w:type="gramStart"/>
      <w:r w:rsidRPr="00CF7009">
        <w:rPr>
          <w:color w:val="000000"/>
          <w:sz w:val="24"/>
          <w:szCs w:val="24"/>
          <w:lang w:val="ru-RU"/>
        </w:rPr>
        <w:t>навыки  редактирования</w:t>
      </w:r>
      <w:proofErr w:type="gramEnd"/>
      <w:r w:rsidRPr="00CF7009">
        <w:rPr>
          <w:color w:val="000000"/>
          <w:sz w:val="24"/>
          <w:szCs w:val="24"/>
          <w:lang w:val="ru-RU"/>
        </w:rPr>
        <w:t xml:space="preserve"> фотографий;</w:t>
      </w:r>
    </w:p>
    <w:p w14:paraId="685C5296" w14:textId="77777777" w:rsidR="00637659" w:rsidRPr="00CF7009" w:rsidRDefault="00637659" w:rsidP="000F394E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-обучить приемам создания дизайна визиток, эмблем, баннеров, календарей.</w:t>
      </w:r>
    </w:p>
    <w:p w14:paraId="38D93C9A" w14:textId="77777777" w:rsidR="00637659" w:rsidRPr="00CF7009" w:rsidRDefault="00637659" w:rsidP="000F394E">
      <w:pPr>
        <w:shd w:val="clear" w:color="auto" w:fill="FFFFFF"/>
        <w:rPr>
          <w:b/>
          <w:color w:val="000000"/>
          <w:sz w:val="24"/>
          <w:szCs w:val="24"/>
          <w:lang w:val="ru-RU"/>
        </w:rPr>
      </w:pPr>
    </w:p>
    <w:p w14:paraId="00F6C04F" w14:textId="77777777" w:rsidR="00637659" w:rsidRPr="00CF7009" w:rsidRDefault="00637659" w:rsidP="000F394E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Развивающие:</w:t>
      </w:r>
    </w:p>
    <w:p w14:paraId="153C3A71" w14:textId="77777777" w:rsidR="00637659" w:rsidRPr="00CF7009" w:rsidRDefault="00637659" w:rsidP="000F394E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-развивать воображение;</w:t>
      </w:r>
    </w:p>
    <w:p w14:paraId="429ACD2E" w14:textId="77777777" w:rsidR="00637659" w:rsidRPr="00CF7009" w:rsidRDefault="00637659" w:rsidP="000F394E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-совершенствовать художественные умения и навыки;</w:t>
      </w:r>
    </w:p>
    <w:p w14:paraId="47BE31AB" w14:textId="77777777" w:rsidR="00637659" w:rsidRPr="00CF7009" w:rsidRDefault="00637659" w:rsidP="000F394E">
      <w:pPr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-развивать навыки </w:t>
      </w:r>
      <w:proofErr w:type="gramStart"/>
      <w:r w:rsidRPr="00CF7009">
        <w:rPr>
          <w:color w:val="000000"/>
          <w:sz w:val="24"/>
          <w:szCs w:val="24"/>
          <w:lang w:val="ru-RU"/>
        </w:rPr>
        <w:t>активной  самостоятельной</w:t>
      </w:r>
      <w:proofErr w:type="gramEnd"/>
      <w:r w:rsidRPr="00CF7009">
        <w:rPr>
          <w:color w:val="000000"/>
          <w:sz w:val="24"/>
          <w:szCs w:val="24"/>
          <w:lang w:val="ru-RU"/>
        </w:rPr>
        <w:t xml:space="preserve"> деятельности;</w:t>
      </w:r>
    </w:p>
    <w:p w14:paraId="66844815" w14:textId="77777777" w:rsidR="00637659" w:rsidRPr="00CF7009" w:rsidRDefault="00637659" w:rsidP="000F394E">
      <w:pPr>
        <w:widowControl/>
        <w:tabs>
          <w:tab w:val="left" w:pos="1254"/>
        </w:tabs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-формировать </w:t>
      </w:r>
      <w:proofErr w:type="gramStart"/>
      <w:r w:rsidRPr="00CF7009">
        <w:rPr>
          <w:color w:val="000000"/>
          <w:sz w:val="24"/>
          <w:szCs w:val="24"/>
          <w:lang w:val="ru-RU"/>
        </w:rPr>
        <w:t>культуру  здорового</w:t>
      </w:r>
      <w:proofErr w:type="gramEnd"/>
      <w:r w:rsidRPr="00CF7009">
        <w:rPr>
          <w:color w:val="000000"/>
          <w:sz w:val="24"/>
          <w:szCs w:val="24"/>
          <w:lang w:val="ru-RU"/>
        </w:rPr>
        <w:t xml:space="preserve"> и безопасного образа жизни, а также на организацию    свободного времени.</w:t>
      </w:r>
    </w:p>
    <w:p w14:paraId="7BCE3B19" w14:textId="77777777" w:rsidR="00637659" w:rsidRPr="00CF7009" w:rsidRDefault="00637659" w:rsidP="000F394E">
      <w:pPr>
        <w:shd w:val="clear" w:color="auto" w:fill="FFFFFF"/>
        <w:jc w:val="both"/>
        <w:rPr>
          <w:b/>
          <w:color w:val="000000"/>
          <w:sz w:val="24"/>
          <w:szCs w:val="24"/>
          <w:lang w:val="ru-RU"/>
        </w:rPr>
      </w:pPr>
    </w:p>
    <w:p w14:paraId="31BE1662" w14:textId="77777777" w:rsidR="00637659" w:rsidRPr="00CF7009" w:rsidRDefault="00637659" w:rsidP="000F394E">
      <w:pPr>
        <w:shd w:val="clear" w:color="auto" w:fill="FFFFFF"/>
        <w:jc w:val="both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Воспитательные:</w:t>
      </w:r>
    </w:p>
    <w:p w14:paraId="646D8172" w14:textId="77777777" w:rsidR="00637659" w:rsidRPr="00CF7009" w:rsidRDefault="00637659" w:rsidP="000F394E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-воспитывать у учащихся чувство взаимопомощи, умение выслушать друг друга;</w:t>
      </w:r>
    </w:p>
    <w:p w14:paraId="580BD611" w14:textId="77777777" w:rsidR="00637659" w:rsidRPr="00CF7009" w:rsidRDefault="00637659" w:rsidP="000F394E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-формировать</w:t>
      </w:r>
      <w:r>
        <w:rPr>
          <w:color w:val="000000"/>
          <w:sz w:val="24"/>
          <w:szCs w:val="24"/>
          <w:lang w:val="ru-RU"/>
        </w:rPr>
        <w:t xml:space="preserve"> </w:t>
      </w:r>
      <w:r w:rsidRPr="00CF7009">
        <w:rPr>
          <w:color w:val="000000"/>
          <w:sz w:val="24"/>
          <w:szCs w:val="24"/>
          <w:lang w:val="ru-RU"/>
        </w:rPr>
        <w:t>целеустремленность и потребность в самоопределении;</w:t>
      </w:r>
    </w:p>
    <w:p w14:paraId="59203A58" w14:textId="77777777" w:rsidR="00637659" w:rsidRPr="00CF7009" w:rsidRDefault="00637659" w:rsidP="000F394E">
      <w:pPr>
        <w:widowControl/>
        <w:tabs>
          <w:tab w:val="left" w:pos="1254"/>
        </w:tabs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- </w:t>
      </w:r>
      <w:proofErr w:type="gramStart"/>
      <w:r w:rsidRPr="00CF7009">
        <w:rPr>
          <w:color w:val="000000"/>
          <w:sz w:val="24"/>
          <w:szCs w:val="24"/>
          <w:lang w:val="ru-RU"/>
        </w:rPr>
        <w:t>формировать  и</w:t>
      </w:r>
      <w:proofErr w:type="gramEnd"/>
      <w:r w:rsidRPr="00CF7009">
        <w:rPr>
          <w:color w:val="000000"/>
          <w:sz w:val="24"/>
          <w:szCs w:val="24"/>
          <w:lang w:val="ru-RU"/>
        </w:rPr>
        <w:t xml:space="preserve"> развивать творческие способности учащихся;</w:t>
      </w:r>
    </w:p>
    <w:p w14:paraId="446B1896" w14:textId="77777777" w:rsidR="00637659" w:rsidRPr="00432666" w:rsidRDefault="00637659" w:rsidP="000F394E">
      <w:pPr>
        <w:widowControl/>
        <w:tabs>
          <w:tab w:val="left" w:pos="1254"/>
        </w:tabs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-удовлетворять индивидуальные потребности в интеллектуальном, нравственном и физическом совершенствовании.</w:t>
      </w:r>
    </w:p>
    <w:p w14:paraId="5B9B0B6E" w14:textId="77777777" w:rsidR="00637659" w:rsidRDefault="00637659" w:rsidP="000F394E">
      <w:pPr>
        <w:jc w:val="both"/>
        <w:rPr>
          <w:color w:val="000000"/>
          <w:sz w:val="24"/>
          <w:szCs w:val="24"/>
          <w:lang w:val="ru-RU"/>
        </w:rPr>
      </w:pPr>
    </w:p>
    <w:p w14:paraId="66126C1A" w14:textId="77777777" w:rsidR="00637659" w:rsidRDefault="00637659" w:rsidP="000F394E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392B32">
        <w:rPr>
          <w:b/>
          <w:color w:val="000000"/>
          <w:sz w:val="24"/>
          <w:szCs w:val="24"/>
          <w:lang w:val="ru-RU"/>
        </w:rPr>
        <w:t>Отличительная особенность:</w:t>
      </w:r>
      <w:r>
        <w:rPr>
          <w:color w:val="000000"/>
          <w:sz w:val="24"/>
          <w:szCs w:val="24"/>
          <w:lang w:val="ru-RU"/>
        </w:rPr>
        <w:t xml:space="preserve"> п</w:t>
      </w:r>
      <w:r w:rsidRPr="00CF7009">
        <w:rPr>
          <w:color w:val="000000"/>
          <w:sz w:val="24"/>
          <w:szCs w:val="24"/>
          <w:lang w:val="ru-RU"/>
        </w:rPr>
        <w:t>ри изучении данной программы одной из задач является формирование навыков графической работы (моделирования), которые, несомненно, могут быть использованы на уроках изобразительного искусства.</w:t>
      </w:r>
      <w:r>
        <w:rPr>
          <w:color w:val="000000"/>
          <w:sz w:val="24"/>
          <w:szCs w:val="24"/>
          <w:lang w:val="ru-RU"/>
        </w:rPr>
        <w:t xml:space="preserve"> </w:t>
      </w:r>
      <w:r w:rsidRPr="00CF7009">
        <w:rPr>
          <w:color w:val="000000"/>
          <w:sz w:val="24"/>
          <w:szCs w:val="24"/>
          <w:lang w:val="ru-RU"/>
        </w:rPr>
        <w:t>Таким образом, происходит взаимосвязь с общим образованием.</w:t>
      </w:r>
    </w:p>
    <w:p w14:paraId="6BCA05EC" w14:textId="77777777" w:rsidR="00637659" w:rsidRDefault="00637659" w:rsidP="000F394E">
      <w:pPr>
        <w:pStyle w:val="31"/>
        <w:spacing w:before="52"/>
        <w:ind w:left="0" w:right="596"/>
        <w:jc w:val="center"/>
        <w:rPr>
          <w:color w:val="000000"/>
          <w:sz w:val="24"/>
          <w:szCs w:val="24"/>
          <w:lang w:val="ru-RU"/>
        </w:rPr>
      </w:pPr>
    </w:p>
    <w:p w14:paraId="40521ED4" w14:textId="77777777" w:rsidR="00637659" w:rsidRDefault="00637659" w:rsidP="000F394E">
      <w:pPr>
        <w:shd w:val="clear" w:color="auto" w:fill="FFFFFF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С</w:t>
      </w:r>
      <w:r w:rsidRPr="00CF7009">
        <w:rPr>
          <w:b/>
          <w:color w:val="000000"/>
          <w:sz w:val="24"/>
          <w:szCs w:val="24"/>
          <w:lang w:val="ru-RU"/>
        </w:rPr>
        <w:t>рок реализации программы</w:t>
      </w:r>
    </w:p>
    <w:p w14:paraId="29757AAB" w14:textId="77777777" w:rsidR="00637659" w:rsidRDefault="00637659" w:rsidP="000F394E">
      <w:pPr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14:paraId="1AEFA8D2" w14:textId="77777777" w:rsidR="00637659" w:rsidRPr="000F394E" w:rsidRDefault="00637659" w:rsidP="000F394E">
      <w:pPr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CF7009">
        <w:rPr>
          <w:color w:val="000000"/>
          <w:sz w:val="24"/>
          <w:szCs w:val="24"/>
          <w:lang w:val="ru-RU" w:eastAsia="ru-RU"/>
        </w:rPr>
        <w:t xml:space="preserve">Срок реализации программы - </w:t>
      </w:r>
      <w:r w:rsidRPr="00CF7009">
        <w:rPr>
          <w:b/>
          <w:bCs/>
          <w:color w:val="000000"/>
          <w:sz w:val="24"/>
          <w:szCs w:val="24"/>
          <w:lang w:val="ru-RU" w:eastAsia="ru-RU"/>
        </w:rPr>
        <w:t>3 года.</w:t>
      </w:r>
    </w:p>
    <w:p w14:paraId="772C4AB1" w14:textId="77777777" w:rsidR="00637659" w:rsidRPr="00CF7009" w:rsidRDefault="00637659" w:rsidP="000F394E">
      <w:pPr>
        <w:shd w:val="clear" w:color="auto" w:fill="FFFFFF"/>
        <w:jc w:val="both"/>
        <w:rPr>
          <w:b/>
          <w:color w:val="000000"/>
          <w:sz w:val="24"/>
          <w:szCs w:val="24"/>
          <w:lang w:val="ru-RU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</w:tblGrid>
      <w:tr w:rsidR="00637659" w:rsidRPr="00CF7009" w14:paraId="5B02BC7F" w14:textId="77777777" w:rsidTr="00C93DF7">
        <w:tc>
          <w:tcPr>
            <w:tcW w:w="2392" w:type="dxa"/>
          </w:tcPr>
          <w:p w14:paraId="793A504C" w14:textId="77777777" w:rsidR="00637659" w:rsidRPr="00CF7009" w:rsidRDefault="00637659" w:rsidP="00C93DF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>Год</w:t>
            </w:r>
            <w:proofErr w:type="spellEnd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93" w:type="dxa"/>
          </w:tcPr>
          <w:p w14:paraId="4D27784F" w14:textId="77777777" w:rsidR="00637659" w:rsidRPr="00CF7009" w:rsidRDefault="00637659" w:rsidP="00C93DF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>Общее</w:t>
            </w:r>
            <w:proofErr w:type="spellEnd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93" w:type="dxa"/>
          </w:tcPr>
          <w:p w14:paraId="7E3F3C8C" w14:textId="77777777" w:rsidR="00637659" w:rsidRPr="00CF7009" w:rsidRDefault="00637659" w:rsidP="00C93DF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>часов</w:t>
            </w:r>
            <w:proofErr w:type="spellEnd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F7009">
              <w:rPr>
                <w:b/>
                <w:bCs/>
                <w:i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637659" w:rsidRPr="00CF7009" w14:paraId="55B24436" w14:textId="77777777" w:rsidTr="00C93DF7">
        <w:tc>
          <w:tcPr>
            <w:tcW w:w="2392" w:type="dxa"/>
          </w:tcPr>
          <w:p w14:paraId="130634DF" w14:textId="77777777" w:rsidR="00637659" w:rsidRPr="00CF7009" w:rsidRDefault="00637659" w:rsidP="00C93DF7">
            <w:pPr>
              <w:jc w:val="center"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14:paraId="70271597" w14:textId="77777777" w:rsidR="00637659" w:rsidRPr="00CF7009" w:rsidRDefault="00637659" w:rsidP="00C93DF7">
            <w:pPr>
              <w:tabs>
                <w:tab w:val="center" w:pos="1088"/>
                <w:tab w:val="right" w:pos="2177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F7009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393" w:type="dxa"/>
          </w:tcPr>
          <w:p w14:paraId="2674461B" w14:textId="77777777" w:rsidR="00637659" w:rsidRPr="00CF7009" w:rsidRDefault="00637659" w:rsidP="00C93D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F7009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37659" w:rsidRPr="00CF7009" w14:paraId="58E51535" w14:textId="77777777" w:rsidTr="00C93DF7">
        <w:tc>
          <w:tcPr>
            <w:tcW w:w="2392" w:type="dxa"/>
          </w:tcPr>
          <w:p w14:paraId="32EFB39E" w14:textId="77777777" w:rsidR="00637659" w:rsidRPr="00CF7009" w:rsidRDefault="00637659" w:rsidP="00C93DF7">
            <w:pPr>
              <w:jc w:val="center"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14:paraId="30CA92BC" w14:textId="77777777" w:rsidR="00637659" w:rsidRPr="00B96A98" w:rsidRDefault="00637659" w:rsidP="00C93D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F7009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93" w:type="dxa"/>
          </w:tcPr>
          <w:p w14:paraId="666C0412" w14:textId="77777777" w:rsidR="00637659" w:rsidRPr="00B96A98" w:rsidRDefault="00637659" w:rsidP="00C93D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F7009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7659" w:rsidRPr="00CF7009" w14:paraId="5DBA8578" w14:textId="77777777" w:rsidTr="00C93DF7">
        <w:tc>
          <w:tcPr>
            <w:tcW w:w="2392" w:type="dxa"/>
          </w:tcPr>
          <w:p w14:paraId="676B76F5" w14:textId="77777777" w:rsidR="00637659" w:rsidRPr="00CF7009" w:rsidRDefault="00637659" w:rsidP="00C93DF7">
            <w:pPr>
              <w:jc w:val="center"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393" w:type="dxa"/>
          </w:tcPr>
          <w:p w14:paraId="20BF73A4" w14:textId="77777777" w:rsidR="00637659" w:rsidRPr="00B96A98" w:rsidRDefault="00637659" w:rsidP="00C93D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F7009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93" w:type="dxa"/>
          </w:tcPr>
          <w:p w14:paraId="6BC41DDD" w14:textId="77777777" w:rsidR="00637659" w:rsidRPr="00B96A98" w:rsidRDefault="00637659" w:rsidP="00C93D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F7009"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579F32DF" w14:textId="77777777" w:rsidR="00637659" w:rsidRPr="00CF7009" w:rsidRDefault="00637659" w:rsidP="000F394E">
      <w:pPr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14:paraId="116F6C88" w14:textId="77777777" w:rsidR="00637659" w:rsidRDefault="00637659" w:rsidP="000F394E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14:paraId="7AA356DF" w14:textId="77777777" w:rsidR="00637659" w:rsidRPr="00CF7009" w:rsidRDefault="00637659" w:rsidP="000F394E">
      <w:pPr>
        <w:pStyle w:val="a5"/>
        <w:autoSpaceDE w:val="0"/>
        <w:autoSpaceDN w:val="0"/>
        <w:adjustRightInd w:val="0"/>
        <w:ind w:left="153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Формы проведения занятий</w:t>
      </w:r>
    </w:p>
    <w:p w14:paraId="6748B56D" w14:textId="77777777" w:rsidR="00637659" w:rsidRPr="00CF7009" w:rsidRDefault="00637659" w:rsidP="000F394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Словесные: беседа, рассказ, объяснение, обсуждение</w:t>
      </w:r>
    </w:p>
    <w:p w14:paraId="6B64FFB8" w14:textId="77777777" w:rsidR="00637659" w:rsidRPr="00CF7009" w:rsidRDefault="00637659" w:rsidP="000F394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Наглядные: демонстрация, показ мультимедийные презентации; демонстрация пособий.    </w:t>
      </w:r>
    </w:p>
    <w:p w14:paraId="1CB32FFB" w14:textId="77777777" w:rsidR="00637659" w:rsidRPr="00CF7009" w:rsidRDefault="00637659" w:rsidP="000F394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lastRenderedPageBreak/>
        <w:t>Практические: выполнение практических заданий и упражнений.</w:t>
      </w:r>
    </w:p>
    <w:p w14:paraId="214466A9" w14:textId="77777777" w:rsidR="00637659" w:rsidRPr="00CF7009" w:rsidRDefault="00637659" w:rsidP="000F394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Игровые: игровые занятия на развитие творческого воображения, подведение итогов, досуговые игры. </w:t>
      </w:r>
    </w:p>
    <w:p w14:paraId="582316E4" w14:textId="77777777" w:rsidR="00637659" w:rsidRPr="00CF7009" w:rsidRDefault="00637659" w:rsidP="000F394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Исследовательские: воспитанники подготавливаются к занятию наравне с педагогом, изучают тему, подбирают подходящий материал.</w:t>
      </w:r>
    </w:p>
    <w:p w14:paraId="55321D31" w14:textId="77777777" w:rsidR="00637659" w:rsidRPr="00CF7009" w:rsidRDefault="00637659" w:rsidP="000F394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14:paraId="7E96BE02" w14:textId="77777777" w:rsidR="00637659" w:rsidRPr="00CF7009" w:rsidRDefault="00637659" w:rsidP="000F394E">
      <w:pPr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Формы организации занятий:</w:t>
      </w:r>
    </w:p>
    <w:p w14:paraId="7804516D" w14:textId="77777777" w:rsidR="00637659" w:rsidRPr="00CF7009" w:rsidRDefault="00637659" w:rsidP="000F394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Фронтальная  </w:t>
      </w:r>
    </w:p>
    <w:p w14:paraId="58B4C8CB" w14:textId="77777777" w:rsidR="00637659" w:rsidRDefault="00637659" w:rsidP="000F394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Коллективная</w:t>
      </w:r>
    </w:p>
    <w:p w14:paraId="2A87F9E0" w14:textId="77777777" w:rsidR="00637659" w:rsidRPr="00C93DF7" w:rsidRDefault="00637659" w:rsidP="00C93DF7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  <w:lang w:val="ru-RU"/>
        </w:rPr>
      </w:pPr>
    </w:p>
    <w:p w14:paraId="3D89CFF4" w14:textId="77777777" w:rsidR="00637659" w:rsidRPr="00C93DF7" w:rsidRDefault="00637659" w:rsidP="00C93DF7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</w:rPr>
      </w:pPr>
      <w:r>
        <w:rPr>
          <w:b/>
          <w:bCs/>
          <w:color w:val="22272F"/>
        </w:rPr>
        <w:t>Р</w:t>
      </w:r>
      <w:r w:rsidRPr="00C93DF7">
        <w:rPr>
          <w:b/>
          <w:bCs/>
          <w:color w:val="22272F"/>
        </w:rPr>
        <w:t>ежим занятий детей в организациях дополнительного образования</w:t>
      </w:r>
    </w:p>
    <w:tbl>
      <w:tblPr>
        <w:tblW w:w="950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3349"/>
        <w:gridCol w:w="1797"/>
        <w:gridCol w:w="3165"/>
      </w:tblGrid>
      <w:tr w:rsidR="00637659" w:rsidRPr="00BD663A" w14:paraId="145C353A" w14:textId="77777777" w:rsidTr="00C93DF7">
        <w:trPr>
          <w:jc w:val="center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BABB7" w14:textId="77777777" w:rsidR="00637659" w:rsidRPr="00C93DF7" w:rsidRDefault="00637659" w:rsidP="00C93DF7">
            <w:pPr>
              <w:pStyle w:val="a9"/>
              <w:rPr>
                <w:lang w:val="ru-RU" w:eastAsia="ru-RU"/>
              </w:rPr>
            </w:pPr>
            <w:r w:rsidRPr="00C93DF7">
              <w:rPr>
                <w:lang w:val="ru-RU" w:eastAsia="ru-RU"/>
              </w:rPr>
              <w:t>N п/п</w:t>
            </w:r>
          </w:p>
        </w:tc>
        <w:tc>
          <w:tcPr>
            <w:tcW w:w="3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770C8" w14:textId="77777777" w:rsidR="00637659" w:rsidRPr="00C93DF7" w:rsidRDefault="00637659" w:rsidP="00C93DF7">
            <w:pPr>
              <w:pStyle w:val="a9"/>
              <w:rPr>
                <w:lang w:val="ru-RU" w:eastAsia="ru-RU"/>
              </w:rPr>
            </w:pPr>
            <w:r w:rsidRPr="00C93DF7">
              <w:rPr>
                <w:lang w:val="ru-RU" w:eastAsia="ru-RU"/>
              </w:rPr>
              <w:t>Направленность объединения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E98AC" w14:textId="77777777" w:rsidR="00637659" w:rsidRPr="00C93DF7" w:rsidRDefault="00637659" w:rsidP="00C93DF7">
            <w:pPr>
              <w:pStyle w:val="a9"/>
              <w:rPr>
                <w:lang w:val="ru-RU" w:eastAsia="ru-RU"/>
              </w:rPr>
            </w:pPr>
            <w:r w:rsidRPr="00C93DF7">
              <w:rPr>
                <w:lang w:val="ru-RU" w:eastAsia="ru-RU"/>
              </w:rPr>
              <w:t>Число занятий в неделю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3ED88" w14:textId="77777777" w:rsidR="00637659" w:rsidRPr="00C93DF7" w:rsidRDefault="00637659" w:rsidP="00C93DF7">
            <w:pPr>
              <w:pStyle w:val="a9"/>
              <w:rPr>
                <w:lang w:val="ru-RU" w:eastAsia="ru-RU"/>
              </w:rPr>
            </w:pPr>
            <w:r w:rsidRPr="00C93DF7">
              <w:rPr>
                <w:lang w:val="ru-RU" w:eastAsia="ru-RU"/>
              </w:rPr>
              <w:t>Число и продолжительность занятий в день</w:t>
            </w:r>
          </w:p>
        </w:tc>
      </w:tr>
      <w:tr w:rsidR="00637659" w:rsidRPr="00C93DF7" w14:paraId="25AA3250" w14:textId="77777777" w:rsidTr="00C93DF7">
        <w:trPr>
          <w:jc w:val="center"/>
        </w:trPr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72BC1A" w14:textId="77777777" w:rsidR="00637659" w:rsidRPr="00C93DF7" w:rsidRDefault="00637659" w:rsidP="00C93DF7">
            <w:pPr>
              <w:pStyle w:val="a9"/>
              <w:rPr>
                <w:lang w:val="ru-RU" w:eastAsia="ru-RU"/>
              </w:rPr>
            </w:pPr>
            <w:r w:rsidRPr="00C93DF7">
              <w:rPr>
                <w:lang w:val="ru-RU" w:eastAsia="ru-RU"/>
              </w:rPr>
              <w:t>1.</w:t>
            </w:r>
          </w:p>
        </w:tc>
        <w:tc>
          <w:tcPr>
            <w:tcW w:w="33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70D9C" w14:textId="77777777" w:rsidR="00637659" w:rsidRPr="00C93DF7" w:rsidRDefault="00637659" w:rsidP="00C93DF7">
            <w:pPr>
              <w:pStyle w:val="a9"/>
              <w:rPr>
                <w:color w:val="22272F"/>
                <w:lang w:val="ru-RU" w:eastAsia="ru-RU"/>
              </w:rPr>
            </w:pPr>
            <w:r w:rsidRPr="00C93DF7">
              <w:rPr>
                <w:color w:val="22272F"/>
                <w:lang w:val="ru-RU" w:eastAsia="ru-RU"/>
              </w:rPr>
              <w:t>Техническая</w:t>
            </w:r>
          </w:p>
        </w:tc>
        <w:tc>
          <w:tcPr>
            <w:tcW w:w="1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1DD2E" w14:textId="77777777" w:rsidR="00637659" w:rsidRPr="00C93DF7" w:rsidRDefault="00637659" w:rsidP="00C93DF7">
            <w:pPr>
              <w:pStyle w:val="a9"/>
              <w:rPr>
                <w:lang w:val="ru-RU" w:eastAsia="ru-RU"/>
              </w:rPr>
            </w:pPr>
            <w:r w:rsidRPr="00C93DF7">
              <w:rPr>
                <w:lang w:val="ru-RU" w:eastAsia="ru-RU"/>
              </w:rPr>
              <w:t>2-3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F20CC" w14:textId="77777777" w:rsidR="00637659" w:rsidRPr="00C93DF7" w:rsidRDefault="00637659" w:rsidP="00C93DF7">
            <w:pPr>
              <w:pStyle w:val="a9"/>
              <w:rPr>
                <w:color w:val="22272F"/>
                <w:lang w:val="ru-RU" w:eastAsia="ru-RU"/>
              </w:rPr>
            </w:pPr>
            <w:r w:rsidRPr="00C93DF7">
              <w:rPr>
                <w:color w:val="22272F"/>
                <w:lang w:val="ru-RU" w:eastAsia="ru-RU"/>
              </w:rPr>
              <w:t>2 по 45 мин;</w:t>
            </w:r>
          </w:p>
        </w:tc>
      </w:tr>
    </w:tbl>
    <w:p w14:paraId="0D58F8D0" w14:textId="77777777" w:rsidR="00637659" w:rsidRDefault="00637659" w:rsidP="00C93DF7">
      <w:pPr>
        <w:pStyle w:val="a8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14:paraId="294DFD8F" w14:textId="77777777" w:rsidR="00637659" w:rsidRDefault="00637659">
      <w:pPr>
        <w:rPr>
          <w:color w:val="000000"/>
          <w:sz w:val="24"/>
          <w:szCs w:val="24"/>
          <w:lang w:val="ru-RU" w:eastAsia="ru-RU"/>
        </w:rPr>
      </w:pPr>
    </w:p>
    <w:p w14:paraId="3005210E" w14:textId="77777777" w:rsidR="00637659" w:rsidRDefault="00637659">
      <w:pPr>
        <w:rPr>
          <w:color w:val="000000"/>
          <w:sz w:val="24"/>
          <w:szCs w:val="24"/>
          <w:lang w:val="ru-RU" w:eastAsia="ru-RU"/>
        </w:rPr>
      </w:pPr>
      <w:r w:rsidRPr="00CF7009">
        <w:rPr>
          <w:color w:val="000000"/>
          <w:sz w:val="24"/>
          <w:szCs w:val="24"/>
          <w:lang w:val="ru-RU" w:eastAsia="ru-RU"/>
        </w:rPr>
        <w:t>Данная программа предназначена для учащихся в возрасте от 11 до 15 лет,</w:t>
      </w:r>
      <w:r w:rsidRPr="00CF7009">
        <w:rPr>
          <w:color w:val="000000"/>
          <w:sz w:val="24"/>
          <w:szCs w:val="24"/>
          <w:lang w:val="ru-RU"/>
        </w:rPr>
        <w:t xml:space="preserve"> независимо от пола, имеющими заявление о приеме в объединение</w:t>
      </w:r>
      <w:r w:rsidRPr="00CF7009">
        <w:rPr>
          <w:color w:val="000000"/>
          <w:sz w:val="24"/>
          <w:szCs w:val="24"/>
          <w:lang w:val="ru-RU" w:eastAsia="ru-RU"/>
        </w:rPr>
        <w:t>.</w:t>
      </w:r>
    </w:p>
    <w:p w14:paraId="4FD1E236" w14:textId="77777777" w:rsidR="00637659" w:rsidRPr="00CF7009" w:rsidRDefault="00637659" w:rsidP="00C93DF7">
      <w:pPr>
        <w:jc w:val="center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Планируемые результаты освоения программы</w:t>
      </w:r>
    </w:p>
    <w:p w14:paraId="41E02070" w14:textId="77777777" w:rsidR="00637659" w:rsidRPr="00CF7009" w:rsidRDefault="00637659" w:rsidP="00C93DF7">
      <w:pPr>
        <w:jc w:val="center"/>
        <w:rPr>
          <w:b/>
          <w:color w:val="000000"/>
          <w:sz w:val="24"/>
          <w:szCs w:val="24"/>
          <w:lang w:val="ru-RU"/>
        </w:rPr>
      </w:pPr>
    </w:p>
    <w:p w14:paraId="4E4934F7" w14:textId="77777777" w:rsidR="00637659" w:rsidRPr="00CF7009" w:rsidRDefault="00637659" w:rsidP="00C93DF7">
      <w:pPr>
        <w:ind w:left="-567" w:firstLine="709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Личностные результаты:</w:t>
      </w:r>
    </w:p>
    <w:p w14:paraId="6981BE1F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 умение работать в коллективе, помогать друг другу и быть внимательным по отношению к сверстникам;</w:t>
      </w:r>
    </w:p>
    <w:p w14:paraId="316795A9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 мотивация в дальнейшем расширять и углублять свои познания в этой области;</w:t>
      </w:r>
    </w:p>
    <w:p w14:paraId="6DE54B89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 нацеленность на творческую работу;</w:t>
      </w:r>
    </w:p>
    <w:p w14:paraId="108FAA21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 трудолюбие, внимание, целеустремлённость, художественный вкус, интерес к этой области деятельности, которая в дальнейшем может стать профессией.</w:t>
      </w:r>
    </w:p>
    <w:p w14:paraId="727E6211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</w:p>
    <w:p w14:paraId="75851B36" w14:textId="77777777" w:rsidR="00637659" w:rsidRPr="00CF7009" w:rsidRDefault="00637659" w:rsidP="00C93DF7">
      <w:pPr>
        <w:jc w:val="both"/>
        <w:rPr>
          <w:b/>
          <w:bCs/>
          <w:color w:val="000000"/>
          <w:sz w:val="24"/>
          <w:szCs w:val="24"/>
          <w:lang w:val="ru-RU"/>
        </w:rPr>
      </w:pPr>
      <w:proofErr w:type="spellStart"/>
      <w:r w:rsidRPr="00CF7009">
        <w:rPr>
          <w:b/>
          <w:bCs/>
          <w:color w:val="000000"/>
          <w:sz w:val="24"/>
          <w:szCs w:val="24"/>
          <w:lang w:val="ru-RU"/>
        </w:rPr>
        <w:t>Метапредметные</w:t>
      </w:r>
      <w:r w:rsidRPr="00CF7009">
        <w:rPr>
          <w:b/>
          <w:color w:val="000000"/>
          <w:sz w:val="24"/>
          <w:szCs w:val="24"/>
          <w:lang w:val="ru-RU"/>
        </w:rPr>
        <w:t>результаты</w:t>
      </w:r>
      <w:proofErr w:type="spellEnd"/>
      <w:r w:rsidRPr="00CF7009">
        <w:rPr>
          <w:b/>
          <w:bCs/>
          <w:color w:val="000000"/>
          <w:sz w:val="24"/>
          <w:szCs w:val="24"/>
          <w:lang w:val="ru-RU"/>
        </w:rPr>
        <w:t>:</w:t>
      </w:r>
    </w:p>
    <w:p w14:paraId="0E71DC55" w14:textId="77777777" w:rsidR="00637659" w:rsidRPr="00CF7009" w:rsidRDefault="00637659" w:rsidP="00C93DF7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-творческое воображение, гибкость мышления;</w:t>
      </w:r>
    </w:p>
    <w:p w14:paraId="411E6A24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-развитие эстетического вкуса; умение оценивать эстетические достоинства произведений искусства;</w:t>
      </w:r>
    </w:p>
    <w:p w14:paraId="46DAC8EF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  умения самостоятельно ставить перед собой задачи и находить решение;</w:t>
      </w:r>
    </w:p>
    <w:p w14:paraId="525B5B34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- умение организовывать своё свободное время </w:t>
      </w:r>
      <w:proofErr w:type="spellStart"/>
      <w:r w:rsidRPr="00CF7009">
        <w:rPr>
          <w:color w:val="000000"/>
          <w:sz w:val="24"/>
          <w:szCs w:val="24"/>
          <w:lang w:val="ru-RU"/>
        </w:rPr>
        <w:t>спользой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для себя и окружающих.</w:t>
      </w:r>
    </w:p>
    <w:p w14:paraId="15C6C6B0" w14:textId="77777777" w:rsidR="00637659" w:rsidRPr="00CF7009" w:rsidRDefault="00637659" w:rsidP="00C93DF7">
      <w:pPr>
        <w:jc w:val="both"/>
        <w:rPr>
          <w:b/>
          <w:color w:val="000000"/>
          <w:sz w:val="24"/>
          <w:szCs w:val="24"/>
          <w:lang w:val="ru-RU"/>
        </w:rPr>
      </w:pPr>
    </w:p>
    <w:p w14:paraId="05C11DE4" w14:textId="77777777" w:rsidR="00637659" w:rsidRPr="00CF7009" w:rsidRDefault="00637659" w:rsidP="00C93DF7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CF7009">
        <w:rPr>
          <w:b/>
          <w:bCs/>
          <w:color w:val="000000"/>
          <w:sz w:val="24"/>
          <w:szCs w:val="24"/>
          <w:lang w:val="ru-RU"/>
        </w:rPr>
        <w:t>Предметные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CF7009">
        <w:rPr>
          <w:b/>
          <w:color w:val="000000"/>
          <w:sz w:val="24"/>
          <w:szCs w:val="24"/>
          <w:lang w:val="ru-RU"/>
        </w:rPr>
        <w:t>результаты</w:t>
      </w:r>
      <w:r w:rsidRPr="00CF7009">
        <w:rPr>
          <w:b/>
          <w:bCs/>
          <w:color w:val="000000"/>
          <w:sz w:val="24"/>
          <w:szCs w:val="24"/>
          <w:lang w:val="ru-RU"/>
        </w:rPr>
        <w:t>:</w:t>
      </w:r>
    </w:p>
    <w:p w14:paraId="5CA46009" w14:textId="77777777" w:rsidR="00637659" w:rsidRPr="00CF7009" w:rsidRDefault="00637659" w:rsidP="00C93DF7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CF7009">
        <w:rPr>
          <w:b/>
          <w:bCs/>
          <w:color w:val="000000"/>
          <w:sz w:val="24"/>
          <w:szCs w:val="24"/>
          <w:lang w:val="ru-RU"/>
        </w:rPr>
        <w:t xml:space="preserve">- </w:t>
      </w:r>
      <w:r w:rsidRPr="00CF7009">
        <w:rPr>
          <w:bCs/>
          <w:color w:val="000000"/>
          <w:sz w:val="24"/>
          <w:szCs w:val="24"/>
          <w:lang w:val="ru-RU"/>
        </w:rPr>
        <w:t>знание составляющих компьютера и умение работать в компьютерных программах;</w:t>
      </w:r>
    </w:p>
    <w:p w14:paraId="2905198E" w14:textId="77777777" w:rsidR="00637659" w:rsidRPr="00CF7009" w:rsidRDefault="00637659" w:rsidP="00C93DF7">
      <w:pPr>
        <w:jc w:val="both"/>
        <w:rPr>
          <w:bCs/>
          <w:color w:val="000000"/>
          <w:sz w:val="24"/>
          <w:szCs w:val="24"/>
          <w:lang w:val="ru-RU"/>
        </w:rPr>
      </w:pPr>
      <w:r w:rsidRPr="00CF7009">
        <w:rPr>
          <w:b/>
          <w:bCs/>
          <w:color w:val="000000"/>
          <w:sz w:val="24"/>
          <w:szCs w:val="24"/>
          <w:lang w:val="ru-RU"/>
        </w:rPr>
        <w:t xml:space="preserve">- </w:t>
      </w:r>
      <w:r w:rsidRPr="00CF7009">
        <w:rPr>
          <w:bCs/>
          <w:color w:val="000000"/>
          <w:sz w:val="24"/>
          <w:szCs w:val="24"/>
          <w:lang w:val="ru-RU"/>
        </w:rPr>
        <w:t>умение работать с браузерами и поисковыми программами;</w:t>
      </w:r>
    </w:p>
    <w:p w14:paraId="43B21FB9" w14:textId="77777777" w:rsidR="00637659" w:rsidRPr="00CF7009" w:rsidRDefault="00637659" w:rsidP="00C93DF7">
      <w:pPr>
        <w:jc w:val="both"/>
        <w:rPr>
          <w:bCs/>
          <w:color w:val="000000"/>
          <w:sz w:val="24"/>
          <w:szCs w:val="24"/>
          <w:lang w:val="ru-RU"/>
        </w:rPr>
      </w:pPr>
      <w:r w:rsidRPr="00CF7009">
        <w:rPr>
          <w:bCs/>
          <w:color w:val="000000"/>
          <w:sz w:val="24"/>
          <w:szCs w:val="24"/>
          <w:lang w:val="ru-RU"/>
        </w:rPr>
        <w:t xml:space="preserve">- владение умением создавать презентации в программе </w:t>
      </w:r>
      <w:r w:rsidRPr="00CF7009">
        <w:rPr>
          <w:bCs/>
          <w:color w:val="000000"/>
          <w:sz w:val="24"/>
          <w:szCs w:val="24"/>
        </w:rPr>
        <w:t>PowerPoint</w:t>
      </w:r>
      <w:r w:rsidRPr="00CF7009">
        <w:rPr>
          <w:bCs/>
          <w:color w:val="000000"/>
          <w:sz w:val="24"/>
          <w:szCs w:val="24"/>
          <w:lang w:val="ru-RU"/>
        </w:rPr>
        <w:t xml:space="preserve"> на различные темы;</w:t>
      </w:r>
    </w:p>
    <w:p w14:paraId="2377CC75" w14:textId="77777777" w:rsidR="00637659" w:rsidRPr="00CF7009" w:rsidRDefault="00637659" w:rsidP="00C93DF7">
      <w:pPr>
        <w:jc w:val="both"/>
        <w:rPr>
          <w:bCs/>
          <w:color w:val="000000"/>
          <w:sz w:val="24"/>
          <w:szCs w:val="24"/>
          <w:lang w:val="ru-RU"/>
        </w:rPr>
      </w:pPr>
      <w:r w:rsidRPr="00CF7009">
        <w:rPr>
          <w:b/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CF7009">
        <w:rPr>
          <w:bCs/>
          <w:color w:val="000000"/>
          <w:sz w:val="24"/>
          <w:szCs w:val="24"/>
          <w:lang w:val="ru-RU"/>
        </w:rPr>
        <w:t>знание основ дизайнерского искусства;</w:t>
      </w:r>
    </w:p>
    <w:p w14:paraId="45EB6C96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b/>
          <w:bCs/>
          <w:color w:val="000000"/>
          <w:sz w:val="24"/>
          <w:szCs w:val="24"/>
          <w:lang w:val="ru-RU"/>
        </w:rPr>
        <w:t>-</w:t>
      </w:r>
      <w:r w:rsidRPr="00CF7009">
        <w:rPr>
          <w:color w:val="000000"/>
          <w:sz w:val="24"/>
          <w:szCs w:val="24"/>
          <w:lang w:val="ru-RU"/>
        </w:rPr>
        <w:t>умение работать на компьютере в программах</w:t>
      </w:r>
      <w:r w:rsidRPr="00CF7009">
        <w:rPr>
          <w:color w:val="000000"/>
          <w:sz w:val="24"/>
          <w:szCs w:val="24"/>
        </w:rPr>
        <w:t>Paint</w:t>
      </w:r>
      <w:r w:rsidRPr="00CF7009">
        <w:rPr>
          <w:color w:val="000000"/>
          <w:sz w:val="24"/>
          <w:szCs w:val="24"/>
          <w:lang w:val="ru-RU"/>
        </w:rPr>
        <w:t xml:space="preserve">, </w:t>
      </w:r>
      <w:r w:rsidRPr="00CF7009">
        <w:rPr>
          <w:color w:val="000000"/>
          <w:sz w:val="24"/>
          <w:szCs w:val="24"/>
        </w:rPr>
        <w:t>MSWord</w:t>
      </w:r>
      <w:r w:rsidRPr="00CF7009">
        <w:rPr>
          <w:color w:val="000000"/>
          <w:sz w:val="24"/>
          <w:szCs w:val="24"/>
          <w:lang w:val="ru-RU"/>
        </w:rPr>
        <w:t xml:space="preserve">, </w:t>
      </w:r>
      <w:r w:rsidRPr="00CF7009">
        <w:rPr>
          <w:color w:val="000000"/>
          <w:sz w:val="24"/>
          <w:szCs w:val="24"/>
        </w:rPr>
        <w:t>CorelDraw</w:t>
      </w:r>
      <w:r w:rsidRPr="00CF7009">
        <w:rPr>
          <w:color w:val="000000"/>
          <w:sz w:val="24"/>
          <w:szCs w:val="24"/>
          <w:lang w:val="ru-RU"/>
        </w:rPr>
        <w:t xml:space="preserve">, </w:t>
      </w:r>
      <w:r w:rsidRPr="00CF7009">
        <w:rPr>
          <w:color w:val="000000"/>
          <w:sz w:val="24"/>
          <w:szCs w:val="24"/>
        </w:rPr>
        <w:t>Photoshop</w:t>
      </w:r>
      <w:r w:rsidRPr="00CF7009">
        <w:rPr>
          <w:color w:val="000000"/>
          <w:sz w:val="24"/>
          <w:szCs w:val="24"/>
          <w:lang w:val="ru-RU"/>
        </w:rPr>
        <w:t>, владение которыми будет необходимо ему в дальнейшей жизни;</w:t>
      </w:r>
    </w:p>
    <w:p w14:paraId="73B1864A" w14:textId="77777777" w:rsidR="00637659" w:rsidRPr="00CF700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-умение создавать на компьютере рисунки, анимацию, визитки, баннеры презентации, работать с текстом;</w:t>
      </w:r>
    </w:p>
    <w:p w14:paraId="7C79AFE1" w14:textId="77777777" w:rsidR="00637659" w:rsidRDefault="00637659" w:rsidP="00C93DF7">
      <w:pPr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- умение редактировать фотографии в фоторедакторах.</w:t>
      </w:r>
    </w:p>
    <w:p w14:paraId="635D3343" w14:textId="77777777" w:rsidR="00637659" w:rsidRPr="00D730A5" w:rsidRDefault="00637659" w:rsidP="00C93DF7">
      <w:pPr>
        <w:jc w:val="both"/>
        <w:rPr>
          <w:color w:val="000000"/>
          <w:sz w:val="24"/>
          <w:szCs w:val="24"/>
          <w:lang w:val="ru-RU"/>
        </w:rPr>
      </w:pPr>
    </w:p>
    <w:p w14:paraId="09847A2B" w14:textId="77777777" w:rsidR="00637659" w:rsidRPr="00CF7009" w:rsidRDefault="00637659" w:rsidP="00C93DF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Формам</w:t>
      </w:r>
      <w:r w:rsidR="00D730A5">
        <w:rPr>
          <w:b/>
          <w:color w:val="000000"/>
          <w:sz w:val="24"/>
          <w:szCs w:val="24"/>
          <w:lang w:val="ru-RU"/>
        </w:rPr>
        <w:t xml:space="preserve"> </w:t>
      </w:r>
      <w:r w:rsidRPr="00CF7009">
        <w:rPr>
          <w:b/>
          <w:color w:val="000000"/>
          <w:sz w:val="24"/>
          <w:szCs w:val="24"/>
          <w:lang w:val="ru-RU"/>
        </w:rPr>
        <w:t>и</w:t>
      </w:r>
      <w:r w:rsidR="00D730A5">
        <w:rPr>
          <w:b/>
          <w:color w:val="000000"/>
          <w:sz w:val="24"/>
          <w:szCs w:val="24"/>
          <w:lang w:val="ru-RU"/>
        </w:rPr>
        <w:t xml:space="preserve"> </w:t>
      </w:r>
      <w:r w:rsidRPr="00CF7009">
        <w:rPr>
          <w:b/>
          <w:color w:val="000000"/>
          <w:sz w:val="24"/>
          <w:szCs w:val="24"/>
          <w:lang w:val="ru-RU"/>
        </w:rPr>
        <w:t xml:space="preserve">контроля </w:t>
      </w:r>
      <w:r w:rsidRPr="00CF7009">
        <w:rPr>
          <w:color w:val="000000"/>
          <w:sz w:val="24"/>
          <w:szCs w:val="24"/>
          <w:lang w:val="ru-RU"/>
        </w:rPr>
        <w:t>являются: педагогическое наблюдение, выполнение практических заданий педагога, анализ на каждом занятии педагогом и обучающимися качества выполнения работ и приобретенных навыков общения, устный и письменный опрос, выполнение тестовых заданий, зачет, контрольная работа, конкурс, концерт, соревнование, презентация проектов, анализ участия коллектива и каждого обучающегося в мероприятиях.</w:t>
      </w:r>
    </w:p>
    <w:p w14:paraId="3A4F7B85" w14:textId="77777777" w:rsidR="00637659" w:rsidRPr="00CF7009" w:rsidRDefault="00637659" w:rsidP="00C93DF7">
      <w:pPr>
        <w:jc w:val="both"/>
        <w:rPr>
          <w:b/>
          <w:color w:val="000000"/>
          <w:sz w:val="24"/>
          <w:szCs w:val="24"/>
          <w:lang w:val="ru-RU"/>
        </w:rPr>
      </w:pPr>
    </w:p>
    <w:p w14:paraId="16426420" w14:textId="77777777" w:rsidR="00637659" w:rsidRPr="00CF7009" w:rsidRDefault="00637659" w:rsidP="00C93DF7">
      <w:pPr>
        <w:pStyle w:val="a5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proofErr w:type="spellStart"/>
      <w:r w:rsidRPr="00CF7009">
        <w:rPr>
          <w:b/>
          <w:color w:val="000000"/>
          <w:sz w:val="24"/>
          <w:szCs w:val="24"/>
        </w:rPr>
        <w:t>Формы</w:t>
      </w:r>
      <w:proofErr w:type="spellEnd"/>
      <w:r w:rsidRPr="00CF7009">
        <w:rPr>
          <w:b/>
          <w:color w:val="000000"/>
          <w:sz w:val="24"/>
          <w:szCs w:val="24"/>
        </w:rPr>
        <w:t xml:space="preserve"> </w:t>
      </w:r>
      <w:proofErr w:type="spellStart"/>
      <w:r w:rsidRPr="00CF7009">
        <w:rPr>
          <w:b/>
          <w:color w:val="000000"/>
          <w:sz w:val="24"/>
          <w:szCs w:val="24"/>
        </w:rPr>
        <w:t>фиксации</w:t>
      </w:r>
      <w:proofErr w:type="spellEnd"/>
      <w:r w:rsidRPr="00CF7009">
        <w:rPr>
          <w:b/>
          <w:color w:val="000000"/>
          <w:sz w:val="24"/>
          <w:szCs w:val="24"/>
        </w:rPr>
        <w:t xml:space="preserve"> </w:t>
      </w:r>
      <w:proofErr w:type="spellStart"/>
      <w:r w:rsidRPr="00CF7009">
        <w:rPr>
          <w:b/>
          <w:color w:val="000000"/>
          <w:sz w:val="24"/>
          <w:szCs w:val="24"/>
        </w:rPr>
        <w:t>результатов</w:t>
      </w:r>
      <w:proofErr w:type="spellEnd"/>
      <w:r w:rsidRPr="00CF7009">
        <w:rPr>
          <w:b/>
          <w:color w:val="000000"/>
          <w:sz w:val="24"/>
          <w:szCs w:val="24"/>
        </w:rPr>
        <w:t>:</w:t>
      </w:r>
    </w:p>
    <w:p w14:paraId="0C07EC0E" w14:textId="77777777" w:rsidR="00637659" w:rsidRPr="00CF7009" w:rsidRDefault="00637659" w:rsidP="00C93DF7">
      <w:pPr>
        <w:pStyle w:val="a5"/>
        <w:widowControl/>
        <w:numPr>
          <w:ilvl w:val="0"/>
          <w:numId w:val="2"/>
        </w:numPr>
        <w:spacing w:before="0"/>
        <w:contextualSpacing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Информационная карта «Самоанализ освоения программы»;</w:t>
      </w:r>
    </w:p>
    <w:p w14:paraId="26F7930E" w14:textId="77777777" w:rsidR="00637659" w:rsidRPr="00CF7009" w:rsidRDefault="00637659" w:rsidP="00C93DF7">
      <w:pPr>
        <w:pStyle w:val="a5"/>
        <w:widowControl/>
        <w:numPr>
          <w:ilvl w:val="0"/>
          <w:numId w:val="2"/>
        </w:numPr>
        <w:spacing w:before="0"/>
        <w:contextualSpacing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Информационная карта «Уровень освоения программы»;</w:t>
      </w:r>
    </w:p>
    <w:p w14:paraId="02D13BE2" w14:textId="77777777" w:rsidR="00637659" w:rsidRPr="00CF7009" w:rsidRDefault="00637659" w:rsidP="00C93DF7">
      <w:pPr>
        <w:pStyle w:val="a5"/>
        <w:widowControl/>
        <w:numPr>
          <w:ilvl w:val="0"/>
          <w:numId w:val="2"/>
        </w:numPr>
        <w:spacing w:before="0"/>
        <w:contextualSpacing/>
        <w:jc w:val="both"/>
        <w:rPr>
          <w:color w:val="000000"/>
          <w:sz w:val="24"/>
          <w:szCs w:val="24"/>
        </w:rPr>
      </w:pPr>
      <w:proofErr w:type="spellStart"/>
      <w:r w:rsidRPr="00CF7009">
        <w:rPr>
          <w:color w:val="000000"/>
          <w:sz w:val="24"/>
          <w:szCs w:val="24"/>
        </w:rPr>
        <w:t>Карта</w:t>
      </w:r>
      <w:proofErr w:type="spellEnd"/>
      <w:r w:rsidRPr="00CF7009">
        <w:rPr>
          <w:color w:val="000000"/>
          <w:sz w:val="24"/>
          <w:szCs w:val="24"/>
        </w:rPr>
        <w:t xml:space="preserve"> </w:t>
      </w:r>
      <w:proofErr w:type="spellStart"/>
      <w:r w:rsidRPr="00CF7009">
        <w:rPr>
          <w:color w:val="000000"/>
          <w:sz w:val="24"/>
          <w:szCs w:val="24"/>
        </w:rPr>
        <w:t>учета</w:t>
      </w:r>
      <w:proofErr w:type="spellEnd"/>
      <w:r w:rsidRPr="00CF7009">
        <w:rPr>
          <w:color w:val="000000"/>
          <w:sz w:val="24"/>
          <w:szCs w:val="24"/>
        </w:rPr>
        <w:t xml:space="preserve"> </w:t>
      </w:r>
      <w:proofErr w:type="spellStart"/>
      <w:r w:rsidRPr="00CF7009">
        <w:rPr>
          <w:color w:val="000000"/>
          <w:sz w:val="24"/>
          <w:szCs w:val="24"/>
        </w:rPr>
        <w:t>достижений</w:t>
      </w:r>
      <w:proofErr w:type="spellEnd"/>
      <w:r w:rsidRPr="00CF7009">
        <w:rPr>
          <w:color w:val="000000"/>
          <w:sz w:val="24"/>
          <w:szCs w:val="24"/>
        </w:rPr>
        <w:t xml:space="preserve"> </w:t>
      </w:r>
      <w:proofErr w:type="spellStart"/>
      <w:r w:rsidRPr="00CF7009">
        <w:rPr>
          <w:color w:val="000000"/>
          <w:sz w:val="24"/>
          <w:szCs w:val="24"/>
        </w:rPr>
        <w:t>учащихся</w:t>
      </w:r>
      <w:proofErr w:type="spellEnd"/>
      <w:r w:rsidRPr="00CF7009">
        <w:rPr>
          <w:color w:val="000000"/>
          <w:sz w:val="24"/>
          <w:szCs w:val="24"/>
        </w:rPr>
        <w:t xml:space="preserve"> </w:t>
      </w:r>
    </w:p>
    <w:p w14:paraId="2FF2FEA1" w14:textId="77777777" w:rsidR="00637659" w:rsidRPr="00CF7009" w:rsidRDefault="00637659" w:rsidP="00C93DF7">
      <w:pPr>
        <w:pStyle w:val="a5"/>
        <w:widowControl/>
        <w:numPr>
          <w:ilvl w:val="0"/>
          <w:numId w:val="2"/>
        </w:numPr>
        <w:spacing w:before="0"/>
        <w:contextualSpacing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Анкета для учащихся и родителей «Отношение родительской общественности к качеству образовательных услуг и степень удовлетворенности образовательным процессом в объединении»;</w:t>
      </w:r>
    </w:p>
    <w:p w14:paraId="181F42CE" w14:textId="77777777" w:rsidR="00637659" w:rsidRPr="00CF7009" w:rsidRDefault="00637659" w:rsidP="00C93DF7">
      <w:pPr>
        <w:pStyle w:val="a5"/>
        <w:widowControl/>
        <w:numPr>
          <w:ilvl w:val="0"/>
          <w:numId w:val="2"/>
        </w:numPr>
        <w:spacing w:before="0"/>
        <w:contextualSpacing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Анкета для учащихся «Изучение интереса к занятиям у учащихся объединения»;</w:t>
      </w:r>
    </w:p>
    <w:p w14:paraId="02529AED" w14:textId="77777777" w:rsidR="00637659" w:rsidRPr="00CF7009" w:rsidRDefault="00637659" w:rsidP="00C93DF7">
      <w:pPr>
        <w:pStyle w:val="a5"/>
        <w:widowControl/>
        <w:numPr>
          <w:ilvl w:val="0"/>
          <w:numId w:val="2"/>
        </w:numPr>
        <w:contextualSpacing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Бланки тестовых заданий по темам программы;</w:t>
      </w:r>
    </w:p>
    <w:p w14:paraId="360E3184" w14:textId="77777777" w:rsidR="00637659" w:rsidRPr="00CF7009" w:rsidRDefault="00637659" w:rsidP="00C93DF7">
      <w:pPr>
        <w:pStyle w:val="a5"/>
        <w:numPr>
          <w:ilvl w:val="0"/>
          <w:numId w:val="2"/>
        </w:numPr>
        <w:rPr>
          <w:b/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Фотографии участия коллектива в соревнованиях, конкурсах, акциях.</w:t>
      </w:r>
    </w:p>
    <w:p w14:paraId="598E705E" w14:textId="77777777" w:rsidR="00637659" w:rsidRPr="00CF7009" w:rsidRDefault="00637659" w:rsidP="00C93DF7">
      <w:pPr>
        <w:jc w:val="center"/>
        <w:rPr>
          <w:b/>
          <w:color w:val="000000"/>
          <w:sz w:val="24"/>
          <w:szCs w:val="24"/>
          <w:lang w:val="ru-RU"/>
        </w:rPr>
      </w:pPr>
    </w:p>
    <w:p w14:paraId="4879A7B4" w14:textId="77777777" w:rsidR="00637659" w:rsidRPr="00CF7009" w:rsidRDefault="00637659" w:rsidP="00C93DF7">
      <w:pPr>
        <w:ind w:left="260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Данная программа призвана способствовать развитию пространственного мышления учащихся с различными способностями и особенностями личности, творческой самореализации ребёнка, формированию потребности в самостоятельном получении новых знаний и осознанному выбору учащимися будущей профессии.</w:t>
      </w:r>
    </w:p>
    <w:p w14:paraId="7E239142" w14:textId="77777777" w:rsidR="00637659" w:rsidRPr="00CF7009" w:rsidRDefault="00637659" w:rsidP="00C93DF7">
      <w:pPr>
        <w:ind w:left="260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Обучение по данной программе подразумевает индивидуальный подход к каждому ребенку с учетом возрастных особенностей, способностей и интересов. Занятия построены с учетом принципов доступности, последовательности и системности в освоении программы. Содержание программы направлено на создание условий для развития личности обучающегося, обеспечение эмоционального благополучия подростков, на интеллектуальное и духовное развитие его потенциала, нравственное воспитание обучающегося, развитие эстетического вкуса, инициативы и творческих способностей, развитие мотивации личности к познанию и творчеству, на овладение знаниями и навыками в области информационных технологий и компьютерного дизайна.</w:t>
      </w:r>
    </w:p>
    <w:p w14:paraId="35888E42" w14:textId="77777777" w:rsidR="00637659" w:rsidRPr="00CF7009" w:rsidRDefault="00637659" w:rsidP="00C93DF7">
      <w:pPr>
        <w:ind w:left="260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Для активизации деятельности детей используются такие формы обучения, как беседа; разъяснение, практическое занятие, тестирование, интегрированное занятие, самостоятельная работа. Приоритетными методами её организации служат практические, творческие работы. Все виды практической деятельности в программе направлены на освоение компьютерных программ: «</w:t>
      </w:r>
      <w:r w:rsidRPr="00CF7009">
        <w:rPr>
          <w:color w:val="000000"/>
          <w:sz w:val="24"/>
          <w:szCs w:val="24"/>
        </w:rPr>
        <w:t>PowerPoint</w:t>
      </w:r>
      <w:r w:rsidRPr="00CF7009">
        <w:rPr>
          <w:color w:val="000000"/>
          <w:sz w:val="24"/>
          <w:szCs w:val="24"/>
          <w:lang w:val="ru-RU"/>
        </w:rPr>
        <w:t xml:space="preserve">»; </w:t>
      </w:r>
      <w:proofErr w:type="spellStart"/>
      <w:r w:rsidRPr="00CF7009">
        <w:rPr>
          <w:color w:val="000000"/>
          <w:sz w:val="24"/>
          <w:szCs w:val="24"/>
        </w:rPr>
        <w:t>AdobePhotoshop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CF7009">
        <w:rPr>
          <w:color w:val="000000"/>
          <w:sz w:val="24"/>
          <w:szCs w:val="24"/>
        </w:rPr>
        <w:t>AdobeIllustrator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и</w:t>
      </w:r>
    </w:p>
    <w:p w14:paraId="52C6486D" w14:textId="77777777" w:rsidR="00637659" w:rsidRPr="00CF7009" w:rsidRDefault="00637659" w:rsidP="00C93DF7">
      <w:pPr>
        <w:ind w:left="260" w:firstLine="709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др. и различных технологий работы для создания оригинальных игр, анимации и презентаций.</w:t>
      </w:r>
    </w:p>
    <w:p w14:paraId="1BD55E42" w14:textId="77777777" w:rsidR="00637659" w:rsidRPr="00CF7009" w:rsidRDefault="00637659" w:rsidP="00C93DF7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Занятия строятся соответственно возрастным особенностям способностей и интересов каждого. Каждое занятие включает в себя </w:t>
      </w:r>
      <w:r w:rsidRPr="00CF7009">
        <w:rPr>
          <w:color w:val="000000"/>
          <w:sz w:val="24"/>
          <w:szCs w:val="24"/>
          <w:lang w:val="ru-RU"/>
        </w:rPr>
        <w:lastRenderedPageBreak/>
        <w:t>теоретическую и практическую части, но доминирующей является практическая работа. Так как программа ориентирована на большой объем практических работ с использованием персонального компьютера по всем темам, занятия включают здоровье сберегающие технологии: организационные моменты, проветривания помещения, перерывы, во время которых выполняются упражнения для глаз и физические упражнения для профилактики общего утомления.</w:t>
      </w:r>
    </w:p>
    <w:p w14:paraId="638DC997" w14:textId="77777777" w:rsidR="00637659" w:rsidRDefault="00637659">
      <w:pPr>
        <w:rPr>
          <w:sz w:val="24"/>
          <w:szCs w:val="24"/>
          <w:lang w:val="ru-RU"/>
        </w:rPr>
      </w:pPr>
    </w:p>
    <w:p w14:paraId="517B87DC" w14:textId="77777777" w:rsidR="00637659" w:rsidRPr="00CF7009" w:rsidRDefault="00637659" w:rsidP="00C93DF7">
      <w:pPr>
        <w:pStyle w:val="31"/>
        <w:spacing w:before="172"/>
        <w:ind w:left="1830" w:right="1649" w:firstLine="709"/>
        <w:jc w:val="center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Формы подведения итогов </w:t>
      </w:r>
      <w:proofErr w:type="gramStart"/>
      <w:r w:rsidRPr="00CF7009">
        <w:rPr>
          <w:color w:val="000000"/>
          <w:sz w:val="24"/>
          <w:szCs w:val="24"/>
          <w:lang w:val="ru-RU"/>
        </w:rPr>
        <w:t xml:space="preserve">дополнительной  </w:t>
      </w:r>
      <w:proofErr w:type="spellStart"/>
      <w:r w:rsidRPr="00CF7009">
        <w:rPr>
          <w:color w:val="000000"/>
          <w:sz w:val="24"/>
          <w:szCs w:val="24"/>
          <w:lang w:val="ru-RU"/>
        </w:rPr>
        <w:t>образовательнойпрограммы</w:t>
      </w:r>
      <w:proofErr w:type="spellEnd"/>
      <w:proofErr w:type="gramEnd"/>
    </w:p>
    <w:p w14:paraId="0B17F33E" w14:textId="77777777" w:rsidR="00637659" w:rsidRPr="00CF7009" w:rsidRDefault="00637659" w:rsidP="00C93DF7">
      <w:pPr>
        <w:pStyle w:val="a6"/>
        <w:spacing w:before="3"/>
        <w:ind w:left="102" w:right="99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Оценка эффективности усвоения программы обучающимися 1-го года </w:t>
      </w:r>
      <w:proofErr w:type="spellStart"/>
      <w:r w:rsidRPr="00CF7009">
        <w:rPr>
          <w:color w:val="000000"/>
          <w:sz w:val="24"/>
          <w:szCs w:val="24"/>
          <w:lang w:val="ru-RU"/>
        </w:rPr>
        <w:t>обученияпроводится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в виде итогового задания по созданию эмблемы школы, которую обучающиеся выставляют на школьную выставку.</w:t>
      </w:r>
    </w:p>
    <w:p w14:paraId="30DB4FB7" w14:textId="77777777" w:rsidR="00637659" w:rsidRPr="00CF7009" w:rsidRDefault="00637659" w:rsidP="00C93DF7">
      <w:pPr>
        <w:pStyle w:val="a6"/>
        <w:spacing w:before="5"/>
        <w:ind w:left="102" w:right="103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Для обучающихся 2–го года </w:t>
      </w:r>
      <w:proofErr w:type="spellStart"/>
      <w:r w:rsidRPr="00CF7009">
        <w:rPr>
          <w:color w:val="000000"/>
          <w:sz w:val="24"/>
          <w:szCs w:val="24"/>
          <w:lang w:val="ru-RU"/>
        </w:rPr>
        <w:t>обученияконтрольным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моментом проверки полученных знаний служит создание фотомонтажа на свободную тему. После этого все фотоработы выставляются на школьной выставке.</w:t>
      </w:r>
    </w:p>
    <w:p w14:paraId="688DF02D" w14:textId="77777777" w:rsidR="00637659" w:rsidRPr="00CF7009" w:rsidRDefault="00637659" w:rsidP="00C93DF7">
      <w:pPr>
        <w:pStyle w:val="a6"/>
        <w:spacing w:before="5"/>
        <w:ind w:left="102" w:right="102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Для обучающихся 3–го года </w:t>
      </w:r>
      <w:proofErr w:type="spellStart"/>
      <w:r w:rsidRPr="00CF7009">
        <w:rPr>
          <w:color w:val="000000"/>
          <w:sz w:val="24"/>
          <w:szCs w:val="24"/>
          <w:lang w:val="ru-RU"/>
        </w:rPr>
        <w:t>обученияосновным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показателем усвоения программы является: создание картин, художественных образов в программе </w:t>
      </w:r>
      <w:proofErr w:type="spellStart"/>
      <w:r w:rsidRPr="00CF7009">
        <w:rPr>
          <w:color w:val="000000"/>
          <w:sz w:val="24"/>
          <w:szCs w:val="24"/>
        </w:rPr>
        <w:t>Photoshopcs</w:t>
      </w:r>
      <w:proofErr w:type="spellEnd"/>
      <w:r w:rsidRPr="00CF7009">
        <w:rPr>
          <w:color w:val="000000"/>
          <w:sz w:val="24"/>
          <w:szCs w:val="24"/>
          <w:lang w:val="ru-RU"/>
        </w:rPr>
        <w:t>2.</w:t>
      </w:r>
    </w:p>
    <w:p w14:paraId="2843E03E" w14:textId="77777777" w:rsidR="00637659" w:rsidRPr="00CF7009" w:rsidRDefault="00637659" w:rsidP="00C93DF7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Такие формы подведения итогов позволяют обучающимся увидеть свой творческий рост, значимость их творческой деятельности.</w:t>
      </w:r>
    </w:p>
    <w:p w14:paraId="4EFE6198" w14:textId="77777777" w:rsidR="00637659" w:rsidRDefault="00637659" w:rsidP="00C93DF7">
      <w:pPr>
        <w:pStyle w:val="31"/>
        <w:spacing w:before="52"/>
        <w:ind w:left="0" w:right="104"/>
        <w:jc w:val="center"/>
        <w:rPr>
          <w:color w:val="000000"/>
          <w:sz w:val="24"/>
          <w:szCs w:val="24"/>
          <w:lang w:val="ru-RU"/>
        </w:rPr>
      </w:pPr>
    </w:p>
    <w:p w14:paraId="0FF2F178" w14:textId="77777777" w:rsidR="00637659" w:rsidRPr="00CF7009" w:rsidRDefault="00637659" w:rsidP="00C93DF7">
      <w:pPr>
        <w:pStyle w:val="31"/>
        <w:spacing w:before="52"/>
        <w:ind w:left="0" w:right="104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Учебно-тематический</w:t>
      </w:r>
      <w:r w:rsidRPr="00CF7009">
        <w:rPr>
          <w:color w:val="000000"/>
          <w:sz w:val="24"/>
          <w:szCs w:val="24"/>
          <w:lang w:val="ru-RU"/>
        </w:rPr>
        <w:t xml:space="preserve"> план </w:t>
      </w:r>
      <w:r w:rsidRPr="00CF7009">
        <w:rPr>
          <w:color w:val="000000"/>
          <w:sz w:val="24"/>
          <w:szCs w:val="24"/>
          <w:u w:val="single"/>
          <w:lang w:val="ru-RU"/>
        </w:rPr>
        <w:t xml:space="preserve">1-го </w:t>
      </w:r>
      <w:r w:rsidRPr="00CF7009">
        <w:rPr>
          <w:color w:val="000000"/>
          <w:sz w:val="24"/>
          <w:szCs w:val="24"/>
          <w:lang w:val="ru-RU"/>
        </w:rPr>
        <w:t>года обучения</w:t>
      </w:r>
    </w:p>
    <w:p w14:paraId="7626359F" w14:textId="77777777" w:rsidR="00637659" w:rsidRPr="00CF7009" w:rsidRDefault="00637659" w:rsidP="00C93DF7">
      <w:pPr>
        <w:pStyle w:val="31"/>
        <w:spacing w:before="52"/>
        <w:ind w:left="0" w:right="104"/>
        <w:jc w:val="center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806"/>
        <w:gridCol w:w="999"/>
        <w:gridCol w:w="988"/>
        <w:gridCol w:w="1261"/>
        <w:gridCol w:w="2610"/>
      </w:tblGrid>
      <w:tr w:rsidR="00637659" w:rsidRPr="00C93DF7" w14:paraId="66C60F74" w14:textId="77777777" w:rsidTr="00440828">
        <w:trPr>
          <w:trHeight w:val="935"/>
        </w:trPr>
        <w:tc>
          <w:tcPr>
            <w:tcW w:w="664" w:type="dxa"/>
            <w:vMerge w:val="restart"/>
            <w:vAlign w:val="center"/>
          </w:tcPr>
          <w:p w14:paraId="32E41B56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14:paraId="73F96E68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3080" w:type="dxa"/>
            <w:gridSpan w:val="3"/>
            <w:vAlign w:val="center"/>
          </w:tcPr>
          <w:p w14:paraId="430D8684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610" w:type="dxa"/>
            <w:vMerge w:val="restart"/>
            <w:vAlign w:val="center"/>
          </w:tcPr>
          <w:p w14:paraId="78EE3DCE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637659" w:rsidRPr="00C93DF7" w14:paraId="00E34C14" w14:textId="77777777" w:rsidTr="00440828">
        <w:tc>
          <w:tcPr>
            <w:tcW w:w="664" w:type="dxa"/>
            <w:vMerge/>
          </w:tcPr>
          <w:p w14:paraId="574BCCA6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6" w:type="dxa"/>
            <w:vMerge/>
          </w:tcPr>
          <w:p w14:paraId="11F6F1A5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  <w:vAlign w:val="center"/>
          </w:tcPr>
          <w:p w14:paraId="49A10BA6" w14:textId="77777777" w:rsidR="00637659" w:rsidRPr="00440828" w:rsidRDefault="00637659" w:rsidP="00440828">
            <w:pPr>
              <w:pStyle w:val="TableParagraph"/>
              <w:spacing w:before="136"/>
              <w:ind w:right="5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88" w:type="dxa"/>
            <w:vAlign w:val="center"/>
          </w:tcPr>
          <w:p w14:paraId="4248CECC" w14:textId="77777777" w:rsidR="00637659" w:rsidRPr="00440828" w:rsidRDefault="00637659" w:rsidP="00440828">
            <w:pPr>
              <w:pStyle w:val="TableParagraph"/>
              <w:spacing w:before="136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61" w:type="dxa"/>
            <w:vAlign w:val="center"/>
          </w:tcPr>
          <w:p w14:paraId="7E324CBC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2610" w:type="dxa"/>
            <w:vMerge/>
          </w:tcPr>
          <w:p w14:paraId="6AB6C653" w14:textId="77777777" w:rsidR="00637659" w:rsidRPr="00440828" w:rsidRDefault="00637659" w:rsidP="00C93DF7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7659" w:rsidRPr="00CF7009" w14:paraId="75F7E445" w14:textId="77777777" w:rsidTr="00440828">
        <w:tc>
          <w:tcPr>
            <w:tcW w:w="664" w:type="dxa"/>
          </w:tcPr>
          <w:p w14:paraId="2AEA3A4A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06" w:type="dxa"/>
          </w:tcPr>
          <w:p w14:paraId="76CAE400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Введение в компьютерную графику.</w:t>
            </w:r>
          </w:p>
        </w:tc>
        <w:tc>
          <w:tcPr>
            <w:tcW w:w="831" w:type="dxa"/>
          </w:tcPr>
          <w:p w14:paraId="6099C567" w14:textId="77777777" w:rsidR="00637659" w:rsidRPr="00440828" w:rsidRDefault="00637659" w:rsidP="00440828">
            <w:pPr>
              <w:pStyle w:val="TableParagraph"/>
              <w:spacing w:before="136"/>
              <w:ind w:right="5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636EA25" w14:textId="77777777" w:rsidR="00637659" w:rsidRPr="00440828" w:rsidRDefault="00637659" w:rsidP="00440828">
            <w:pPr>
              <w:pStyle w:val="TableParagraph"/>
              <w:spacing w:before="136"/>
              <w:ind w:righ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14:paraId="03C14C3C" w14:textId="77777777" w:rsidR="00637659" w:rsidRPr="00440828" w:rsidRDefault="00637659" w:rsidP="00440828">
            <w:pPr>
              <w:pStyle w:val="TableParagraph"/>
              <w:spacing w:before="136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9965584" w14:textId="77777777" w:rsidR="00637659" w:rsidRPr="00440828" w:rsidRDefault="00637659" w:rsidP="00440828">
            <w:pPr>
              <w:pStyle w:val="TableParagraph"/>
              <w:spacing w:before="13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dxa"/>
          </w:tcPr>
          <w:p w14:paraId="075B79E1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14:paraId="5B5F66CE" w14:textId="77777777" w:rsidR="00637659" w:rsidRPr="00440828" w:rsidRDefault="00637659" w:rsidP="00C93DF7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Входной</w:t>
            </w:r>
            <w:proofErr w:type="spellEnd"/>
          </w:p>
        </w:tc>
      </w:tr>
      <w:tr w:rsidR="00637659" w:rsidRPr="00CF7009" w14:paraId="22A8F022" w14:textId="77777777" w:rsidTr="00440828">
        <w:tc>
          <w:tcPr>
            <w:tcW w:w="664" w:type="dxa"/>
          </w:tcPr>
          <w:p w14:paraId="41FD1970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14:paraId="25C5A698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 Знакомство с рабочим пространством.</w:t>
            </w:r>
          </w:p>
        </w:tc>
        <w:tc>
          <w:tcPr>
            <w:tcW w:w="831" w:type="dxa"/>
          </w:tcPr>
          <w:p w14:paraId="2A94E4F2" w14:textId="77777777" w:rsidR="00637659" w:rsidRPr="00440828" w:rsidRDefault="00637659" w:rsidP="00440828">
            <w:pPr>
              <w:pStyle w:val="TableParagraph"/>
              <w:spacing w:line="275" w:lineRule="exact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2D1FD595" w14:textId="77777777" w:rsidR="00637659" w:rsidRPr="00440828" w:rsidRDefault="00637659" w:rsidP="00440828">
            <w:pPr>
              <w:pStyle w:val="TableParagraph"/>
              <w:spacing w:line="275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39517B6A" w14:textId="77777777" w:rsidR="00637659" w:rsidRPr="00440828" w:rsidRDefault="00637659" w:rsidP="00440828">
            <w:pPr>
              <w:pStyle w:val="TableParagraph"/>
              <w:spacing w:line="275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05F85386" w14:textId="77777777" w:rsidR="00637659" w:rsidRPr="00440828" w:rsidRDefault="00637659" w:rsidP="00440828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1F67CB8F" w14:textId="77777777" w:rsidTr="00440828">
        <w:tc>
          <w:tcPr>
            <w:tcW w:w="664" w:type="dxa"/>
          </w:tcPr>
          <w:p w14:paraId="46110186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06" w:type="dxa"/>
          </w:tcPr>
          <w:p w14:paraId="15743BDD" w14:textId="77777777" w:rsidR="00637659" w:rsidRPr="00440828" w:rsidRDefault="00637659" w:rsidP="00440828">
            <w:pPr>
              <w:pStyle w:val="TableParagraph"/>
              <w:spacing w:line="273" w:lineRule="exact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Основные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операции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вCorelDraw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14:paraId="27293A05" w14:textId="77777777" w:rsidR="00637659" w:rsidRPr="00440828" w:rsidRDefault="00637659" w:rsidP="00440828">
            <w:pPr>
              <w:pStyle w:val="TableParagraph"/>
              <w:spacing w:line="273" w:lineRule="exact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14:paraId="73A39626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65C422D1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3078A53C" w14:textId="77777777" w:rsidR="00637659" w:rsidRPr="00440828" w:rsidRDefault="00637659" w:rsidP="00440828">
            <w:pPr>
              <w:pStyle w:val="TableParagraph"/>
              <w:spacing w:line="273" w:lineRule="exact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736B7D20" w14:textId="77777777" w:rsidTr="00440828">
        <w:tc>
          <w:tcPr>
            <w:tcW w:w="664" w:type="dxa"/>
          </w:tcPr>
          <w:p w14:paraId="6BF901D7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06" w:type="dxa"/>
          </w:tcPr>
          <w:p w14:paraId="4AC88D97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Рисование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фигур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14:paraId="0AECB6B2" w14:textId="77777777" w:rsidR="00637659" w:rsidRPr="00440828" w:rsidRDefault="00637659" w:rsidP="00440828">
            <w:pPr>
              <w:pStyle w:val="TableParagraph"/>
              <w:spacing w:line="273" w:lineRule="exact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14:paraId="3629802A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71269941" w14:textId="77777777" w:rsidR="00637659" w:rsidRPr="00440828" w:rsidRDefault="00637659" w:rsidP="00440828">
            <w:pPr>
              <w:pStyle w:val="TableParagraph"/>
              <w:spacing w:line="273" w:lineRule="exact"/>
              <w:ind w:left="313" w:right="31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70D2562F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504147C7" w14:textId="77777777" w:rsidR="00637659" w:rsidRPr="00440828" w:rsidRDefault="00637659" w:rsidP="00440828">
            <w:pPr>
              <w:pStyle w:val="TableParagraph"/>
              <w:spacing w:line="273" w:lineRule="exact"/>
              <w:ind w:right="31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158EF3DA" w14:textId="77777777" w:rsidTr="00440828">
        <w:tc>
          <w:tcPr>
            <w:tcW w:w="664" w:type="dxa"/>
          </w:tcPr>
          <w:p w14:paraId="7DAC1AAD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06" w:type="dxa"/>
          </w:tcPr>
          <w:p w14:paraId="4E8847F9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цветом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14:paraId="5D3DEF4D" w14:textId="77777777" w:rsidR="00637659" w:rsidRPr="00440828" w:rsidRDefault="00637659" w:rsidP="00440828">
            <w:pPr>
              <w:pStyle w:val="TableParagraph"/>
              <w:spacing w:line="273" w:lineRule="exact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2C1240A1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53462A4B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45D155DD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0AD7D83B" w14:textId="77777777" w:rsidR="00637659" w:rsidRPr="00440828" w:rsidRDefault="00637659" w:rsidP="00440828">
            <w:pPr>
              <w:pStyle w:val="TableParagraph"/>
              <w:spacing w:line="273" w:lineRule="exac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1A0EDC2E" w14:textId="77777777" w:rsidTr="00440828">
        <w:tc>
          <w:tcPr>
            <w:tcW w:w="664" w:type="dxa"/>
          </w:tcPr>
          <w:p w14:paraId="282DB050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06" w:type="dxa"/>
          </w:tcPr>
          <w:p w14:paraId="7BD1B6CA" w14:textId="77777777" w:rsidR="00637659" w:rsidRPr="00440828" w:rsidRDefault="00637659" w:rsidP="00440828">
            <w:pPr>
              <w:pStyle w:val="TableParagraph"/>
              <w:ind w:left="100" w:right="506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Работа с линиями, абрисами и мазками кисти.</w:t>
            </w:r>
          </w:p>
        </w:tc>
        <w:tc>
          <w:tcPr>
            <w:tcW w:w="831" w:type="dxa"/>
          </w:tcPr>
          <w:p w14:paraId="375E5965" w14:textId="77777777" w:rsidR="00637659" w:rsidRPr="00440828" w:rsidRDefault="00637659" w:rsidP="00440828">
            <w:pPr>
              <w:pStyle w:val="TableParagraph"/>
              <w:spacing w:line="275" w:lineRule="exact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14:paraId="399854D4" w14:textId="77777777" w:rsidR="00637659" w:rsidRPr="00440828" w:rsidRDefault="00637659" w:rsidP="00440828">
            <w:pPr>
              <w:pStyle w:val="TableParagraph"/>
              <w:spacing w:line="275" w:lineRule="exact"/>
              <w:ind w:right="14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23FB1A64" w14:textId="77777777" w:rsidR="00637659" w:rsidRPr="00440828" w:rsidRDefault="00637659" w:rsidP="00440828">
            <w:pPr>
              <w:pStyle w:val="TableParagraph"/>
              <w:spacing w:line="275" w:lineRule="exact"/>
              <w:ind w:right="31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73302BD7" w14:textId="77777777" w:rsidR="00637659" w:rsidRPr="00440828" w:rsidRDefault="00637659" w:rsidP="00440828">
            <w:pPr>
              <w:pStyle w:val="TableParagraph"/>
              <w:spacing w:line="275" w:lineRule="exact"/>
              <w:ind w:right="313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60A6D9FB" w14:textId="77777777" w:rsidTr="00440828">
        <w:tc>
          <w:tcPr>
            <w:tcW w:w="664" w:type="dxa"/>
          </w:tcPr>
          <w:p w14:paraId="47219AF7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06" w:type="dxa"/>
          </w:tcPr>
          <w:p w14:paraId="6F42CFCB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объектами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14:paraId="712A8552" w14:textId="77777777" w:rsidR="00637659" w:rsidRPr="00440828" w:rsidRDefault="00637659" w:rsidP="00440828">
            <w:pPr>
              <w:pStyle w:val="TableParagraph"/>
              <w:spacing w:line="267" w:lineRule="exact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14:paraId="07498E42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2BE32A02" w14:textId="77777777" w:rsidR="00637659" w:rsidRPr="00440828" w:rsidRDefault="00637659" w:rsidP="00440828">
            <w:pPr>
              <w:pStyle w:val="TableParagraph"/>
              <w:spacing w:line="267" w:lineRule="exact"/>
              <w:ind w:left="313" w:right="31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14:paraId="44CF52C3" w14:textId="77777777" w:rsidR="00637659" w:rsidRPr="00440828" w:rsidRDefault="00637659" w:rsidP="00440828">
            <w:pPr>
              <w:pStyle w:val="TableParagraph"/>
              <w:spacing w:line="267" w:lineRule="exact"/>
              <w:ind w:right="313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2DA32769" w14:textId="77777777" w:rsidTr="00440828">
        <w:tc>
          <w:tcPr>
            <w:tcW w:w="664" w:type="dxa"/>
          </w:tcPr>
          <w:p w14:paraId="7C055589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6" w:type="dxa"/>
          </w:tcPr>
          <w:p w14:paraId="73AF636D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Заливка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831" w:type="dxa"/>
            <w:vAlign w:val="center"/>
          </w:tcPr>
          <w:p w14:paraId="2A8633C7" w14:textId="77777777" w:rsidR="00637659" w:rsidRPr="00440828" w:rsidRDefault="00637659" w:rsidP="00440828">
            <w:pPr>
              <w:pStyle w:val="TableParagraph"/>
              <w:spacing w:line="267" w:lineRule="exact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8" w:type="dxa"/>
            <w:vAlign w:val="center"/>
          </w:tcPr>
          <w:p w14:paraId="797D1169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4E11EB38" w14:textId="77777777" w:rsidR="00637659" w:rsidRPr="00440828" w:rsidRDefault="00637659" w:rsidP="00440828">
            <w:pPr>
              <w:pStyle w:val="TableParagraph"/>
              <w:spacing w:line="267" w:lineRule="exact"/>
              <w:ind w:left="313" w:right="31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2079A9C6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7672D004" w14:textId="77777777" w:rsidR="00637659" w:rsidRPr="00440828" w:rsidRDefault="00637659" w:rsidP="00440828">
            <w:pPr>
              <w:pStyle w:val="TableParagraph"/>
              <w:spacing w:line="267" w:lineRule="exact"/>
              <w:ind w:right="31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1700D638" w14:textId="77777777" w:rsidTr="00440828">
        <w:tc>
          <w:tcPr>
            <w:tcW w:w="664" w:type="dxa"/>
          </w:tcPr>
          <w:p w14:paraId="672BA7A8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06" w:type="dxa"/>
          </w:tcPr>
          <w:p w14:paraId="10CBC0EF" w14:textId="77777777" w:rsidR="00637659" w:rsidRPr="00440828" w:rsidRDefault="00637659" w:rsidP="00440828">
            <w:pPr>
              <w:pStyle w:val="TableParagraph"/>
              <w:ind w:left="100" w:right="969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Трехмерные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эффекты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831" w:type="dxa"/>
            <w:vAlign w:val="center"/>
          </w:tcPr>
          <w:p w14:paraId="73B54FB0" w14:textId="77777777" w:rsidR="00637659" w:rsidRPr="00440828" w:rsidRDefault="00637659" w:rsidP="00440828">
            <w:pPr>
              <w:pStyle w:val="TableParagraph"/>
              <w:tabs>
                <w:tab w:val="left" w:pos="782"/>
              </w:tabs>
              <w:spacing w:line="267" w:lineRule="exact"/>
              <w:ind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988" w:type="dxa"/>
            <w:vAlign w:val="center"/>
          </w:tcPr>
          <w:p w14:paraId="0DBEFBFE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14:paraId="72D5E5DC" w14:textId="77777777" w:rsidR="00637659" w:rsidRPr="00440828" w:rsidRDefault="00637659" w:rsidP="00440828">
            <w:pPr>
              <w:pStyle w:val="TableParagraph"/>
              <w:spacing w:line="267" w:lineRule="exact"/>
              <w:ind w:left="313" w:right="31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12E017AB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39F8C095" w14:textId="77777777" w:rsidR="00637659" w:rsidRPr="00440828" w:rsidRDefault="00637659" w:rsidP="00440828">
            <w:pPr>
              <w:pStyle w:val="TableParagraph"/>
              <w:spacing w:line="267" w:lineRule="exact"/>
              <w:ind w:right="31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4B566A54" w14:textId="77777777" w:rsidTr="00440828">
        <w:tc>
          <w:tcPr>
            <w:tcW w:w="664" w:type="dxa"/>
          </w:tcPr>
          <w:p w14:paraId="1626DDC4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dxa"/>
          </w:tcPr>
          <w:p w14:paraId="6C165D40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текстом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dxa"/>
            <w:vAlign w:val="center"/>
          </w:tcPr>
          <w:p w14:paraId="3104512B" w14:textId="77777777" w:rsidR="00637659" w:rsidRPr="00440828" w:rsidRDefault="00637659" w:rsidP="00440828">
            <w:pPr>
              <w:pStyle w:val="TableParagraph"/>
              <w:spacing w:line="267" w:lineRule="exact"/>
              <w:ind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988" w:type="dxa"/>
            <w:vAlign w:val="center"/>
          </w:tcPr>
          <w:p w14:paraId="0DAAAE46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67EC6A20" w14:textId="77777777" w:rsidR="00637659" w:rsidRPr="00440828" w:rsidRDefault="00637659" w:rsidP="00440828">
            <w:pPr>
              <w:pStyle w:val="TableParagraph"/>
              <w:spacing w:line="267" w:lineRule="exact"/>
              <w:ind w:left="313" w:right="31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73B03E64" w14:textId="77777777" w:rsidR="00637659" w:rsidRPr="00440828" w:rsidRDefault="00637659" w:rsidP="00440828">
            <w:pPr>
              <w:pStyle w:val="TableParagraph"/>
              <w:spacing w:line="267" w:lineRule="exact"/>
              <w:ind w:right="313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1189AC67" w14:textId="77777777" w:rsidTr="00440828">
        <w:tc>
          <w:tcPr>
            <w:tcW w:w="664" w:type="dxa"/>
          </w:tcPr>
          <w:p w14:paraId="4D39F6DA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6" w:type="dxa"/>
          </w:tcPr>
          <w:p w14:paraId="43BFD6F9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таблицами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dxa"/>
            <w:vAlign w:val="center"/>
          </w:tcPr>
          <w:p w14:paraId="31A6D6C4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center"/>
          </w:tcPr>
          <w:p w14:paraId="6889DB8B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0BB84222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36CDD5A3" w14:textId="77777777" w:rsidR="00637659" w:rsidRPr="00440828" w:rsidRDefault="00637659" w:rsidP="00440828">
            <w:pPr>
              <w:pStyle w:val="TableParagraph"/>
              <w:spacing w:line="267" w:lineRule="exact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0BA47619" w14:textId="77777777" w:rsidTr="00440828">
        <w:tc>
          <w:tcPr>
            <w:tcW w:w="664" w:type="dxa"/>
          </w:tcPr>
          <w:p w14:paraId="69A7AB41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6" w:type="dxa"/>
          </w:tcPr>
          <w:p w14:paraId="6061D386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шаблонами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dxa"/>
            <w:vAlign w:val="center"/>
          </w:tcPr>
          <w:p w14:paraId="23FC9FA3" w14:textId="77777777" w:rsidR="00637659" w:rsidRPr="00440828" w:rsidRDefault="00637659" w:rsidP="00440828">
            <w:pPr>
              <w:pStyle w:val="TableParagraph"/>
              <w:spacing w:line="267" w:lineRule="exact"/>
              <w:ind w:right="48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14:paraId="2D84EF88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5FE5FA8A" w14:textId="77777777" w:rsidR="00637659" w:rsidRPr="00440828" w:rsidRDefault="00637659" w:rsidP="00440828">
            <w:pPr>
              <w:pStyle w:val="TableParagraph"/>
              <w:spacing w:line="267" w:lineRule="exact"/>
              <w:ind w:left="78" w:right="128" w:firstLine="142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14C95A93" w14:textId="77777777" w:rsidR="00637659" w:rsidRPr="00440828" w:rsidRDefault="00637659" w:rsidP="00440828">
            <w:pPr>
              <w:pStyle w:val="TableParagraph"/>
              <w:spacing w:line="267" w:lineRule="exact"/>
              <w:ind w:right="128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195AF09C" w14:textId="77777777" w:rsidTr="00440828">
        <w:tc>
          <w:tcPr>
            <w:tcW w:w="664" w:type="dxa"/>
          </w:tcPr>
          <w:p w14:paraId="3F535581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6" w:type="dxa"/>
          </w:tcPr>
          <w:p w14:paraId="7B040715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печати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dxa"/>
            <w:vAlign w:val="center"/>
          </w:tcPr>
          <w:p w14:paraId="6490ACEF" w14:textId="77777777" w:rsidR="00637659" w:rsidRPr="00440828" w:rsidRDefault="00637659" w:rsidP="00440828">
            <w:pPr>
              <w:pStyle w:val="TableParagraph"/>
              <w:spacing w:line="267" w:lineRule="exact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14:paraId="1D4733DA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4F9D02AB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557C371B" w14:textId="77777777" w:rsidR="00637659" w:rsidRPr="00440828" w:rsidRDefault="00637659" w:rsidP="00440828">
            <w:pPr>
              <w:pStyle w:val="TableParagraph"/>
              <w:spacing w:line="267" w:lineRule="exact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5A0F05D8" w14:textId="77777777" w:rsidTr="00440828">
        <w:tc>
          <w:tcPr>
            <w:tcW w:w="664" w:type="dxa"/>
          </w:tcPr>
          <w:p w14:paraId="50CD566E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6" w:type="dxa"/>
          </w:tcPr>
          <w:p w14:paraId="707997EB" w14:textId="77777777" w:rsidR="00637659" w:rsidRPr="00440828" w:rsidRDefault="00637659" w:rsidP="00440828">
            <w:pPr>
              <w:pStyle w:val="TableParagraph"/>
              <w:spacing w:line="270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Импорт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экспорт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файлов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dxa"/>
            <w:vAlign w:val="center"/>
          </w:tcPr>
          <w:p w14:paraId="03C60A09" w14:textId="77777777" w:rsidR="00637659" w:rsidRPr="00440828" w:rsidRDefault="00637659" w:rsidP="00440828">
            <w:pPr>
              <w:pStyle w:val="TableParagraph"/>
              <w:spacing w:line="270" w:lineRule="exact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14:paraId="5F7BB1E4" w14:textId="77777777" w:rsidR="00637659" w:rsidRPr="00440828" w:rsidRDefault="00637659" w:rsidP="00440828">
            <w:pPr>
              <w:pStyle w:val="TableParagraph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276461A1" w14:textId="77777777" w:rsidR="00637659" w:rsidRPr="00440828" w:rsidRDefault="00637659" w:rsidP="00440828">
            <w:pPr>
              <w:pStyle w:val="TableParagraph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5102233F" w14:textId="77777777" w:rsidR="00637659" w:rsidRPr="00440828" w:rsidRDefault="00637659" w:rsidP="00440828">
            <w:pPr>
              <w:pStyle w:val="TableParagraph"/>
              <w:spacing w:line="270" w:lineRule="exact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2611DE70" w14:textId="77777777" w:rsidTr="00440828">
        <w:tc>
          <w:tcPr>
            <w:tcW w:w="664" w:type="dxa"/>
          </w:tcPr>
          <w:p w14:paraId="0D602722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6" w:type="dxa"/>
          </w:tcPr>
          <w:p w14:paraId="3CC9F9E6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Итоговое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задание</w:t>
            </w:r>
            <w:proofErr w:type="spellEnd"/>
            <w:proofErr w:type="gramEnd"/>
          </w:p>
        </w:tc>
        <w:tc>
          <w:tcPr>
            <w:tcW w:w="831" w:type="dxa"/>
            <w:vAlign w:val="center"/>
          </w:tcPr>
          <w:p w14:paraId="2B84CF63" w14:textId="77777777" w:rsidR="00637659" w:rsidRPr="00440828" w:rsidRDefault="00637659" w:rsidP="00440828">
            <w:pPr>
              <w:pStyle w:val="TableParagraph"/>
              <w:spacing w:line="267" w:lineRule="exact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8" w:type="dxa"/>
            <w:vAlign w:val="center"/>
          </w:tcPr>
          <w:p w14:paraId="2114D2D9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36E9860E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37C89BE8" w14:textId="77777777" w:rsidR="00637659" w:rsidRPr="00440828" w:rsidRDefault="00637659" w:rsidP="00440828">
            <w:pPr>
              <w:pStyle w:val="TableParagraph"/>
              <w:spacing w:line="267" w:lineRule="exac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</w:tr>
      <w:tr w:rsidR="00637659" w:rsidRPr="00CF7009" w14:paraId="7E5E16C7" w14:textId="77777777" w:rsidTr="00440828">
        <w:tc>
          <w:tcPr>
            <w:tcW w:w="664" w:type="dxa"/>
          </w:tcPr>
          <w:p w14:paraId="168F2949" w14:textId="77777777" w:rsidR="00637659" w:rsidRPr="00440828" w:rsidRDefault="00637659" w:rsidP="00440828">
            <w:pPr>
              <w:pStyle w:val="31"/>
              <w:spacing w:before="52"/>
              <w:ind w:left="0"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</w:tcPr>
          <w:p w14:paraId="0D2F8AA6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31" w:type="dxa"/>
          </w:tcPr>
          <w:p w14:paraId="73E6AD76" w14:textId="77777777" w:rsidR="00637659" w:rsidRPr="00440828" w:rsidRDefault="00637659" w:rsidP="00440828">
            <w:pPr>
              <w:pStyle w:val="TableParagraph"/>
              <w:spacing w:line="267" w:lineRule="exact"/>
              <w:ind w:right="143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 xml:space="preserve">  7 2</w:t>
            </w:r>
          </w:p>
        </w:tc>
        <w:tc>
          <w:tcPr>
            <w:tcW w:w="988" w:type="dxa"/>
          </w:tcPr>
          <w:p w14:paraId="739979AE" w14:textId="77777777" w:rsidR="00637659" w:rsidRPr="00440828" w:rsidRDefault="00637659" w:rsidP="00440828">
            <w:pPr>
              <w:pStyle w:val="TableParagraph"/>
              <w:spacing w:line="267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14:paraId="61DE051D" w14:textId="77777777" w:rsidR="00637659" w:rsidRPr="00440828" w:rsidRDefault="00637659" w:rsidP="00440828">
            <w:pPr>
              <w:pStyle w:val="TableParagraph"/>
              <w:spacing w:line="267" w:lineRule="exact"/>
              <w:ind w:left="274" w:right="128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10" w:type="dxa"/>
          </w:tcPr>
          <w:p w14:paraId="1D7721F3" w14:textId="77777777" w:rsidR="00637659" w:rsidRPr="00440828" w:rsidRDefault="00637659" w:rsidP="00440828">
            <w:pPr>
              <w:pStyle w:val="TableParagraph"/>
              <w:spacing w:line="267" w:lineRule="exact"/>
              <w:rPr>
                <w:color w:val="000000"/>
                <w:sz w:val="24"/>
                <w:szCs w:val="24"/>
              </w:rPr>
            </w:pPr>
          </w:p>
        </w:tc>
      </w:tr>
    </w:tbl>
    <w:p w14:paraId="7A9CD6A3" w14:textId="77777777" w:rsidR="00637659" w:rsidRPr="00CF7009" w:rsidRDefault="00637659" w:rsidP="00C93DF7">
      <w:pPr>
        <w:pStyle w:val="31"/>
        <w:spacing w:before="36"/>
        <w:ind w:left="0" w:right="104"/>
        <w:rPr>
          <w:color w:val="000000"/>
          <w:sz w:val="24"/>
          <w:szCs w:val="24"/>
          <w:lang w:val="ru-RU"/>
        </w:rPr>
      </w:pPr>
    </w:p>
    <w:p w14:paraId="6DE31F47" w14:textId="77777777" w:rsidR="00637659" w:rsidRPr="00CF7009" w:rsidRDefault="00637659" w:rsidP="00C93DF7">
      <w:pPr>
        <w:pStyle w:val="31"/>
        <w:spacing w:before="36"/>
        <w:ind w:left="1694" w:right="104"/>
        <w:jc w:val="center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Учебн</w:t>
      </w:r>
      <w:r>
        <w:rPr>
          <w:color w:val="000000"/>
          <w:sz w:val="24"/>
          <w:szCs w:val="24"/>
          <w:lang w:val="ru-RU"/>
        </w:rPr>
        <w:t>о-тематический</w:t>
      </w:r>
      <w:r w:rsidRPr="00CF7009">
        <w:rPr>
          <w:color w:val="000000"/>
          <w:sz w:val="24"/>
          <w:szCs w:val="24"/>
          <w:lang w:val="ru-RU"/>
        </w:rPr>
        <w:t xml:space="preserve"> план </w:t>
      </w:r>
      <w:r w:rsidRPr="00CF7009">
        <w:rPr>
          <w:color w:val="000000"/>
          <w:sz w:val="24"/>
          <w:szCs w:val="24"/>
          <w:u w:val="single"/>
          <w:lang w:val="ru-RU"/>
        </w:rPr>
        <w:t>2-го</w:t>
      </w:r>
      <w:r w:rsidRPr="00CF7009">
        <w:rPr>
          <w:color w:val="000000"/>
          <w:sz w:val="24"/>
          <w:szCs w:val="24"/>
          <w:lang w:val="ru-RU"/>
        </w:rPr>
        <w:t xml:space="preserve"> года обучения</w:t>
      </w:r>
    </w:p>
    <w:p w14:paraId="3D33CE92" w14:textId="77777777" w:rsidR="00637659" w:rsidRPr="00CF7009" w:rsidRDefault="00637659" w:rsidP="00C93DF7">
      <w:pPr>
        <w:pStyle w:val="31"/>
        <w:spacing w:before="36"/>
        <w:ind w:left="1694" w:right="104"/>
        <w:jc w:val="center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748"/>
        <w:gridCol w:w="1062"/>
        <w:gridCol w:w="1106"/>
        <w:gridCol w:w="1131"/>
        <w:gridCol w:w="2378"/>
      </w:tblGrid>
      <w:tr w:rsidR="00637659" w:rsidRPr="00CF7009" w14:paraId="38C5B6F3" w14:textId="77777777" w:rsidTr="00440828">
        <w:tc>
          <w:tcPr>
            <w:tcW w:w="706" w:type="dxa"/>
            <w:vMerge w:val="restart"/>
            <w:vAlign w:val="center"/>
          </w:tcPr>
          <w:p w14:paraId="0788808C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48" w:type="dxa"/>
            <w:vMerge w:val="restart"/>
            <w:vAlign w:val="center"/>
          </w:tcPr>
          <w:p w14:paraId="1AB8359B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Название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3299" w:type="dxa"/>
            <w:gridSpan w:val="3"/>
            <w:vAlign w:val="center"/>
          </w:tcPr>
          <w:p w14:paraId="27ED3E5F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91" w:type="dxa"/>
            <w:vMerge w:val="restart"/>
            <w:vAlign w:val="center"/>
          </w:tcPr>
          <w:p w14:paraId="537E8BCA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637659" w:rsidRPr="00CF7009" w14:paraId="7DAEA7B4" w14:textId="77777777" w:rsidTr="00440828">
        <w:tc>
          <w:tcPr>
            <w:tcW w:w="706" w:type="dxa"/>
            <w:vMerge/>
            <w:vAlign w:val="center"/>
          </w:tcPr>
          <w:p w14:paraId="140857B4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vMerge/>
            <w:vAlign w:val="center"/>
          </w:tcPr>
          <w:p w14:paraId="1F195C8D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B003DA1" w14:textId="77777777" w:rsidR="00637659" w:rsidRPr="00440828" w:rsidRDefault="00637659" w:rsidP="00440828">
            <w:pPr>
              <w:pStyle w:val="TableParagraph"/>
              <w:spacing w:before="136"/>
              <w:ind w:right="274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6" w:type="dxa"/>
          </w:tcPr>
          <w:p w14:paraId="43490A00" w14:textId="77777777" w:rsidR="00637659" w:rsidRPr="00440828" w:rsidRDefault="00637659" w:rsidP="00440828">
            <w:pPr>
              <w:pStyle w:val="TableParagraph"/>
              <w:spacing w:before="136"/>
              <w:ind w:right="14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31" w:type="dxa"/>
          </w:tcPr>
          <w:p w14:paraId="64118AE6" w14:textId="77777777" w:rsidR="00637659" w:rsidRPr="00440828" w:rsidRDefault="00637659" w:rsidP="00440828">
            <w:pPr>
              <w:pStyle w:val="TableParagraph"/>
              <w:ind w:left="197" w:right="128" w:hanging="48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прак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2191" w:type="dxa"/>
            <w:vMerge/>
            <w:vAlign w:val="center"/>
          </w:tcPr>
          <w:p w14:paraId="100A7EC9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659" w:rsidRPr="00CF7009" w14:paraId="6EE320F3" w14:textId="77777777" w:rsidTr="00440828">
        <w:tc>
          <w:tcPr>
            <w:tcW w:w="706" w:type="dxa"/>
            <w:vAlign w:val="center"/>
          </w:tcPr>
          <w:p w14:paraId="3064978F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14:paraId="1E170378" w14:textId="77777777" w:rsidR="00637659" w:rsidRPr="00440828" w:rsidRDefault="00637659" w:rsidP="00440828">
            <w:pPr>
              <w:pStyle w:val="TableParagraph"/>
              <w:ind w:left="100" w:right="431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Знакомство с рабочим пространством </w:t>
            </w:r>
            <w:r w:rsidRPr="00440828">
              <w:rPr>
                <w:color w:val="000000"/>
                <w:sz w:val="24"/>
                <w:szCs w:val="24"/>
              </w:rPr>
              <w:t>Corel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color w:val="000000"/>
                <w:sz w:val="24"/>
                <w:szCs w:val="24"/>
              </w:rPr>
              <w:t>PHOTO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40828">
              <w:rPr>
                <w:color w:val="000000"/>
                <w:sz w:val="24"/>
                <w:szCs w:val="24"/>
              </w:rPr>
              <w:t>PAINT</w:t>
            </w:r>
          </w:p>
        </w:tc>
        <w:tc>
          <w:tcPr>
            <w:tcW w:w="1062" w:type="dxa"/>
            <w:vAlign w:val="center"/>
          </w:tcPr>
          <w:p w14:paraId="73ECE71C" w14:textId="77777777" w:rsidR="00637659" w:rsidRPr="00440828" w:rsidRDefault="00637659" w:rsidP="00440828">
            <w:pPr>
              <w:pStyle w:val="TableParagraph"/>
              <w:spacing w:before="1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26B192D" w14:textId="77777777" w:rsidR="00637659" w:rsidRPr="00440828" w:rsidRDefault="00637659" w:rsidP="00440828">
            <w:pPr>
              <w:pStyle w:val="TableParagraph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6" w:type="dxa"/>
            <w:vAlign w:val="center"/>
          </w:tcPr>
          <w:p w14:paraId="41B1C4DD" w14:textId="77777777" w:rsidR="00637659" w:rsidRPr="00440828" w:rsidRDefault="00637659" w:rsidP="00440828">
            <w:pPr>
              <w:pStyle w:val="TableParagraph"/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  <w:p w14:paraId="5BDA333E" w14:textId="77777777" w:rsidR="00637659" w:rsidRPr="00440828" w:rsidRDefault="00637659" w:rsidP="00440828">
            <w:pPr>
              <w:pStyle w:val="TableParagraph"/>
              <w:ind w:left="143" w:right="14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14:paraId="5CECAD02" w14:textId="77777777" w:rsidR="00637659" w:rsidRPr="00440828" w:rsidRDefault="00637659" w:rsidP="00440828">
            <w:pPr>
              <w:pStyle w:val="TableParagraph"/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  <w:p w14:paraId="7EB61D9C" w14:textId="77777777" w:rsidR="00637659" w:rsidRPr="00440828" w:rsidRDefault="00637659" w:rsidP="0044082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1" w:type="dxa"/>
          </w:tcPr>
          <w:p w14:paraId="2B9ADB7D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Входной</w:t>
            </w:r>
            <w:proofErr w:type="spellEnd"/>
          </w:p>
        </w:tc>
      </w:tr>
      <w:tr w:rsidR="00637659" w:rsidRPr="00CF7009" w14:paraId="5BBB1466" w14:textId="77777777" w:rsidTr="00440828">
        <w:tc>
          <w:tcPr>
            <w:tcW w:w="706" w:type="dxa"/>
            <w:vAlign w:val="center"/>
          </w:tcPr>
          <w:p w14:paraId="1A74029D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14:paraId="6F951015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Работа с изображениями в </w:t>
            </w:r>
            <w:r w:rsidRPr="00440828">
              <w:rPr>
                <w:color w:val="000000"/>
                <w:sz w:val="24"/>
                <w:szCs w:val="24"/>
              </w:rPr>
              <w:t>Corel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color w:val="000000"/>
                <w:sz w:val="24"/>
                <w:szCs w:val="24"/>
              </w:rPr>
              <w:t>PHOTO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40828">
              <w:rPr>
                <w:color w:val="000000"/>
                <w:sz w:val="24"/>
                <w:szCs w:val="24"/>
              </w:rPr>
              <w:t>PAINT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62" w:type="dxa"/>
            <w:vAlign w:val="center"/>
          </w:tcPr>
          <w:p w14:paraId="4496E7AB" w14:textId="77777777" w:rsidR="00637659" w:rsidRPr="00440828" w:rsidRDefault="00637659" w:rsidP="00440828">
            <w:pPr>
              <w:pStyle w:val="TableParagraph"/>
              <w:spacing w:before="133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6" w:type="dxa"/>
            <w:vAlign w:val="center"/>
          </w:tcPr>
          <w:p w14:paraId="6C4276A4" w14:textId="77777777" w:rsidR="00637659" w:rsidRPr="00440828" w:rsidRDefault="00637659" w:rsidP="00440828">
            <w:pPr>
              <w:pStyle w:val="TableParagraph"/>
              <w:spacing w:before="13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14:paraId="4CCE6485" w14:textId="77777777" w:rsidR="00637659" w:rsidRPr="00440828" w:rsidRDefault="00637659" w:rsidP="00440828">
            <w:pPr>
              <w:pStyle w:val="TableParagraph"/>
              <w:spacing w:before="13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1" w:type="dxa"/>
          </w:tcPr>
          <w:p w14:paraId="24F30E5F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1B7B1400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0747DCCF" w14:textId="77777777" w:rsidTr="00440828">
        <w:tc>
          <w:tcPr>
            <w:tcW w:w="706" w:type="dxa"/>
            <w:vAlign w:val="center"/>
          </w:tcPr>
          <w:p w14:paraId="330A6313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14:paraId="30879776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Сохранение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закрытие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5CCA4F40" w14:textId="77777777" w:rsidR="00637659" w:rsidRPr="00440828" w:rsidRDefault="00637659" w:rsidP="00440828">
            <w:pPr>
              <w:pStyle w:val="TableParagraph"/>
              <w:spacing w:line="273" w:lineRule="exact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14:paraId="584F2BBB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14:paraId="704D8AD5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14:paraId="69D40EC7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0328E858" w14:textId="77777777" w:rsidTr="00440828">
        <w:tc>
          <w:tcPr>
            <w:tcW w:w="706" w:type="dxa"/>
            <w:vAlign w:val="center"/>
          </w:tcPr>
          <w:p w14:paraId="6AEEB5FB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14:paraId="62C854A5" w14:textId="77777777" w:rsidR="00637659" w:rsidRPr="00440828" w:rsidRDefault="00637659" w:rsidP="00440828">
            <w:pPr>
              <w:pStyle w:val="TableParagraph"/>
              <w:spacing w:line="273" w:lineRule="exact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Обрезка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изменение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ориентации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3A641E86" w14:textId="77777777" w:rsidR="00637659" w:rsidRPr="00440828" w:rsidRDefault="00637659" w:rsidP="00440828">
            <w:pPr>
              <w:pStyle w:val="TableParagraph"/>
              <w:spacing w:line="273" w:lineRule="exact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6" w:type="dxa"/>
            <w:vAlign w:val="center"/>
          </w:tcPr>
          <w:p w14:paraId="2DF3D9B1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14:paraId="7EF31B10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14:paraId="4F6224C1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043051F1" w14:textId="77777777" w:rsidTr="00440828">
        <w:tc>
          <w:tcPr>
            <w:tcW w:w="706" w:type="dxa"/>
            <w:vAlign w:val="center"/>
          </w:tcPr>
          <w:p w14:paraId="53661E7B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14:paraId="0FAC3C77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цветом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5D985B4C" w14:textId="77777777" w:rsidR="00637659" w:rsidRPr="00440828" w:rsidRDefault="00637659" w:rsidP="00440828">
            <w:pPr>
              <w:pStyle w:val="TableParagraph"/>
              <w:spacing w:line="273" w:lineRule="exact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14:paraId="38F36A0C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14:paraId="6D38165D" w14:textId="77777777" w:rsidR="00637659" w:rsidRPr="00440828" w:rsidRDefault="00637659" w:rsidP="00440828">
            <w:pPr>
              <w:pStyle w:val="TableParagraph"/>
              <w:spacing w:line="273" w:lineRule="exact"/>
              <w:ind w:left="313" w:right="31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14:paraId="1BBEDCFB" w14:textId="77777777" w:rsidR="00637659" w:rsidRPr="00440828" w:rsidRDefault="00637659" w:rsidP="00440828">
            <w:pPr>
              <w:pStyle w:val="TableParagraph"/>
              <w:ind w:right="31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585F714B" w14:textId="77777777" w:rsidTr="00440828">
        <w:tc>
          <w:tcPr>
            <w:tcW w:w="706" w:type="dxa"/>
            <w:vAlign w:val="center"/>
          </w:tcPr>
          <w:p w14:paraId="4CC44C56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14:paraId="21B16B84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Настройка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цвета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тона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2E766C7D" w14:textId="77777777" w:rsidR="00637659" w:rsidRPr="00440828" w:rsidRDefault="00637659" w:rsidP="00440828">
            <w:pPr>
              <w:pStyle w:val="TableParagraph"/>
              <w:spacing w:before="97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14:paraId="102CC078" w14:textId="77777777" w:rsidR="00637659" w:rsidRPr="00440828" w:rsidRDefault="00637659" w:rsidP="00440828">
            <w:pPr>
              <w:pStyle w:val="TableParagraph"/>
              <w:spacing w:before="97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14:paraId="1FE072E5" w14:textId="77777777" w:rsidR="00637659" w:rsidRPr="00440828" w:rsidRDefault="00637659" w:rsidP="00440828">
            <w:pPr>
              <w:pStyle w:val="TableParagraph"/>
              <w:spacing w:before="97"/>
              <w:ind w:left="313" w:right="31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14:paraId="00A4709F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3F81246E" w14:textId="77777777" w:rsidR="00637659" w:rsidRPr="00440828" w:rsidRDefault="00637659" w:rsidP="00440828">
            <w:pPr>
              <w:pStyle w:val="TableParagraph"/>
              <w:ind w:right="31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28708251" w14:textId="77777777" w:rsidTr="00440828">
        <w:tc>
          <w:tcPr>
            <w:tcW w:w="706" w:type="dxa"/>
            <w:vAlign w:val="center"/>
          </w:tcPr>
          <w:p w14:paraId="608A2DAD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14:paraId="3007211D" w14:textId="77777777" w:rsidR="00637659" w:rsidRPr="00440828" w:rsidRDefault="00637659" w:rsidP="00440828">
            <w:pPr>
              <w:pStyle w:val="TableParagraph"/>
              <w:ind w:left="100" w:right="967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Изменение размеров и разрешения изображений.</w:t>
            </w:r>
          </w:p>
        </w:tc>
        <w:tc>
          <w:tcPr>
            <w:tcW w:w="1062" w:type="dxa"/>
            <w:vAlign w:val="center"/>
          </w:tcPr>
          <w:p w14:paraId="1C8E1228" w14:textId="77777777" w:rsidR="00637659" w:rsidRPr="00440828" w:rsidRDefault="00637659" w:rsidP="00440828">
            <w:pPr>
              <w:pStyle w:val="TableParagraph"/>
              <w:spacing w:before="136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14:paraId="115B39FD" w14:textId="77777777" w:rsidR="00637659" w:rsidRPr="00440828" w:rsidRDefault="00637659" w:rsidP="00440828">
            <w:pPr>
              <w:pStyle w:val="TableParagraph"/>
              <w:spacing w:before="136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14:paraId="73CC4DE3" w14:textId="77777777" w:rsidR="00637659" w:rsidRPr="00440828" w:rsidRDefault="00637659" w:rsidP="00440828">
            <w:pPr>
              <w:pStyle w:val="TableParagraph"/>
              <w:spacing w:before="136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14:paraId="7FD4F965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Входной,текущий</w:t>
            </w:r>
            <w:proofErr w:type="spellEnd"/>
            <w:proofErr w:type="gramEnd"/>
          </w:p>
        </w:tc>
      </w:tr>
      <w:tr w:rsidR="00637659" w:rsidRPr="00CF7009" w14:paraId="609B07C6" w14:textId="77777777" w:rsidTr="00440828">
        <w:tc>
          <w:tcPr>
            <w:tcW w:w="706" w:type="dxa"/>
            <w:vAlign w:val="center"/>
          </w:tcPr>
          <w:p w14:paraId="7F44232E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14:paraId="7406A008" w14:textId="77777777" w:rsidR="00637659" w:rsidRPr="00440828" w:rsidRDefault="00637659" w:rsidP="00440828">
            <w:pPr>
              <w:pStyle w:val="TableParagraph"/>
              <w:spacing w:line="275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Выделение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3D364AB8" w14:textId="77777777" w:rsidR="00637659" w:rsidRPr="00440828" w:rsidRDefault="00637659" w:rsidP="00440828">
            <w:pPr>
              <w:pStyle w:val="TableParagraph"/>
              <w:spacing w:before="97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14:paraId="66DD3967" w14:textId="77777777" w:rsidR="00637659" w:rsidRPr="00440828" w:rsidRDefault="00637659" w:rsidP="00440828">
            <w:pPr>
              <w:pStyle w:val="TableParagraph"/>
              <w:spacing w:before="97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14:paraId="4FF005F9" w14:textId="77777777" w:rsidR="00637659" w:rsidRPr="00440828" w:rsidRDefault="00637659" w:rsidP="00440828">
            <w:pPr>
              <w:pStyle w:val="TableParagraph"/>
              <w:spacing w:before="97"/>
              <w:ind w:left="313" w:right="31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14:paraId="46220E54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238C836F" w14:textId="77777777" w:rsidR="00637659" w:rsidRPr="00440828" w:rsidRDefault="00637659" w:rsidP="00440828">
            <w:pPr>
              <w:pStyle w:val="TableParagraph"/>
              <w:ind w:right="31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502ED091" w14:textId="77777777" w:rsidTr="00440828">
        <w:tc>
          <w:tcPr>
            <w:tcW w:w="706" w:type="dxa"/>
            <w:vAlign w:val="center"/>
          </w:tcPr>
          <w:p w14:paraId="36861797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48" w:type="dxa"/>
          </w:tcPr>
          <w:p w14:paraId="5143BB78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Ретуширование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2E7BCC9A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6" w:type="dxa"/>
            <w:vAlign w:val="center"/>
          </w:tcPr>
          <w:p w14:paraId="5E64F9E6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14:paraId="62D3D11B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1" w:type="dxa"/>
          </w:tcPr>
          <w:p w14:paraId="7309EFDE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5F44098A" w14:textId="77777777" w:rsidR="00637659" w:rsidRPr="00440828" w:rsidRDefault="00637659" w:rsidP="00440828">
            <w:pPr>
              <w:pStyle w:val="TableParagraph"/>
              <w:ind w:right="128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5367DB51" w14:textId="77777777" w:rsidTr="00440828">
        <w:tc>
          <w:tcPr>
            <w:tcW w:w="706" w:type="dxa"/>
            <w:vAlign w:val="center"/>
          </w:tcPr>
          <w:p w14:paraId="2F0437EC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14:paraId="4FE22C21" w14:textId="77777777" w:rsidR="00637659" w:rsidRPr="00440828" w:rsidRDefault="00637659" w:rsidP="00440828">
            <w:pPr>
              <w:pStyle w:val="TableParagraph"/>
              <w:ind w:left="100" w:right="945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Применение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специальных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эффектов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32C3CE33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6" w:type="dxa"/>
            <w:vAlign w:val="center"/>
          </w:tcPr>
          <w:p w14:paraId="1CCA36B2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14:paraId="14A11F09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1" w:type="dxa"/>
          </w:tcPr>
          <w:p w14:paraId="043063FB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4F784124" w14:textId="77777777" w:rsidR="00637659" w:rsidRPr="00440828" w:rsidRDefault="00637659" w:rsidP="00440828">
            <w:pPr>
              <w:pStyle w:val="TableParagraph"/>
              <w:ind w:right="128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2AB62CD6" w14:textId="77777777" w:rsidTr="00440828">
        <w:tc>
          <w:tcPr>
            <w:tcW w:w="706" w:type="dxa"/>
            <w:vAlign w:val="center"/>
          </w:tcPr>
          <w:p w14:paraId="52559914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14:paraId="38DE6843" w14:textId="77777777" w:rsidR="00637659" w:rsidRPr="00440828" w:rsidRDefault="00637659" w:rsidP="00440828">
            <w:pPr>
              <w:pStyle w:val="TableParagraph"/>
              <w:ind w:left="100" w:right="87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Интернета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47529D91" w14:textId="77777777" w:rsidR="00637659" w:rsidRPr="00440828" w:rsidRDefault="00637659" w:rsidP="00440828">
            <w:pPr>
              <w:pStyle w:val="TableParagraph"/>
              <w:spacing w:before="130"/>
              <w:ind w:right="5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 xml:space="preserve">     6</w:t>
            </w:r>
          </w:p>
        </w:tc>
        <w:tc>
          <w:tcPr>
            <w:tcW w:w="1106" w:type="dxa"/>
            <w:vAlign w:val="center"/>
          </w:tcPr>
          <w:p w14:paraId="4773AB9A" w14:textId="77777777" w:rsidR="00637659" w:rsidRPr="00440828" w:rsidRDefault="00637659" w:rsidP="00440828">
            <w:pPr>
              <w:pStyle w:val="TableParagraph"/>
              <w:spacing w:before="126"/>
              <w:ind w:left="475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14:paraId="3B8B0A50" w14:textId="77777777" w:rsidR="00637659" w:rsidRPr="00440828" w:rsidRDefault="00637659" w:rsidP="00440828">
            <w:pPr>
              <w:pStyle w:val="TableParagraph"/>
              <w:spacing w:before="126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14:paraId="601770F5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7E55554B" w14:textId="77777777" w:rsidR="00637659" w:rsidRPr="00440828" w:rsidRDefault="00637659" w:rsidP="00C93DF7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CF7009" w14:paraId="7CE8EB6E" w14:textId="77777777" w:rsidTr="00440828">
        <w:tc>
          <w:tcPr>
            <w:tcW w:w="706" w:type="dxa"/>
            <w:vAlign w:val="center"/>
          </w:tcPr>
          <w:p w14:paraId="29E2DAB2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14:paraId="7EECA70B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Итоговая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57D13CAB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14:paraId="111146B6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vAlign w:val="center"/>
          </w:tcPr>
          <w:p w14:paraId="5ED27EBF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1" w:type="dxa"/>
          </w:tcPr>
          <w:p w14:paraId="4C553BEE" w14:textId="77777777" w:rsidR="00637659" w:rsidRPr="00440828" w:rsidRDefault="00637659" w:rsidP="00440828">
            <w:pPr>
              <w:pStyle w:val="TableParagraph"/>
              <w:spacing w:line="267" w:lineRule="exact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</w:tr>
      <w:tr w:rsidR="00637659" w:rsidRPr="00CF7009" w14:paraId="76993BB3" w14:textId="77777777" w:rsidTr="00440828">
        <w:tc>
          <w:tcPr>
            <w:tcW w:w="706" w:type="dxa"/>
            <w:vAlign w:val="center"/>
          </w:tcPr>
          <w:p w14:paraId="0E9CD03A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</w:tcPr>
          <w:p w14:paraId="30ECFEE3" w14:textId="77777777" w:rsidR="00637659" w:rsidRPr="00440828" w:rsidRDefault="00637659" w:rsidP="00440828">
            <w:pPr>
              <w:pStyle w:val="TableParagraph"/>
              <w:spacing w:line="267" w:lineRule="exact"/>
              <w:ind w:left="100" w:right="151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2" w:type="dxa"/>
            <w:vAlign w:val="center"/>
          </w:tcPr>
          <w:p w14:paraId="0EFB1EB0" w14:textId="77777777" w:rsidR="00637659" w:rsidRPr="00440828" w:rsidRDefault="00637659" w:rsidP="00440828">
            <w:pPr>
              <w:pStyle w:val="TableParagraph"/>
              <w:spacing w:line="267" w:lineRule="exact"/>
              <w:ind w:right="443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06" w:type="dxa"/>
            <w:vAlign w:val="center"/>
          </w:tcPr>
          <w:p w14:paraId="52D4FFB5" w14:textId="77777777" w:rsidR="00637659" w:rsidRPr="00440828" w:rsidRDefault="00637659" w:rsidP="00440828">
            <w:pPr>
              <w:pStyle w:val="TableParagraph"/>
              <w:spacing w:line="267" w:lineRule="exact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 xml:space="preserve">     46</w:t>
            </w:r>
          </w:p>
        </w:tc>
        <w:tc>
          <w:tcPr>
            <w:tcW w:w="1131" w:type="dxa"/>
            <w:vAlign w:val="center"/>
          </w:tcPr>
          <w:p w14:paraId="50629E51" w14:textId="77777777" w:rsidR="00637659" w:rsidRPr="00440828" w:rsidRDefault="00637659" w:rsidP="00440828">
            <w:pPr>
              <w:pStyle w:val="TableParagraph"/>
              <w:spacing w:line="267" w:lineRule="exact"/>
              <w:ind w:left="274" w:right="128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91" w:type="dxa"/>
            <w:vAlign w:val="center"/>
          </w:tcPr>
          <w:p w14:paraId="726061EA" w14:textId="77777777" w:rsidR="00637659" w:rsidRPr="00440828" w:rsidRDefault="00637659" w:rsidP="00440828">
            <w:pPr>
              <w:pStyle w:val="31"/>
              <w:spacing w:before="36"/>
              <w:ind w:left="0" w:right="10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F943F3B" w14:textId="77777777" w:rsidR="00637659" w:rsidRPr="00CF7009" w:rsidRDefault="00637659" w:rsidP="00C93DF7">
      <w:pPr>
        <w:pStyle w:val="31"/>
        <w:spacing w:before="36"/>
        <w:ind w:left="1694" w:right="104"/>
        <w:jc w:val="center"/>
        <w:rPr>
          <w:color w:val="000000"/>
          <w:sz w:val="24"/>
          <w:szCs w:val="24"/>
          <w:lang w:val="ru-RU"/>
        </w:rPr>
      </w:pPr>
    </w:p>
    <w:p w14:paraId="254AA85B" w14:textId="77777777" w:rsidR="00637659" w:rsidRPr="00CF7009" w:rsidRDefault="00637659" w:rsidP="00C93DF7">
      <w:pPr>
        <w:pStyle w:val="31"/>
        <w:spacing w:before="36"/>
        <w:ind w:left="1694" w:right="104"/>
        <w:jc w:val="center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Учебн</w:t>
      </w:r>
      <w:r>
        <w:rPr>
          <w:color w:val="000000"/>
          <w:sz w:val="24"/>
          <w:szCs w:val="24"/>
          <w:lang w:val="ru-RU"/>
        </w:rPr>
        <w:t>о-тематический</w:t>
      </w:r>
      <w:r w:rsidRPr="00CF7009">
        <w:rPr>
          <w:color w:val="000000"/>
          <w:sz w:val="24"/>
          <w:szCs w:val="24"/>
          <w:lang w:val="ru-RU"/>
        </w:rPr>
        <w:t xml:space="preserve"> план </w:t>
      </w:r>
      <w:r w:rsidRPr="00CF7009">
        <w:rPr>
          <w:color w:val="000000"/>
          <w:sz w:val="24"/>
          <w:szCs w:val="24"/>
          <w:u w:val="single"/>
          <w:lang w:val="ru-RU"/>
        </w:rPr>
        <w:t>3-го</w:t>
      </w:r>
      <w:r w:rsidRPr="00CF7009">
        <w:rPr>
          <w:color w:val="000000"/>
          <w:sz w:val="24"/>
          <w:szCs w:val="24"/>
          <w:lang w:val="ru-RU"/>
        </w:rPr>
        <w:t xml:space="preserve"> года обучения</w:t>
      </w:r>
    </w:p>
    <w:p w14:paraId="3C297085" w14:textId="77777777" w:rsidR="00637659" w:rsidRPr="00CF7009" w:rsidRDefault="00637659" w:rsidP="00C93DF7">
      <w:pPr>
        <w:pStyle w:val="a6"/>
        <w:spacing w:before="1" w:after="1"/>
        <w:rPr>
          <w:b/>
          <w:color w:val="000000"/>
          <w:sz w:val="24"/>
          <w:szCs w:val="24"/>
          <w:lang w:val="ru-RU"/>
        </w:rPr>
      </w:pPr>
    </w:p>
    <w:tbl>
      <w:tblPr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4"/>
        <w:gridCol w:w="992"/>
        <w:gridCol w:w="1134"/>
        <w:gridCol w:w="1134"/>
        <w:gridCol w:w="2126"/>
      </w:tblGrid>
      <w:tr w:rsidR="00637659" w:rsidRPr="00CF7009" w14:paraId="554DB8B1" w14:textId="77777777" w:rsidTr="00440828">
        <w:trPr>
          <w:trHeight w:hRule="exact" w:val="326"/>
        </w:trPr>
        <w:tc>
          <w:tcPr>
            <w:tcW w:w="710" w:type="dxa"/>
            <w:vMerge w:val="restart"/>
          </w:tcPr>
          <w:p w14:paraId="1CCE6068" w14:textId="77777777" w:rsidR="00637659" w:rsidRPr="00440828" w:rsidRDefault="00637659" w:rsidP="00440828">
            <w:pPr>
              <w:pStyle w:val="TableParagraph"/>
              <w:spacing w:before="160"/>
              <w:ind w:left="158" w:right="145" w:firstLine="52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4553133" w14:textId="77777777" w:rsidR="00637659" w:rsidRPr="00440828" w:rsidRDefault="00637659" w:rsidP="00C93DF7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14:paraId="434D4CF1" w14:textId="77777777" w:rsidR="00637659" w:rsidRPr="00440828" w:rsidRDefault="00637659" w:rsidP="00440828">
            <w:pPr>
              <w:pStyle w:val="TableParagraph"/>
              <w:ind w:left="611" w:right="151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Название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260" w:type="dxa"/>
            <w:gridSpan w:val="3"/>
          </w:tcPr>
          <w:p w14:paraId="078D841C" w14:textId="77777777" w:rsidR="00637659" w:rsidRPr="00440828" w:rsidRDefault="00637659" w:rsidP="00440828">
            <w:pPr>
              <w:pStyle w:val="TableParagraph"/>
              <w:spacing w:before="18"/>
              <w:ind w:left="64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</w:tcPr>
          <w:p w14:paraId="5B11CF62" w14:textId="77777777" w:rsidR="00637659" w:rsidRPr="00440828" w:rsidRDefault="00637659" w:rsidP="00440828">
            <w:pPr>
              <w:pStyle w:val="TableParagraph"/>
              <w:ind w:left="197" w:right="128" w:hanging="48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637659" w:rsidRPr="00CF7009" w14:paraId="05805BEE" w14:textId="77777777" w:rsidTr="00440828">
        <w:trPr>
          <w:trHeight w:hRule="exact" w:val="319"/>
        </w:trPr>
        <w:tc>
          <w:tcPr>
            <w:tcW w:w="710" w:type="dxa"/>
            <w:vMerge/>
          </w:tcPr>
          <w:p w14:paraId="21B35331" w14:textId="77777777" w:rsidR="00637659" w:rsidRPr="00440828" w:rsidRDefault="00637659" w:rsidP="00C93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78B400F" w14:textId="77777777" w:rsidR="00637659" w:rsidRPr="00440828" w:rsidRDefault="00637659" w:rsidP="00C93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587AB" w14:textId="77777777" w:rsidR="00637659" w:rsidRPr="00440828" w:rsidRDefault="00637659" w:rsidP="00440828">
            <w:pPr>
              <w:pStyle w:val="TableParagraph"/>
              <w:ind w:right="274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14:paraId="1ED28DA7" w14:textId="77777777" w:rsidR="00637659" w:rsidRPr="00440828" w:rsidRDefault="00637659" w:rsidP="00440828">
            <w:pPr>
              <w:pStyle w:val="TableParagraph"/>
              <w:ind w:right="14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34" w:type="dxa"/>
          </w:tcPr>
          <w:p w14:paraId="0E91140A" w14:textId="77777777" w:rsidR="00637659" w:rsidRPr="00440828" w:rsidRDefault="00637659" w:rsidP="00440828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2126" w:type="dxa"/>
            <w:vMerge/>
          </w:tcPr>
          <w:p w14:paraId="6EBA8B56" w14:textId="77777777" w:rsidR="00637659" w:rsidRPr="00440828" w:rsidRDefault="00637659" w:rsidP="00440828">
            <w:pPr>
              <w:pStyle w:val="TableParagraph"/>
              <w:ind w:left="197" w:right="128" w:hanging="48"/>
              <w:rPr>
                <w:b/>
                <w:color w:val="000000"/>
                <w:sz w:val="24"/>
                <w:szCs w:val="24"/>
              </w:rPr>
            </w:pPr>
          </w:p>
        </w:tc>
      </w:tr>
      <w:tr w:rsidR="00637659" w:rsidRPr="00CF7009" w14:paraId="6485AA98" w14:textId="77777777" w:rsidTr="00440828">
        <w:trPr>
          <w:trHeight w:hRule="exact" w:val="564"/>
        </w:trPr>
        <w:tc>
          <w:tcPr>
            <w:tcW w:w="710" w:type="dxa"/>
          </w:tcPr>
          <w:p w14:paraId="28536C57" w14:textId="77777777" w:rsidR="00637659" w:rsidRPr="00440828" w:rsidRDefault="00637659" w:rsidP="00440828">
            <w:pPr>
              <w:pStyle w:val="TableParagraph"/>
              <w:spacing w:line="275" w:lineRule="exact"/>
              <w:ind w:right="2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37005E5" w14:textId="77777777" w:rsidR="00637659" w:rsidRPr="00440828" w:rsidRDefault="00637659" w:rsidP="00440828">
            <w:pPr>
              <w:pStyle w:val="TableParagraph"/>
              <w:ind w:left="100" w:right="874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Знакомство с интерфейсом программы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</w:p>
        </w:tc>
        <w:tc>
          <w:tcPr>
            <w:tcW w:w="992" w:type="dxa"/>
          </w:tcPr>
          <w:p w14:paraId="1B9EF630" w14:textId="77777777" w:rsidR="00637659" w:rsidRPr="00440828" w:rsidRDefault="00637659" w:rsidP="00440828">
            <w:pPr>
              <w:pStyle w:val="TableParagraph"/>
              <w:spacing w:before="136"/>
              <w:ind w:left="269" w:right="27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C575AAB" w14:textId="77777777" w:rsidR="00637659" w:rsidRPr="00440828" w:rsidRDefault="00637659" w:rsidP="00440828">
            <w:pPr>
              <w:pStyle w:val="TableParagraph"/>
              <w:spacing w:before="13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14:paraId="7E3E13AE" w14:textId="77777777" w:rsidR="00637659" w:rsidRPr="00440828" w:rsidRDefault="00637659" w:rsidP="00440828">
            <w:pPr>
              <w:pStyle w:val="TableParagraph"/>
              <w:spacing w:before="13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2E85F7F1" w14:textId="77777777" w:rsidR="00637659" w:rsidRPr="00440828" w:rsidRDefault="00637659" w:rsidP="00440828">
            <w:pPr>
              <w:pStyle w:val="TableParagraph"/>
              <w:spacing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Входной</w:t>
            </w:r>
          </w:p>
        </w:tc>
      </w:tr>
      <w:tr w:rsidR="00637659" w:rsidRPr="00CF7009" w14:paraId="78113D52" w14:textId="77777777" w:rsidTr="00440828">
        <w:trPr>
          <w:trHeight w:hRule="exact" w:val="566"/>
        </w:trPr>
        <w:tc>
          <w:tcPr>
            <w:tcW w:w="710" w:type="dxa"/>
          </w:tcPr>
          <w:p w14:paraId="76EE8572" w14:textId="77777777" w:rsidR="00637659" w:rsidRPr="00440828" w:rsidRDefault="00637659" w:rsidP="00440828">
            <w:pPr>
              <w:pStyle w:val="TableParagraph"/>
              <w:spacing w:line="273" w:lineRule="exact"/>
              <w:ind w:right="2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7826CC3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в Photoshop</w:t>
            </w:r>
          </w:p>
        </w:tc>
        <w:tc>
          <w:tcPr>
            <w:tcW w:w="992" w:type="dxa"/>
          </w:tcPr>
          <w:p w14:paraId="2193428B" w14:textId="77777777" w:rsidR="00637659" w:rsidRPr="00440828" w:rsidRDefault="00637659" w:rsidP="00440828">
            <w:pPr>
              <w:pStyle w:val="TableParagraph"/>
              <w:spacing w:before="9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96C8FD6" w14:textId="77777777" w:rsidR="00637659" w:rsidRPr="00440828" w:rsidRDefault="00637659" w:rsidP="00440828">
            <w:pPr>
              <w:pStyle w:val="TableParagraph"/>
              <w:spacing w:before="9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4D6C734" w14:textId="77777777" w:rsidR="00637659" w:rsidRPr="00440828" w:rsidRDefault="00637659" w:rsidP="00440828">
            <w:pPr>
              <w:pStyle w:val="TableParagraph"/>
              <w:spacing w:before="9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7EA4F426" w14:textId="77777777" w:rsidR="00637659" w:rsidRPr="00440828" w:rsidRDefault="00637659" w:rsidP="00440828">
            <w:pPr>
              <w:pStyle w:val="TableParagraph"/>
              <w:spacing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Входной,</w:t>
            </w:r>
          </w:p>
          <w:p w14:paraId="193742FA" w14:textId="77777777" w:rsidR="00637659" w:rsidRPr="00440828" w:rsidRDefault="00637659" w:rsidP="00440828">
            <w:pPr>
              <w:pStyle w:val="TableParagraph"/>
              <w:spacing w:line="240" w:lineRule="atLeas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текущий</w:t>
            </w:r>
          </w:p>
        </w:tc>
      </w:tr>
      <w:tr w:rsidR="00637659" w:rsidRPr="00CF7009" w14:paraId="04CBC4D0" w14:textId="77777777" w:rsidTr="00440828">
        <w:trPr>
          <w:trHeight w:hRule="exact" w:val="562"/>
        </w:trPr>
        <w:tc>
          <w:tcPr>
            <w:tcW w:w="710" w:type="dxa"/>
          </w:tcPr>
          <w:p w14:paraId="486A5E16" w14:textId="77777777" w:rsidR="00637659" w:rsidRPr="00440828" w:rsidRDefault="00637659" w:rsidP="00440828">
            <w:pPr>
              <w:pStyle w:val="TableParagraph"/>
              <w:spacing w:line="273" w:lineRule="exact"/>
              <w:ind w:right="2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3A85007" w14:textId="77777777" w:rsidR="00637659" w:rsidRPr="00440828" w:rsidRDefault="00637659" w:rsidP="00440828">
            <w:pPr>
              <w:pStyle w:val="TableParagraph"/>
              <w:ind w:left="100" w:right="96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Выделение фрагментов и работа с ними.</w:t>
            </w:r>
          </w:p>
        </w:tc>
        <w:tc>
          <w:tcPr>
            <w:tcW w:w="992" w:type="dxa"/>
          </w:tcPr>
          <w:p w14:paraId="5B12F4CF" w14:textId="77777777" w:rsidR="00637659" w:rsidRPr="00440828" w:rsidRDefault="00637659" w:rsidP="00440828">
            <w:pPr>
              <w:pStyle w:val="TableParagraph"/>
              <w:spacing w:before="136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014681FE" w14:textId="77777777" w:rsidR="00637659" w:rsidRPr="00440828" w:rsidRDefault="00637659" w:rsidP="00440828">
            <w:pPr>
              <w:pStyle w:val="TableParagraph"/>
              <w:spacing w:before="136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8F5AA1E" w14:textId="77777777" w:rsidR="00637659" w:rsidRPr="00440828" w:rsidRDefault="00637659" w:rsidP="00440828">
            <w:pPr>
              <w:pStyle w:val="TableParagraph"/>
              <w:spacing w:before="136"/>
              <w:ind w:left="334" w:right="128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538C0742" w14:textId="77777777" w:rsidR="00637659" w:rsidRPr="00440828" w:rsidRDefault="00637659" w:rsidP="00440828">
            <w:pPr>
              <w:pStyle w:val="TableParagraph"/>
              <w:spacing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Текущий,</w:t>
            </w:r>
          </w:p>
          <w:p w14:paraId="3DFF4375" w14:textId="77777777" w:rsidR="00637659" w:rsidRPr="00440828" w:rsidRDefault="00637659" w:rsidP="00440828">
            <w:pPr>
              <w:pStyle w:val="TableParagraph"/>
              <w:spacing w:line="240" w:lineRule="atLeast"/>
              <w:ind w:right="128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промежуточный</w:t>
            </w:r>
          </w:p>
        </w:tc>
      </w:tr>
      <w:tr w:rsidR="00637659" w:rsidRPr="00CF7009" w14:paraId="7DA9F755" w14:textId="77777777" w:rsidTr="00440828">
        <w:trPr>
          <w:trHeight w:hRule="exact" w:val="590"/>
        </w:trPr>
        <w:tc>
          <w:tcPr>
            <w:tcW w:w="710" w:type="dxa"/>
          </w:tcPr>
          <w:p w14:paraId="184A02DB" w14:textId="77777777" w:rsidR="00637659" w:rsidRPr="00440828" w:rsidRDefault="00637659" w:rsidP="00440828">
            <w:pPr>
              <w:pStyle w:val="TableParagraph"/>
              <w:spacing w:line="273" w:lineRule="exact"/>
              <w:ind w:right="2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A5C543D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цветом</w:t>
            </w:r>
            <w:proofErr w:type="spellEnd"/>
          </w:p>
        </w:tc>
        <w:tc>
          <w:tcPr>
            <w:tcW w:w="992" w:type="dxa"/>
          </w:tcPr>
          <w:p w14:paraId="73188957" w14:textId="77777777" w:rsidR="00637659" w:rsidRPr="00440828" w:rsidRDefault="00637659" w:rsidP="00440828">
            <w:pPr>
              <w:pStyle w:val="TableParagraph"/>
              <w:spacing w:line="273" w:lineRule="exact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F59BF00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101282A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246E7979" w14:textId="77777777" w:rsidR="00637659" w:rsidRPr="00440828" w:rsidRDefault="00637659" w:rsidP="00440828">
            <w:pPr>
              <w:pStyle w:val="TableParagraph"/>
              <w:spacing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Текущий,</w:t>
            </w:r>
          </w:p>
          <w:p w14:paraId="3D36E2DC" w14:textId="77777777" w:rsidR="00637659" w:rsidRPr="00440828" w:rsidRDefault="00637659" w:rsidP="00440828">
            <w:pPr>
              <w:pStyle w:val="TableParagraph"/>
              <w:spacing w:line="240" w:lineRule="atLeas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промежуточный</w:t>
            </w:r>
          </w:p>
        </w:tc>
      </w:tr>
      <w:tr w:rsidR="00637659" w:rsidRPr="00CF7009" w14:paraId="75B82E94" w14:textId="77777777" w:rsidTr="00440828">
        <w:trPr>
          <w:trHeight w:hRule="exact" w:val="556"/>
        </w:trPr>
        <w:tc>
          <w:tcPr>
            <w:tcW w:w="710" w:type="dxa"/>
          </w:tcPr>
          <w:p w14:paraId="7C82857D" w14:textId="77777777" w:rsidR="00637659" w:rsidRPr="00440828" w:rsidRDefault="00637659" w:rsidP="00440828">
            <w:pPr>
              <w:pStyle w:val="TableParagraph"/>
              <w:spacing w:line="273" w:lineRule="exact"/>
              <w:ind w:right="2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648184D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Ретушь</w:t>
            </w:r>
            <w:proofErr w:type="spellEnd"/>
          </w:p>
        </w:tc>
        <w:tc>
          <w:tcPr>
            <w:tcW w:w="992" w:type="dxa"/>
          </w:tcPr>
          <w:p w14:paraId="06D9209C" w14:textId="77777777" w:rsidR="00637659" w:rsidRPr="00440828" w:rsidRDefault="00637659" w:rsidP="00440828">
            <w:pPr>
              <w:pStyle w:val="TableParagraph"/>
              <w:spacing w:line="273" w:lineRule="exact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52C4C3F5" w14:textId="77777777" w:rsidR="00637659" w:rsidRPr="00440828" w:rsidRDefault="00637659" w:rsidP="00440828">
            <w:pPr>
              <w:pStyle w:val="TableParagraph"/>
              <w:spacing w:line="273" w:lineRule="exact"/>
              <w:ind w:left="143" w:right="143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19E6C30" w14:textId="77777777" w:rsidR="00637659" w:rsidRPr="00440828" w:rsidRDefault="00637659" w:rsidP="00440828">
            <w:pPr>
              <w:pStyle w:val="TableParagraph"/>
              <w:spacing w:line="273" w:lineRule="exact"/>
              <w:ind w:left="334" w:right="128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14:paraId="15A953A5" w14:textId="77777777" w:rsidR="00637659" w:rsidRPr="00440828" w:rsidRDefault="00637659" w:rsidP="00440828">
            <w:pPr>
              <w:pStyle w:val="TableParagraph"/>
              <w:spacing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Текущий,</w:t>
            </w:r>
          </w:p>
          <w:p w14:paraId="1BFA8B21" w14:textId="77777777" w:rsidR="00637659" w:rsidRPr="00440828" w:rsidRDefault="00637659" w:rsidP="00440828">
            <w:pPr>
              <w:pStyle w:val="TableParagraph"/>
              <w:spacing w:line="240" w:lineRule="atLeast"/>
              <w:ind w:right="128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промежуточный</w:t>
            </w:r>
          </w:p>
        </w:tc>
      </w:tr>
      <w:tr w:rsidR="00637659" w:rsidRPr="00CF7009" w14:paraId="400F0A20" w14:textId="77777777" w:rsidTr="00440828">
        <w:trPr>
          <w:trHeight w:hRule="exact" w:val="564"/>
        </w:trPr>
        <w:tc>
          <w:tcPr>
            <w:tcW w:w="710" w:type="dxa"/>
          </w:tcPr>
          <w:p w14:paraId="35DFC972" w14:textId="77777777" w:rsidR="00637659" w:rsidRPr="00440828" w:rsidRDefault="00637659" w:rsidP="00440828">
            <w:pPr>
              <w:pStyle w:val="TableParagraph"/>
              <w:spacing w:line="273" w:lineRule="exact"/>
              <w:ind w:right="2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53FE09F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Фотомонтаж</w:t>
            </w:r>
            <w:proofErr w:type="spellEnd"/>
          </w:p>
        </w:tc>
        <w:tc>
          <w:tcPr>
            <w:tcW w:w="992" w:type="dxa"/>
          </w:tcPr>
          <w:p w14:paraId="5E99152B" w14:textId="77777777" w:rsidR="00637659" w:rsidRPr="00440828" w:rsidRDefault="00637659" w:rsidP="00440828">
            <w:pPr>
              <w:pStyle w:val="TableParagraph"/>
              <w:spacing w:line="273" w:lineRule="exact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1CDF18E" w14:textId="77777777" w:rsidR="00637659" w:rsidRPr="00440828" w:rsidRDefault="00637659" w:rsidP="00440828">
            <w:pPr>
              <w:pStyle w:val="TableParagraph"/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4B8B3BF" w14:textId="77777777" w:rsidR="00637659" w:rsidRPr="00440828" w:rsidRDefault="00637659" w:rsidP="00440828">
            <w:pPr>
              <w:pStyle w:val="TableParagraph"/>
              <w:spacing w:line="273" w:lineRule="exact"/>
              <w:ind w:left="334" w:right="128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14:paraId="7CD47415" w14:textId="77777777" w:rsidR="00637659" w:rsidRPr="00440828" w:rsidRDefault="00637659" w:rsidP="00440828">
            <w:pPr>
              <w:pStyle w:val="TableParagraph"/>
              <w:spacing w:line="24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Текущий,</w:t>
            </w:r>
          </w:p>
          <w:p w14:paraId="7D7657B1" w14:textId="77777777" w:rsidR="00637659" w:rsidRPr="00440828" w:rsidRDefault="00637659" w:rsidP="00440828">
            <w:pPr>
              <w:pStyle w:val="TableParagraph"/>
              <w:spacing w:line="240" w:lineRule="atLeast"/>
              <w:ind w:right="128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промежуточный</w:t>
            </w:r>
          </w:p>
        </w:tc>
      </w:tr>
      <w:tr w:rsidR="00637659" w:rsidRPr="00CF7009" w14:paraId="2194561A" w14:textId="77777777" w:rsidTr="00440828">
        <w:trPr>
          <w:trHeight w:hRule="exact" w:val="562"/>
        </w:trPr>
        <w:tc>
          <w:tcPr>
            <w:tcW w:w="710" w:type="dxa"/>
          </w:tcPr>
          <w:p w14:paraId="1C044BF6" w14:textId="77777777" w:rsidR="00637659" w:rsidRPr="00440828" w:rsidRDefault="00637659" w:rsidP="00440828">
            <w:pPr>
              <w:pStyle w:val="TableParagraph"/>
              <w:spacing w:line="273" w:lineRule="exact"/>
              <w:ind w:right="2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6BE2EA24" w14:textId="77777777" w:rsidR="00637659" w:rsidRPr="00440828" w:rsidRDefault="00637659" w:rsidP="00440828">
            <w:pPr>
              <w:pStyle w:val="TableParagraph"/>
              <w:ind w:left="100" w:right="305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баннера, как итоговая работа.</w:t>
            </w:r>
          </w:p>
        </w:tc>
        <w:tc>
          <w:tcPr>
            <w:tcW w:w="992" w:type="dxa"/>
          </w:tcPr>
          <w:p w14:paraId="7B3D55BE" w14:textId="77777777" w:rsidR="00637659" w:rsidRPr="00440828" w:rsidRDefault="00637659" w:rsidP="00440828">
            <w:pPr>
              <w:pStyle w:val="TableParagraph"/>
              <w:spacing w:before="136"/>
              <w:ind w:left="269" w:right="274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B0F6529" w14:textId="77777777" w:rsidR="00637659" w:rsidRPr="00440828" w:rsidRDefault="00637659" w:rsidP="00440828">
            <w:pPr>
              <w:pStyle w:val="TableParagraph"/>
              <w:spacing w:before="136"/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8A8E1F0" w14:textId="77777777" w:rsidR="00637659" w:rsidRPr="00440828" w:rsidRDefault="00637659" w:rsidP="00440828">
            <w:pPr>
              <w:pStyle w:val="TableParagraph"/>
              <w:spacing w:before="136"/>
              <w:ind w:left="334" w:right="12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vAlign w:val="center"/>
          </w:tcPr>
          <w:p w14:paraId="21F07A66" w14:textId="77777777" w:rsidR="00637659" w:rsidRPr="00440828" w:rsidRDefault="00637659" w:rsidP="00440828">
            <w:pPr>
              <w:pStyle w:val="TableParagraph"/>
              <w:spacing w:line="240" w:lineRule="atLeast"/>
              <w:ind w:right="12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Итоговый</w:t>
            </w:r>
          </w:p>
        </w:tc>
      </w:tr>
      <w:tr w:rsidR="00637659" w:rsidRPr="00CF7009" w14:paraId="0BD22000" w14:textId="77777777" w:rsidTr="00440828">
        <w:trPr>
          <w:trHeight w:hRule="exact" w:val="425"/>
        </w:trPr>
        <w:tc>
          <w:tcPr>
            <w:tcW w:w="710" w:type="dxa"/>
          </w:tcPr>
          <w:p w14:paraId="52B7DC04" w14:textId="77777777" w:rsidR="00637659" w:rsidRPr="00440828" w:rsidRDefault="00637659" w:rsidP="00C93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80649C" w14:textId="77777777" w:rsidR="00637659" w:rsidRPr="00440828" w:rsidRDefault="00637659" w:rsidP="00440828">
            <w:pPr>
              <w:pStyle w:val="TableParagraph"/>
              <w:spacing w:line="273" w:lineRule="exact"/>
              <w:ind w:left="100" w:right="151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992" w:type="dxa"/>
          </w:tcPr>
          <w:p w14:paraId="42A0A8BC" w14:textId="77777777" w:rsidR="00637659" w:rsidRPr="00440828" w:rsidRDefault="00637659" w:rsidP="00440828">
            <w:pPr>
              <w:pStyle w:val="TableParagraph"/>
              <w:spacing w:before="97"/>
              <w:ind w:left="269" w:right="274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28761C13" w14:textId="77777777" w:rsidR="00637659" w:rsidRPr="00440828" w:rsidRDefault="00637659" w:rsidP="00440828">
            <w:pPr>
              <w:pStyle w:val="TableParagraph"/>
              <w:spacing w:before="97"/>
              <w:ind w:left="143" w:right="143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561FCE55" w14:textId="77777777" w:rsidR="00637659" w:rsidRPr="00440828" w:rsidRDefault="00637659" w:rsidP="00440828">
            <w:pPr>
              <w:pStyle w:val="TableParagraph"/>
              <w:spacing w:before="97"/>
              <w:ind w:left="274" w:right="128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vAlign w:val="center"/>
          </w:tcPr>
          <w:p w14:paraId="1D3B6D05" w14:textId="77777777" w:rsidR="00637659" w:rsidRPr="00440828" w:rsidRDefault="00637659" w:rsidP="00440828">
            <w:pPr>
              <w:pStyle w:val="TableParagraph"/>
              <w:spacing w:line="240" w:lineRule="atLeast"/>
              <w:ind w:left="274" w:right="128"/>
              <w:rPr>
                <w:color w:val="000000"/>
                <w:sz w:val="24"/>
                <w:szCs w:val="24"/>
              </w:rPr>
            </w:pPr>
          </w:p>
        </w:tc>
      </w:tr>
    </w:tbl>
    <w:p w14:paraId="172268E8" w14:textId="77777777" w:rsidR="00637659" w:rsidRPr="00CF7009" w:rsidRDefault="00637659" w:rsidP="00C93DF7">
      <w:pPr>
        <w:rPr>
          <w:color w:val="000000"/>
          <w:sz w:val="24"/>
          <w:szCs w:val="24"/>
          <w:lang w:val="ru-RU"/>
        </w:rPr>
      </w:pPr>
    </w:p>
    <w:p w14:paraId="1E1F5C02" w14:textId="77777777" w:rsidR="00637659" w:rsidRPr="00537850" w:rsidRDefault="00637659" w:rsidP="00C93DF7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</w:t>
      </w:r>
      <w:r w:rsidRPr="00537850">
        <w:rPr>
          <w:color w:val="000000"/>
          <w:sz w:val="24"/>
          <w:szCs w:val="24"/>
          <w:lang w:val="ru-RU"/>
        </w:rPr>
        <w:t xml:space="preserve">Содержание программы </w:t>
      </w:r>
      <w:r w:rsidRPr="00537850">
        <w:rPr>
          <w:color w:val="000000"/>
          <w:sz w:val="24"/>
          <w:szCs w:val="24"/>
          <w:u w:val="single"/>
          <w:lang w:val="ru-RU"/>
        </w:rPr>
        <w:t>1 года</w:t>
      </w:r>
      <w:r w:rsidRPr="00537850">
        <w:rPr>
          <w:color w:val="000000"/>
          <w:sz w:val="24"/>
          <w:szCs w:val="24"/>
          <w:lang w:val="ru-RU"/>
        </w:rPr>
        <w:t xml:space="preserve"> обучения</w:t>
      </w:r>
    </w:p>
    <w:p w14:paraId="34197665" w14:textId="77777777" w:rsidR="00637659" w:rsidRPr="00537850" w:rsidRDefault="00637659" w:rsidP="00C93DF7">
      <w:pPr>
        <w:pStyle w:val="31"/>
        <w:spacing w:before="52"/>
        <w:ind w:left="-142" w:right="104"/>
        <w:jc w:val="center"/>
        <w:rPr>
          <w:color w:val="000000"/>
          <w:sz w:val="24"/>
          <w:szCs w:val="24"/>
          <w:lang w:val="ru-RU"/>
        </w:rPr>
      </w:pPr>
    </w:p>
    <w:p w14:paraId="4FDFC6F9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1.Введение в компьютерную графику</w:t>
      </w:r>
      <w:r w:rsidRPr="00537850">
        <w:rPr>
          <w:b w:val="0"/>
          <w:color w:val="000000"/>
          <w:sz w:val="24"/>
          <w:szCs w:val="24"/>
          <w:lang w:val="ru-RU"/>
        </w:rPr>
        <w:t>.</w:t>
      </w:r>
    </w:p>
    <w:p w14:paraId="56E126D5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Теория:</w:t>
      </w:r>
      <w:r w:rsidRPr="00537850">
        <w:rPr>
          <w:b w:val="0"/>
          <w:color w:val="000000"/>
          <w:sz w:val="24"/>
          <w:szCs w:val="24"/>
          <w:lang w:val="ru-RU"/>
        </w:rPr>
        <w:t xml:space="preserve"> Техника безопасности при раб</w:t>
      </w:r>
      <w:r>
        <w:rPr>
          <w:b w:val="0"/>
          <w:color w:val="000000"/>
          <w:sz w:val="24"/>
          <w:szCs w:val="24"/>
          <w:lang w:val="ru-RU"/>
        </w:rPr>
        <w:t>оте на компьютере</w:t>
      </w:r>
      <w:r w:rsidRPr="00537850">
        <w:rPr>
          <w:b w:val="0"/>
          <w:color w:val="000000"/>
          <w:sz w:val="24"/>
          <w:szCs w:val="24"/>
          <w:lang w:val="ru-RU"/>
        </w:rPr>
        <w:t xml:space="preserve">. Понятие компьютерной графики. Принципы создания. История развития. Среда </w:t>
      </w:r>
      <w:r w:rsidRPr="00537850">
        <w:rPr>
          <w:b w:val="0"/>
          <w:color w:val="000000"/>
          <w:sz w:val="24"/>
          <w:szCs w:val="24"/>
          <w:lang w:val="ru-RU"/>
        </w:rPr>
        <w:lastRenderedPageBreak/>
        <w:t>применения.</w:t>
      </w:r>
    </w:p>
    <w:p w14:paraId="169B9432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Обзор графических редакторов, различия. Описание принципа создания векторной и растровой графики. В каком случае лучше использовать ту или иную графику.</w:t>
      </w:r>
    </w:p>
    <w:p w14:paraId="6990FB55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 xml:space="preserve">2. </w:t>
      </w:r>
      <w:proofErr w:type="spellStart"/>
      <w:r w:rsidRPr="00537850">
        <w:rPr>
          <w:color w:val="000000"/>
          <w:sz w:val="24"/>
          <w:szCs w:val="24"/>
          <w:lang w:val="ru-RU"/>
        </w:rPr>
        <w:t>CorelDraw</w:t>
      </w:r>
      <w:proofErr w:type="spellEnd"/>
      <w:r w:rsidRPr="00537850">
        <w:rPr>
          <w:b w:val="0"/>
          <w:color w:val="000000"/>
          <w:sz w:val="24"/>
          <w:szCs w:val="24"/>
          <w:lang w:val="ru-RU"/>
        </w:rPr>
        <w:t xml:space="preserve">. </w:t>
      </w:r>
      <w:r w:rsidRPr="00537850">
        <w:rPr>
          <w:color w:val="000000"/>
          <w:sz w:val="24"/>
          <w:szCs w:val="24"/>
          <w:lang w:val="ru-RU"/>
        </w:rPr>
        <w:t>Знакомство с рабочим пространством</w:t>
      </w:r>
      <w:r w:rsidRPr="00537850">
        <w:rPr>
          <w:b w:val="0"/>
          <w:color w:val="000000"/>
          <w:sz w:val="24"/>
          <w:szCs w:val="24"/>
          <w:lang w:val="ru-RU"/>
        </w:rPr>
        <w:t>.</w:t>
      </w:r>
    </w:p>
    <w:p w14:paraId="7A06DC6B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Теория:</w:t>
      </w:r>
      <w:r w:rsidRPr="00537850">
        <w:rPr>
          <w:b w:val="0"/>
          <w:color w:val="000000"/>
          <w:sz w:val="24"/>
          <w:szCs w:val="24"/>
          <w:lang w:val="ru-RU"/>
        </w:rPr>
        <w:t xml:space="preserve"> Термины, которые используются при работе с программой. Описание инструментов, которые используются в </w:t>
      </w:r>
      <w:proofErr w:type="spellStart"/>
      <w:r w:rsidRPr="00537850">
        <w:rPr>
          <w:b w:val="0"/>
          <w:color w:val="000000"/>
          <w:sz w:val="24"/>
          <w:szCs w:val="24"/>
          <w:lang w:val="ru-RU"/>
        </w:rPr>
        <w:t>CorelDraw</w:t>
      </w:r>
      <w:proofErr w:type="spellEnd"/>
      <w:r w:rsidRPr="00537850">
        <w:rPr>
          <w:b w:val="0"/>
          <w:color w:val="000000"/>
          <w:sz w:val="24"/>
          <w:szCs w:val="24"/>
          <w:lang w:val="ru-RU"/>
        </w:rPr>
        <w:t>.  Объяснение настройки рабочего пространства.</w:t>
      </w:r>
    </w:p>
    <w:p w14:paraId="7442EE54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 xml:space="preserve">Практика: </w:t>
      </w:r>
      <w:r w:rsidRPr="00537850">
        <w:rPr>
          <w:b w:val="0"/>
          <w:color w:val="000000"/>
          <w:sz w:val="24"/>
          <w:szCs w:val="24"/>
          <w:lang w:val="ru-RU"/>
        </w:rPr>
        <w:t>индивидуальная настройка рабочего пространства.</w:t>
      </w:r>
    </w:p>
    <w:p w14:paraId="46BDF74A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 xml:space="preserve">3.Основные операции в </w:t>
      </w:r>
      <w:proofErr w:type="spellStart"/>
      <w:r w:rsidRPr="00537850">
        <w:rPr>
          <w:color w:val="000000"/>
          <w:sz w:val="24"/>
          <w:szCs w:val="24"/>
          <w:lang w:val="ru-RU"/>
        </w:rPr>
        <w:t>CorelDraw</w:t>
      </w:r>
      <w:proofErr w:type="spellEnd"/>
      <w:r w:rsidRPr="00537850">
        <w:rPr>
          <w:b w:val="0"/>
          <w:color w:val="000000"/>
          <w:sz w:val="24"/>
          <w:szCs w:val="24"/>
          <w:lang w:val="ru-RU"/>
        </w:rPr>
        <w:t>.</w:t>
      </w:r>
    </w:p>
    <w:p w14:paraId="00C4A595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Теория:</w:t>
      </w:r>
      <w:r w:rsidRPr="00537850">
        <w:rPr>
          <w:b w:val="0"/>
          <w:color w:val="000000"/>
          <w:sz w:val="24"/>
          <w:szCs w:val="24"/>
          <w:lang w:val="ru-RU"/>
        </w:rPr>
        <w:t xml:space="preserve"> Возможные варианты открытия и создания нового документа. Отмена, возврат и повтор действий.</w:t>
      </w:r>
    </w:p>
    <w:p w14:paraId="1310F47D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редактирование документа с помощью функций отмены, возврата и повтора.</w:t>
      </w:r>
    </w:p>
    <w:p w14:paraId="0C800B19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Применение функции масштаба, прокрутки и панорамирования.</w:t>
      </w:r>
    </w:p>
    <w:p w14:paraId="27367917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proofErr w:type="gramStart"/>
      <w:r w:rsidRPr="00537850">
        <w:rPr>
          <w:b w:val="0"/>
          <w:color w:val="000000"/>
          <w:sz w:val="24"/>
          <w:szCs w:val="24"/>
          <w:lang w:val="ru-RU"/>
        </w:rPr>
        <w:t>Работа  с</w:t>
      </w:r>
      <w:proofErr w:type="gramEnd"/>
      <w:r w:rsidRPr="00537850">
        <w:rPr>
          <w:b w:val="0"/>
          <w:color w:val="000000"/>
          <w:sz w:val="24"/>
          <w:szCs w:val="24"/>
          <w:lang w:val="ru-RU"/>
        </w:rPr>
        <w:t xml:space="preserve">   отдельными  частями  документа с использованием функции масштаба.</w:t>
      </w:r>
    </w:p>
    <w:p w14:paraId="6FD02F9F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4.Рисование фигур</w:t>
      </w:r>
      <w:r w:rsidRPr="00537850">
        <w:rPr>
          <w:b w:val="0"/>
          <w:color w:val="000000"/>
          <w:sz w:val="24"/>
          <w:szCs w:val="24"/>
          <w:lang w:val="ru-RU"/>
        </w:rPr>
        <w:t>.</w:t>
      </w:r>
    </w:p>
    <w:p w14:paraId="20BFDB2A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Теория:</w:t>
      </w:r>
      <w:r w:rsidRPr="00537850">
        <w:rPr>
          <w:b w:val="0"/>
          <w:color w:val="000000"/>
          <w:sz w:val="24"/>
          <w:szCs w:val="24"/>
          <w:lang w:val="ru-RU"/>
        </w:rPr>
        <w:t xml:space="preserve"> Объяснение способов рисования прямоугольников, квадратов. Объяснение способов создания эллипсов, окружностей, дуг и секторов.</w:t>
      </w:r>
    </w:p>
    <w:p w14:paraId="7B47A7CE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создание рисунков из</w:t>
      </w:r>
      <w:r w:rsidRPr="00537850">
        <w:rPr>
          <w:b w:val="0"/>
          <w:color w:val="000000"/>
          <w:sz w:val="24"/>
          <w:szCs w:val="24"/>
          <w:lang w:val="ru-RU"/>
        </w:rPr>
        <w:tab/>
        <w:t>прямоугольников и квадратов.</w:t>
      </w:r>
    </w:p>
    <w:p w14:paraId="06FD89F8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Создание рисунков из окружностей и эллипсов. Создание многоугольников и звезд различными способами.</w:t>
      </w:r>
    </w:p>
    <w:p w14:paraId="47A29395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Создание различных звезд в окружностях. Рисование спиралей, стандартных фигур и создание фигур с функцией распознания.</w:t>
      </w:r>
    </w:p>
    <w:p w14:paraId="4304A694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 xml:space="preserve">Создание </w:t>
      </w:r>
      <w:proofErr w:type="gramStart"/>
      <w:r w:rsidRPr="00537850">
        <w:rPr>
          <w:b w:val="0"/>
          <w:color w:val="000000"/>
          <w:sz w:val="24"/>
          <w:szCs w:val="24"/>
          <w:lang w:val="ru-RU"/>
        </w:rPr>
        <w:t>рисунков  на</w:t>
      </w:r>
      <w:proofErr w:type="gramEnd"/>
      <w:r w:rsidRPr="00537850">
        <w:rPr>
          <w:b w:val="0"/>
          <w:color w:val="000000"/>
          <w:sz w:val="24"/>
          <w:szCs w:val="24"/>
          <w:lang w:val="ru-RU"/>
        </w:rPr>
        <w:t xml:space="preserve"> свободную тему, используя навыки полученные из данного раздела.</w:t>
      </w:r>
    </w:p>
    <w:p w14:paraId="24774160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Итоговая работа по разделу:</w:t>
      </w:r>
      <w:r w:rsidRPr="00537850">
        <w:rPr>
          <w:b w:val="0"/>
          <w:color w:val="000000"/>
          <w:sz w:val="24"/>
          <w:szCs w:val="24"/>
          <w:lang w:val="ru-RU"/>
        </w:rPr>
        <w:t xml:space="preserve"> рисование флагов различных стран с использованием </w:t>
      </w:r>
      <w:proofErr w:type="gramStart"/>
      <w:r w:rsidRPr="00537850">
        <w:rPr>
          <w:b w:val="0"/>
          <w:color w:val="000000"/>
          <w:sz w:val="24"/>
          <w:szCs w:val="24"/>
          <w:lang w:val="ru-RU"/>
        </w:rPr>
        <w:t>инструментов</w:t>
      </w:r>
      <w:proofErr w:type="gramEnd"/>
      <w:r w:rsidRPr="00537850">
        <w:rPr>
          <w:b w:val="0"/>
          <w:color w:val="000000"/>
          <w:sz w:val="24"/>
          <w:szCs w:val="24"/>
          <w:lang w:val="ru-RU"/>
        </w:rPr>
        <w:t xml:space="preserve"> описанных в данном разделе.</w:t>
      </w:r>
    </w:p>
    <w:p w14:paraId="0E13CFE7" w14:textId="77777777" w:rsidR="00637659" w:rsidRPr="00537850" w:rsidRDefault="00637659" w:rsidP="00C93DF7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5.Работа с цветом.</w:t>
      </w:r>
    </w:p>
    <w:p w14:paraId="291B8419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proofErr w:type="gramStart"/>
      <w:r w:rsidRPr="00537850">
        <w:rPr>
          <w:color w:val="000000"/>
          <w:sz w:val="24"/>
          <w:szCs w:val="24"/>
          <w:lang w:val="ru-RU"/>
        </w:rPr>
        <w:t>Теория:</w:t>
      </w:r>
      <w:r w:rsidRPr="00537850">
        <w:rPr>
          <w:b w:val="0"/>
          <w:color w:val="000000"/>
          <w:sz w:val="24"/>
          <w:szCs w:val="24"/>
          <w:lang w:val="ru-RU"/>
        </w:rPr>
        <w:t xml:space="preserve">  Описание</w:t>
      </w:r>
      <w:proofErr w:type="gramEnd"/>
      <w:r w:rsidRPr="00537850">
        <w:rPr>
          <w:b w:val="0"/>
          <w:color w:val="000000"/>
          <w:sz w:val="24"/>
          <w:szCs w:val="24"/>
          <w:lang w:val="ru-RU"/>
        </w:rPr>
        <w:t xml:space="preserve"> видов цветовых палитр используемых в программе </w:t>
      </w:r>
      <w:proofErr w:type="spellStart"/>
      <w:r w:rsidRPr="00537850">
        <w:rPr>
          <w:b w:val="0"/>
          <w:color w:val="000000"/>
          <w:sz w:val="24"/>
          <w:szCs w:val="24"/>
          <w:lang w:val="ru-RU"/>
        </w:rPr>
        <w:t>CorelDraw</w:t>
      </w:r>
      <w:proofErr w:type="spellEnd"/>
      <w:r w:rsidRPr="00537850">
        <w:rPr>
          <w:b w:val="0"/>
          <w:color w:val="000000"/>
          <w:sz w:val="24"/>
          <w:szCs w:val="24"/>
          <w:lang w:val="ru-RU"/>
        </w:rPr>
        <w:t>. Правила работы с цветом.</w:t>
      </w:r>
    </w:p>
    <w:p w14:paraId="1FA768E2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Заливка фигур</w:t>
      </w:r>
      <w:r w:rsidRPr="00537850">
        <w:rPr>
          <w:b w:val="0"/>
          <w:color w:val="000000"/>
          <w:sz w:val="24"/>
          <w:szCs w:val="24"/>
          <w:lang w:val="ru-RU"/>
        </w:rPr>
        <w:tab/>
        <w:t>созданных в программе с использованием различных палитр.</w:t>
      </w:r>
    </w:p>
    <w:p w14:paraId="746F699C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Итоговая работа по разделу:</w:t>
      </w:r>
      <w:r w:rsidRPr="00537850">
        <w:rPr>
          <w:b w:val="0"/>
          <w:color w:val="000000"/>
          <w:sz w:val="24"/>
          <w:szCs w:val="24"/>
          <w:lang w:val="ru-RU"/>
        </w:rPr>
        <w:t xml:space="preserve"> создание цветных флагов.</w:t>
      </w:r>
    </w:p>
    <w:p w14:paraId="713378C2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6.Работа с линиями, абрисами и мазками кисти</w:t>
      </w:r>
      <w:r w:rsidRPr="00537850">
        <w:rPr>
          <w:b w:val="0"/>
          <w:color w:val="000000"/>
          <w:sz w:val="24"/>
          <w:szCs w:val="24"/>
          <w:lang w:val="ru-RU"/>
        </w:rPr>
        <w:t>.</w:t>
      </w:r>
    </w:p>
    <w:p w14:paraId="5EACAAAD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proofErr w:type="gramStart"/>
      <w:r w:rsidRPr="00537850">
        <w:rPr>
          <w:color w:val="000000"/>
          <w:sz w:val="24"/>
          <w:szCs w:val="24"/>
          <w:lang w:val="ru-RU"/>
        </w:rPr>
        <w:t>Теория:</w:t>
      </w:r>
      <w:r w:rsidRPr="00537850">
        <w:rPr>
          <w:b w:val="0"/>
          <w:color w:val="000000"/>
          <w:sz w:val="24"/>
          <w:szCs w:val="24"/>
          <w:lang w:val="ru-RU"/>
        </w:rPr>
        <w:t xml:space="preserve">  Использование</w:t>
      </w:r>
      <w:proofErr w:type="gramEnd"/>
      <w:r w:rsidRPr="00537850">
        <w:rPr>
          <w:b w:val="0"/>
          <w:color w:val="000000"/>
          <w:sz w:val="24"/>
          <w:szCs w:val="24"/>
          <w:lang w:val="ru-RU"/>
        </w:rPr>
        <w:t xml:space="preserve"> линий свободной формы, кривой Безье, создание кривой через три точки. Понятие абриса его свойства и настройка. Применение инструмента распыления и настройка его свойств. Соединительные и размерные линии.</w:t>
      </w:r>
    </w:p>
    <w:p w14:paraId="211CA6F6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Создание элемента развивающегося флага. Каллиграфическое рисование с использованием инструмента «художественное оформление». Настройка свойств.</w:t>
      </w:r>
    </w:p>
    <w:p w14:paraId="633DE55C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Создание каллиграфических заглавных букв своего имени.</w:t>
      </w:r>
    </w:p>
    <w:p w14:paraId="5894EAE3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Работа с абрисом. Работа с кистями и настройка их свойства.</w:t>
      </w:r>
    </w:p>
    <w:p w14:paraId="6403F8F4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Написание букв с использованием художественного оформления.</w:t>
      </w:r>
    </w:p>
    <w:p w14:paraId="07729777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lastRenderedPageBreak/>
        <w:t>Создание картины с использованием различных распылителей.</w:t>
      </w:r>
    </w:p>
    <w:p w14:paraId="52295625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Создание простейшего чертежа с использованием размерных линий.</w:t>
      </w:r>
    </w:p>
    <w:p w14:paraId="16DA9FD6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Итоговая работа по разделу:</w:t>
      </w:r>
      <w:r w:rsidRPr="00537850">
        <w:rPr>
          <w:b w:val="0"/>
          <w:color w:val="000000"/>
          <w:sz w:val="24"/>
          <w:szCs w:val="24"/>
          <w:lang w:val="ru-RU"/>
        </w:rPr>
        <w:t xml:space="preserve"> создание чертежа собственной квартиры с использованием размерных линий.</w:t>
      </w:r>
    </w:p>
    <w:p w14:paraId="5C3298C7" w14:textId="77777777" w:rsidR="00637659" w:rsidRPr="00537850" w:rsidRDefault="00637659" w:rsidP="00C93DF7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 xml:space="preserve">7.Работа </w:t>
      </w:r>
      <w:proofErr w:type="gramStart"/>
      <w:r w:rsidRPr="00537850">
        <w:rPr>
          <w:color w:val="000000"/>
          <w:sz w:val="24"/>
          <w:szCs w:val="24"/>
          <w:lang w:val="ru-RU"/>
        </w:rPr>
        <w:t>с объектам</w:t>
      </w:r>
      <w:proofErr w:type="gramEnd"/>
      <w:r w:rsidRPr="00537850">
        <w:rPr>
          <w:color w:val="000000"/>
          <w:sz w:val="24"/>
          <w:szCs w:val="24"/>
          <w:lang w:val="ru-RU"/>
        </w:rPr>
        <w:t xml:space="preserve"> </w:t>
      </w:r>
    </w:p>
    <w:p w14:paraId="1C1BE170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proofErr w:type="gramStart"/>
      <w:r w:rsidRPr="00537850">
        <w:rPr>
          <w:color w:val="000000"/>
          <w:sz w:val="24"/>
          <w:szCs w:val="24"/>
          <w:lang w:val="ru-RU"/>
        </w:rPr>
        <w:t>Теория:</w:t>
      </w:r>
      <w:r w:rsidRPr="00537850">
        <w:rPr>
          <w:b w:val="0"/>
          <w:color w:val="000000"/>
          <w:sz w:val="24"/>
          <w:szCs w:val="24"/>
          <w:lang w:val="ru-RU"/>
        </w:rPr>
        <w:t xml:space="preserve">  Выделение</w:t>
      </w:r>
      <w:proofErr w:type="gramEnd"/>
      <w:r w:rsidRPr="00537850">
        <w:rPr>
          <w:b w:val="0"/>
          <w:color w:val="000000"/>
          <w:sz w:val="24"/>
          <w:szCs w:val="24"/>
          <w:lang w:val="ru-RU"/>
        </w:rPr>
        <w:t xml:space="preserve">   и  преобразование  объектов. </w:t>
      </w:r>
      <w:proofErr w:type="gramStart"/>
      <w:r w:rsidRPr="00537850">
        <w:rPr>
          <w:b w:val="0"/>
          <w:color w:val="000000"/>
          <w:sz w:val="24"/>
          <w:szCs w:val="24"/>
          <w:lang w:val="ru-RU"/>
        </w:rPr>
        <w:t>Копирование,  дублирование</w:t>
      </w:r>
      <w:proofErr w:type="gramEnd"/>
      <w:r w:rsidRPr="00537850">
        <w:rPr>
          <w:b w:val="0"/>
          <w:color w:val="000000"/>
          <w:sz w:val="24"/>
          <w:szCs w:val="24"/>
          <w:lang w:val="ru-RU"/>
        </w:rPr>
        <w:t>, удаление объектов. Создание объектов на основе замкнутых областей.</w:t>
      </w:r>
    </w:p>
    <w:p w14:paraId="74A442AD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Выравнивание и распределение объектов. Привязка объектов. Динамические направляющие. Порядок объектов и его изменение.</w:t>
      </w:r>
    </w:p>
    <w:p w14:paraId="5C9EE181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Группировка объектов. Объединение объектов.</w:t>
      </w:r>
    </w:p>
    <w:p w14:paraId="563DF90A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на применение навыков работы с объектами.</w:t>
      </w:r>
    </w:p>
    <w:p w14:paraId="2287D30B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Итоговая работа по разделу</w:t>
      </w:r>
      <w:r w:rsidRPr="00537850">
        <w:rPr>
          <w:b w:val="0"/>
          <w:color w:val="000000"/>
          <w:sz w:val="24"/>
          <w:szCs w:val="24"/>
          <w:lang w:val="ru-RU"/>
        </w:rPr>
        <w:t>: создание макета кроссворда.</w:t>
      </w:r>
    </w:p>
    <w:p w14:paraId="4FB821BD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8. Залив объектов</w:t>
      </w:r>
      <w:r w:rsidRPr="00537850">
        <w:rPr>
          <w:b w:val="0"/>
          <w:color w:val="000000"/>
          <w:sz w:val="24"/>
          <w:szCs w:val="24"/>
          <w:lang w:val="ru-RU"/>
        </w:rPr>
        <w:t>.</w:t>
      </w:r>
    </w:p>
    <w:p w14:paraId="65F33A35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 xml:space="preserve">Теория: </w:t>
      </w:r>
      <w:r w:rsidRPr="00537850">
        <w:rPr>
          <w:b w:val="0"/>
          <w:color w:val="000000"/>
          <w:sz w:val="24"/>
          <w:szCs w:val="24"/>
          <w:lang w:val="ru-RU"/>
        </w:rPr>
        <w:t>Различные способы заливки объектов. Применение однородной заливки, градиентной, текстурной, заливка узором.</w:t>
      </w:r>
    </w:p>
    <w:p w14:paraId="3F0CE855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 xml:space="preserve">: на применение навыков различных заливок. </w:t>
      </w:r>
    </w:p>
    <w:p w14:paraId="6D39DFFD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Итоговая работа по разделу:</w:t>
      </w:r>
      <w:r w:rsidRPr="00537850">
        <w:rPr>
          <w:b w:val="0"/>
          <w:color w:val="000000"/>
          <w:sz w:val="24"/>
          <w:szCs w:val="24"/>
          <w:lang w:val="ru-RU"/>
        </w:rPr>
        <w:t xml:space="preserve"> создание фона для школьного сайта.</w:t>
      </w:r>
    </w:p>
    <w:p w14:paraId="6052E851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9. Применение трехмерных эффектов для объектов.</w:t>
      </w:r>
    </w:p>
    <w:p w14:paraId="67A74B8F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 xml:space="preserve">Теория: </w:t>
      </w:r>
      <w:r w:rsidRPr="00537850">
        <w:rPr>
          <w:b w:val="0"/>
          <w:color w:val="000000"/>
          <w:sz w:val="24"/>
          <w:szCs w:val="24"/>
          <w:lang w:val="ru-RU"/>
        </w:rPr>
        <w:t xml:space="preserve">Создание контура, перспективы и скоса. Их свойства. </w:t>
      </w:r>
    </w:p>
    <w:p w14:paraId="180A8884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создание объемных фигур. Применение тени к объекту.</w:t>
      </w:r>
    </w:p>
    <w:p w14:paraId="6723E214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Создание тени у квадрата. Создание перетекания объекта и применение прозрачности.</w:t>
      </w:r>
    </w:p>
    <w:p w14:paraId="66A506F5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Преобразование одной фигуры в другую с исчезновением.</w:t>
      </w:r>
    </w:p>
    <w:p w14:paraId="6408E235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Итоговая работа по разделу:</w:t>
      </w:r>
      <w:r w:rsidRPr="00537850">
        <w:rPr>
          <w:b w:val="0"/>
          <w:color w:val="000000"/>
          <w:sz w:val="24"/>
          <w:szCs w:val="24"/>
          <w:lang w:val="ru-RU"/>
        </w:rPr>
        <w:t xml:space="preserve"> создание объекта с применением полученных навыков поданному разделу.</w:t>
      </w:r>
    </w:p>
    <w:p w14:paraId="43DAF919" w14:textId="77777777" w:rsidR="00637659" w:rsidRPr="00537850" w:rsidRDefault="00637659" w:rsidP="00C93DF7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10.Работа с текстом.</w:t>
      </w:r>
    </w:p>
    <w:p w14:paraId="429318DC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 xml:space="preserve">Теория: </w:t>
      </w:r>
      <w:r w:rsidRPr="00537850">
        <w:rPr>
          <w:b w:val="0"/>
          <w:color w:val="000000"/>
          <w:sz w:val="24"/>
          <w:szCs w:val="24"/>
          <w:lang w:val="ru-RU"/>
        </w:rPr>
        <w:t>Правила работы с текстом. Расположение текста вдоль намеченного пути (прямой и изогнутой линий). Создание текста внутри объекта и снаружи. Вставка рисунка внутрь текста.</w:t>
      </w:r>
    </w:p>
    <w:p w14:paraId="202D9587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написание текста задания к кроссворду.</w:t>
      </w:r>
    </w:p>
    <w:p w14:paraId="0FCE1B36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Создание изогнутого текста.</w:t>
      </w:r>
    </w:p>
    <w:p w14:paraId="70F69ED0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b w:val="0"/>
          <w:color w:val="000000"/>
          <w:sz w:val="24"/>
          <w:szCs w:val="24"/>
          <w:lang w:val="ru-RU"/>
        </w:rPr>
        <w:t>Создание текста внутри фигур.</w:t>
      </w:r>
    </w:p>
    <w:p w14:paraId="4037743E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Итоговая работа по разделу:</w:t>
      </w:r>
      <w:r w:rsidRPr="00537850">
        <w:rPr>
          <w:b w:val="0"/>
          <w:color w:val="000000"/>
          <w:sz w:val="24"/>
          <w:szCs w:val="24"/>
          <w:lang w:val="ru-RU"/>
        </w:rPr>
        <w:t xml:space="preserve"> создание поздравительной открытки с использованием фонового рисунка и изогнутого текста.</w:t>
      </w:r>
    </w:p>
    <w:p w14:paraId="2A7350E8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11.Работа с таблицами</w:t>
      </w:r>
      <w:r w:rsidRPr="00537850">
        <w:rPr>
          <w:b w:val="0"/>
          <w:color w:val="000000"/>
          <w:sz w:val="24"/>
          <w:szCs w:val="24"/>
          <w:lang w:val="ru-RU"/>
        </w:rPr>
        <w:t>.</w:t>
      </w:r>
    </w:p>
    <w:p w14:paraId="24F39AB7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 xml:space="preserve">Теория: </w:t>
      </w:r>
      <w:r w:rsidRPr="00537850">
        <w:rPr>
          <w:b w:val="0"/>
          <w:color w:val="000000"/>
          <w:sz w:val="24"/>
          <w:szCs w:val="24"/>
          <w:lang w:val="ru-RU"/>
        </w:rPr>
        <w:t>Создание таблиц. Форматирование ячеек. Различия создания таблиц в графических редакторах и текстовых.</w:t>
      </w:r>
    </w:p>
    <w:p w14:paraId="30832E6E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по созданию таблиц данных.</w:t>
      </w:r>
    </w:p>
    <w:p w14:paraId="33990488" w14:textId="77777777" w:rsidR="00637659" w:rsidRPr="00537850" w:rsidRDefault="00637659" w:rsidP="00C93DF7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12.Работа с шаблонами.</w:t>
      </w:r>
    </w:p>
    <w:p w14:paraId="104FB5B1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lastRenderedPageBreak/>
        <w:t xml:space="preserve">Теория: </w:t>
      </w:r>
      <w:r w:rsidRPr="00537850">
        <w:rPr>
          <w:b w:val="0"/>
          <w:color w:val="000000"/>
          <w:sz w:val="24"/>
          <w:szCs w:val="24"/>
          <w:lang w:val="ru-RU"/>
        </w:rPr>
        <w:t xml:space="preserve">Использование шаблонов визиток входящих в поставку </w:t>
      </w:r>
      <w:proofErr w:type="spellStart"/>
      <w:r w:rsidRPr="00537850">
        <w:rPr>
          <w:b w:val="0"/>
          <w:color w:val="000000"/>
          <w:sz w:val="24"/>
          <w:szCs w:val="24"/>
          <w:lang w:val="ru-RU"/>
        </w:rPr>
        <w:t>CorelDraw</w:t>
      </w:r>
      <w:proofErr w:type="spellEnd"/>
      <w:r w:rsidRPr="00537850">
        <w:rPr>
          <w:b w:val="0"/>
          <w:color w:val="000000"/>
          <w:sz w:val="24"/>
          <w:szCs w:val="24"/>
          <w:lang w:val="ru-RU"/>
        </w:rPr>
        <w:t xml:space="preserve">. </w:t>
      </w:r>
    </w:p>
    <w:p w14:paraId="5CFA0A6F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Поиск шаблонов в сети Интернет. Редактирование шаблонов.</w:t>
      </w:r>
    </w:p>
    <w:p w14:paraId="7F6F3AEF" w14:textId="77777777" w:rsidR="00637659" w:rsidRPr="00537850" w:rsidRDefault="00637659" w:rsidP="00C93DF7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13.Основы печати.</w:t>
      </w:r>
    </w:p>
    <w:p w14:paraId="6934D144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 xml:space="preserve">Теория: </w:t>
      </w:r>
      <w:r w:rsidRPr="00537850">
        <w:rPr>
          <w:b w:val="0"/>
          <w:color w:val="000000"/>
          <w:sz w:val="24"/>
          <w:szCs w:val="24"/>
          <w:lang w:val="ru-RU"/>
        </w:rPr>
        <w:t>Правила настройки документа перед печатью. Свойства принтера. Предварительный просмотр документа.</w:t>
      </w:r>
    </w:p>
    <w:p w14:paraId="2A4D1404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двухсторонняя печать поздравительной открытки.</w:t>
      </w:r>
    </w:p>
    <w:p w14:paraId="6A05B006" w14:textId="77777777" w:rsidR="00637659" w:rsidRPr="00537850" w:rsidRDefault="00637659" w:rsidP="00C93DF7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14.Импорт и экспорт файлов.</w:t>
      </w:r>
    </w:p>
    <w:p w14:paraId="773EB676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proofErr w:type="gramStart"/>
      <w:r w:rsidRPr="00537850">
        <w:rPr>
          <w:color w:val="000000"/>
          <w:sz w:val="24"/>
          <w:szCs w:val="24"/>
          <w:lang w:val="ru-RU"/>
        </w:rPr>
        <w:t xml:space="preserve">Теория:  </w:t>
      </w:r>
      <w:r w:rsidRPr="00537850">
        <w:rPr>
          <w:b w:val="0"/>
          <w:color w:val="000000"/>
          <w:sz w:val="24"/>
          <w:szCs w:val="24"/>
          <w:lang w:val="ru-RU"/>
        </w:rPr>
        <w:t>Импортирование</w:t>
      </w:r>
      <w:proofErr w:type="gramEnd"/>
      <w:r w:rsidRPr="00537850">
        <w:rPr>
          <w:b w:val="0"/>
          <w:color w:val="000000"/>
          <w:sz w:val="24"/>
          <w:szCs w:val="24"/>
          <w:lang w:val="ru-RU"/>
        </w:rPr>
        <w:t xml:space="preserve"> файлов и экспорт в другие форматы.</w:t>
      </w:r>
    </w:p>
    <w:p w14:paraId="3BEAB65E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Импортирование файлов и экспорт в другие форматы.</w:t>
      </w:r>
    </w:p>
    <w:p w14:paraId="36630466" w14:textId="77777777" w:rsidR="00637659" w:rsidRPr="00537850" w:rsidRDefault="00637659" w:rsidP="00C93DF7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15.Итоговое задание.</w:t>
      </w:r>
    </w:p>
    <w:p w14:paraId="0FAC8524" w14:textId="77777777" w:rsidR="00637659" w:rsidRPr="00537850" w:rsidRDefault="00637659" w:rsidP="00C93DF7">
      <w:pPr>
        <w:pStyle w:val="31"/>
        <w:spacing w:before="52"/>
        <w:ind w:right="104"/>
        <w:rPr>
          <w:b w:val="0"/>
          <w:color w:val="000000"/>
          <w:sz w:val="24"/>
          <w:szCs w:val="24"/>
          <w:lang w:val="ru-RU"/>
        </w:rPr>
      </w:pPr>
      <w:proofErr w:type="gramStart"/>
      <w:r w:rsidRPr="00537850">
        <w:rPr>
          <w:color w:val="000000"/>
          <w:sz w:val="24"/>
          <w:szCs w:val="24"/>
          <w:lang w:val="ru-RU"/>
        </w:rPr>
        <w:t>Практика</w:t>
      </w:r>
      <w:r w:rsidRPr="00537850">
        <w:rPr>
          <w:b w:val="0"/>
          <w:color w:val="000000"/>
          <w:sz w:val="24"/>
          <w:szCs w:val="24"/>
          <w:lang w:val="ru-RU"/>
        </w:rPr>
        <w:t>:  Создание</w:t>
      </w:r>
      <w:proofErr w:type="gramEnd"/>
      <w:r w:rsidRPr="00537850">
        <w:rPr>
          <w:b w:val="0"/>
          <w:color w:val="000000"/>
          <w:sz w:val="24"/>
          <w:szCs w:val="24"/>
          <w:lang w:val="ru-RU"/>
        </w:rPr>
        <w:t xml:space="preserve"> эмблемы школы с применением всех навыков полученных в ходе изучения данной программы.</w:t>
      </w:r>
    </w:p>
    <w:p w14:paraId="687C5F83" w14:textId="77777777" w:rsidR="00637659" w:rsidRPr="0092152B" w:rsidRDefault="00637659" w:rsidP="003B6AFF">
      <w:pPr>
        <w:pStyle w:val="31"/>
        <w:spacing w:before="52"/>
        <w:ind w:left="-142" w:right="104"/>
        <w:jc w:val="center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Содержание программы </w:t>
      </w:r>
      <w:r w:rsidRPr="0092152B">
        <w:rPr>
          <w:color w:val="000000"/>
          <w:sz w:val="24"/>
          <w:szCs w:val="24"/>
          <w:u w:val="single"/>
          <w:lang w:val="ru-RU"/>
        </w:rPr>
        <w:t>2 года</w:t>
      </w:r>
      <w:r w:rsidRPr="0092152B">
        <w:rPr>
          <w:color w:val="000000"/>
          <w:sz w:val="24"/>
          <w:szCs w:val="24"/>
          <w:lang w:val="ru-RU"/>
        </w:rPr>
        <w:t xml:space="preserve"> обучения</w:t>
      </w:r>
    </w:p>
    <w:p w14:paraId="06690F97" w14:textId="77777777" w:rsidR="00637659" w:rsidRPr="0092152B" w:rsidRDefault="00637659" w:rsidP="003B6AFF">
      <w:pPr>
        <w:pStyle w:val="31"/>
        <w:spacing w:before="52"/>
        <w:ind w:left="-142" w:right="104"/>
        <w:jc w:val="center"/>
        <w:rPr>
          <w:color w:val="000000"/>
          <w:sz w:val="24"/>
          <w:szCs w:val="24"/>
          <w:lang w:val="ru-RU"/>
        </w:rPr>
      </w:pPr>
    </w:p>
    <w:p w14:paraId="0787D605" w14:textId="77777777" w:rsidR="00637659" w:rsidRPr="0092152B" w:rsidRDefault="00637659" w:rsidP="003B6AFF">
      <w:pPr>
        <w:pStyle w:val="a5"/>
        <w:numPr>
          <w:ilvl w:val="0"/>
          <w:numId w:val="5"/>
        </w:numPr>
        <w:tabs>
          <w:tab w:val="left" w:pos="809"/>
        </w:tabs>
        <w:spacing w:before="0"/>
        <w:ind w:right="32"/>
        <w:rPr>
          <w:b/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Знакомство с рабочим пространством </w:t>
      </w:r>
      <w:proofErr w:type="spellStart"/>
      <w:r w:rsidRPr="0092152B">
        <w:rPr>
          <w:b/>
          <w:color w:val="000000"/>
          <w:sz w:val="24"/>
          <w:szCs w:val="24"/>
        </w:rPr>
        <w:t>CorelPHOTO</w:t>
      </w:r>
      <w:proofErr w:type="spellEnd"/>
      <w:r w:rsidRPr="0092152B">
        <w:rPr>
          <w:b/>
          <w:color w:val="000000"/>
          <w:sz w:val="24"/>
          <w:szCs w:val="24"/>
          <w:lang w:val="ru-RU"/>
        </w:rPr>
        <w:t xml:space="preserve"> –</w:t>
      </w:r>
      <w:r w:rsidRPr="0092152B">
        <w:rPr>
          <w:b/>
          <w:color w:val="000000"/>
          <w:sz w:val="24"/>
          <w:szCs w:val="24"/>
        </w:rPr>
        <w:t>PAINT</w:t>
      </w:r>
    </w:p>
    <w:p w14:paraId="012A4035" w14:textId="77777777" w:rsidR="00637659" w:rsidRPr="0092152B" w:rsidRDefault="00637659" w:rsidP="003B6AFF">
      <w:pPr>
        <w:pStyle w:val="a6"/>
        <w:tabs>
          <w:tab w:val="left" w:pos="924"/>
          <w:tab w:val="left" w:pos="1286"/>
          <w:tab w:val="left" w:pos="2333"/>
          <w:tab w:val="left" w:pos="3609"/>
          <w:tab w:val="left" w:pos="5413"/>
          <w:tab w:val="left" w:pos="7045"/>
          <w:tab w:val="left" w:pos="8367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>Теория:</w:t>
      </w:r>
      <w:r w:rsidRPr="0092152B">
        <w:rPr>
          <w:color w:val="000000"/>
          <w:sz w:val="24"/>
          <w:szCs w:val="24"/>
          <w:lang w:val="ru-RU"/>
        </w:rPr>
        <w:t xml:space="preserve"> Окна и панели рабочего пространства программы. Свойства   </w:t>
      </w:r>
      <w:r w:rsidRPr="0092152B">
        <w:rPr>
          <w:color w:val="000000"/>
          <w:spacing w:val="-1"/>
          <w:sz w:val="24"/>
          <w:szCs w:val="24"/>
          <w:lang w:val="ru-RU"/>
        </w:rPr>
        <w:t xml:space="preserve">способы </w:t>
      </w:r>
      <w:r w:rsidRPr="0092152B">
        <w:rPr>
          <w:color w:val="000000"/>
          <w:sz w:val="24"/>
          <w:szCs w:val="24"/>
          <w:lang w:val="ru-RU"/>
        </w:rPr>
        <w:t>настройки.</w:t>
      </w:r>
    </w:p>
    <w:p w14:paraId="4CEDE22E" w14:textId="77777777" w:rsidR="00637659" w:rsidRPr="0092152B" w:rsidRDefault="00637659" w:rsidP="003B6AFF">
      <w:pPr>
        <w:tabs>
          <w:tab w:val="left" w:pos="3287"/>
          <w:tab w:val="left" w:pos="7528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 xml:space="preserve">настройка рабочего пространства и инструментов. Сравнение цветовых палитр в </w:t>
      </w:r>
      <w:r w:rsidRPr="0092152B">
        <w:rPr>
          <w:color w:val="000000"/>
          <w:sz w:val="24"/>
          <w:szCs w:val="24"/>
        </w:rPr>
        <w:t>CorelDraw</w:t>
      </w:r>
      <w:r w:rsidRPr="0092152B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92152B">
        <w:rPr>
          <w:color w:val="000000"/>
          <w:sz w:val="24"/>
          <w:szCs w:val="24"/>
        </w:rPr>
        <w:t>CorelPHOTO</w:t>
      </w:r>
      <w:proofErr w:type="spellEnd"/>
      <w:r w:rsidRPr="0092152B">
        <w:rPr>
          <w:color w:val="000000"/>
          <w:sz w:val="24"/>
          <w:szCs w:val="24"/>
          <w:lang w:val="ru-RU"/>
        </w:rPr>
        <w:t xml:space="preserve"> – </w:t>
      </w:r>
      <w:r w:rsidRPr="0092152B">
        <w:rPr>
          <w:color w:val="000000"/>
          <w:sz w:val="24"/>
          <w:szCs w:val="24"/>
        </w:rPr>
        <w:t>PAIN</w:t>
      </w:r>
      <w:r w:rsidRPr="0092152B">
        <w:rPr>
          <w:color w:val="000000"/>
          <w:sz w:val="24"/>
          <w:szCs w:val="24"/>
          <w:lang w:val="ru-RU"/>
        </w:rPr>
        <w:t>. Создание простых изображений</w:t>
      </w:r>
      <w:r w:rsidRPr="0092152B">
        <w:rPr>
          <w:color w:val="000000"/>
          <w:sz w:val="24"/>
          <w:szCs w:val="24"/>
          <w:lang w:val="ru-RU"/>
        </w:rPr>
        <w:tab/>
        <w:t>и способы их заливки.</w:t>
      </w:r>
    </w:p>
    <w:p w14:paraId="5D0AF001" w14:textId="77777777" w:rsidR="00637659" w:rsidRPr="0092152B" w:rsidRDefault="00637659" w:rsidP="003B6AFF">
      <w:pPr>
        <w:pStyle w:val="31"/>
        <w:numPr>
          <w:ilvl w:val="0"/>
          <w:numId w:val="4"/>
        </w:numPr>
        <w:tabs>
          <w:tab w:val="left" w:pos="383"/>
        </w:tabs>
        <w:ind w:left="0" w:right="-8" w:firstLine="0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   Работа с изображениями </w:t>
      </w:r>
      <w:proofErr w:type="gramStart"/>
      <w:r w:rsidRPr="0092152B">
        <w:rPr>
          <w:color w:val="000000"/>
          <w:sz w:val="24"/>
          <w:szCs w:val="24"/>
          <w:lang w:val="ru-RU"/>
        </w:rPr>
        <w:t xml:space="preserve">в  </w:t>
      </w:r>
      <w:proofErr w:type="spellStart"/>
      <w:r w:rsidRPr="0092152B">
        <w:rPr>
          <w:color w:val="000000"/>
          <w:sz w:val="24"/>
          <w:szCs w:val="24"/>
        </w:rPr>
        <w:t>CorelPHOTO</w:t>
      </w:r>
      <w:proofErr w:type="spellEnd"/>
      <w:proofErr w:type="gramEnd"/>
      <w:r w:rsidRPr="0092152B">
        <w:rPr>
          <w:color w:val="000000"/>
          <w:sz w:val="24"/>
          <w:szCs w:val="24"/>
          <w:lang w:val="ru-RU"/>
        </w:rPr>
        <w:t xml:space="preserve"> –</w:t>
      </w:r>
      <w:r w:rsidRPr="0092152B">
        <w:rPr>
          <w:color w:val="000000"/>
          <w:sz w:val="24"/>
          <w:szCs w:val="24"/>
        </w:rPr>
        <w:t>PAINT</w:t>
      </w:r>
      <w:r w:rsidRPr="0092152B">
        <w:rPr>
          <w:color w:val="000000"/>
          <w:sz w:val="24"/>
          <w:szCs w:val="24"/>
          <w:lang w:val="ru-RU"/>
        </w:rPr>
        <w:t>.</w:t>
      </w:r>
    </w:p>
    <w:p w14:paraId="07A62DE2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>Теория:</w:t>
      </w:r>
      <w:r w:rsidRPr="0092152B">
        <w:rPr>
          <w:color w:val="000000"/>
          <w:sz w:val="24"/>
          <w:szCs w:val="24"/>
          <w:lang w:val="ru-RU"/>
        </w:rPr>
        <w:t xml:space="preserve"> Различные способы открытия изображений импорт изображений из других форматов. Отображение изображений и просмотр информации о них.</w:t>
      </w:r>
    </w:p>
    <w:p w14:paraId="0D3AF093" w14:textId="77777777" w:rsidR="00637659" w:rsidRPr="0092152B" w:rsidRDefault="00637659" w:rsidP="003B6AFF">
      <w:pPr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 xml:space="preserve">Открытие и </w:t>
      </w:r>
      <w:proofErr w:type="gramStart"/>
      <w:r w:rsidRPr="0092152B">
        <w:rPr>
          <w:color w:val="000000"/>
          <w:sz w:val="24"/>
          <w:szCs w:val="24"/>
          <w:lang w:val="ru-RU"/>
        </w:rPr>
        <w:t>импорт предложенных изображений</w:t>
      </w:r>
      <w:proofErr w:type="gramEnd"/>
      <w:r w:rsidRPr="0092152B">
        <w:rPr>
          <w:color w:val="000000"/>
          <w:sz w:val="24"/>
          <w:szCs w:val="24"/>
          <w:lang w:val="ru-RU"/>
        </w:rPr>
        <w:t xml:space="preserve"> и запись полученных сведений о них.</w:t>
      </w:r>
    </w:p>
    <w:p w14:paraId="292BF718" w14:textId="77777777" w:rsidR="00637659" w:rsidRPr="0092152B" w:rsidRDefault="00637659" w:rsidP="003B6AFF">
      <w:pPr>
        <w:pStyle w:val="31"/>
        <w:numPr>
          <w:ilvl w:val="0"/>
          <w:numId w:val="4"/>
        </w:numPr>
        <w:tabs>
          <w:tab w:val="left" w:pos="383"/>
        </w:tabs>
        <w:ind w:left="0" w:right="-8" w:firstLine="0"/>
        <w:rPr>
          <w:color w:val="000000"/>
          <w:sz w:val="24"/>
          <w:szCs w:val="24"/>
        </w:rPr>
      </w:pPr>
      <w:proofErr w:type="spellStart"/>
      <w:r w:rsidRPr="0092152B">
        <w:rPr>
          <w:color w:val="000000"/>
          <w:sz w:val="24"/>
          <w:szCs w:val="24"/>
        </w:rPr>
        <w:t>Сохранениеизображений</w:t>
      </w:r>
      <w:proofErr w:type="spellEnd"/>
      <w:r w:rsidRPr="0092152B">
        <w:rPr>
          <w:color w:val="000000"/>
          <w:sz w:val="24"/>
          <w:szCs w:val="24"/>
        </w:rPr>
        <w:t>.</w:t>
      </w:r>
    </w:p>
    <w:p w14:paraId="16B31655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>Теория:</w:t>
      </w:r>
      <w:r w:rsidRPr="0092152B">
        <w:rPr>
          <w:color w:val="000000"/>
          <w:sz w:val="24"/>
          <w:szCs w:val="24"/>
          <w:lang w:val="ru-RU"/>
        </w:rPr>
        <w:t xml:space="preserve"> Возможности сохранения изображений и экспорт его в другие форматы. Целесообразность.</w:t>
      </w:r>
    </w:p>
    <w:p w14:paraId="6F6C80B6" w14:textId="77777777" w:rsidR="00637659" w:rsidRPr="0092152B" w:rsidRDefault="00637659" w:rsidP="003B6AFF">
      <w:pPr>
        <w:tabs>
          <w:tab w:val="left" w:pos="2189"/>
          <w:tab w:val="left" w:pos="3388"/>
          <w:tab w:val="left" w:pos="4593"/>
          <w:tab w:val="left" w:pos="6420"/>
          <w:tab w:val="left" w:pos="6804"/>
          <w:tab w:val="left" w:pos="7868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>Перевод</w:t>
      </w:r>
      <w:r w:rsidRPr="0092152B">
        <w:rPr>
          <w:color w:val="000000"/>
          <w:sz w:val="24"/>
          <w:szCs w:val="24"/>
          <w:lang w:val="ru-RU"/>
        </w:rPr>
        <w:tab/>
        <w:t>изображений в другие</w:t>
      </w:r>
      <w:r w:rsidRPr="0092152B">
        <w:rPr>
          <w:color w:val="000000"/>
          <w:sz w:val="24"/>
          <w:szCs w:val="24"/>
          <w:lang w:val="ru-RU"/>
        </w:rPr>
        <w:tab/>
      </w:r>
      <w:r w:rsidRPr="0092152B">
        <w:rPr>
          <w:color w:val="000000"/>
          <w:spacing w:val="-1"/>
          <w:sz w:val="24"/>
          <w:szCs w:val="24"/>
          <w:lang w:val="ru-RU"/>
        </w:rPr>
        <w:t xml:space="preserve">графические </w:t>
      </w:r>
      <w:r w:rsidRPr="0092152B">
        <w:rPr>
          <w:color w:val="000000"/>
          <w:sz w:val="24"/>
          <w:szCs w:val="24"/>
          <w:lang w:val="ru-RU"/>
        </w:rPr>
        <w:t>форматы.</w:t>
      </w:r>
    </w:p>
    <w:p w14:paraId="3092AB0C" w14:textId="77777777" w:rsidR="00637659" w:rsidRPr="0092152B" w:rsidRDefault="00637659" w:rsidP="003B6AFF">
      <w:pPr>
        <w:pStyle w:val="31"/>
        <w:numPr>
          <w:ilvl w:val="0"/>
          <w:numId w:val="4"/>
        </w:numPr>
        <w:tabs>
          <w:tab w:val="left" w:pos="383"/>
        </w:tabs>
        <w:ind w:left="0" w:right="-8" w:firstLine="0"/>
        <w:rPr>
          <w:color w:val="000000"/>
          <w:sz w:val="24"/>
          <w:szCs w:val="24"/>
        </w:rPr>
      </w:pPr>
      <w:proofErr w:type="spellStart"/>
      <w:r w:rsidRPr="0092152B">
        <w:rPr>
          <w:color w:val="000000"/>
          <w:sz w:val="24"/>
          <w:szCs w:val="24"/>
        </w:rPr>
        <w:t>Обрезка</w:t>
      </w:r>
      <w:proofErr w:type="spellEnd"/>
      <w:r w:rsidRPr="0092152B">
        <w:rPr>
          <w:color w:val="000000"/>
          <w:sz w:val="24"/>
          <w:szCs w:val="24"/>
        </w:rPr>
        <w:t xml:space="preserve"> и </w:t>
      </w:r>
      <w:proofErr w:type="spellStart"/>
      <w:r w:rsidRPr="0092152B">
        <w:rPr>
          <w:color w:val="000000"/>
          <w:sz w:val="24"/>
          <w:szCs w:val="24"/>
        </w:rPr>
        <w:t>изменениеориентации</w:t>
      </w:r>
      <w:proofErr w:type="spellEnd"/>
      <w:r w:rsidRPr="0092152B">
        <w:rPr>
          <w:color w:val="000000"/>
          <w:sz w:val="24"/>
          <w:szCs w:val="24"/>
        </w:rPr>
        <w:t>.</w:t>
      </w:r>
    </w:p>
    <w:p w14:paraId="05B8B89D" w14:textId="77777777" w:rsidR="00637659" w:rsidRPr="0092152B" w:rsidRDefault="00637659" w:rsidP="003B6AFF">
      <w:pPr>
        <w:pStyle w:val="a6"/>
        <w:ind w:right="-6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>Теория:</w:t>
      </w:r>
      <w:r w:rsidRPr="0092152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2152B">
        <w:rPr>
          <w:color w:val="000000"/>
          <w:sz w:val="24"/>
          <w:szCs w:val="24"/>
          <w:lang w:val="ru-RU"/>
        </w:rPr>
        <w:t>Методы  обрезки</w:t>
      </w:r>
      <w:proofErr w:type="gramEnd"/>
      <w:r w:rsidRPr="0092152B">
        <w:rPr>
          <w:color w:val="000000"/>
          <w:sz w:val="24"/>
          <w:szCs w:val="24"/>
          <w:lang w:val="ru-RU"/>
        </w:rPr>
        <w:t xml:space="preserve">  изображений.</w:t>
      </w:r>
    </w:p>
    <w:p w14:paraId="1A8F1CEE" w14:textId="77777777" w:rsidR="00637659" w:rsidRPr="0092152B" w:rsidRDefault="00637659" w:rsidP="003B6AFF">
      <w:pPr>
        <w:ind w:right="-6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>Простая образка фотографии. Выпрямление изображения.</w:t>
      </w:r>
    </w:p>
    <w:p w14:paraId="7F558B48" w14:textId="77777777" w:rsidR="00637659" w:rsidRPr="0092152B" w:rsidRDefault="00637659" w:rsidP="003B6AFF">
      <w:pPr>
        <w:ind w:right="-6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>Выпрямление сканированного изображения. Поворот изображения под определенным углом.</w:t>
      </w:r>
    </w:p>
    <w:p w14:paraId="0FCD4B89" w14:textId="77777777" w:rsidR="00637659" w:rsidRPr="0092152B" w:rsidRDefault="00637659" w:rsidP="003B6AFF">
      <w:pPr>
        <w:pStyle w:val="31"/>
        <w:numPr>
          <w:ilvl w:val="0"/>
          <w:numId w:val="4"/>
        </w:numPr>
        <w:tabs>
          <w:tab w:val="left" w:pos="383"/>
        </w:tabs>
        <w:ind w:left="0" w:right="-6" w:firstLine="0"/>
        <w:rPr>
          <w:color w:val="000000"/>
          <w:sz w:val="24"/>
          <w:szCs w:val="24"/>
        </w:rPr>
      </w:pPr>
      <w:proofErr w:type="spellStart"/>
      <w:r w:rsidRPr="0092152B">
        <w:rPr>
          <w:color w:val="000000"/>
          <w:sz w:val="24"/>
          <w:szCs w:val="24"/>
        </w:rPr>
        <w:t>Работа</w:t>
      </w:r>
      <w:proofErr w:type="spellEnd"/>
      <w:r w:rsidRPr="0092152B">
        <w:rPr>
          <w:color w:val="000000"/>
          <w:sz w:val="24"/>
          <w:szCs w:val="24"/>
        </w:rPr>
        <w:t xml:space="preserve"> </w:t>
      </w:r>
      <w:proofErr w:type="spellStart"/>
      <w:r w:rsidRPr="0092152B">
        <w:rPr>
          <w:color w:val="000000"/>
          <w:sz w:val="24"/>
          <w:szCs w:val="24"/>
        </w:rPr>
        <w:t>сцветом</w:t>
      </w:r>
      <w:proofErr w:type="spellEnd"/>
      <w:r w:rsidRPr="0092152B">
        <w:rPr>
          <w:color w:val="000000"/>
          <w:sz w:val="24"/>
          <w:szCs w:val="24"/>
        </w:rPr>
        <w:t>.</w:t>
      </w:r>
    </w:p>
    <w:p w14:paraId="51D77C58" w14:textId="77777777" w:rsidR="00637659" w:rsidRPr="0092152B" w:rsidRDefault="00637659" w:rsidP="003B6AFF">
      <w:pPr>
        <w:pStyle w:val="a6"/>
        <w:tabs>
          <w:tab w:val="left" w:pos="4856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Теория: </w:t>
      </w:r>
      <w:r w:rsidRPr="0092152B">
        <w:rPr>
          <w:color w:val="000000"/>
          <w:sz w:val="24"/>
          <w:szCs w:val="24"/>
          <w:lang w:val="ru-RU"/>
        </w:rPr>
        <w:t xml:space="preserve">Выбор цветов из изображения. Выбор цвета с помощью области управления цветом. </w:t>
      </w:r>
      <w:proofErr w:type="gramStart"/>
      <w:r w:rsidRPr="0092152B">
        <w:rPr>
          <w:color w:val="000000"/>
          <w:sz w:val="24"/>
          <w:szCs w:val="24"/>
          <w:lang w:val="ru-RU"/>
        </w:rPr>
        <w:t>Цветовые  режимы</w:t>
      </w:r>
      <w:proofErr w:type="gramEnd"/>
      <w:r w:rsidRPr="0092152B">
        <w:rPr>
          <w:color w:val="000000"/>
          <w:sz w:val="24"/>
          <w:szCs w:val="24"/>
          <w:lang w:val="ru-RU"/>
        </w:rPr>
        <w:t xml:space="preserve">, применяемые в </w:t>
      </w:r>
      <w:proofErr w:type="spellStart"/>
      <w:r w:rsidRPr="0092152B">
        <w:rPr>
          <w:color w:val="000000"/>
          <w:sz w:val="24"/>
          <w:szCs w:val="24"/>
        </w:rPr>
        <w:t>CorelPHOTO</w:t>
      </w:r>
      <w:proofErr w:type="spellEnd"/>
      <w:r w:rsidRPr="0092152B">
        <w:rPr>
          <w:color w:val="000000"/>
          <w:sz w:val="24"/>
          <w:szCs w:val="24"/>
          <w:lang w:val="ru-RU"/>
        </w:rPr>
        <w:t xml:space="preserve">  – </w:t>
      </w:r>
      <w:r w:rsidRPr="0092152B">
        <w:rPr>
          <w:color w:val="000000"/>
          <w:sz w:val="24"/>
          <w:szCs w:val="24"/>
        </w:rPr>
        <w:t>PAINT</w:t>
      </w:r>
      <w:r w:rsidRPr="0092152B">
        <w:rPr>
          <w:color w:val="000000"/>
          <w:sz w:val="24"/>
          <w:szCs w:val="24"/>
          <w:lang w:val="ru-RU"/>
        </w:rPr>
        <w:t xml:space="preserve">. Изменение цветового </w:t>
      </w:r>
      <w:proofErr w:type="spellStart"/>
      <w:r w:rsidRPr="0092152B">
        <w:rPr>
          <w:color w:val="000000"/>
          <w:sz w:val="24"/>
          <w:szCs w:val="24"/>
          <w:lang w:val="ru-RU"/>
        </w:rPr>
        <w:t>режимаизображения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52CA10F0" w14:textId="77777777" w:rsidR="00637659" w:rsidRPr="0092152B" w:rsidRDefault="00637659" w:rsidP="003B6AFF">
      <w:pPr>
        <w:tabs>
          <w:tab w:val="left" w:pos="2148"/>
          <w:tab w:val="left" w:pos="3306"/>
          <w:tab w:val="left" w:pos="4582"/>
          <w:tab w:val="left" w:pos="5930"/>
          <w:tab w:val="left" w:pos="7105"/>
          <w:tab w:val="left" w:pos="7441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>Создание фонового</w:t>
      </w:r>
      <w:r w:rsidRPr="0092152B">
        <w:rPr>
          <w:color w:val="000000"/>
          <w:sz w:val="24"/>
          <w:szCs w:val="24"/>
          <w:lang w:val="ru-RU"/>
        </w:rPr>
        <w:tab/>
        <w:t xml:space="preserve">рисунка с </w:t>
      </w:r>
      <w:r w:rsidRPr="0092152B">
        <w:rPr>
          <w:color w:val="000000"/>
          <w:spacing w:val="-1"/>
          <w:sz w:val="24"/>
          <w:szCs w:val="24"/>
          <w:lang w:val="ru-RU"/>
        </w:rPr>
        <w:t xml:space="preserve">использованием </w:t>
      </w:r>
      <w:proofErr w:type="spellStart"/>
      <w:r w:rsidRPr="0092152B">
        <w:rPr>
          <w:color w:val="000000"/>
          <w:sz w:val="24"/>
          <w:szCs w:val="24"/>
          <w:lang w:val="ru-RU"/>
        </w:rPr>
        <w:t>готовогоизображения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2CF8A047" w14:textId="77777777" w:rsidR="00637659" w:rsidRPr="0092152B" w:rsidRDefault="00637659" w:rsidP="003B6AFF">
      <w:pPr>
        <w:ind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применение цветовых режимов. Режим индексированных цветов для изображений </w:t>
      </w:r>
      <w:r w:rsidRPr="0092152B">
        <w:rPr>
          <w:color w:val="000000"/>
          <w:sz w:val="24"/>
          <w:szCs w:val="24"/>
        </w:rPr>
        <w:t>GIF</w:t>
      </w:r>
      <w:r w:rsidRPr="0092152B">
        <w:rPr>
          <w:color w:val="000000"/>
          <w:sz w:val="24"/>
          <w:szCs w:val="24"/>
          <w:lang w:val="ru-RU"/>
        </w:rPr>
        <w:t>.</w:t>
      </w:r>
    </w:p>
    <w:p w14:paraId="59299C82" w14:textId="77777777" w:rsidR="00637659" w:rsidRPr="0092152B" w:rsidRDefault="00637659" w:rsidP="003B6AFF">
      <w:pPr>
        <w:tabs>
          <w:tab w:val="left" w:pos="2156"/>
          <w:tab w:val="left" w:pos="3320"/>
          <w:tab w:val="left" w:pos="5436"/>
          <w:tab w:val="left" w:pos="7097"/>
          <w:tab w:val="left" w:pos="7438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Редактирование фотографии с </w:t>
      </w:r>
      <w:r w:rsidRPr="0092152B">
        <w:rPr>
          <w:color w:val="000000"/>
          <w:spacing w:val="-1"/>
          <w:sz w:val="24"/>
          <w:szCs w:val="24"/>
          <w:lang w:val="ru-RU"/>
        </w:rPr>
        <w:t xml:space="preserve">использованием </w:t>
      </w:r>
      <w:r w:rsidRPr="0092152B">
        <w:rPr>
          <w:color w:val="000000"/>
          <w:sz w:val="24"/>
          <w:szCs w:val="24"/>
          <w:lang w:val="ru-RU"/>
        </w:rPr>
        <w:t xml:space="preserve">цветовых режимов </w:t>
      </w:r>
      <w:r w:rsidRPr="0092152B">
        <w:rPr>
          <w:color w:val="000000"/>
          <w:sz w:val="24"/>
          <w:szCs w:val="24"/>
        </w:rPr>
        <w:t>RGB</w:t>
      </w:r>
      <w:r w:rsidRPr="0092152B">
        <w:rPr>
          <w:color w:val="000000"/>
          <w:sz w:val="24"/>
          <w:szCs w:val="24"/>
          <w:lang w:val="ru-RU"/>
        </w:rPr>
        <w:t xml:space="preserve">, </w:t>
      </w:r>
      <w:r w:rsidRPr="0092152B">
        <w:rPr>
          <w:color w:val="000000"/>
          <w:sz w:val="24"/>
          <w:szCs w:val="24"/>
        </w:rPr>
        <w:t>CMYC</w:t>
      </w:r>
      <w:r w:rsidRPr="0092152B">
        <w:rPr>
          <w:color w:val="000000"/>
          <w:sz w:val="24"/>
          <w:szCs w:val="24"/>
          <w:lang w:val="ru-RU"/>
        </w:rPr>
        <w:t xml:space="preserve"> и</w:t>
      </w:r>
      <w:r w:rsidRPr="0092152B">
        <w:rPr>
          <w:color w:val="000000"/>
          <w:sz w:val="24"/>
          <w:szCs w:val="24"/>
        </w:rPr>
        <w:t>Lab</w:t>
      </w:r>
      <w:r w:rsidRPr="0092152B">
        <w:rPr>
          <w:color w:val="000000"/>
          <w:sz w:val="24"/>
          <w:szCs w:val="24"/>
          <w:lang w:val="ru-RU"/>
        </w:rPr>
        <w:t>.</w:t>
      </w:r>
    </w:p>
    <w:p w14:paraId="2C660377" w14:textId="77777777" w:rsidR="00637659" w:rsidRPr="0092152B" w:rsidRDefault="00637659" w:rsidP="003B6AFF">
      <w:pPr>
        <w:pStyle w:val="31"/>
        <w:numPr>
          <w:ilvl w:val="0"/>
          <w:numId w:val="4"/>
        </w:numPr>
        <w:tabs>
          <w:tab w:val="left" w:pos="383"/>
        </w:tabs>
        <w:ind w:left="0" w:right="-8" w:firstLine="0"/>
        <w:rPr>
          <w:color w:val="000000"/>
          <w:sz w:val="24"/>
          <w:szCs w:val="24"/>
        </w:rPr>
      </w:pPr>
      <w:proofErr w:type="spellStart"/>
      <w:r w:rsidRPr="0092152B">
        <w:rPr>
          <w:color w:val="000000"/>
          <w:sz w:val="24"/>
          <w:szCs w:val="24"/>
        </w:rPr>
        <w:t>Настройка</w:t>
      </w:r>
      <w:proofErr w:type="spellEnd"/>
      <w:r w:rsidRPr="0092152B">
        <w:rPr>
          <w:color w:val="000000"/>
          <w:sz w:val="24"/>
          <w:szCs w:val="24"/>
        </w:rPr>
        <w:t xml:space="preserve"> </w:t>
      </w:r>
      <w:proofErr w:type="spellStart"/>
      <w:r w:rsidRPr="0092152B">
        <w:rPr>
          <w:color w:val="000000"/>
          <w:sz w:val="24"/>
          <w:szCs w:val="24"/>
        </w:rPr>
        <w:t>цвета</w:t>
      </w:r>
      <w:proofErr w:type="spellEnd"/>
      <w:r w:rsidRPr="0092152B">
        <w:rPr>
          <w:color w:val="000000"/>
          <w:sz w:val="24"/>
          <w:szCs w:val="24"/>
        </w:rPr>
        <w:t xml:space="preserve"> </w:t>
      </w:r>
      <w:proofErr w:type="spellStart"/>
      <w:r w:rsidRPr="0092152B">
        <w:rPr>
          <w:color w:val="000000"/>
          <w:sz w:val="24"/>
          <w:szCs w:val="24"/>
        </w:rPr>
        <w:t>итона</w:t>
      </w:r>
      <w:proofErr w:type="spellEnd"/>
      <w:r w:rsidRPr="0092152B">
        <w:rPr>
          <w:color w:val="000000"/>
          <w:sz w:val="24"/>
          <w:szCs w:val="24"/>
        </w:rPr>
        <w:t>.</w:t>
      </w:r>
    </w:p>
    <w:p w14:paraId="609FB6B5" w14:textId="77777777" w:rsidR="00637659" w:rsidRPr="0092152B" w:rsidRDefault="00637659" w:rsidP="003B6AFF">
      <w:pPr>
        <w:pStyle w:val="a6"/>
        <w:ind w:right="-8"/>
        <w:jc w:val="both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lastRenderedPageBreak/>
        <w:t xml:space="preserve">Теория: </w:t>
      </w:r>
      <w:r w:rsidRPr="0092152B">
        <w:rPr>
          <w:color w:val="000000"/>
          <w:sz w:val="24"/>
          <w:szCs w:val="24"/>
          <w:lang w:val="ru-RU"/>
        </w:rPr>
        <w:t>Использование лаборатории по корректировки изображения. Данная лаборатория позволяет быстро исправить цвет и тон большинства фотографий.</w:t>
      </w:r>
    </w:p>
    <w:p w14:paraId="6A312CB8" w14:textId="77777777" w:rsidR="00637659" w:rsidRPr="0092152B" w:rsidRDefault="00637659" w:rsidP="003B6AFF">
      <w:pPr>
        <w:tabs>
          <w:tab w:val="left" w:pos="2165"/>
          <w:tab w:val="left" w:pos="3342"/>
          <w:tab w:val="left" w:pos="5335"/>
          <w:tab w:val="left" w:pos="7077"/>
          <w:tab w:val="left" w:pos="7597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proofErr w:type="gramStart"/>
      <w:r w:rsidRPr="0092152B">
        <w:rPr>
          <w:color w:val="000000"/>
          <w:sz w:val="24"/>
          <w:szCs w:val="24"/>
          <w:lang w:val="ru-RU"/>
        </w:rPr>
        <w:t>Использование  лаборатории</w:t>
      </w:r>
      <w:proofErr w:type="gramEnd"/>
      <w:r w:rsidRPr="0092152B">
        <w:rPr>
          <w:color w:val="000000"/>
          <w:sz w:val="24"/>
          <w:szCs w:val="24"/>
          <w:lang w:val="ru-RU"/>
        </w:rPr>
        <w:t xml:space="preserve"> по </w:t>
      </w:r>
      <w:r w:rsidRPr="0092152B">
        <w:rPr>
          <w:color w:val="000000"/>
          <w:spacing w:val="-1"/>
          <w:sz w:val="24"/>
          <w:szCs w:val="24"/>
          <w:lang w:val="ru-RU"/>
        </w:rPr>
        <w:t xml:space="preserve">корректировки </w:t>
      </w:r>
      <w:r w:rsidRPr="0092152B">
        <w:rPr>
          <w:color w:val="000000"/>
          <w:sz w:val="24"/>
          <w:szCs w:val="24"/>
          <w:lang w:val="ru-RU"/>
        </w:rPr>
        <w:t xml:space="preserve">изображения для </w:t>
      </w:r>
      <w:proofErr w:type="spellStart"/>
      <w:r w:rsidRPr="0092152B">
        <w:rPr>
          <w:color w:val="000000"/>
          <w:sz w:val="24"/>
          <w:szCs w:val="24"/>
          <w:lang w:val="ru-RU"/>
        </w:rPr>
        <w:t>исправленияфотографий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7B8D8F6B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>Использование фильтров повышения резкости, изменения шумов. Улучшение качества изображения с использованием данных фильтров.</w:t>
      </w:r>
    </w:p>
    <w:p w14:paraId="00C3F064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>Использование цветовой кривой для редактирования отдельных цветовых каналов изображения. Использование гистограмм.</w:t>
      </w:r>
    </w:p>
    <w:p w14:paraId="77E9CAD2" w14:textId="77777777" w:rsidR="00637659" w:rsidRPr="0092152B" w:rsidRDefault="00637659" w:rsidP="003B6AFF">
      <w:pPr>
        <w:ind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>Улучшение качества изображения с использованием цветовой кривой.</w:t>
      </w:r>
    </w:p>
    <w:p w14:paraId="5F16D7B8" w14:textId="77777777" w:rsidR="00637659" w:rsidRPr="0092152B" w:rsidRDefault="00637659" w:rsidP="003B6AFF">
      <w:pPr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Итоговая работа по разделу: </w:t>
      </w:r>
      <w:r w:rsidRPr="0092152B">
        <w:rPr>
          <w:color w:val="000000"/>
          <w:sz w:val="24"/>
          <w:szCs w:val="24"/>
          <w:lang w:val="ru-RU"/>
        </w:rPr>
        <w:t xml:space="preserve">улучшение качества различных фотографий с применением </w:t>
      </w:r>
      <w:proofErr w:type="gramStart"/>
      <w:r w:rsidRPr="0092152B">
        <w:rPr>
          <w:color w:val="000000"/>
          <w:sz w:val="24"/>
          <w:szCs w:val="24"/>
          <w:lang w:val="ru-RU"/>
        </w:rPr>
        <w:t>всех навыков</w:t>
      </w:r>
      <w:proofErr w:type="gramEnd"/>
      <w:r w:rsidRPr="0092152B">
        <w:rPr>
          <w:color w:val="000000"/>
          <w:sz w:val="24"/>
          <w:szCs w:val="24"/>
          <w:lang w:val="ru-RU"/>
        </w:rPr>
        <w:t xml:space="preserve"> полученных при изучении данного раздела.</w:t>
      </w:r>
    </w:p>
    <w:p w14:paraId="0A5E95C6" w14:textId="77777777" w:rsidR="00637659" w:rsidRPr="0092152B" w:rsidRDefault="00637659" w:rsidP="003B6AFF">
      <w:pPr>
        <w:pStyle w:val="31"/>
        <w:numPr>
          <w:ilvl w:val="0"/>
          <w:numId w:val="4"/>
        </w:numPr>
        <w:tabs>
          <w:tab w:val="left" w:pos="809"/>
        </w:tabs>
        <w:ind w:left="382"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Изменение размеров и </w:t>
      </w:r>
      <w:proofErr w:type="spellStart"/>
      <w:r w:rsidRPr="0092152B">
        <w:rPr>
          <w:color w:val="000000"/>
          <w:sz w:val="24"/>
          <w:szCs w:val="24"/>
          <w:lang w:val="ru-RU"/>
        </w:rPr>
        <w:t>разрешенияизображений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69A47DEE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Теория: </w:t>
      </w:r>
      <w:r w:rsidRPr="0092152B">
        <w:rPr>
          <w:color w:val="000000"/>
          <w:sz w:val="24"/>
          <w:szCs w:val="24"/>
          <w:lang w:val="ru-RU"/>
        </w:rPr>
        <w:t xml:space="preserve">Объяснение разницы изменения размеров и разрешения изображений. </w:t>
      </w:r>
    </w:p>
    <w:p w14:paraId="66800BB8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 xml:space="preserve">Изменение разрешения изображений для </w:t>
      </w:r>
      <w:proofErr w:type="gramStart"/>
      <w:r w:rsidRPr="0092152B">
        <w:rPr>
          <w:color w:val="000000"/>
          <w:sz w:val="24"/>
          <w:szCs w:val="24"/>
          <w:lang w:val="ru-RU"/>
        </w:rPr>
        <w:t>отправки  по</w:t>
      </w:r>
      <w:proofErr w:type="gramEnd"/>
      <w:r w:rsidRPr="0092152B">
        <w:rPr>
          <w:color w:val="000000"/>
          <w:sz w:val="24"/>
          <w:szCs w:val="24"/>
          <w:lang w:val="ru-RU"/>
        </w:rPr>
        <w:t xml:space="preserve"> электронной почте и размещения на </w:t>
      </w:r>
      <w:proofErr w:type="spellStart"/>
      <w:r w:rsidRPr="0092152B">
        <w:rPr>
          <w:color w:val="000000"/>
          <w:sz w:val="24"/>
          <w:szCs w:val="24"/>
          <w:lang w:val="ru-RU"/>
        </w:rPr>
        <w:t>сайтешколы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594E8023" w14:textId="77777777" w:rsidR="00637659" w:rsidRPr="0092152B" w:rsidRDefault="00637659" w:rsidP="003B6AFF">
      <w:pPr>
        <w:pStyle w:val="31"/>
        <w:numPr>
          <w:ilvl w:val="0"/>
          <w:numId w:val="4"/>
        </w:numPr>
        <w:tabs>
          <w:tab w:val="left" w:pos="809"/>
        </w:tabs>
        <w:ind w:left="382" w:right="-8"/>
        <w:rPr>
          <w:color w:val="000000"/>
          <w:sz w:val="24"/>
          <w:szCs w:val="24"/>
          <w:lang w:val="ru-RU"/>
        </w:rPr>
      </w:pPr>
      <w:proofErr w:type="spellStart"/>
      <w:r w:rsidRPr="0092152B">
        <w:rPr>
          <w:color w:val="000000"/>
          <w:sz w:val="24"/>
          <w:szCs w:val="24"/>
          <w:lang w:val="ru-RU"/>
        </w:rPr>
        <w:t>Выделениеизображений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3396A6F1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Теория: </w:t>
      </w:r>
      <w:r w:rsidRPr="0092152B">
        <w:rPr>
          <w:color w:val="000000"/>
          <w:sz w:val="24"/>
          <w:szCs w:val="24"/>
          <w:lang w:val="ru-RU"/>
        </w:rPr>
        <w:t>Прямоугольное выделение, выделение эллиптической формы и свободной формы.</w:t>
      </w:r>
    </w:p>
    <w:p w14:paraId="358F386E" w14:textId="77777777" w:rsidR="00637659" w:rsidRPr="0092152B" w:rsidRDefault="00637659" w:rsidP="003B6AFF">
      <w:pPr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>выделение частей изображения с применением данных инструментов.</w:t>
      </w:r>
    </w:p>
    <w:p w14:paraId="5274955F" w14:textId="77777777" w:rsidR="00637659" w:rsidRPr="0092152B" w:rsidRDefault="00637659" w:rsidP="003B6AFF">
      <w:pPr>
        <w:pStyle w:val="a6"/>
        <w:tabs>
          <w:tab w:val="left" w:pos="1677"/>
          <w:tab w:val="left" w:pos="2707"/>
          <w:tab w:val="left" w:pos="4508"/>
          <w:tab w:val="left" w:pos="4875"/>
          <w:tab w:val="left" w:pos="6735"/>
          <w:tab w:val="left" w:pos="8653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Выделение частей изображения с применением инструментов лассо, магнитное выделение и </w:t>
      </w:r>
      <w:proofErr w:type="spellStart"/>
      <w:r w:rsidRPr="0092152B">
        <w:rPr>
          <w:color w:val="000000"/>
          <w:sz w:val="24"/>
          <w:szCs w:val="24"/>
          <w:lang w:val="ru-RU"/>
        </w:rPr>
        <w:t>волшебнойпалочки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5D934D4E" w14:textId="77777777" w:rsidR="00637659" w:rsidRPr="0092152B" w:rsidRDefault="00637659" w:rsidP="003B6AFF">
      <w:pPr>
        <w:ind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>Выделение частей изображения с применением данных инструментов.</w:t>
      </w:r>
    </w:p>
    <w:p w14:paraId="77098379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>Использование лаборатории вырезов. Получение частей изображения с использованием лаборатории.</w:t>
      </w:r>
    </w:p>
    <w:p w14:paraId="4305A681" w14:textId="77777777" w:rsidR="00637659" w:rsidRPr="0092152B" w:rsidRDefault="00637659" w:rsidP="003B6AFF">
      <w:pPr>
        <w:tabs>
          <w:tab w:val="left" w:pos="1530"/>
          <w:tab w:val="left" w:pos="2605"/>
          <w:tab w:val="left" w:pos="3130"/>
          <w:tab w:val="left" w:pos="4422"/>
          <w:tab w:val="left" w:pos="6021"/>
          <w:tab w:val="left" w:pos="6800"/>
          <w:tab w:val="left" w:pos="7810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>Итоговая работа по разделу:</w:t>
      </w:r>
      <w:r w:rsidRPr="0092152B">
        <w:rPr>
          <w:b/>
          <w:color w:val="000000"/>
          <w:sz w:val="24"/>
          <w:szCs w:val="24"/>
          <w:lang w:val="ru-RU"/>
        </w:rPr>
        <w:tab/>
      </w:r>
      <w:r w:rsidRPr="0092152B">
        <w:rPr>
          <w:color w:val="000000"/>
          <w:sz w:val="24"/>
          <w:szCs w:val="24"/>
          <w:lang w:val="ru-RU"/>
        </w:rPr>
        <w:t>соединение</w:t>
      </w:r>
      <w:r w:rsidRPr="0092152B">
        <w:rPr>
          <w:color w:val="000000"/>
          <w:sz w:val="24"/>
          <w:szCs w:val="24"/>
          <w:lang w:val="ru-RU"/>
        </w:rPr>
        <w:tab/>
        <w:t xml:space="preserve">двух частей </w:t>
      </w:r>
      <w:r w:rsidRPr="0092152B">
        <w:rPr>
          <w:color w:val="000000"/>
          <w:spacing w:val="-1"/>
          <w:sz w:val="24"/>
          <w:szCs w:val="24"/>
          <w:lang w:val="ru-RU"/>
        </w:rPr>
        <w:t xml:space="preserve">изображений </w:t>
      </w:r>
      <w:r w:rsidRPr="0092152B">
        <w:rPr>
          <w:color w:val="000000"/>
          <w:sz w:val="24"/>
          <w:szCs w:val="24"/>
          <w:lang w:val="ru-RU"/>
        </w:rPr>
        <w:t xml:space="preserve">полученных в </w:t>
      </w:r>
      <w:proofErr w:type="spellStart"/>
      <w:r w:rsidRPr="0092152B">
        <w:rPr>
          <w:color w:val="000000"/>
          <w:sz w:val="24"/>
          <w:szCs w:val="24"/>
          <w:lang w:val="ru-RU"/>
        </w:rPr>
        <w:t>результатевыреза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4AD16BEB" w14:textId="77777777" w:rsidR="00637659" w:rsidRPr="0092152B" w:rsidRDefault="00637659" w:rsidP="003B6AFF">
      <w:pPr>
        <w:pStyle w:val="31"/>
        <w:numPr>
          <w:ilvl w:val="0"/>
          <w:numId w:val="4"/>
        </w:numPr>
        <w:tabs>
          <w:tab w:val="left" w:pos="809"/>
        </w:tabs>
        <w:ind w:left="382"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>Ретуширование.</w:t>
      </w:r>
    </w:p>
    <w:p w14:paraId="5F25F408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Теория: </w:t>
      </w:r>
      <w:r w:rsidRPr="0092152B">
        <w:rPr>
          <w:color w:val="000000"/>
          <w:sz w:val="24"/>
          <w:szCs w:val="24"/>
          <w:lang w:val="ru-RU"/>
        </w:rPr>
        <w:t>Удаление эффекта «красных глаз». Удаление пылинок и царапин. Клонирование областей изображения. Ретуширование. Повышение резкости изображения. Удаление областей изображения.</w:t>
      </w:r>
    </w:p>
    <w:p w14:paraId="4E0FB2B1" w14:textId="77777777" w:rsidR="00637659" w:rsidRPr="0092152B" w:rsidRDefault="00637659" w:rsidP="003B6AFF">
      <w:pPr>
        <w:pStyle w:val="31"/>
        <w:ind w:left="0" w:right="-8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>Практические работы по применению данных функций.</w:t>
      </w:r>
    </w:p>
    <w:p w14:paraId="4B471DB2" w14:textId="77777777" w:rsidR="00637659" w:rsidRPr="0092152B" w:rsidRDefault="00637659" w:rsidP="003B6AFF">
      <w:pPr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Итоговая работа по разделу: </w:t>
      </w:r>
      <w:r w:rsidRPr="0092152B">
        <w:rPr>
          <w:color w:val="000000"/>
          <w:sz w:val="24"/>
          <w:szCs w:val="24"/>
          <w:lang w:val="ru-RU"/>
        </w:rPr>
        <w:t xml:space="preserve">редактирование фотографии плохого качества с применением </w:t>
      </w:r>
      <w:proofErr w:type="gramStart"/>
      <w:r w:rsidRPr="0092152B">
        <w:rPr>
          <w:color w:val="000000"/>
          <w:sz w:val="24"/>
          <w:szCs w:val="24"/>
          <w:lang w:val="ru-RU"/>
        </w:rPr>
        <w:t>всех навыков</w:t>
      </w:r>
      <w:proofErr w:type="gramEnd"/>
      <w:r w:rsidRPr="0092152B">
        <w:rPr>
          <w:color w:val="000000"/>
          <w:sz w:val="24"/>
          <w:szCs w:val="24"/>
          <w:lang w:val="ru-RU"/>
        </w:rPr>
        <w:t xml:space="preserve"> полученных в данном разделе.</w:t>
      </w:r>
    </w:p>
    <w:p w14:paraId="024B1700" w14:textId="77777777" w:rsidR="00637659" w:rsidRPr="0092152B" w:rsidRDefault="00637659" w:rsidP="003B6AFF">
      <w:pPr>
        <w:pStyle w:val="31"/>
        <w:numPr>
          <w:ilvl w:val="0"/>
          <w:numId w:val="6"/>
        </w:numPr>
        <w:tabs>
          <w:tab w:val="left" w:pos="524"/>
        </w:tabs>
        <w:ind w:left="0" w:right="-8" w:firstLine="0"/>
        <w:rPr>
          <w:color w:val="000000"/>
          <w:sz w:val="24"/>
          <w:szCs w:val="24"/>
        </w:rPr>
      </w:pPr>
      <w:proofErr w:type="spellStart"/>
      <w:r w:rsidRPr="0092152B">
        <w:rPr>
          <w:color w:val="000000"/>
          <w:sz w:val="24"/>
          <w:szCs w:val="24"/>
        </w:rPr>
        <w:t>Применение</w:t>
      </w:r>
      <w:proofErr w:type="spellEnd"/>
      <w:r w:rsidRPr="0092152B">
        <w:rPr>
          <w:color w:val="000000"/>
          <w:sz w:val="24"/>
          <w:szCs w:val="24"/>
        </w:rPr>
        <w:t xml:space="preserve"> </w:t>
      </w:r>
      <w:proofErr w:type="spellStart"/>
      <w:r w:rsidRPr="0092152B">
        <w:rPr>
          <w:color w:val="000000"/>
          <w:sz w:val="24"/>
          <w:szCs w:val="24"/>
        </w:rPr>
        <w:t>специальныхэффектов</w:t>
      </w:r>
      <w:proofErr w:type="spellEnd"/>
      <w:r w:rsidRPr="0092152B">
        <w:rPr>
          <w:color w:val="000000"/>
          <w:sz w:val="24"/>
          <w:szCs w:val="24"/>
        </w:rPr>
        <w:t>.</w:t>
      </w:r>
    </w:p>
    <w:p w14:paraId="15BE0C9B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Теория: </w:t>
      </w:r>
      <w:r w:rsidRPr="0092152B">
        <w:rPr>
          <w:color w:val="000000"/>
          <w:sz w:val="24"/>
          <w:szCs w:val="24"/>
          <w:lang w:val="ru-RU"/>
        </w:rPr>
        <w:t>Использование трехмерных эффектов таких, как эффект рельефа, цилиндр, стекло, загиб края, сфера, перспектива. Использование художественных мазков (уголь, цветной карандаш, акварель, кубизм, импрессионизм, перо и чернила).</w:t>
      </w:r>
    </w:p>
    <w:p w14:paraId="36F6533B" w14:textId="77777777" w:rsidR="00637659" w:rsidRPr="0092152B" w:rsidRDefault="00637659" w:rsidP="003B6AFF">
      <w:pPr>
        <w:pStyle w:val="a6"/>
        <w:ind w:right="-8"/>
        <w:rPr>
          <w:color w:val="000000"/>
          <w:sz w:val="24"/>
          <w:szCs w:val="24"/>
          <w:lang w:val="ru-RU"/>
        </w:rPr>
      </w:pPr>
      <w:proofErr w:type="gramStart"/>
      <w:r w:rsidRPr="0092152B">
        <w:rPr>
          <w:color w:val="000000"/>
          <w:sz w:val="24"/>
          <w:szCs w:val="24"/>
          <w:lang w:val="ru-RU"/>
        </w:rPr>
        <w:t>Использование  творческих</w:t>
      </w:r>
      <w:proofErr w:type="gramEnd"/>
      <w:r w:rsidRPr="0092152B">
        <w:rPr>
          <w:color w:val="000000"/>
          <w:sz w:val="24"/>
          <w:szCs w:val="24"/>
          <w:lang w:val="ru-RU"/>
        </w:rPr>
        <w:t xml:space="preserve"> эффектов: ткань, крафт-бумага, стеклянный блок, мозаика, вихрь, погода </w:t>
      </w:r>
      <w:proofErr w:type="spellStart"/>
      <w:r w:rsidRPr="0092152B">
        <w:rPr>
          <w:color w:val="000000"/>
          <w:sz w:val="24"/>
          <w:szCs w:val="24"/>
          <w:lang w:val="ru-RU"/>
        </w:rPr>
        <w:t>и.т.д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22E3BC67" w14:textId="77777777" w:rsidR="00637659" w:rsidRPr="0092152B" w:rsidRDefault="00637659" w:rsidP="003B6AFF">
      <w:pPr>
        <w:tabs>
          <w:tab w:val="left" w:pos="2199"/>
          <w:tab w:val="left" w:pos="3407"/>
          <w:tab w:val="left" w:pos="5105"/>
          <w:tab w:val="left" w:pos="6263"/>
          <w:tab w:val="left" w:pos="7659"/>
          <w:tab w:val="left" w:pos="8057"/>
        </w:tabs>
        <w:ind w:right="-8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>Применение данных эффектов к различным фотографиям (</w:t>
      </w:r>
      <w:proofErr w:type="spellStart"/>
      <w:r w:rsidRPr="0092152B">
        <w:rPr>
          <w:color w:val="000000"/>
          <w:sz w:val="24"/>
          <w:szCs w:val="24"/>
          <w:lang w:val="ru-RU"/>
        </w:rPr>
        <w:t>творческоезадание</w:t>
      </w:r>
      <w:proofErr w:type="spellEnd"/>
      <w:r w:rsidRPr="0092152B">
        <w:rPr>
          <w:color w:val="000000"/>
          <w:sz w:val="24"/>
          <w:szCs w:val="24"/>
          <w:lang w:val="ru-RU"/>
        </w:rPr>
        <w:t>)</w:t>
      </w:r>
    </w:p>
    <w:p w14:paraId="15BF7737" w14:textId="77777777" w:rsidR="00637659" w:rsidRPr="0092152B" w:rsidRDefault="00637659" w:rsidP="003B6AFF">
      <w:pPr>
        <w:pStyle w:val="31"/>
        <w:tabs>
          <w:tab w:val="left" w:pos="524"/>
        </w:tabs>
        <w:ind w:left="0" w:right="32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11. </w:t>
      </w:r>
      <w:proofErr w:type="gramStart"/>
      <w:r w:rsidRPr="0092152B">
        <w:rPr>
          <w:color w:val="000000"/>
          <w:sz w:val="24"/>
          <w:szCs w:val="24"/>
          <w:lang w:val="ru-RU"/>
        </w:rPr>
        <w:t>Создание  изображений</w:t>
      </w:r>
      <w:proofErr w:type="gramEnd"/>
      <w:r w:rsidRPr="0092152B">
        <w:rPr>
          <w:color w:val="000000"/>
          <w:sz w:val="24"/>
          <w:szCs w:val="24"/>
          <w:lang w:val="ru-RU"/>
        </w:rPr>
        <w:t xml:space="preserve">  для Интернета. Редактирование фотографий для школьного сайта.</w:t>
      </w:r>
    </w:p>
    <w:p w14:paraId="6D4D2A81" w14:textId="77777777" w:rsidR="00637659" w:rsidRPr="0092152B" w:rsidRDefault="00637659" w:rsidP="003B6AFF">
      <w:pPr>
        <w:rPr>
          <w:color w:val="000000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Теория: </w:t>
      </w:r>
      <w:r w:rsidRPr="0092152B">
        <w:rPr>
          <w:color w:val="000000"/>
          <w:sz w:val="24"/>
          <w:szCs w:val="24"/>
          <w:lang w:val="ru-RU"/>
        </w:rPr>
        <w:t>Объяснение создания изображений для Интернета.</w:t>
      </w:r>
    </w:p>
    <w:p w14:paraId="4464998A" w14:textId="77777777" w:rsidR="00637659" w:rsidRPr="0092152B" w:rsidRDefault="00637659" w:rsidP="003B6AFF">
      <w:pPr>
        <w:rPr>
          <w:color w:val="000000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>Редактирование фотографий.</w:t>
      </w:r>
    </w:p>
    <w:p w14:paraId="62631494" w14:textId="77777777" w:rsidR="00637659" w:rsidRPr="0092152B" w:rsidRDefault="00637659" w:rsidP="003B6AFF">
      <w:pPr>
        <w:pStyle w:val="31"/>
        <w:tabs>
          <w:tab w:val="left" w:pos="524"/>
        </w:tabs>
        <w:ind w:left="0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12. </w:t>
      </w:r>
      <w:proofErr w:type="spellStart"/>
      <w:r w:rsidRPr="0092152B">
        <w:rPr>
          <w:color w:val="000000"/>
          <w:sz w:val="24"/>
          <w:szCs w:val="24"/>
          <w:lang w:val="ru-RU"/>
        </w:rPr>
        <w:t>Итоговаяработа</w:t>
      </w:r>
      <w:proofErr w:type="spellEnd"/>
      <w:r w:rsidRPr="0092152B">
        <w:rPr>
          <w:color w:val="000000"/>
          <w:sz w:val="24"/>
          <w:szCs w:val="24"/>
          <w:lang w:val="ru-RU"/>
        </w:rPr>
        <w:t>.</w:t>
      </w:r>
    </w:p>
    <w:p w14:paraId="0E195C9E" w14:textId="77777777" w:rsidR="00637659" w:rsidRPr="0092152B" w:rsidRDefault="00637659" w:rsidP="003B6AFF">
      <w:pPr>
        <w:pStyle w:val="31"/>
        <w:tabs>
          <w:tab w:val="left" w:pos="524"/>
        </w:tabs>
        <w:ind w:left="0"/>
        <w:rPr>
          <w:b w:val="0"/>
          <w:color w:val="000000"/>
          <w:sz w:val="24"/>
          <w:szCs w:val="24"/>
          <w:lang w:val="ru-RU"/>
        </w:rPr>
      </w:pPr>
      <w:proofErr w:type="gramStart"/>
      <w:r w:rsidRPr="0092152B">
        <w:rPr>
          <w:color w:val="000000"/>
          <w:sz w:val="24"/>
          <w:szCs w:val="24"/>
          <w:lang w:val="ru-RU"/>
        </w:rPr>
        <w:t xml:space="preserve">Теория:  </w:t>
      </w:r>
      <w:r w:rsidRPr="0092152B">
        <w:rPr>
          <w:b w:val="0"/>
          <w:color w:val="000000"/>
          <w:sz w:val="24"/>
          <w:szCs w:val="24"/>
          <w:lang w:val="ru-RU"/>
        </w:rPr>
        <w:t>Отборка</w:t>
      </w:r>
      <w:proofErr w:type="gramEnd"/>
      <w:r w:rsidRPr="0092152B">
        <w:rPr>
          <w:b w:val="0"/>
          <w:color w:val="000000"/>
          <w:sz w:val="24"/>
          <w:szCs w:val="24"/>
          <w:lang w:val="ru-RU"/>
        </w:rPr>
        <w:t xml:space="preserve"> фотографий для фотоколлажей.</w:t>
      </w:r>
    </w:p>
    <w:p w14:paraId="7E02CD9F" w14:textId="77777777" w:rsidR="00637659" w:rsidRPr="0092152B" w:rsidRDefault="00637659" w:rsidP="003B6AFF">
      <w:pPr>
        <w:pStyle w:val="a6"/>
        <w:ind w:right="32"/>
        <w:rPr>
          <w:color w:val="000000"/>
          <w:sz w:val="24"/>
          <w:szCs w:val="24"/>
          <w:lang w:val="ru-RU"/>
        </w:rPr>
      </w:pPr>
      <w:r w:rsidRPr="0092152B">
        <w:rPr>
          <w:b/>
          <w:color w:val="000000"/>
          <w:sz w:val="24"/>
          <w:szCs w:val="24"/>
          <w:lang w:val="ru-RU"/>
        </w:rPr>
        <w:t xml:space="preserve">Практика: </w:t>
      </w:r>
      <w:r w:rsidRPr="0092152B">
        <w:rPr>
          <w:color w:val="000000"/>
          <w:sz w:val="24"/>
          <w:szCs w:val="24"/>
          <w:lang w:val="ru-RU"/>
        </w:rPr>
        <w:t>Создание коллажа из фотографий с применением всех полученных знаний курса. (на выбор учащегося)</w:t>
      </w:r>
    </w:p>
    <w:p w14:paraId="4C973DC1" w14:textId="77777777" w:rsidR="00637659" w:rsidRDefault="00637659" w:rsidP="003B6AFF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</w:p>
    <w:p w14:paraId="6128EBA7" w14:textId="77777777" w:rsidR="00637659" w:rsidRPr="00CF7009" w:rsidRDefault="00637659" w:rsidP="003B6AFF">
      <w:pPr>
        <w:pStyle w:val="31"/>
        <w:spacing w:before="52" w:line="240" w:lineRule="atLeast"/>
        <w:ind w:left="0" w:right="104"/>
        <w:jc w:val="center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Содержание программы </w:t>
      </w:r>
      <w:r w:rsidRPr="00CF7009">
        <w:rPr>
          <w:color w:val="000000"/>
          <w:sz w:val="24"/>
          <w:szCs w:val="24"/>
          <w:u w:val="single"/>
          <w:lang w:val="ru-RU"/>
        </w:rPr>
        <w:t>3года</w:t>
      </w:r>
      <w:r w:rsidRPr="00CF7009">
        <w:rPr>
          <w:color w:val="000000"/>
          <w:sz w:val="24"/>
          <w:szCs w:val="24"/>
          <w:lang w:val="ru-RU"/>
        </w:rPr>
        <w:t xml:space="preserve"> обучения</w:t>
      </w:r>
    </w:p>
    <w:p w14:paraId="79E55E00" w14:textId="77777777" w:rsidR="00637659" w:rsidRPr="00CF7009" w:rsidRDefault="00637659" w:rsidP="003B6AFF">
      <w:pPr>
        <w:pStyle w:val="31"/>
        <w:spacing w:before="52" w:line="240" w:lineRule="atLeast"/>
        <w:ind w:left="0" w:right="104"/>
        <w:jc w:val="center"/>
        <w:rPr>
          <w:color w:val="000000"/>
          <w:sz w:val="24"/>
          <w:szCs w:val="24"/>
          <w:lang w:val="ru-RU"/>
        </w:rPr>
      </w:pPr>
    </w:p>
    <w:p w14:paraId="6F541B43" w14:textId="77777777" w:rsidR="00637659" w:rsidRPr="00CF7009" w:rsidRDefault="00637659" w:rsidP="003B6AFF">
      <w:pPr>
        <w:pStyle w:val="a5"/>
        <w:numPr>
          <w:ilvl w:val="1"/>
          <w:numId w:val="7"/>
        </w:numPr>
        <w:tabs>
          <w:tab w:val="left" w:pos="742"/>
        </w:tabs>
        <w:spacing w:before="0" w:line="120" w:lineRule="atLeast"/>
        <w:ind w:left="0" w:firstLine="0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Знакомство с интерфейсом программы</w:t>
      </w:r>
      <w:r w:rsidRPr="00CF7009">
        <w:rPr>
          <w:b/>
          <w:color w:val="000000"/>
          <w:sz w:val="24"/>
          <w:szCs w:val="24"/>
        </w:rPr>
        <w:t>Photoshop</w:t>
      </w:r>
      <w:r w:rsidRPr="00CF7009">
        <w:rPr>
          <w:b/>
          <w:color w:val="000000"/>
          <w:sz w:val="24"/>
          <w:szCs w:val="24"/>
          <w:lang w:val="ru-RU"/>
        </w:rPr>
        <w:t>.</w:t>
      </w:r>
    </w:p>
    <w:p w14:paraId="08A6BD86" w14:textId="77777777" w:rsidR="00637659" w:rsidRPr="00CF7009" w:rsidRDefault="00637659" w:rsidP="003B6AFF">
      <w:pPr>
        <w:pStyle w:val="a6"/>
        <w:spacing w:line="120" w:lineRule="atLeast"/>
        <w:ind w:right="104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Теория:</w:t>
      </w:r>
      <w:r w:rsidRPr="00CF7009">
        <w:rPr>
          <w:color w:val="000000"/>
          <w:sz w:val="24"/>
          <w:szCs w:val="24"/>
          <w:lang w:val="ru-RU"/>
        </w:rPr>
        <w:t xml:space="preserve"> Сравнение интерфейсов двух программ </w:t>
      </w:r>
      <w:r w:rsidRPr="00CF7009">
        <w:rPr>
          <w:color w:val="000000"/>
          <w:sz w:val="24"/>
          <w:szCs w:val="24"/>
        </w:rPr>
        <w:t>CorelDraw</w:t>
      </w:r>
      <w:r w:rsidRPr="00CF7009">
        <w:rPr>
          <w:color w:val="000000"/>
          <w:sz w:val="24"/>
          <w:szCs w:val="24"/>
          <w:lang w:val="ru-RU"/>
        </w:rPr>
        <w:t xml:space="preserve"> и </w:t>
      </w:r>
      <w:r w:rsidRPr="00CF7009">
        <w:rPr>
          <w:color w:val="000000"/>
          <w:sz w:val="24"/>
          <w:szCs w:val="24"/>
        </w:rPr>
        <w:t>Photoshop</w:t>
      </w:r>
      <w:r w:rsidRPr="00CF7009">
        <w:rPr>
          <w:color w:val="000000"/>
          <w:sz w:val="24"/>
          <w:szCs w:val="24"/>
          <w:lang w:val="ru-RU"/>
        </w:rPr>
        <w:t>. Горячие клавиши, их применение.</w:t>
      </w:r>
    </w:p>
    <w:p w14:paraId="7FC16B9B" w14:textId="77777777" w:rsidR="00637659" w:rsidRPr="00CF7009" w:rsidRDefault="00637659" w:rsidP="003B6AFF">
      <w:pPr>
        <w:spacing w:line="120" w:lineRule="atLeast"/>
        <w:ind w:right="104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 xml:space="preserve">Практика: </w:t>
      </w:r>
      <w:r w:rsidRPr="00CF7009">
        <w:rPr>
          <w:color w:val="000000"/>
          <w:sz w:val="24"/>
          <w:szCs w:val="24"/>
          <w:lang w:val="ru-RU"/>
        </w:rPr>
        <w:t>Применение навыков работы в программе с использованием клавиш быстрого перехода.</w:t>
      </w:r>
    </w:p>
    <w:p w14:paraId="3A4A26C6" w14:textId="77777777" w:rsidR="00637659" w:rsidRPr="00CF7009" w:rsidRDefault="00637659" w:rsidP="003B6AFF">
      <w:pPr>
        <w:pStyle w:val="32"/>
        <w:numPr>
          <w:ilvl w:val="1"/>
          <w:numId w:val="7"/>
        </w:numPr>
        <w:tabs>
          <w:tab w:val="left" w:pos="729"/>
        </w:tabs>
        <w:spacing w:line="120" w:lineRule="atLeast"/>
        <w:ind w:left="0" w:right="104" w:firstLine="0"/>
        <w:rPr>
          <w:color w:val="000000"/>
          <w:sz w:val="24"/>
          <w:szCs w:val="24"/>
          <w:lang w:val="ru-RU"/>
        </w:rPr>
      </w:pPr>
      <w:r w:rsidRPr="00CF7009">
        <w:rPr>
          <w:b w:val="0"/>
          <w:color w:val="000000"/>
          <w:sz w:val="24"/>
          <w:szCs w:val="24"/>
          <w:lang w:val="ru-RU"/>
        </w:rPr>
        <w:tab/>
      </w:r>
      <w:r w:rsidRPr="00CF7009">
        <w:rPr>
          <w:color w:val="000000"/>
          <w:sz w:val="24"/>
          <w:szCs w:val="24"/>
          <w:lang w:val="ru-RU"/>
        </w:rPr>
        <w:t>Основы работы в</w:t>
      </w:r>
      <w:r w:rsidRPr="00CF7009">
        <w:rPr>
          <w:color w:val="000000"/>
          <w:sz w:val="24"/>
          <w:szCs w:val="24"/>
        </w:rPr>
        <w:t>Photoshop</w:t>
      </w:r>
      <w:r w:rsidRPr="00CF7009">
        <w:rPr>
          <w:color w:val="000000"/>
          <w:sz w:val="24"/>
          <w:szCs w:val="24"/>
          <w:lang w:val="ru-RU"/>
        </w:rPr>
        <w:t>.</w:t>
      </w:r>
    </w:p>
    <w:p w14:paraId="49BE515F" w14:textId="77777777" w:rsidR="00637659" w:rsidRPr="00CF7009" w:rsidRDefault="00637659" w:rsidP="003B6AFF">
      <w:pPr>
        <w:pStyle w:val="a6"/>
        <w:tabs>
          <w:tab w:val="left" w:pos="1616"/>
          <w:tab w:val="left" w:pos="2856"/>
          <w:tab w:val="left" w:pos="4850"/>
          <w:tab w:val="left" w:pos="5217"/>
          <w:tab w:val="left" w:pos="6840"/>
          <w:tab w:val="left" w:pos="8548"/>
        </w:tabs>
        <w:spacing w:line="120" w:lineRule="atLeast"/>
        <w:ind w:right="108"/>
        <w:rPr>
          <w:color w:val="000000"/>
          <w:sz w:val="24"/>
          <w:szCs w:val="24"/>
          <w:lang w:val="ru-RU"/>
        </w:rPr>
      </w:pPr>
      <w:proofErr w:type="gramStart"/>
      <w:r w:rsidRPr="00CF7009">
        <w:rPr>
          <w:b/>
          <w:color w:val="000000"/>
          <w:sz w:val="24"/>
          <w:szCs w:val="24"/>
          <w:lang w:val="ru-RU"/>
        </w:rPr>
        <w:t>Теория:</w:t>
      </w:r>
      <w:r>
        <w:rPr>
          <w:color w:val="000000"/>
          <w:sz w:val="24"/>
          <w:szCs w:val="24"/>
          <w:lang w:val="ru-RU"/>
        </w:rPr>
        <w:t xml:space="preserve">  Понятие</w:t>
      </w:r>
      <w:proofErr w:type="gramEnd"/>
      <w:r>
        <w:rPr>
          <w:color w:val="000000"/>
          <w:sz w:val="24"/>
          <w:szCs w:val="24"/>
          <w:lang w:val="ru-RU"/>
        </w:rPr>
        <w:t xml:space="preserve"> пикселя. </w:t>
      </w:r>
      <w:proofErr w:type="gramStart"/>
      <w:r>
        <w:rPr>
          <w:color w:val="000000"/>
          <w:sz w:val="24"/>
          <w:szCs w:val="24"/>
          <w:lang w:val="ru-RU"/>
        </w:rPr>
        <w:t>Преимущества  и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r w:rsidRPr="00CF7009">
        <w:rPr>
          <w:color w:val="000000"/>
          <w:sz w:val="24"/>
          <w:szCs w:val="24"/>
          <w:lang w:val="ru-RU"/>
        </w:rPr>
        <w:t xml:space="preserve">недостатки. Применение </w:t>
      </w:r>
      <w:r w:rsidRPr="00CF7009">
        <w:rPr>
          <w:color w:val="000000"/>
          <w:spacing w:val="-1"/>
          <w:sz w:val="24"/>
          <w:szCs w:val="24"/>
          <w:lang w:val="ru-RU"/>
        </w:rPr>
        <w:t xml:space="preserve">новых </w:t>
      </w:r>
      <w:r w:rsidRPr="00CF7009">
        <w:rPr>
          <w:color w:val="000000"/>
          <w:sz w:val="24"/>
          <w:szCs w:val="24"/>
          <w:lang w:val="ru-RU"/>
        </w:rPr>
        <w:t xml:space="preserve">навыков (работа </w:t>
      </w:r>
      <w:proofErr w:type="spellStart"/>
      <w:r w:rsidRPr="00CF7009">
        <w:rPr>
          <w:color w:val="000000"/>
          <w:sz w:val="24"/>
          <w:szCs w:val="24"/>
          <w:lang w:val="ru-RU"/>
        </w:rPr>
        <w:t>сослоями</w:t>
      </w:r>
      <w:proofErr w:type="spellEnd"/>
      <w:r w:rsidRPr="00CF7009">
        <w:rPr>
          <w:color w:val="000000"/>
          <w:sz w:val="24"/>
          <w:szCs w:val="24"/>
          <w:lang w:val="ru-RU"/>
        </w:rPr>
        <w:t>).</w:t>
      </w:r>
    </w:p>
    <w:p w14:paraId="25448261" w14:textId="77777777" w:rsidR="00637659" w:rsidRPr="00CF7009" w:rsidRDefault="00637659" w:rsidP="003B6AFF">
      <w:pPr>
        <w:pStyle w:val="a6"/>
        <w:spacing w:line="120" w:lineRule="atLeast"/>
        <w:ind w:right="104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 xml:space="preserve">Практика: </w:t>
      </w:r>
      <w:r w:rsidRPr="00CF7009">
        <w:rPr>
          <w:color w:val="000000"/>
          <w:sz w:val="24"/>
          <w:szCs w:val="24"/>
          <w:lang w:val="ru-RU"/>
        </w:rPr>
        <w:t>Создание рисунка с использованием нескольких слоев. Отработка навыков работы со слоями.</w:t>
      </w:r>
    </w:p>
    <w:p w14:paraId="504A870C" w14:textId="77777777" w:rsidR="00637659" w:rsidRPr="00CF7009" w:rsidRDefault="00637659" w:rsidP="003B6AFF">
      <w:pPr>
        <w:pStyle w:val="32"/>
        <w:numPr>
          <w:ilvl w:val="1"/>
          <w:numId w:val="7"/>
        </w:numPr>
        <w:tabs>
          <w:tab w:val="left" w:pos="729"/>
        </w:tabs>
        <w:spacing w:line="120" w:lineRule="atLeast"/>
        <w:ind w:left="0" w:right="104" w:firstLine="0"/>
        <w:rPr>
          <w:color w:val="000000"/>
          <w:sz w:val="24"/>
          <w:szCs w:val="24"/>
          <w:lang w:val="ru-RU"/>
        </w:rPr>
      </w:pPr>
      <w:r w:rsidRPr="00CF7009">
        <w:rPr>
          <w:b w:val="0"/>
          <w:color w:val="000000"/>
          <w:sz w:val="24"/>
          <w:szCs w:val="24"/>
          <w:lang w:val="ru-RU"/>
        </w:rPr>
        <w:tab/>
      </w:r>
      <w:r w:rsidRPr="00CF7009">
        <w:rPr>
          <w:color w:val="000000"/>
          <w:sz w:val="24"/>
          <w:szCs w:val="24"/>
          <w:lang w:val="ru-RU"/>
        </w:rPr>
        <w:t>Выделение фрагментов и работа сними.</w:t>
      </w:r>
    </w:p>
    <w:p w14:paraId="562BBFF5" w14:textId="77777777" w:rsidR="00637659" w:rsidRPr="00CF7009" w:rsidRDefault="00637659" w:rsidP="003B6AFF">
      <w:pPr>
        <w:pStyle w:val="a6"/>
        <w:tabs>
          <w:tab w:val="left" w:pos="6126"/>
        </w:tabs>
        <w:spacing w:line="120" w:lineRule="atLeast"/>
        <w:ind w:right="103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Теория:</w:t>
      </w:r>
      <w:r w:rsidRPr="00CF700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CF7009">
        <w:rPr>
          <w:color w:val="000000"/>
          <w:sz w:val="24"/>
          <w:szCs w:val="24"/>
          <w:lang w:val="ru-RU"/>
        </w:rPr>
        <w:t>Основы  выделения</w:t>
      </w:r>
      <w:proofErr w:type="gramEnd"/>
      <w:r w:rsidRPr="00CF7009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CF7009">
        <w:rPr>
          <w:color w:val="000000"/>
          <w:sz w:val="24"/>
          <w:szCs w:val="24"/>
          <w:lang w:val="ru-RU"/>
        </w:rPr>
        <w:t>областейизображений</w:t>
      </w:r>
      <w:r>
        <w:rPr>
          <w:color w:val="000000"/>
          <w:sz w:val="24"/>
          <w:szCs w:val="24"/>
          <w:lang w:val="ru-RU"/>
        </w:rPr>
        <w:t>в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Pr="00CF7009">
        <w:rPr>
          <w:color w:val="000000"/>
          <w:sz w:val="24"/>
          <w:szCs w:val="24"/>
        </w:rPr>
        <w:t>Photoshop</w:t>
      </w:r>
      <w:proofErr w:type="spellStart"/>
      <w:r w:rsidRPr="00CF7009">
        <w:rPr>
          <w:color w:val="000000"/>
          <w:sz w:val="24"/>
          <w:szCs w:val="24"/>
          <w:lang w:val="ru-RU"/>
        </w:rPr>
        <w:t>сприменением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навыков полученных при изучении программы</w:t>
      </w:r>
      <w:r w:rsidRPr="00CF7009">
        <w:rPr>
          <w:color w:val="000000"/>
          <w:sz w:val="24"/>
          <w:szCs w:val="24"/>
        </w:rPr>
        <w:t>CorelDraw</w:t>
      </w:r>
      <w:r w:rsidRPr="00CF7009">
        <w:rPr>
          <w:color w:val="000000"/>
          <w:sz w:val="24"/>
          <w:szCs w:val="24"/>
          <w:lang w:val="ru-RU"/>
        </w:rPr>
        <w:t>.</w:t>
      </w:r>
    </w:p>
    <w:p w14:paraId="677009B8" w14:textId="77777777" w:rsidR="00637659" w:rsidRPr="00CF7009" w:rsidRDefault="00637659" w:rsidP="003B6AFF">
      <w:pPr>
        <w:tabs>
          <w:tab w:val="left" w:pos="2426"/>
          <w:tab w:val="left" w:pos="3581"/>
          <w:tab w:val="left" w:pos="5226"/>
          <w:tab w:val="left" w:pos="6720"/>
          <w:tab w:val="left" w:pos="8020"/>
        </w:tabs>
        <w:spacing w:line="120" w:lineRule="atLeast"/>
        <w:ind w:right="106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Практика:</w:t>
      </w:r>
      <w:r w:rsidRPr="00CF7009">
        <w:rPr>
          <w:color w:val="000000"/>
          <w:sz w:val="24"/>
          <w:szCs w:val="24"/>
          <w:lang w:val="ru-RU"/>
        </w:rPr>
        <w:t xml:space="preserve"> Применение различных </w:t>
      </w:r>
      <w:proofErr w:type="spellStart"/>
      <w:r w:rsidRPr="00CF7009">
        <w:rPr>
          <w:color w:val="000000"/>
          <w:sz w:val="24"/>
          <w:szCs w:val="24"/>
          <w:lang w:val="ru-RU"/>
        </w:rPr>
        <w:t>способов</w:t>
      </w:r>
      <w:r w:rsidRPr="00CF7009">
        <w:rPr>
          <w:color w:val="000000"/>
          <w:spacing w:val="-1"/>
          <w:sz w:val="24"/>
          <w:szCs w:val="24"/>
          <w:lang w:val="ru-RU"/>
        </w:rPr>
        <w:t>выделения</w:t>
      </w:r>
      <w:proofErr w:type="spellEnd"/>
      <w:r w:rsidRPr="00CF7009">
        <w:rPr>
          <w:color w:val="000000"/>
          <w:spacing w:val="-1"/>
          <w:sz w:val="24"/>
          <w:szCs w:val="24"/>
          <w:lang w:val="ru-RU"/>
        </w:rPr>
        <w:t xml:space="preserve"> </w:t>
      </w:r>
      <w:r w:rsidRPr="00CF7009">
        <w:rPr>
          <w:color w:val="000000"/>
          <w:sz w:val="24"/>
          <w:szCs w:val="24"/>
          <w:lang w:val="ru-RU"/>
        </w:rPr>
        <w:t xml:space="preserve">применяемых к </w:t>
      </w:r>
      <w:proofErr w:type="spellStart"/>
      <w:r w:rsidRPr="00CF7009">
        <w:rPr>
          <w:color w:val="000000"/>
          <w:sz w:val="24"/>
          <w:szCs w:val="24"/>
          <w:lang w:val="ru-RU"/>
        </w:rPr>
        <w:t>одномуизображению</w:t>
      </w:r>
      <w:proofErr w:type="spellEnd"/>
      <w:r w:rsidRPr="00CF7009">
        <w:rPr>
          <w:color w:val="000000"/>
          <w:sz w:val="24"/>
          <w:szCs w:val="24"/>
          <w:lang w:val="ru-RU"/>
        </w:rPr>
        <w:t>. Операции над областями выделения. Удаление, клонирование,</w:t>
      </w:r>
      <w:r w:rsidRPr="00CF7009">
        <w:rPr>
          <w:color w:val="000000"/>
          <w:spacing w:val="-1"/>
          <w:sz w:val="24"/>
          <w:szCs w:val="24"/>
          <w:lang w:val="ru-RU"/>
        </w:rPr>
        <w:t xml:space="preserve"> ретуширование, </w:t>
      </w:r>
      <w:r w:rsidRPr="00CF7009">
        <w:rPr>
          <w:color w:val="000000"/>
          <w:sz w:val="24"/>
          <w:szCs w:val="24"/>
          <w:lang w:val="ru-RU"/>
        </w:rPr>
        <w:t xml:space="preserve">маскирование </w:t>
      </w:r>
      <w:proofErr w:type="spellStart"/>
      <w:r w:rsidRPr="00CF7009">
        <w:rPr>
          <w:color w:val="000000"/>
          <w:sz w:val="24"/>
          <w:szCs w:val="24"/>
          <w:lang w:val="ru-RU"/>
        </w:rPr>
        <w:t>областейвыделения</w:t>
      </w:r>
      <w:proofErr w:type="spellEnd"/>
      <w:r w:rsidRPr="00CF7009">
        <w:rPr>
          <w:color w:val="000000"/>
          <w:sz w:val="24"/>
          <w:szCs w:val="24"/>
          <w:lang w:val="ru-RU"/>
        </w:rPr>
        <w:t>. Использование привязки объектов и направляющих линий для создания симметричного рисунка. Рисунок бабочки.</w:t>
      </w:r>
    </w:p>
    <w:p w14:paraId="5031D160" w14:textId="77777777" w:rsidR="00637659" w:rsidRPr="00CF7009" w:rsidRDefault="00637659" w:rsidP="003B6AFF">
      <w:pPr>
        <w:pStyle w:val="32"/>
        <w:numPr>
          <w:ilvl w:val="1"/>
          <w:numId w:val="7"/>
        </w:numPr>
        <w:tabs>
          <w:tab w:val="left" w:pos="663"/>
        </w:tabs>
        <w:spacing w:line="120" w:lineRule="atLeast"/>
        <w:ind w:left="0" w:firstLine="0"/>
        <w:rPr>
          <w:color w:val="000000"/>
          <w:sz w:val="24"/>
          <w:szCs w:val="24"/>
        </w:rPr>
      </w:pPr>
      <w:proofErr w:type="spellStart"/>
      <w:r w:rsidRPr="00CF7009">
        <w:rPr>
          <w:color w:val="000000"/>
          <w:sz w:val="24"/>
          <w:szCs w:val="24"/>
        </w:rPr>
        <w:t>Работа</w:t>
      </w:r>
      <w:proofErr w:type="spellEnd"/>
      <w:r w:rsidRPr="00CF7009">
        <w:rPr>
          <w:color w:val="000000"/>
          <w:sz w:val="24"/>
          <w:szCs w:val="24"/>
        </w:rPr>
        <w:t xml:space="preserve"> </w:t>
      </w:r>
      <w:proofErr w:type="spellStart"/>
      <w:r w:rsidRPr="00CF7009">
        <w:rPr>
          <w:color w:val="000000"/>
          <w:sz w:val="24"/>
          <w:szCs w:val="24"/>
        </w:rPr>
        <w:t>сцветом</w:t>
      </w:r>
      <w:proofErr w:type="spellEnd"/>
      <w:r w:rsidRPr="00CF7009">
        <w:rPr>
          <w:color w:val="000000"/>
          <w:sz w:val="24"/>
          <w:szCs w:val="24"/>
        </w:rPr>
        <w:t>.</w:t>
      </w:r>
    </w:p>
    <w:p w14:paraId="223A418B" w14:textId="77777777" w:rsidR="00637659" w:rsidRPr="00CF7009" w:rsidRDefault="00637659" w:rsidP="003B6AFF">
      <w:pPr>
        <w:pStyle w:val="a6"/>
        <w:spacing w:line="120" w:lineRule="atLeast"/>
        <w:ind w:right="104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Теория:</w:t>
      </w:r>
      <w:r w:rsidRPr="00CF7009">
        <w:rPr>
          <w:color w:val="000000"/>
          <w:sz w:val="24"/>
          <w:szCs w:val="24"/>
          <w:lang w:val="ru-RU"/>
        </w:rPr>
        <w:t xml:space="preserve"> Сравнение цветовых палитр </w:t>
      </w:r>
      <w:r w:rsidRPr="00CF7009">
        <w:rPr>
          <w:color w:val="000000"/>
          <w:sz w:val="24"/>
          <w:szCs w:val="24"/>
        </w:rPr>
        <w:t>CorelDraw</w:t>
      </w:r>
      <w:r w:rsidRPr="00CF7009">
        <w:rPr>
          <w:color w:val="000000"/>
          <w:sz w:val="24"/>
          <w:szCs w:val="24"/>
          <w:lang w:val="ru-RU"/>
        </w:rPr>
        <w:t xml:space="preserve"> и </w:t>
      </w:r>
      <w:r w:rsidRPr="00CF7009">
        <w:rPr>
          <w:color w:val="000000"/>
          <w:sz w:val="24"/>
          <w:szCs w:val="24"/>
        </w:rPr>
        <w:t>Photoshop</w:t>
      </w:r>
      <w:r w:rsidRPr="00CF7009">
        <w:rPr>
          <w:color w:val="000000"/>
          <w:sz w:val="24"/>
          <w:szCs w:val="24"/>
          <w:lang w:val="ru-RU"/>
        </w:rPr>
        <w:t>.</w:t>
      </w:r>
    </w:p>
    <w:p w14:paraId="2FF13A07" w14:textId="77777777" w:rsidR="00637659" w:rsidRPr="00CF7009" w:rsidRDefault="00637659" w:rsidP="003B6AFF">
      <w:pPr>
        <w:spacing w:line="120" w:lineRule="atLeast"/>
        <w:ind w:right="489"/>
        <w:rPr>
          <w:color w:val="000000"/>
          <w:sz w:val="24"/>
          <w:szCs w:val="24"/>
        </w:rPr>
      </w:pPr>
      <w:r w:rsidRPr="00CF7009">
        <w:rPr>
          <w:b/>
          <w:color w:val="000000"/>
          <w:sz w:val="24"/>
          <w:szCs w:val="24"/>
          <w:lang w:val="ru-RU"/>
        </w:rPr>
        <w:t>Практика: С</w:t>
      </w:r>
      <w:r w:rsidRPr="00CF7009">
        <w:rPr>
          <w:color w:val="000000"/>
          <w:sz w:val="24"/>
          <w:szCs w:val="24"/>
          <w:lang w:val="ru-RU"/>
        </w:rPr>
        <w:t xml:space="preserve">оздание фона в </w:t>
      </w:r>
      <w:r w:rsidRPr="00CF7009">
        <w:rPr>
          <w:color w:val="000000"/>
          <w:sz w:val="24"/>
          <w:szCs w:val="24"/>
        </w:rPr>
        <w:t>CorelDraw</w:t>
      </w:r>
      <w:r w:rsidRPr="00CF7009">
        <w:rPr>
          <w:color w:val="000000"/>
          <w:sz w:val="24"/>
          <w:szCs w:val="24"/>
          <w:lang w:val="ru-RU"/>
        </w:rPr>
        <w:t xml:space="preserve"> и </w:t>
      </w:r>
      <w:r w:rsidRPr="00CF7009">
        <w:rPr>
          <w:color w:val="000000"/>
          <w:sz w:val="24"/>
          <w:szCs w:val="24"/>
        </w:rPr>
        <w:t>Photoshop</w:t>
      </w:r>
      <w:r w:rsidRPr="00CF7009">
        <w:rPr>
          <w:color w:val="000000"/>
          <w:sz w:val="24"/>
          <w:szCs w:val="24"/>
          <w:lang w:val="ru-RU"/>
        </w:rPr>
        <w:t xml:space="preserve">. Коррекция цветов изображения с использованием фильтров </w:t>
      </w:r>
      <w:r w:rsidRPr="00CF7009">
        <w:rPr>
          <w:color w:val="000000"/>
          <w:sz w:val="24"/>
          <w:szCs w:val="24"/>
        </w:rPr>
        <w:t>Photoshop</w:t>
      </w:r>
      <w:r w:rsidRPr="00CF7009">
        <w:rPr>
          <w:color w:val="000000"/>
          <w:sz w:val="24"/>
          <w:szCs w:val="24"/>
          <w:lang w:val="ru-RU"/>
        </w:rPr>
        <w:t xml:space="preserve">. </w:t>
      </w:r>
      <w:proofErr w:type="gramStart"/>
      <w:r w:rsidRPr="00CF7009">
        <w:rPr>
          <w:color w:val="000000"/>
          <w:sz w:val="24"/>
          <w:szCs w:val="24"/>
          <w:lang w:val="ru-RU"/>
        </w:rPr>
        <w:t>.К</w:t>
      </w:r>
      <w:proofErr w:type="spellStart"/>
      <w:r w:rsidRPr="00CF7009">
        <w:rPr>
          <w:color w:val="000000"/>
          <w:sz w:val="24"/>
          <w:szCs w:val="24"/>
        </w:rPr>
        <w:t>орректировка</w:t>
      </w:r>
      <w:proofErr w:type="spellEnd"/>
      <w:proofErr w:type="gramEnd"/>
      <w:r w:rsidRPr="00CF7009">
        <w:rPr>
          <w:color w:val="000000"/>
          <w:sz w:val="24"/>
          <w:szCs w:val="24"/>
        </w:rPr>
        <w:t xml:space="preserve"> </w:t>
      </w:r>
      <w:proofErr w:type="spellStart"/>
      <w:r w:rsidRPr="00CF7009">
        <w:rPr>
          <w:color w:val="000000"/>
          <w:sz w:val="24"/>
          <w:szCs w:val="24"/>
        </w:rPr>
        <w:t>цветов</w:t>
      </w:r>
      <w:proofErr w:type="spellEnd"/>
      <w:r w:rsidRPr="00CF7009">
        <w:rPr>
          <w:color w:val="000000"/>
          <w:sz w:val="24"/>
          <w:szCs w:val="24"/>
        </w:rPr>
        <w:t xml:space="preserve"> </w:t>
      </w:r>
      <w:proofErr w:type="spellStart"/>
      <w:r w:rsidRPr="00CF7009">
        <w:rPr>
          <w:color w:val="000000"/>
          <w:sz w:val="24"/>
          <w:szCs w:val="24"/>
        </w:rPr>
        <w:t>фотографии</w:t>
      </w:r>
      <w:proofErr w:type="spellEnd"/>
      <w:r w:rsidRPr="00CF7009">
        <w:rPr>
          <w:color w:val="000000"/>
          <w:sz w:val="24"/>
          <w:szCs w:val="24"/>
        </w:rPr>
        <w:t>.</w:t>
      </w:r>
    </w:p>
    <w:p w14:paraId="544BF1CA" w14:textId="77777777" w:rsidR="00637659" w:rsidRPr="00CF7009" w:rsidRDefault="00637659" w:rsidP="003B6AFF">
      <w:pPr>
        <w:pStyle w:val="32"/>
        <w:numPr>
          <w:ilvl w:val="1"/>
          <w:numId w:val="7"/>
        </w:numPr>
        <w:tabs>
          <w:tab w:val="left" w:pos="663"/>
        </w:tabs>
        <w:spacing w:line="120" w:lineRule="atLeast"/>
        <w:ind w:left="0" w:firstLine="0"/>
        <w:rPr>
          <w:color w:val="000000"/>
          <w:sz w:val="24"/>
          <w:szCs w:val="24"/>
        </w:rPr>
      </w:pPr>
      <w:proofErr w:type="spellStart"/>
      <w:r w:rsidRPr="00CF7009">
        <w:rPr>
          <w:color w:val="000000"/>
          <w:sz w:val="24"/>
          <w:szCs w:val="24"/>
        </w:rPr>
        <w:t>Ретушь</w:t>
      </w:r>
      <w:proofErr w:type="spellEnd"/>
      <w:r w:rsidRPr="00CF7009">
        <w:rPr>
          <w:color w:val="000000"/>
          <w:sz w:val="24"/>
          <w:szCs w:val="24"/>
        </w:rPr>
        <w:t>.</w:t>
      </w:r>
    </w:p>
    <w:p w14:paraId="0087A4A9" w14:textId="77777777" w:rsidR="00637659" w:rsidRPr="00CF7009" w:rsidRDefault="00637659" w:rsidP="003B6AFF">
      <w:pPr>
        <w:pStyle w:val="a6"/>
        <w:tabs>
          <w:tab w:val="left" w:pos="2446"/>
          <w:tab w:val="left" w:pos="4457"/>
          <w:tab w:val="left" w:pos="6378"/>
          <w:tab w:val="left" w:pos="7848"/>
        </w:tabs>
        <w:spacing w:line="120" w:lineRule="atLeast"/>
        <w:ind w:right="103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Теория:</w:t>
      </w:r>
      <w:r w:rsidRPr="00CF7009">
        <w:rPr>
          <w:color w:val="000000"/>
          <w:sz w:val="24"/>
          <w:szCs w:val="24"/>
          <w:lang w:val="ru-RU"/>
        </w:rPr>
        <w:t xml:space="preserve"> Кадрирование изображений. Исправление неверной экспозиции. Увеличение </w:t>
      </w:r>
      <w:proofErr w:type="spellStart"/>
      <w:r w:rsidRPr="00CF7009">
        <w:rPr>
          <w:color w:val="000000"/>
          <w:sz w:val="24"/>
          <w:szCs w:val="24"/>
          <w:lang w:val="ru-RU"/>
        </w:rPr>
        <w:t>резкостиизображения</w:t>
      </w:r>
      <w:proofErr w:type="spellEnd"/>
      <w:r w:rsidRPr="00CF7009">
        <w:rPr>
          <w:color w:val="000000"/>
          <w:sz w:val="24"/>
          <w:szCs w:val="24"/>
          <w:lang w:val="ru-RU"/>
        </w:rPr>
        <w:t>.</w:t>
      </w:r>
    </w:p>
    <w:p w14:paraId="6EC48570" w14:textId="77777777" w:rsidR="00637659" w:rsidRPr="00CF7009" w:rsidRDefault="00637659" w:rsidP="003B6AFF">
      <w:pPr>
        <w:pStyle w:val="32"/>
        <w:tabs>
          <w:tab w:val="left" w:pos="2464"/>
          <w:tab w:val="left" w:pos="3649"/>
          <w:tab w:val="left" w:pos="4203"/>
          <w:tab w:val="left" w:pos="6165"/>
          <w:tab w:val="left" w:pos="7967"/>
          <w:tab w:val="left" w:pos="8345"/>
        </w:tabs>
        <w:spacing w:line="120" w:lineRule="atLeast"/>
        <w:ind w:left="0" w:right="106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Практические р</w:t>
      </w:r>
      <w:r>
        <w:rPr>
          <w:color w:val="000000"/>
          <w:sz w:val="24"/>
          <w:szCs w:val="24"/>
          <w:lang w:val="ru-RU"/>
        </w:rPr>
        <w:t xml:space="preserve">аботы по исправлению фотографий </w:t>
      </w:r>
      <w:r w:rsidRPr="00CF7009">
        <w:rPr>
          <w:color w:val="000000"/>
          <w:sz w:val="24"/>
          <w:szCs w:val="24"/>
          <w:lang w:val="ru-RU"/>
        </w:rPr>
        <w:t>с плохим качеством.</w:t>
      </w:r>
    </w:p>
    <w:p w14:paraId="044013AD" w14:textId="77777777" w:rsidR="00637659" w:rsidRPr="00CF7009" w:rsidRDefault="00637659" w:rsidP="003B6AFF">
      <w:pPr>
        <w:pStyle w:val="a6"/>
        <w:spacing w:line="120" w:lineRule="atLeast"/>
        <w:ind w:right="104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Цветовой </w:t>
      </w:r>
      <w:proofErr w:type="spellStart"/>
      <w:proofErr w:type="gramStart"/>
      <w:r w:rsidRPr="00CF7009">
        <w:rPr>
          <w:color w:val="000000"/>
          <w:sz w:val="24"/>
          <w:szCs w:val="24"/>
          <w:lang w:val="ru-RU"/>
        </w:rPr>
        <w:t>макияж.Изменение</w:t>
      </w:r>
      <w:proofErr w:type="spellEnd"/>
      <w:proofErr w:type="gramEnd"/>
      <w:r w:rsidRPr="00CF7009">
        <w:rPr>
          <w:color w:val="000000"/>
          <w:sz w:val="24"/>
          <w:szCs w:val="24"/>
          <w:lang w:val="ru-RU"/>
        </w:rPr>
        <w:t xml:space="preserve"> цвета волос, глаз губ. Художественное оформление </w:t>
      </w:r>
      <w:proofErr w:type="spellStart"/>
      <w:proofErr w:type="gramStart"/>
      <w:r w:rsidRPr="00CF7009">
        <w:rPr>
          <w:color w:val="000000"/>
          <w:sz w:val="24"/>
          <w:szCs w:val="24"/>
          <w:lang w:val="ru-RU"/>
        </w:rPr>
        <w:t>фотографии.Изменение</w:t>
      </w:r>
      <w:proofErr w:type="spellEnd"/>
      <w:proofErr w:type="gramEnd"/>
      <w:r w:rsidRPr="00CF7009">
        <w:rPr>
          <w:color w:val="000000"/>
          <w:sz w:val="24"/>
          <w:szCs w:val="24"/>
          <w:lang w:val="ru-RU"/>
        </w:rPr>
        <w:t xml:space="preserve"> прически, разреза глаз.</w:t>
      </w:r>
    </w:p>
    <w:p w14:paraId="293F87C6" w14:textId="77777777" w:rsidR="00637659" w:rsidRPr="00CF7009" w:rsidRDefault="00637659" w:rsidP="003B6AFF">
      <w:pPr>
        <w:pStyle w:val="32"/>
        <w:numPr>
          <w:ilvl w:val="1"/>
          <w:numId w:val="7"/>
        </w:numPr>
        <w:tabs>
          <w:tab w:val="left" w:pos="663"/>
        </w:tabs>
        <w:spacing w:line="120" w:lineRule="atLeast"/>
        <w:ind w:left="0" w:firstLine="0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Фотомонтаж.</w:t>
      </w:r>
    </w:p>
    <w:p w14:paraId="05488C0D" w14:textId="77777777" w:rsidR="00637659" w:rsidRPr="00CF7009" w:rsidRDefault="00637659" w:rsidP="003B6AFF">
      <w:pPr>
        <w:pStyle w:val="a6"/>
        <w:spacing w:line="120" w:lineRule="atLeast"/>
        <w:ind w:right="104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Теория:</w:t>
      </w:r>
      <w:r w:rsidRPr="00CF7009">
        <w:rPr>
          <w:color w:val="000000"/>
          <w:sz w:val="24"/>
          <w:szCs w:val="24"/>
          <w:lang w:val="ru-RU"/>
        </w:rPr>
        <w:t xml:space="preserve"> Создание картины звездного неба. Работа со слоями. </w:t>
      </w:r>
    </w:p>
    <w:p w14:paraId="4B318F63" w14:textId="77777777" w:rsidR="00637659" w:rsidRPr="00CF7009" w:rsidRDefault="00637659" w:rsidP="003B6AFF">
      <w:pPr>
        <w:tabs>
          <w:tab w:val="left" w:pos="2603"/>
          <w:tab w:val="left" w:pos="3936"/>
          <w:tab w:val="left" w:pos="5387"/>
          <w:tab w:val="left" w:pos="7791"/>
          <w:tab w:val="left" w:pos="9179"/>
        </w:tabs>
        <w:spacing w:line="120" w:lineRule="atLeast"/>
        <w:ind w:right="100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Практика: С</w:t>
      </w:r>
      <w:r w:rsidRPr="00CF7009">
        <w:rPr>
          <w:color w:val="000000"/>
          <w:sz w:val="24"/>
          <w:szCs w:val="24"/>
          <w:lang w:val="ru-RU"/>
        </w:rPr>
        <w:t xml:space="preserve">оздание фантастического космоса. </w:t>
      </w:r>
      <w:r w:rsidRPr="00CF7009">
        <w:rPr>
          <w:b/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оздание фантастического коллажа </w:t>
      </w:r>
      <w:r w:rsidRPr="00CF7009">
        <w:rPr>
          <w:color w:val="000000"/>
          <w:sz w:val="24"/>
          <w:szCs w:val="24"/>
          <w:lang w:val="ru-RU"/>
        </w:rPr>
        <w:t xml:space="preserve">с использованием фонового рисунка космоса </w:t>
      </w:r>
      <w:proofErr w:type="spellStart"/>
      <w:r w:rsidRPr="00CF7009">
        <w:rPr>
          <w:color w:val="000000"/>
          <w:sz w:val="24"/>
          <w:szCs w:val="24"/>
          <w:lang w:val="ru-RU"/>
        </w:rPr>
        <w:t>ипортрета</w:t>
      </w:r>
      <w:proofErr w:type="spellEnd"/>
      <w:r w:rsidRPr="00CF7009">
        <w:rPr>
          <w:color w:val="000000"/>
          <w:sz w:val="24"/>
          <w:szCs w:val="24"/>
          <w:lang w:val="ru-RU"/>
        </w:rPr>
        <w:t>.</w:t>
      </w:r>
    </w:p>
    <w:p w14:paraId="47569970" w14:textId="77777777" w:rsidR="00637659" w:rsidRPr="00CF7009" w:rsidRDefault="00637659" w:rsidP="003B6AFF">
      <w:pPr>
        <w:spacing w:line="120" w:lineRule="atLeast"/>
        <w:ind w:right="102"/>
        <w:jc w:val="both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С</w:t>
      </w:r>
      <w:r w:rsidRPr="00CF7009">
        <w:rPr>
          <w:color w:val="000000"/>
          <w:sz w:val="24"/>
          <w:szCs w:val="24"/>
          <w:lang w:val="ru-RU"/>
        </w:rPr>
        <w:t xml:space="preserve">оздание рамки под портрет «Дикий Запад» с использованием фильтров и применение навыков для последующих работ. </w:t>
      </w:r>
    </w:p>
    <w:p w14:paraId="60493AAC" w14:textId="77777777" w:rsidR="00637659" w:rsidRPr="00CF7009" w:rsidRDefault="00637659" w:rsidP="003B6AFF">
      <w:pPr>
        <w:spacing w:line="120" w:lineRule="atLeast"/>
        <w:ind w:right="102"/>
        <w:jc w:val="both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С</w:t>
      </w:r>
      <w:r w:rsidRPr="00CF7009">
        <w:rPr>
          <w:color w:val="000000"/>
          <w:sz w:val="24"/>
          <w:szCs w:val="24"/>
          <w:lang w:val="ru-RU"/>
        </w:rPr>
        <w:t>оздание «Огненного текста».</w:t>
      </w:r>
    </w:p>
    <w:p w14:paraId="745CC248" w14:textId="77777777" w:rsidR="00637659" w:rsidRPr="00CF7009" w:rsidRDefault="00637659" w:rsidP="003B6AFF">
      <w:pPr>
        <w:pStyle w:val="32"/>
        <w:numPr>
          <w:ilvl w:val="1"/>
          <w:numId w:val="7"/>
        </w:numPr>
        <w:spacing w:line="120" w:lineRule="atLeast"/>
        <w:ind w:left="0" w:right="104" w:firstLine="0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Создание баннера, как итоговая работа.</w:t>
      </w:r>
    </w:p>
    <w:p w14:paraId="25963048" w14:textId="77777777" w:rsidR="00637659" w:rsidRPr="00CF7009" w:rsidRDefault="00637659" w:rsidP="003B6AFF">
      <w:pPr>
        <w:pStyle w:val="a6"/>
        <w:spacing w:line="120" w:lineRule="atLeast"/>
        <w:ind w:right="284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Теория:</w:t>
      </w:r>
      <w:r w:rsidRPr="00CF7009">
        <w:rPr>
          <w:color w:val="000000"/>
          <w:sz w:val="24"/>
          <w:szCs w:val="24"/>
          <w:lang w:val="ru-RU"/>
        </w:rPr>
        <w:t xml:space="preserve"> Правила создания баннера. Выбор темы.</w:t>
      </w:r>
    </w:p>
    <w:p w14:paraId="0DC6F1D5" w14:textId="77777777" w:rsidR="00637659" w:rsidRDefault="00637659" w:rsidP="003B6AFF">
      <w:pPr>
        <w:spacing w:line="120" w:lineRule="atLeast"/>
        <w:ind w:right="104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 xml:space="preserve">Итоговая работа: </w:t>
      </w:r>
      <w:r w:rsidRPr="00CF7009">
        <w:rPr>
          <w:color w:val="000000"/>
          <w:sz w:val="24"/>
          <w:szCs w:val="24"/>
          <w:lang w:val="ru-RU"/>
        </w:rPr>
        <w:t xml:space="preserve">Создание </w:t>
      </w:r>
      <w:r>
        <w:rPr>
          <w:color w:val="000000"/>
          <w:sz w:val="24"/>
          <w:szCs w:val="24"/>
          <w:lang w:val="ru-RU"/>
        </w:rPr>
        <w:t>рекламного баннера к фильму.</w:t>
      </w:r>
    </w:p>
    <w:p w14:paraId="24382A48" w14:textId="77777777" w:rsidR="00637659" w:rsidRDefault="00637659">
      <w:pPr>
        <w:rPr>
          <w:sz w:val="24"/>
          <w:szCs w:val="24"/>
          <w:lang w:val="ru-RU"/>
        </w:rPr>
      </w:pPr>
    </w:p>
    <w:p w14:paraId="19BAE4F3" w14:textId="77777777" w:rsidR="00637659" w:rsidRPr="003B6AFF" w:rsidRDefault="00637659" w:rsidP="003B6AFF">
      <w:pPr>
        <w:jc w:val="center"/>
        <w:rPr>
          <w:b/>
          <w:sz w:val="28"/>
          <w:szCs w:val="28"/>
          <w:lang w:val="ru-RU"/>
        </w:rPr>
      </w:pPr>
      <w:r w:rsidRPr="003B6AFF">
        <w:rPr>
          <w:b/>
          <w:sz w:val="28"/>
          <w:szCs w:val="28"/>
          <w:lang w:val="ru-RU"/>
        </w:rPr>
        <w:t>4. Методическое обеспечение</w:t>
      </w:r>
    </w:p>
    <w:p w14:paraId="31EDFB1F" w14:textId="77777777" w:rsidR="00637659" w:rsidRPr="00CF7009" w:rsidRDefault="00637659" w:rsidP="003B6AFF">
      <w:pPr>
        <w:ind w:left="260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Данная программа призвана способствовать развитию пространственного мышления учащихся с различными способностями и особенностями личности, творческой самореализации ребёнка, формированию потребности в самостоятельном получении новых знаний и осознанному выбору учащимися будущей профессии.</w:t>
      </w:r>
    </w:p>
    <w:p w14:paraId="11C79A9F" w14:textId="77777777" w:rsidR="00637659" w:rsidRPr="00CF7009" w:rsidRDefault="00637659" w:rsidP="003B6AFF">
      <w:pPr>
        <w:ind w:left="260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Обучение по данной программе подразумевает индивидуальный подход к каждому ребенку с учетом возрастных особенностей, способностей и интересов. Занятия построены с учетом принципов доступности, последовательности и системности в освоении программы. Содержание программы направлено на создание условий для развития личности обучающегося, обеспечение эмоционального благополучия </w:t>
      </w:r>
      <w:r w:rsidRPr="00CF7009">
        <w:rPr>
          <w:color w:val="000000"/>
          <w:sz w:val="24"/>
          <w:szCs w:val="24"/>
          <w:lang w:val="ru-RU"/>
        </w:rPr>
        <w:lastRenderedPageBreak/>
        <w:t>подростков, на интеллектуальное и духовное развитие его потенциала, нравственное воспитание обучающегося, развитие эстетического вкуса, инициативы и творческих способностей, развитие мотивации личности к познанию и творчеству, на овладение знаниями и навыками в области информационных технологий и компьютерного дизайна.</w:t>
      </w:r>
    </w:p>
    <w:p w14:paraId="31838EBE" w14:textId="77777777" w:rsidR="00637659" w:rsidRPr="00CF7009" w:rsidRDefault="00637659" w:rsidP="003B6AFF">
      <w:pPr>
        <w:ind w:left="260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Для активизации деятельности детей используются такие формы обучения, как беседа; разъяснение, практическое занятие, тестирование, интегрированное занятие, самостоятельная работа. Приоритетными методами её организации служат практические, творческие работы. Все виды практической деятельности в программе направлены на освоение компьютерных программ: «</w:t>
      </w:r>
      <w:r w:rsidRPr="00CF7009">
        <w:rPr>
          <w:color w:val="000000"/>
          <w:sz w:val="24"/>
          <w:szCs w:val="24"/>
        </w:rPr>
        <w:t>PowerPoint</w:t>
      </w:r>
      <w:r w:rsidRPr="00CF7009">
        <w:rPr>
          <w:color w:val="000000"/>
          <w:sz w:val="24"/>
          <w:szCs w:val="24"/>
          <w:lang w:val="ru-RU"/>
        </w:rPr>
        <w:t xml:space="preserve">»; </w:t>
      </w:r>
      <w:proofErr w:type="spellStart"/>
      <w:r w:rsidRPr="00CF7009">
        <w:rPr>
          <w:color w:val="000000"/>
          <w:sz w:val="24"/>
          <w:szCs w:val="24"/>
        </w:rPr>
        <w:t>AdobePhotoshop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CF7009">
        <w:rPr>
          <w:color w:val="000000"/>
          <w:sz w:val="24"/>
          <w:szCs w:val="24"/>
        </w:rPr>
        <w:t>AdobeIllustrator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и</w:t>
      </w:r>
    </w:p>
    <w:p w14:paraId="1F07E5B8" w14:textId="77777777" w:rsidR="00637659" w:rsidRPr="00CF7009" w:rsidRDefault="00637659" w:rsidP="003B6AFF">
      <w:pPr>
        <w:ind w:left="260" w:firstLine="709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др. и различных технологий работы для создания оригинальных игр, анимации и презентаций.</w:t>
      </w:r>
    </w:p>
    <w:p w14:paraId="0D047D64" w14:textId="77777777" w:rsidR="00637659" w:rsidRPr="00CF7009" w:rsidRDefault="00637659" w:rsidP="003B6AFF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Занятия строятся соответственно возрастным особенностям способностей и интересов каждого. Каждое занятие включает в себя теоретическую и практическую части, но доминирующей является практическая работа. Так как программа ориентирована на большой объем практических работ с использованием персонального компьютера по всем темам, занятия включают здоровье сберегающие технологии: организационные моменты, проветривания помещения, перерывы, во время которых выполняются упражнения для глаз и физические упражнения для профилактики общего утомления.</w:t>
      </w:r>
    </w:p>
    <w:p w14:paraId="004B2BFD" w14:textId="77777777" w:rsidR="00637659" w:rsidRDefault="00637659" w:rsidP="003B6AFF">
      <w:pPr>
        <w:autoSpaceDE w:val="0"/>
        <w:jc w:val="center"/>
        <w:rPr>
          <w:b/>
          <w:color w:val="000000"/>
          <w:sz w:val="24"/>
          <w:szCs w:val="24"/>
          <w:lang w:val="ru-RU"/>
        </w:rPr>
      </w:pPr>
    </w:p>
    <w:p w14:paraId="5EE34766" w14:textId="77777777" w:rsidR="00637659" w:rsidRDefault="00637659" w:rsidP="003B6AFF">
      <w:pPr>
        <w:autoSpaceDE w:val="0"/>
        <w:jc w:val="center"/>
        <w:rPr>
          <w:b/>
          <w:color w:val="000000"/>
          <w:sz w:val="24"/>
          <w:szCs w:val="24"/>
          <w:lang w:val="ru-RU"/>
        </w:rPr>
      </w:pPr>
    </w:p>
    <w:p w14:paraId="503700A0" w14:textId="77777777" w:rsidR="00637659" w:rsidRPr="00CF7009" w:rsidRDefault="00637659" w:rsidP="003B6AFF">
      <w:pPr>
        <w:autoSpaceDE w:val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CF7009">
        <w:rPr>
          <w:b/>
          <w:color w:val="000000"/>
          <w:sz w:val="24"/>
          <w:szCs w:val="24"/>
        </w:rPr>
        <w:t>Методические</w:t>
      </w:r>
      <w:proofErr w:type="spellEnd"/>
      <w:r w:rsidRPr="00CF7009">
        <w:rPr>
          <w:b/>
          <w:color w:val="000000"/>
          <w:sz w:val="24"/>
          <w:szCs w:val="24"/>
        </w:rPr>
        <w:t xml:space="preserve"> </w:t>
      </w:r>
      <w:proofErr w:type="spellStart"/>
      <w:r w:rsidRPr="00CF7009">
        <w:rPr>
          <w:b/>
          <w:color w:val="000000"/>
          <w:sz w:val="24"/>
          <w:szCs w:val="24"/>
        </w:rPr>
        <w:t>материалы</w:t>
      </w:r>
      <w:proofErr w:type="spellEnd"/>
    </w:p>
    <w:p w14:paraId="691FE9EA" w14:textId="77777777" w:rsidR="00637659" w:rsidRPr="00CF7009" w:rsidRDefault="00637659" w:rsidP="003B6AFF">
      <w:pPr>
        <w:autoSpaceDE w:val="0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01"/>
        <w:gridCol w:w="2127"/>
        <w:gridCol w:w="2693"/>
        <w:gridCol w:w="1559"/>
        <w:gridCol w:w="992"/>
      </w:tblGrid>
      <w:tr w:rsidR="00637659" w:rsidRPr="00CF7009" w14:paraId="723FD094" w14:textId="77777777" w:rsidTr="00440828">
        <w:tc>
          <w:tcPr>
            <w:tcW w:w="426" w:type="dxa"/>
          </w:tcPr>
          <w:p w14:paraId="085DB683" w14:textId="77777777" w:rsidR="00637659" w:rsidRPr="00440828" w:rsidRDefault="00637659" w:rsidP="00440828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0E2F86C6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Раздел или тема</w:t>
            </w:r>
          </w:p>
        </w:tc>
        <w:tc>
          <w:tcPr>
            <w:tcW w:w="1701" w:type="dxa"/>
          </w:tcPr>
          <w:p w14:paraId="505222D6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Формы занятий</w:t>
            </w:r>
          </w:p>
        </w:tc>
        <w:tc>
          <w:tcPr>
            <w:tcW w:w="2127" w:type="dxa"/>
            <w:vAlign w:val="bottom"/>
          </w:tcPr>
          <w:p w14:paraId="7A0F3B76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Приемы и методы организации образовательного процесса</w:t>
            </w:r>
          </w:p>
        </w:tc>
        <w:tc>
          <w:tcPr>
            <w:tcW w:w="2693" w:type="dxa"/>
          </w:tcPr>
          <w:p w14:paraId="35692843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Дидактический</w:t>
            </w:r>
          </w:p>
          <w:p w14:paraId="1E3A58B3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</w:tcPr>
          <w:p w14:paraId="3F699402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Техническое оснащение занятия</w:t>
            </w:r>
          </w:p>
        </w:tc>
        <w:tc>
          <w:tcPr>
            <w:tcW w:w="992" w:type="dxa"/>
          </w:tcPr>
          <w:p w14:paraId="505FE76B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Формы</w:t>
            </w:r>
          </w:p>
          <w:p w14:paraId="0A3DD3C8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подведения</w:t>
            </w:r>
          </w:p>
          <w:p w14:paraId="00F26651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ad"/>
                <w:sz w:val="24"/>
                <w:szCs w:val="24"/>
              </w:rPr>
            </w:pPr>
            <w:r w:rsidRPr="00440828">
              <w:rPr>
                <w:rStyle w:val="ad"/>
                <w:sz w:val="24"/>
                <w:szCs w:val="24"/>
              </w:rPr>
              <w:t>итогов</w:t>
            </w:r>
          </w:p>
          <w:p w14:paraId="6E4BEFEA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7659" w:rsidRPr="00CF7009" w14:paraId="6667D1C0" w14:textId="77777777" w:rsidTr="00440828">
        <w:tc>
          <w:tcPr>
            <w:tcW w:w="426" w:type="dxa"/>
          </w:tcPr>
          <w:p w14:paraId="1531AACA" w14:textId="77777777" w:rsidR="00637659" w:rsidRPr="00440828" w:rsidRDefault="00637659" w:rsidP="00440828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D71C5F3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</w:rPr>
              <w:t>Введение</w:t>
            </w:r>
          </w:p>
        </w:tc>
        <w:tc>
          <w:tcPr>
            <w:tcW w:w="1701" w:type="dxa"/>
          </w:tcPr>
          <w:p w14:paraId="00C3C875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</w:rPr>
              <w:t>Индивидуально- групповая, практическое, демонстрация, лекция, беседа, инструктаж</w:t>
            </w:r>
          </w:p>
        </w:tc>
        <w:tc>
          <w:tcPr>
            <w:tcW w:w="2127" w:type="dxa"/>
          </w:tcPr>
          <w:p w14:paraId="71EDE76C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</w:rPr>
              <w:t>Объяснительно- иллюстративный, практический.</w:t>
            </w:r>
          </w:p>
        </w:tc>
        <w:tc>
          <w:tcPr>
            <w:tcW w:w="2693" w:type="dxa"/>
          </w:tcPr>
          <w:p w14:paraId="4ED41FE8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</w:rPr>
              <w:t>Инструкции по технике безопасности. Презентация «Правила поведения. Презентация «Виды компьютерной графики». Сайт ПДО</w:t>
            </w:r>
          </w:p>
        </w:tc>
        <w:tc>
          <w:tcPr>
            <w:tcW w:w="1559" w:type="dxa"/>
            <w:vAlign w:val="bottom"/>
          </w:tcPr>
          <w:p w14:paraId="3AD8EE75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</w:rPr>
              <w:t>Компьютерный кабинет с учебными столами для теоретического обучения; доступ в Интернет, проектор, доска маркерная, маркеры; тетради, ручки.</w:t>
            </w:r>
          </w:p>
        </w:tc>
        <w:tc>
          <w:tcPr>
            <w:tcW w:w="992" w:type="dxa"/>
          </w:tcPr>
          <w:p w14:paraId="2F40DCEA" w14:textId="77777777" w:rsidR="00637659" w:rsidRPr="00440828" w:rsidRDefault="00637659" w:rsidP="00440828">
            <w:pPr>
              <w:autoSpaceDE w:val="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637659" w:rsidRPr="00CF7009" w14:paraId="7263F0A4" w14:textId="77777777" w:rsidTr="00440828">
        <w:tc>
          <w:tcPr>
            <w:tcW w:w="426" w:type="dxa"/>
          </w:tcPr>
          <w:p w14:paraId="37E69D4D" w14:textId="77777777" w:rsidR="00637659" w:rsidRPr="00440828" w:rsidRDefault="00637659" w:rsidP="00440828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14:paraId="252D51B1" w14:textId="77777777" w:rsidR="00637659" w:rsidRPr="00440828" w:rsidRDefault="00637659" w:rsidP="00440828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</w:rPr>
              <w:t>Графический</w:t>
            </w:r>
            <w:proofErr w:type="spellEnd"/>
            <w:r w:rsidRPr="00440828">
              <w:rPr>
                <w:b/>
                <w:color w:val="000000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</w:rPr>
              <w:t>редактор</w:t>
            </w:r>
            <w:proofErr w:type="spellEnd"/>
            <w:r w:rsidRPr="00440828">
              <w:rPr>
                <w:b/>
                <w:color w:val="000000"/>
              </w:rPr>
              <w:t xml:space="preserve"> CorelDRAW</w:t>
            </w:r>
          </w:p>
        </w:tc>
        <w:tc>
          <w:tcPr>
            <w:tcW w:w="1701" w:type="dxa"/>
          </w:tcPr>
          <w:p w14:paraId="56A3A80D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</w:rPr>
              <w:t>Индивидуально- групповая, практическое, демонстрация, мини-лекция, беседа</w:t>
            </w:r>
          </w:p>
        </w:tc>
        <w:tc>
          <w:tcPr>
            <w:tcW w:w="2127" w:type="dxa"/>
          </w:tcPr>
          <w:p w14:paraId="5F72CFC4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440828">
              <w:rPr>
                <w:color w:val="000000"/>
              </w:rPr>
              <w:t>Объяснительно- иллюстративный, самооценка, выполнение практических заданий.</w:t>
            </w:r>
          </w:p>
        </w:tc>
        <w:tc>
          <w:tcPr>
            <w:tcW w:w="2693" w:type="dxa"/>
            <w:vAlign w:val="bottom"/>
          </w:tcPr>
          <w:p w14:paraId="52997243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440828">
              <w:rPr>
                <w:color w:val="000000"/>
              </w:rPr>
              <w:t xml:space="preserve">Карточки с заданиями; демонстрационные программы, лекции «Графический редактор векторной графики </w:t>
            </w:r>
            <w:proofErr w:type="spellStart"/>
            <w:r w:rsidRPr="00440828">
              <w:rPr>
                <w:color w:val="000000"/>
              </w:rPr>
              <w:t>CorelDRAW</w:t>
            </w:r>
            <w:proofErr w:type="spellEnd"/>
            <w:r w:rsidRPr="00440828">
              <w:rPr>
                <w:color w:val="000000"/>
              </w:rPr>
              <w:t>». Сайт ПДО Презентация «</w:t>
            </w:r>
            <w:proofErr w:type="spellStart"/>
            <w:r w:rsidRPr="00440828">
              <w:rPr>
                <w:color w:val="000000"/>
              </w:rPr>
              <w:t>CorelDRAW</w:t>
            </w:r>
            <w:proofErr w:type="spellEnd"/>
            <w:r w:rsidRPr="00440828">
              <w:rPr>
                <w:color w:val="000000"/>
              </w:rPr>
              <w:t>».</w:t>
            </w:r>
          </w:p>
        </w:tc>
        <w:tc>
          <w:tcPr>
            <w:tcW w:w="1559" w:type="dxa"/>
            <w:vAlign w:val="bottom"/>
          </w:tcPr>
          <w:p w14:paraId="63C148EF" w14:textId="77777777" w:rsidR="00637659" w:rsidRPr="00440828" w:rsidRDefault="00637659" w:rsidP="0044082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440828">
              <w:rPr>
                <w:color w:val="000000"/>
              </w:rPr>
              <w:t xml:space="preserve">Компьютерный кабинет с установленным редактором </w:t>
            </w:r>
            <w:proofErr w:type="spellStart"/>
            <w:r w:rsidRPr="00440828">
              <w:rPr>
                <w:color w:val="000000"/>
              </w:rPr>
              <w:t>CorelDRAW</w:t>
            </w:r>
            <w:proofErr w:type="spellEnd"/>
            <w:r w:rsidRPr="00440828">
              <w:rPr>
                <w:color w:val="000000"/>
              </w:rPr>
              <w:t>, с учебными столами для теоретического обучения доступ в Интернет, доска маркерная, маркеры; тетради, ручки.</w:t>
            </w:r>
          </w:p>
        </w:tc>
        <w:tc>
          <w:tcPr>
            <w:tcW w:w="992" w:type="dxa"/>
          </w:tcPr>
          <w:p w14:paraId="0917D570" w14:textId="77777777" w:rsidR="00637659" w:rsidRPr="00440828" w:rsidRDefault="00637659" w:rsidP="00440828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</w:rPr>
              <w:t>Опрос</w:t>
            </w:r>
            <w:proofErr w:type="spellEnd"/>
            <w:r w:rsidRPr="00440828">
              <w:rPr>
                <w:color w:val="000000"/>
              </w:rPr>
              <w:t xml:space="preserve">, </w:t>
            </w:r>
            <w:proofErr w:type="spellStart"/>
            <w:r w:rsidRPr="00440828">
              <w:rPr>
                <w:color w:val="000000"/>
              </w:rPr>
              <w:t>анализ</w:t>
            </w:r>
            <w:proofErr w:type="spellEnd"/>
            <w:r w:rsidRPr="00440828">
              <w:rPr>
                <w:color w:val="000000"/>
              </w:rPr>
              <w:t xml:space="preserve">, </w:t>
            </w:r>
            <w:proofErr w:type="spellStart"/>
            <w:r w:rsidRPr="00440828">
              <w:rPr>
                <w:color w:val="000000"/>
              </w:rPr>
              <w:t>мини</w:t>
            </w:r>
            <w:proofErr w:type="spellEnd"/>
            <w:r w:rsidRPr="00440828">
              <w:rPr>
                <w:color w:val="000000"/>
              </w:rPr>
              <w:t xml:space="preserve">- </w:t>
            </w:r>
            <w:proofErr w:type="spellStart"/>
            <w:r w:rsidRPr="00440828">
              <w:rPr>
                <w:color w:val="000000"/>
              </w:rPr>
              <w:t>проект</w:t>
            </w:r>
            <w:proofErr w:type="spellEnd"/>
          </w:p>
        </w:tc>
      </w:tr>
      <w:tr w:rsidR="00637659" w:rsidRPr="00CF7009" w14:paraId="063DDC62" w14:textId="77777777" w:rsidTr="00440828">
        <w:tc>
          <w:tcPr>
            <w:tcW w:w="426" w:type="dxa"/>
          </w:tcPr>
          <w:p w14:paraId="7F13C44D" w14:textId="77777777" w:rsidR="00637659" w:rsidRPr="00440828" w:rsidRDefault="00637659" w:rsidP="00440828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45EC093" w14:textId="77777777" w:rsidR="00637659" w:rsidRPr="00440828" w:rsidRDefault="00637659" w:rsidP="00440828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</w:rPr>
              <w:t>Графический</w:t>
            </w:r>
            <w:proofErr w:type="spellEnd"/>
            <w:r w:rsidRPr="00440828">
              <w:rPr>
                <w:b/>
                <w:color w:val="000000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</w:rPr>
              <w:t>редактор</w:t>
            </w:r>
            <w:proofErr w:type="spellEnd"/>
            <w:r w:rsidRPr="00440828">
              <w:rPr>
                <w:b/>
                <w:color w:val="000000"/>
              </w:rPr>
              <w:t xml:space="preserve"> Photoshop</w:t>
            </w:r>
          </w:p>
        </w:tc>
        <w:tc>
          <w:tcPr>
            <w:tcW w:w="1701" w:type="dxa"/>
          </w:tcPr>
          <w:p w14:paraId="320E91F5" w14:textId="77777777" w:rsidR="00637659" w:rsidRPr="00440828" w:rsidRDefault="00637659" w:rsidP="00440828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lang w:val="ru-RU"/>
              </w:rPr>
              <w:t>Индивидуально- групповая, практическое, демонстрация, лекция, беседа</w:t>
            </w:r>
          </w:p>
        </w:tc>
        <w:tc>
          <w:tcPr>
            <w:tcW w:w="2127" w:type="dxa"/>
          </w:tcPr>
          <w:p w14:paraId="74023393" w14:textId="77777777" w:rsidR="00637659" w:rsidRPr="00440828" w:rsidRDefault="00637659" w:rsidP="00440828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lang w:val="ru-RU"/>
              </w:rPr>
              <w:t>Объяснительно- иллюстративный, самооценка, выполнение практических заданий.</w:t>
            </w:r>
          </w:p>
        </w:tc>
        <w:tc>
          <w:tcPr>
            <w:tcW w:w="2693" w:type="dxa"/>
          </w:tcPr>
          <w:p w14:paraId="13818ADC" w14:textId="77777777" w:rsidR="00637659" w:rsidRPr="00440828" w:rsidRDefault="00637659" w:rsidP="00440828">
            <w:pPr>
              <w:shd w:val="clear" w:color="auto" w:fill="FFFFFF"/>
              <w:ind w:firstLine="14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lang w:val="ru-RU"/>
              </w:rPr>
              <w:t xml:space="preserve">Карточки с заданиями; демонстрационные программы, лекции «Графический редактор растровой графики </w:t>
            </w:r>
            <w:r w:rsidRPr="00440828">
              <w:rPr>
                <w:color w:val="000000"/>
              </w:rPr>
              <w:t>Photoshop</w:t>
            </w:r>
            <w:r w:rsidRPr="00440828">
              <w:rPr>
                <w:color w:val="000000"/>
                <w:lang w:val="ru-RU"/>
              </w:rPr>
              <w:t xml:space="preserve">». </w:t>
            </w:r>
            <w:proofErr w:type="spellStart"/>
            <w:r w:rsidRPr="00440828">
              <w:rPr>
                <w:color w:val="000000"/>
              </w:rPr>
              <w:t>Сайт</w:t>
            </w:r>
            <w:proofErr w:type="spellEnd"/>
            <w:r w:rsidRPr="00440828">
              <w:rPr>
                <w:color w:val="000000"/>
              </w:rPr>
              <w:t xml:space="preserve"> ПДО </w:t>
            </w:r>
            <w:proofErr w:type="spellStart"/>
            <w:r w:rsidRPr="00440828">
              <w:rPr>
                <w:color w:val="000000"/>
              </w:rPr>
              <w:t>Презентация</w:t>
            </w:r>
            <w:proofErr w:type="spellEnd"/>
            <w:r w:rsidRPr="00440828">
              <w:rPr>
                <w:color w:val="000000"/>
              </w:rPr>
              <w:t xml:space="preserve"> «Adobe Photoshop».</w:t>
            </w:r>
          </w:p>
        </w:tc>
        <w:tc>
          <w:tcPr>
            <w:tcW w:w="1559" w:type="dxa"/>
          </w:tcPr>
          <w:p w14:paraId="6BB8E885" w14:textId="77777777" w:rsidR="00637659" w:rsidRPr="00440828" w:rsidRDefault="00637659" w:rsidP="00440828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lang w:val="ru-RU"/>
              </w:rPr>
              <w:t xml:space="preserve">Компьютерный кабинет с установленным редактором </w:t>
            </w:r>
            <w:r w:rsidRPr="00440828">
              <w:rPr>
                <w:color w:val="000000"/>
              </w:rPr>
              <w:t>Photoshop</w:t>
            </w:r>
            <w:r w:rsidRPr="00440828">
              <w:rPr>
                <w:color w:val="000000"/>
                <w:lang w:val="ru-RU"/>
              </w:rPr>
              <w:t>, с учебными столами для теоретического обучения доступ в Интернет, доска маркерная, маркеры; тетради, ручки</w:t>
            </w:r>
          </w:p>
        </w:tc>
        <w:tc>
          <w:tcPr>
            <w:tcW w:w="992" w:type="dxa"/>
          </w:tcPr>
          <w:p w14:paraId="2FBD24E9" w14:textId="77777777" w:rsidR="00637659" w:rsidRPr="00440828" w:rsidRDefault="00637659" w:rsidP="00440828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</w:rPr>
              <w:t>Опрос</w:t>
            </w:r>
            <w:proofErr w:type="spellEnd"/>
            <w:r w:rsidRPr="00440828">
              <w:rPr>
                <w:color w:val="000000"/>
              </w:rPr>
              <w:t xml:space="preserve">, </w:t>
            </w:r>
            <w:proofErr w:type="spellStart"/>
            <w:r w:rsidRPr="00440828">
              <w:rPr>
                <w:color w:val="000000"/>
              </w:rPr>
              <w:t>обсуждения</w:t>
            </w:r>
            <w:proofErr w:type="spellEnd"/>
            <w:r w:rsidRPr="00440828">
              <w:rPr>
                <w:color w:val="000000"/>
              </w:rPr>
              <w:t xml:space="preserve">, </w:t>
            </w:r>
            <w:proofErr w:type="spellStart"/>
            <w:r w:rsidRPr="00440828">
              <w:rPr>
                <w:color w:val="000000"/>
              </w:rPr>
              <w:t>мини-проект</w:t>
            </w:r>
            <w:proofErr w:type="spellEnd"/>
          </w:p>
        </w:tc>
      </w:tr>
      <w:tr w:rsidR="00637659" w:rsidRPr="00CF7009" w14:paraId="439337E5" w14:textId="77777777" w:rsidTr="00440828">
        <w:tc>
          <w:tcPr>
            <w:tcW w:w="426" w:type="dxa"/>
          </w:tcPr>
          <w:p w14:paraId="0E3C57FF" w14:textId="77777777" w:rsidR="00637659" w:rsidRPr="00440828" w:rsidRDefault="00637659" w:rsidP="00440828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C08948C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</w:rPr>
              <w:t>Композиция</w:t>
            </w:r>
            <w:proofErr w:type="spellEnd"/>
            <w:r w:rsidRPr="00440828">
              <w:rPr>
                <w:b/>
                <w:color w:val="000000"/>
              </w:rPr>
              <w:t xml:space="preserve"> в </w:t>
            </w:r>
            <w:proofErr w:type="spellStart"/>
            <w:r w:rsidRPr="00440828">
              <w:rPr>
                <w:b/>
                <w:color w:val="000000"/>
              </w:rPr>
              <w:t>дизайне</w:t>
            </w:r>
            <w:proofErr w:type="spellEnd"/>
          </w:p>
        </w:tc>
        <w:tc>
          <w:tcPr>
            <w:tcW w:w="1701" w:type="dxa"/>
          </w:tcPr>
          <w:p w14:paraId="3037A091" w14:textId="77777777" w:rsidR="00637659" w:rsidRPr="00440828" w:rsidRDefault="00637659" w:rsidP="00440828">
            <w:pPr>
              <w:pStyle w:val="4"/>
              <w:shd w:val="clear" w:color="auto" w:fill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</w:rPr>
              <w:t xml:space="preserve">Индивидуально- групповая, практическое, демонстрация, лекция, мини- </w:t>
            </w:r>
            <w:r w:rsidRPr="00440828">
              <w:rPr>
                <w:color w:val="000000"/>
              </w:rPr>
              <w:lastRenderedPageBreak/>
              <w:t>конкурс</w:t>
            </w:r>
          </w:p>
        </w:tc>
        <w:tc>
          <w:tcPr>
            <w:tcW w:w="2127" w:type="dxa"/>
          </w:tcPr>
          <w:p w14:paraId="6117AF1E" w14:textId="77777777" w:rsidR="00637659" w:rsidRPr="00440828" w:rsidRDefault="00637659" w:rsidP="00440828">
            <w:pPr>
              <w:pStyle w:val="4"/>
              <w:shd w:val="clear" w:color="auto" w:fill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</w:rPr>
              <w:lastRenderedPageBreak/>
              <w:t>Объяснительно- иллюстративный, самооценка, выполнение практических заданий, частично- поисковый.</w:t>
            </w:r>
          </w:p>
        </w:tc>
        <w:tc>
          <w:tcPr>
            <w:tcW w:w="2693" w:type="dxa"/>
          </w:tcPr>
          <w:p w14:paraId="64A606EF" w14:textId="77777777" w:rsidR="00637659" w:rsidRPr="00440828" w:rsidRDefault="00637659" w:rsidP="00440828">
            <w:pPr>
              <w:pStyle w:val="4"/>
              <w:shd w:val="clear" w:color="auto" w:fill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</w:rPr>
              <w:t>Карточки с заданиями; демонстрационные программы, лекции «Композиция в дизайне». Сайт ПДО Презентация «Виды композиции».</w:t>
            </w:r>
          </w:p>
        </w:tc>
        <w:tc>
          <w:tcPr>
            <w:tcW w:w="1559" w:type="dxa"/>
          </w:tcPr>
          <w:p w14:paraId="5064F463" w14:textId="77777777" w:rsidR="00637659" w:rsidRPr="00440828" w:rsidRDefault="00637659" w:rsidP="00440828">
            <w:pPr>
              <w:pStyle w:val="4"/>
              <w:shd w:val="clear" w:color="auto" w:fill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</w:rPr>
              <w:t xml:space="preserve">Компьютерный кабинет с установленными редакторами </w:t>
            </w:r>
            <w:proofErr w:type="spellStart"/>
            <w:r w:rsidRPr="00440828">
              <w:rPr>
                <w:color w:val="000000"/>
              </w:rPr>
              <w:t>CorelDRAW</w:t>
            </w:r>
            <w:proofErr w:type="spellEnd"/>
            <w:r w:rsidRPr="00440828">
              <w:rPr>
                <w:color w:val="000000"/>
              </w:rPr>
              <w:t xml:space="preserve"> и Adobe </w:t>
            </w:r>
            <w:r w:rsidRPr="00440828">
              <w:rPr>
                <w:color w:val="000000"/>
              </w:rPr>
              <w:lastRenderedPageBreak/>
              <w:t>Photoshop, с учебными столами для теоретического обучения доступ в Интернет, доска маркерная, маркеры; тетради, ручки.</w:t>
            </w:r>
          </w:p>
        </w:tc>
        <w:tc>
          <w:tcPr>
            <w:tcW w:w="992" w:type="dxa"/>
          </w:tcPr>
          <w:p w14:paraId="4C005394" w14:textId="77777777" w:rsidR="00637659" w:rsidRPr="00440828" w:rsidRDefault="00637659" w:rsidP="00440828">
            <w:pPr>
              <w:pStyle w:val="4"/>
              <w:shd w:val="clear" w:color="auto" w:fill="auto"/>
              <w:tabs>
                <w:tab w:val="left" w:pos="130"/>
              </w:tabs>
              <w:spacing w:line="278" w:lineRule="exact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</w:rPr>
              <w:lastRenderedPageBreak/>
              <w:t>Опрос,обсуждение</w:t>
            </w:r>
            <w:proofErr w:type="spellEnd"/>
            <w:proofErr w:type="gramEnd"/>
            <w:r w:rsidRPr="00440828">
              <w:rPr>
                <w:color w:val="000000"/>
              </w:rPr>
              <w:t xml:space="preserve"> мини– проекта</w:t>
            </w:r>
          </w:p>
        </w:tc>
      </w:tr>
    </w:tbl>
    <w:p w14:paraId="01D431F3" w14:textId="77777777" w:rsidR="00637659" w:rsidRDefault="00637659" w:rsidP="003B6AFF">
      <w:pPr>
        <w:pStyle w:val="a6"/>
        <w:spacing w:before="1"/>
        <w:rPr>
          <w:color w:val="000000"/>
          <w:sz w:val="24"/>
          <w:szCs w:val="24"/>
          <w:lang w:val="ru-RU" w:eastAsia="ar-SA"/>
        </w:rPr>
      </w:pPr>
    </w:p>
    <w:p w14:paraId="448CDE04" w14:textId="77777777" w:rsidR="00637659" w:rsidRDefault="00637659" w:rsidP="003B6A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проходят в компьютерных кабинетах. </w:t>
      </w:r>
    </w:p>
    <w:p w14:paraId="6B2E15C5" w14:textId="77777777" w:rsidR="00637659" w:rsidRPr="00CF7009" w:rsidRDefault="00637659" w:rsidP="0008195A">
      <w:pPr>
        <w:pStyle w:val="a5"/>
        <w:ind w:left="153" w:right="640"/>
        <w:jc w:val="center"/>
        <w:rPr>
          <w:b/>
          <w:bCs/>
          <w:color w:val="000000"/>
          <w:sz w:val="24"/>
          <w:szCs w:val="24"/>
          <w:lang w:val="ru-RU"/>
        </w:rPr>
      </w:pPr>
      <w:r w:rsidRPr="00CF7009">
        <w:rPr>
          <w:b/>
          <w:bCs/>
          <w:color w:val="000000"/>
          <w:sz w:val="24"/>
          <w:szCs w:val="24"/>
          <w:lang w:val="ru-RU"/>
        </w:rPr>
        <w:t>Материально – техническое оснащение программы</w:t>
      </w:r>
    </w:p>
    <w:p w14:paraId="620620FF" w14:textId="77777777" w:rsidR="00637659" w:rsidRPr="00CF7009" w:rsidRDefault="00637659" w:rsidP="0008195A">
      <w:pPr>
        <w:pStyle w:val="a5"/>
        <w:ind w:left="153" w:right="640"/>
        <w:jc w:val="center"/>
        <w:rPr>
          <w:color w:val="000000"/>
          <w:sz w:val="24"/>
          <w:szCs w:val="24"/>
          <w:lang w:val="ru-RU"/>
        </w:rPr>
      </w:pPr>
    </w:p>
    <w:p w14:paraId="202CCF59" w14:textId="77777777" w:rsidR="00637659" w:rsidRPr="00CF7009" w:rsidRDefault="00637659" w:rsidP="0008195A">
      <w:pPr>
        <w:ind w:left="-207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    1. Просторный светлый кабинет, оснащенный по всем требованиям безопасности и           охраны труда.</w:t>
      </w:r>
    </w:p>
    <w:p w14:paraId="721B54B5" w14:textId="77777777" w:rsidR="00637659" w:rsidRPr="00CF7009" w:rsidRDefault="00637659" w:rsidP="0008195A">
      <w:pPr>
        <w:ind w:left="-207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   2. Столы.</w:t>
      </w:r>
    </w:p>
    <w:p w14:paraId="1D8D999E" w14:textId="77777777" w:rsidR="00637659" w:rsidRPr="00CF7009" w:rsidRDefault="00637659" w:rsidP="0008195A">
      <w:pPr>
        <w:ind w:left="-207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   3. Стулья.</w:t>
      </w:r>
    </w:p>
    <w:p w14:paraId="5C4B1199" w14:textId="77777777" w:rsidR="00637659" w:rsidRPr="00CF7009" w:rsidRDefault="00637659" w:rsidP="0008195A">
      <w:pPr>
        <w:ind w:left="-207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   4. Компьютеры для возможности индивидуальной работы каждого ученика, с установленными на них лицензионными программами: </w:t>
      </w:r>
      <w:r w:rsidRPr="00CF7009">
        <w:rPr>
          <w:color w:val="000000"/>
          <w:sz w:val="24"/>
          <w:szCs w:val="24"/>
        </w:rPr>
        <w:t>Windows</w:t>
      </w:r>
      <w:r w:rsidRPr="00CF7009">
        <w:rPr>
          <w:color w:val="000000"/>
          <w:sz w:val="24"/>
          <w:szCs w:val="24"/>
          <w:lang w:val="ru-RU"/>
        </w:rPr>
        <w:t xml:space="preserve"> 8, </w:t>
      </w:r>
      <w:proofErr w:type="spellStart"/>
      <w:r w:rsidRPr="00CF7009">
        <w:rPr>
          <w:color w:val="000000"/>
          <w:sz w:val="24"/>
          <w:szCs w:val="24"/>
        </w:rPr>
        <w:t>MSOffi</w:t>
      </w:r>
      <w:proofErr w:type="spellEnd"/>
      <w:r w:rsidRPr="00CF7009">
        <w:rPr>
          <w:color w:val="000000"/>
          <w:sz w:val="24"/>
          <w:szCs w:val="24"/>
          <w:lang w:val="ru-RU"/>
        </w:rPr>
        <w:t>с</w:t>
      </w:r>
      <w:r w:rsidRPr="00CF7009">
        <w:rPr>
          <w:color w:val="000000"/>
          <w:sz w:val="24"/>
          <w:szCs w:val="24"/>
        </w:rPr>
        <w:t>e</w:t>
      </w:r>
      <w:r w:rsidRPr="00CF7009">
        <w:rPr>
          <w:color w:val="000000"/>
          <w:sz w:val="24"/>
          <w:szCs w:val="24"/>
          <w:lang w:val="ru-RU"/>
        </w:rPr>
        <w:t xml:space="preserve">, </w:t>
      </w:r>
      <w:r w:rsidRPr="00CF7009">
        <w:rPr>
          <w:color w:val="000000"/>
          <w:sz w:val="24"/>
          <w:szCs w:val="24"/>
        </w:rPr>
        <w:t>Paint</w:t>
      </w:r>
      <w:r w:rsidRPr="00CF7009">
        <w:rPr>
          <w:color w:val="000000"/>
          <w:sz w:val="24"/>
          <w:szCs w:val="24"/>
          <w:lang w:val="ru-RU"/>
        </w:rPr>
        <w:t>, Пакет</w:t>
      </w:r>
    </w:p>
    <w:p w14:paraId="46EEF432" w14:textId="77777777" w:rsidR="00637659" w:rsidRPr="00CF7009" w:rsidRDefault="00637659" w:rsidP="0008195A">
      <w:pPr>
        <w:ind w:left="-207"/>
        <w:rPr>
          <w:color w:val="000000"/>
          <w:sz w:val="24"/>
          <w:szCs w:val="24"/>
        </w:rPr>
      </w:pPr>
      <w:r w:rsidRPr="00CF7009">
        <w:rPr>
          <w:color w:val="000000"/>
          <w:sz w:val="24"/>
          <w:szCs w:val="24"/>
        </w:rPr>
        <w:t xml:space="preserve">Adobe, Corel Draw, Photoshop и </w:t>
      </w:r>
      <w:proofErr w:type="spellStart"/>
      <w:r w:rsidRPr="00CF7009">
        <w:rPr>
          <w:color w:val="000000"/>
          <w:sz w:val="24"/>
          <w:szCs w:val="24"/>
        </w:rPr>
        <w:t>др</w:t>
      </w:r>
      <w:proofErr w:type="spellEnd"/>
      <w:r w:rsidRPr="00CF7009">
        <w:rPr>
          <w:color w:val="000000"/>
          <w:sz w:val="24"/>
          <w:szCs w:val="24"/>
        </w:rPr>
        <w:t>.</w:t>
      </w:r>
    </w:p>
    <w:p w14:paraId="581B054B" w14:textId="77777777" w:rsidR="00637659" w:rsidRPr="00CF7009" w:rsidRDefault="00637659" w:rsidP="0008195A">
      <w:pPr>
        <w:ind w:left="-207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5. Цветной и черно-белый принтер.</w:t>
      </w:r>
    </w:p>
    <w:p w14:paraId="1FA6F400" w14:textId="77777777" w:rsidR="00637659" w:rsidRPr="00CF7009" w:rsidRDefault="00637659" w:rsidP="0008195A">
      <w:pPr>
        <w:ind w:left="-207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  6. Сканер.</w:t>
      </w:r>
    </w:p>
    <w:p w14:paraId="62EB7119" w14:textId="77777777" w:rsidR="00637659" w:rsidRPr="00CF7009" w:rsidRDefault="00637659" w:rsidP="0008195A">
      <w:pPr>
        <w:ind w:left="-207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  7. Фотоаппарат.</w:t>
      </w:r>
    </w:p>
    <w:p w14:paraId="7D5EC8C2" w14:textId="77777777" w:rsidR="00637659" w:rsidRPr="00CF7009" w:rsidRDefault="00637659" w:rsidP="0008195A">
      <w:pPr>
        <w:ind w:left="-207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  8. Интерактивная доска.</w:t>
      </w:r>
    </w:p>
    <w:p w14:paraId="3848C445" w14:textId="77777777" w:rsidR="00637659" w:rsidRPr="00CF7009" w:rsidRDefault="00637659" w:rsidP="0008195A">
      <w:pPr>
        <w:ind w:left="-207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   9. Наглядный материал:</w:t>
      </w:r>
    </w:p>
    <w:p w14:paraId="5A9E6667" w14:textId="77777777" w:rsidR="00637659" w:rsidRPr="00CF7009" w:rsidRDefault="00637659" w:rsidP="0008195A">
      <w:pPr>
        <w:pStyle w:val="a5"/>
        <w:numPr>
          <w:ilvl w:val="0"/>
          <w:numId w:val="8"/>
        </w:numPr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образцы работ в электронном виде (презентаций, игр, анимацией, гифов и др.) по каждой теме изучаемой программы.</w:t>
      </w:r>
    </w:p>
    <w:p w14:paraId="09CB675F" w14:textId="77777777" w:rsidR="00637659" w:rsidRPr="00464683" w:rsidRDefault="00637659" w:rsidP="0008195A">
      <w:pPr>
        <w:pStyle w:val="a5"/>
        <w:numPr>
          <w:ilvl w:val="0"/>
          <w:numId w:val="8"/>
        </w:numPr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подборки фотографий, рисунков, текстов в электронном виде к каждой теме.</w:t>
      </w:r>
    </w:p>
    <w:p w14:paraId="5B4954D8" w14:textId="77777777" w:rsidR="00637659" w:rsidRPr="00CF7009" w:rsidRDefault="00637659" w:rsidP="0008195A">
      <w:pPr>
        <w:pStyle w:val="31"/>
        <w:spacing w:before="172"/>
        <w:ind w:left="1830" w:right="1649" w:firstLine="709"/>
        <w:jc w:val="center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Формы подведения итогов </w:t>
      </w:r>
      <w:proofErr w:type="gramStart"/>
      <w:r w:rsidRPr="00CF7009">
        <w:rPr>
          <w:color w:val="000000"/>
          <w:sz w:val="24"/>
          <w:szCs w:val="24"/>
          <w:lang w:val="ru-RU"/>
        </w:rPr>
        <w:t xml:space="preserve">дополнительной  </w:t>
      </w:r>
      <w:proofErr w:type="spellStart"/>
      <w:r w:rsidRPr="00CF7009">
        <w:rPr>
          <w:color w:val="000000"/>
          <w:sz w:val="24"/>
          <w:szCs w:val="24"/>
          <w:lang w:val="ru-RU"/>
        </w:rPr>
        <w:t>образовательнойпрограммы</w:t>
      </w:r>
      <w:proofErr w:type="spellEnd"/>
      <w:proofErr w:type="gramEnd"/>
    </w:p>
    <w:p w14:paraId="2748B830" w14:textId="77777777" w:rsidR="00637659" w:rsidRPr="00CF7009" w:rsidRDefault="00637659" w:rsidP="0008195A">
      <w:pPr>
        <w:pStyle w:val="a6"/>
        <w:spacing w:before="3"/>
        <w:ind w:left="102" w:right="99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Оценка эффективности усвоения программы обучающимися 1-го года </w:t>
      </w:r>
      <w:proofErr w:type="spellStart"/>
      <w:r w:rsidRPr="00CF7009">
        <w:rPr>
          <w:color w:val="000000"/>
          <w:sz w:val="24"/>
          <w:szCs w:val="24"/>
          <w:lang w:val="ru-RU"/>
        </w:rPr>
        <w:t>обученияпроводится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в виде итогового задания по созданию эмблемы школы, которую обучающиеся выставляют на школьную выставку.</w:t>
      </w:r>
    </w:p>
    <w:p w14:paraId="2BCEDB7C" w14:textId="77777777" w:rsidR="00637659" w:rsidRPr="00CF7009" w:rsidRDefault="00637659" w:rsidP="0008195A">
      <w:pPr>
        <w:pStyle w:val="a6"/>
        <w:spacing w:before="5"/>
        <w:ind w:left="102" w:right="103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Для обучающихся 2–го года </w:t>
      </w:r>
      <w:proofErr w:type="spellStart"/>
      <w:r w:rsidRPr="00CF7009">
        <w:rPr>
          <w:color w:val="000000"/>
          <w:sz w:val="24"/>
          <w:szCs w:val="24"/>
          <w:lang w:val="ru-RU"/>
        </w:rPr>
        <w:t>обученияконтрольным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моментом проверки полученных знаний служит создание фотомонтажа на свободную тему. После этого все фотоработы выставляются на школьной выставке.</w:t>
      </w:r>
    </w:p>
    <w:p w14:paraId="39C6F9EA" w14:textId="77777777" w:rsidR="00637659" w:rsidRPr="00CF7009" w:rsidRDefault="00637659" w:rsidP="0008195A">
      <w:pPr>
        <w:pStyle w:val="a6"/>
        <w:spacing w:before="5"/>
        <w:ind w:left="102" w:right="102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Для обучающихся 3–го года </w:t>
      </w:r>
      <w:proofErr w:type="spellStart"/>
      <w:r w:rsidRPr="00CF7009">
        <w:rPr>
          <w:color w:val="000000"/>
          <w:sz w:val="24"/>
          <w:szCs w:val="24"/>
          <w:lang w:val="ru-RU"/>
        </w:rPr>
        <w:t>обученияосновным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показателем усвоения программы является: создание картин, художественных образов в </w:t>
      </w:r>
      <w:r w:rsidRPr="00CF7009">
        <w:rPr>
          <w:color w:val="000000"/>
          <w:sz w:val="24"/>
          <w:szCs w:val="24"/>
          <w:lang w:val="ru-RU"/>
        </w:rPr>
        <w:lastRenderedPageBreak/>
        <w:t xml:space="preserve">программе </w:t>
      </w:r>
      <w:proofErr w:type="spellStart"/>
      <w:r w:rsidRPr="00CF7009">
        <w:rPr>
          <w:color w:val="000000"/>
          <w:sz w:val="24"/>
          <w:szCs w:val="24"/>
        </w:rPr>
        <w:t>Photoshopcs</w:t>
      </w:r>
      <w:proofErr w:type="spellEnd"/>
      <w:r w:rsidRPr="00CF7009">
        <w:rPr>
          <w:color w:val="000000"/>
          <w:sz w:val="24"/>
          <w:szCs w:val="24"/>
          <w:lang w:val="ru-RU"/>
        </w:rPr>
        <w:t>2.</w:t>
      </w:r>
    </w:p>
    <w:p w14:paraId="216E65FE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Такие формы подведения итогов позволяют обучающимся увидеть свой творческий рост, значимость их творческой деятельности.</w:t>
      </w:r>
    </w:p>
    <w:p w14:paraId="234B8EE7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24B5EE4A" w14:textId="77777777" w:rsidR="00637659" w:rsidRPr="00CF7009" w:rsidRDefault="00637659" w:rsidP="0008195A">
      <w:pPr>
        <w:jc w:val="center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Оценочные и методические материалы</w:t>
      </w:r>
    </w:p>
    <w:p w14:paraId="72835376" w14:textId="77777777" w:rsidR="00637659" w:rsidRPr="00CF7009" w:rsidRDefault="00637659" w:rsidP="0008195A">
      <w:pPr>
        <w:jc w:val="both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Оценочные материалы</w:t>
      </w:r>
    </w:p>
    <w:p w14:paraId="3325DA1E" w14:textId="77777777" w:rsidR="00637659" w:rsidRPr="00CF7009" w:rsidRDefault="00637659" w:rsidP="0008195A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Для отслеживания результативности образовательной деятельности по программе проводятся: входной, текущий, промежуточный и итоговый контроль. </w:t>
      </w:r>
    </w:p>
    <w:p w14:paraId="4E2D7B4D" w14:textId="77777777" w:rsidR="00637659" w:rsidRPr="00CF7009" w:rsidRDefault="00637659" w:rsidP="0008195A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Входной контроль</w:t>
      </w:r>
      <w:r w:rsidRPr="00CF7009">
        <w:rPr>
          <w:color w:val="000000"/>
          <w:sz w:val="24"/>
          <w:szCs w:val="24"/>
          <w:lang w:val="ru-RU"/>
        </w:rPr>
        <w:t xml:space="preserve">- оценка стартового уровня образовательных возможностей учащихся при поступлении в объединение или осваивающих программу 2-го и последующих лет обучения, ранее не занимающихся по данной дополнительной общеобразовательной общеразвивающей программе. Проводится в сентябре. </w:t>
      </w:r>
    </w:p>
    <w:p w14:paraId="41E020F9" w14:textId="77777777" w:rsidR="00637659" w:rsidRPr="00CF7009" w:rsidRDefault="00637659" w:rsidP="0008195A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Во время проведения входной диагностики педагог заполняет Информационную карту «Определение уровня знаний и </w:t>
      </w:r>
      <w:proofErr w:type="gramStart"/>
      <w:r w:rsidRPr="00CF7009">
        <w:rPr>
          <w:color w:val="000000"/>
          <w:sz w:val="24"/>
          <w:szCs w:val="24"/>
          <w:lang w:val="ru-RU"/>
        </w:rPr>
        <w:t>умений  учащихся</w:t>
      </w:r>
      <w:proofErr w:type="gramEnd"/>
      <w:r w:rsidRPr="00CF7009">
        <w:rPr>
          <w:color w:val="000000"/>
          <w:sz w:val="24"/>
          <w:szCs w:val="24"/>
          <w:lang w:val="ru-RU"/>
        </w:rPr>
        <w:t>», пользуясь следующей шкалой:</w:t>
      </w:r>
    </w:p>
    <w:p w14:paraId="4E5DCECB" w14:textId="77777777" w:rsidR="00637659" w:rsidRPr="00CF7009" w:rsidRDefault="00637659" w:rsidP="0008195A">
      <w:pPr>
        <w:ind w:firstLine="567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877"/>
        <w:gridCol w:w="1244"/>
        <w:gridCol w:w="2059"/>
      </w:tblGrid>
      <w:tr w:rsidR="00637659" w:rsidRPr="00CF7009" w14:paraId="36945B54" w14:textId="77777777" w:rsidTr="0008195A">
        <w:tc>
          <w:tcPr>
            <w:tcW w:w="3630" w:type="dxa"/>
            <w:gridSpan w:val="2"/>
          </w:tcPr>
          <w:p w14:paraId="7FD30F85" w14:textId="77777777" w:rsidR="00637659" w:rsidRPr="00CF7009" w:rsidRDefault="00637659" w:rsidP="0008195A">
            <w:pPr>
              <w:pStyle w:val="a9"/>
              <w:suppressAutoHyphens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b/>
                <w:color w:val="000000"/>
                <w:sz w:val="24"/>
                <w:szCs w:val="24"/>
              </w:rPr>
              <w:t>Оценка</w:t>
            </w:r>
            <w:proofErr w:type="spellEnd"/>
            <w:r w:rsidRPr="00CF700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b/>
                <w:color w:val="000000"/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3303" w:type="dxa"/>
            <w:gridSpan w:val="2"/>
          </w:tcPr>
          <w:p w14:paraId="5F074FFC" w14:textId="77777777" w:rsidR="00637659" w:rsidRPr="00CF7009" w:rsidRDefault="00637659" w:rsidP="0008195A">
            <w:pPr>
              <w:pStyle w:val="a9"/>
              <w:suppressAutoHyphens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b/>
                <w:color w:val="000000"/>
                <w:sz w:val="24"/>
                <w:szCs w:val="24"/>
              </w:rPr>
              <w:t>Уровень</w:t>
            </w:r>
            <w:proofErr w:type="spellEnd"/>
            <w:r w:rsidRPr="00CF700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CF700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b/>
                <w:color w:val="000000"/>
                <w:sz w:val="24"/>
                <w:szCs w:val="24"/>
              </w:rPr>
              <w:t>сумме</w:t>
            </w:r>
            <w:proofErr w:type="spellEnd"/>
            <w:r w:rsidRPr="00CF700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b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637659" w:rsidRPr="00CF7009" w14:paraId="4E9886C2" w14:textId="77777777" w:rsidTr="0008195A">
        <w:tc>
          <w:tcPr>
            <w:tcW w:w="1753" w:type="dxa"/>
          </w:tcPr>
          <w:p w14:paraId="748064C1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начальный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877" w:type="dxa"/>
          </w:tcPr>
          <w:p w14:paraId="7CA625A3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44" w:type="dxa"/>
          </w:tcPr>
          <w:p w14:paraId="0CFEE337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59" w:type="dxa"/>
          </w:tcPr>
          <w:p w14:paraId="295F7858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начальный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  <w:tr w:rsidR="00637659" w:rsidRPr="00CF7009" w14:paraId="28FE4C4A" w14:textId="77777777" w:rsidTr="0008195A">
        <w:tc>
          <w:tcPr>
            <w:tcW w:w="1753" w:type="dxa"/>
          </w:tcPr>
          <w:p w14:paraId="4C76A28F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средний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877" w:type="dxa"/>
          </w:tcPr>
          <w:p w14:paraId="7E4718DE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244" w:type="dxa"/>
          </w:tcPr>
          <w:p w14:paraId="08920373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10-14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59" w:type="dxa"/>
          </w:tcPr>
          <w:p w14:paraId="649AFD8F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средний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  <w:tr w:rsidR="00637659" w:rsidRPr="00CF7009" w14:paraId="3A6962AD" w14:textId="77777777" w:rsidTr="0008195A">
        <w:tc>
          <w:tcPr>
            <w:tcW w:w="1753" w:type="dxa"/>
          </w:tcPr>
          <w:p w14:paraId="3EC17798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высокий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877" w:type="dxa"/>
          </w:tcPr>
          <w:p w14:paraId="1F15CB5A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244" w:type="dxa"/>
          </w:tcPr>
          <w:p w14:paraId="2226F9F6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15-18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59" w:type="dxa"/>
          </w:tcPr>
          <w:p w14:paraId="4C502A08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высокий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</w:tbl>
    <w:p w14:paraId="77FB64A8" w14:textId="77777777" w:rsidR="00637659" w:rsidRPr="00CF7009" w:rsidRDefault="00637659" w:rsidP="0008195A">
      <w:pPr>
        <w:jc w:val="both"/>
        <w:rPr>
          <w:color w:val="000000"/>
          <w:sz w:val="24"/>
          <w:szCs w:val="24"/>
        </w:rPr>
      </w:pPr>
    </w:p>
    <w:p w14:paraId="02516AC2" w14:textId="77777777" w:rsidR="00637659" w:rsidRPr="00CF7009" w:rsidRDefault="00637659" w:rsidP="0008195A">
      <w:pPr>
        <w:pStyle w:val="a5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Текущий контроль</w:t>
      </w:r>
      <w:r w:rsidRPr="00CF7009">
        <w:rPr>
          <w:color w:val="000000"/>
          <w:sz w:val="24"/>
          <w:szCs w:val="24"/>
          <w:lang w:val="ru-RU"/>
        </w:rPr>
        <w:t>- оценка уровня и качества освоения тем/разделов программы и личностных качеств учащихся; осуществляется на занятиях в течение всего учебного года.</w:t>
      </w:r>
    </w:p>
    <w:p w14:paraId="08795358" w14:textId="77777777" w:rsidR="00637659" w:rsidRPr="00CF7009" w:rsidRDefault="00637659" w:rsidP="0008195A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Промежуточный контроль</w:t>
      </w:r>
      <w:r w:rsidRPr="00CF7009">
        <w:rPr>
          <w:color w:val="000000"/>
          <w:sz w:val="24"/>
          <w:szCs w:val="24"/>
          <w:lang w:val="ru-RU"/>
        </w:rPr>
        <w:t>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</w:t>
      </w:r>
    </w:p>
    <w:p w14:paraId="317F19A9" w14:textId="77777777" w:rsidR="00637659" w:rsidRPr="00CF7009" w:rsidRDefault="00637659" w:rsidP="0008195A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Итоговый контроль</w:t>
      </w:r>
      <w:r w:rsidRPr="00CF7009">
        <w:rPr>
          <w:color w:val="000000"/>
          <w:sz w:val="24"/>
          <w:szCs w:val="24"/>
          <w:lang w:val="ru-RU"/>
        </w:rPr>
        <w:t xml:space="preserve">- оценка уровня и качества освоения учащимися дополнительной </w:t>
      </w:r>
      <w:proofErr w:type="gramStart"/>
      <w:r w:rsidRPr="00CF7009">
        <w:rPr>
          <w:color w:val="000000"/>
          <w:sz w:val="24"/>
          <w:szCs w:val="24"/>
          <w:lang w:val="ru-RU"/>
        </w:rPr>
        <w:t>общеобразовательной  общеразвивающей</w:t>
      </w:r>
      <w:proofErr w:type="gramEnd"/>
      <w:r w:rsidRPr="00CF7009">
        <w:rPr>
          <w:color w:val="000000"/>
          <w:sz w:val="24"/>
          <w:szCs w:val="24"/>
          <w:lang w:val="ru-RU"/>
        </w:rPr>
        <w:t xml:space="preserve"> программы по завершению учебного года или всего периода обучения по программе.</w:t>
      </w:r>
    </w:p>
    <w:p w14:paraId="740825D3" w14:textId="77777777" w:rsidR="00637659" w:rsidRPr="00CF7009" w:rsidRDefault="00637659" w:rsidP="0008195A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Диагностика уровня личностного развития учащихся проводится по следующим параметрам: культура речи, умение слушать, умение выделить главное, умение планировать, умение ставить задачи, самоконтроль, воля, выдержка, самооценка, мотивация, социальная адаптация. </w:t>
      </w:r>
    </w:p>
    <w:p w14:paraId="779FFE81" w14:textId="77777777" w:rsidR="00637659" w:rsidRPr="00CF7009" w:rsidRDefault="00637659" w:rsidP="0008195A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Итоги диагностики педагог заносит в информационную карту «Определение уровня развития личностных качеств учащихся», используя следующую шкалу:</w:t>
      </w:r>
    </w:p>
    <w:p w14:paraId="4FF3A435" w14:textId="77777777" w:rsidR="00637659" w:rsidRPr="00CF7009" w:rsidRDefault="00637659" w:rsidP="0008195A">
      <w:pPr>
        <w:ind w:firstLine="567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1798"/>
        <w:gridCol w:w="1244"/>
        <w:gridCol w:w="2059"/>
      </w:tblGrid>
      <w:tr w:rsidR="00637659" w:rsidRPr="00CF7009" w14:paraId="52BC2D8F" w14:textId="77777777" w:rsidTr="0008195A">
        <w:tc>
          <w:tcPr>
            <w:tcW w:w="3630" w:type="dxa"/>
            <w:gridSpan w:val="2"/>
          </w:tcPr>
          <w:p w14:paraId="50EF5D25" w14:textId="77777777" w:rsidR="00637659" w:rsidRPr="00CF7009" w:rsidRDefault="00637659" w:rsidP="0008195A">
            <w:pPr>
              <w:pStyle w:val="a9"/>
              <w:suppressAutoHyphens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b/>
                <w:color w:val="000000"/>
                <w:sz w:val="24"/>
                <w:szCs w:val="24"/>
              </w:rPr>
              <w:t>Оценка</w:t>
            </w:r>
            <w:proofErr w:type="spellEnd"/>
            <w:r w:rsidRPr="00CF700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b/>
                <w:color w:val="000000"/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3303" w:type="dxa"/>
            <w:gridSpan w:val="2"/>
          </w:tcPr>
          <w:p w14:paraId="09D530C2" w14:textId="77777777" w:rsidR="00637659" w:rsidRPr="00CF7009" w:rsidRDefault="00637659" w:rsidP="0008195A">
            <w:pPr>
              <w:pStyle w:val="a9"/>
              <w:suppressAutoHyphens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b/>
                <w:color w:val="000000"/>
                <w:sz w:val="24"/>
                <w:szCs w:val="24"/>
              </w:rPr>
              <w:t>Уровень</w:t>
            </w:r>
            <w:proofErr w:type="spellEnd"/>
            <w:r w:rsidRPr="00CF700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37659" w:rsidRPr="00CF7009" w14:paraId="2053D273" w14:textId="77777777" w:rsidTr="0008195A">
        <w:tc>
          <w:tcPr>
            <w:tcW w:w="1832" w:type="dxa"/>
          </w:tcPr>
          <w:p w14:paraId="182CB1CD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начальный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98" w:type="dxa"/>
          </w:tcPr>
          <w:p w14:paraId="05ADB9B4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44" w:type="dxa"/>
          </w:tcPr>
          <w:p w14:paraId="74B9D2A7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11-16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59" w:type="dxa"/>
          </w:tcPr>
          <w:p w14:paraId="17D34D94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начальный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  <w:tr w:rsidR="00637659" w:rsidRPr="00CF7009" w14:paraId="09DB5A36" w14:textId="77777777" w:rsidTr="0008195A">
        <w:tc>
          <w:tcPr>
            <w:tcW w:w="1832" w:type="dxa"/>
          </w:tcPr>
          <w:p w14:paraId="4ABD5BA5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lastRenderedPageBreak/>
              <w:t>средний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98" w:type="dxa"/>
          </w:tcPr>
          <w:p w14:paraId="5D71A8EC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244" w:type="dxa"/>
          </w:tcPr>
          <w:p w14:paraId="6C6A59B9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17-27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59" w:type="dxa"/>
          </w:tcPr>
          <w:p w14:paraId="4700EEF0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средний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  <w:tr w:rsidR="00637659" w:rsidRPr="00CF7009" w14:paraId="798AC288" w14:textId="77777777" w:rsidTr="0008195A">
        <w:tc>
          <w:tcPr>
            <w:tcW w:w="1832" w:type="dxa"/>
          </w:tcPr>
          <w:p w14:paraId="3F20881C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высокий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98" w:type="dxa"/>
          </w:tcPr>
          <w:p w14:paraId="5E126061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244" w:type="dxa"/>
          </w:tcPr>
          <w:p w14:paraId="02084AA6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r w:rsidRPr="00CF7009">
              <w:rPr>
                <w:color w:val="000000"/>
                <w:sz w:val="24"/>
                <w:szCs w:val="24"/>
              </w:rPr>
              <w:t xml:space="preserve">28-33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2059" w:type="dxa"/>
          </w:tcPr>
          <w:p w14:paraId="13247AE1" w14:textId="77777777" w:rsidR="00637659" w:rsidRPr="00CF7009" w:rsidRDefault="00637659" w:rsidP="0008195A">
            <w:pPr>
              <w:pStyle w:val="a9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CF7009">
              <w:rPr>
                <w:color w:val="000000"/>
                <w:sz w:val="24"/>
                <w:szCs w:val="24"/>
              </w:rPr>
              <w:t>высокий</w:t>
            </w:r>
            <w:proofErr w:type="spellEnd"/>
            <w:r w:rsidRPr="00CF7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009">
              <w:rPr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</w:tbl>
    <w:p w14:paraId="5B55E679" w14:textId="77777777" w:rsidR="00637659" w:rsidRPr="00CF7009" w:rsidRDefault="00637659" w:rsidP="0008195A">
      <w:pPr>
        <w:jc w:val="both"/>
        <w:rPr>
          <w:color w:val="000000"/>
          <w:sz w:val="24"/>
          <w:szCs w:val="24"/>
        </w:rPr>
      </w:pPr>
    </w:p>
    <w:p w14:paraId="09778E98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4AA62081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6239D30C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5F62598F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5B12B9DC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787110E0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24A1470E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5A2FAA4B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71A4E0A6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5D4B459A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2BBA042E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1A3F2D62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04BCC5D2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58FDCC20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1B8CC25E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0209425B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384344FF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07BABD5D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21FF5149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5ADE0F58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13FF9B28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4FF00E7E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4768E41F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1E0445C4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24F53524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6E045DBF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388D6704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23B5DD65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12FB3679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4A657E13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32A268A2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1B94DE81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3928B190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6930ABB7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0B38737C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0FB31406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6413D197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675C7C86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62220562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4E355F3C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70936A71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62677599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361754DC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381F5370" w14:textId="77777777" w:rsidR="00637659" w:rsidRDefault="00637659" w:rsidP="0008195A">
      <w:pPr>
        <w:pStyle w:val="a6"/>
        <w:spacing w:before="7"/>
        <w:ind w:left="102" w:right="99" w:firstLine="709"/>
        <w:jc w:val="both"/>
        <w:rPr>
          <w:color w:val="000000"/>
          <w:sz w:val="24"/>
          <w:szCs w:val="24"/>
          <w:lang w:val="ru-RU"/>
        </w:rPr>
      </w:pPr>
    </w:p>
    <w:p w14:paraId="24D0CF86" w14:textId="77777777" w:rsidR="00637659" w:rsidRPr="00CF7009" w:rsidRDefault="00637659" w:rsidP="0008195A">
      <w:pPr>
        <w:pStyle w:val="a6"/>
        <w:spacing w:before="7"/>
        <w:ind w:right="99"/>
        <w:jc w:val="both"/>
        <w:rPr>
          <w:color w:val="000000"/>
          <w:sz w:val="24"/>
          <w:szCs w:val="24"/>
          <w:lang w:val="ru-RU"/>
        </w:rPr>
        <w:sectPr w:rsidR="00637659" w:rsidRPr="00CF7009" w:rsidSect="0008195A">
          <w:footerReference w:type="default" r:id="rId8"/>
          <w:pgSz w:w="16840" w:h="11910" w:orient="landscape"/>
          <w:pgMar w:top="851" w:right="851" w:bottom="822" w:left="941" w:header="0" w:footer="697" w:gutter="0"/>
          <w:cols w:space="720"/>
        </w:sectPr>
      </w:pPr>
    </w:p>
    <w:p w14:paraId="79B6075E" w14:textId="77777777" w:rsidR="00637659" w:rsidRPr="00CF7009" w:rsidRDefault="00637659" w:rsidP="0008195A">
      <w:pPr>
        <w:tabs>
          <w:tab w:val="left" w:pos="1027"/>
        </w:tabs>
        <w:jc w:val="center"/>
        <w:rPr>
          <w:b/>
          <w:color w:val="000000"/>
          <w:sz w:val="24"/>
          <w:szCs w:val="24"/>
          <w:lang w:val="ru-RU"/>
        </w:rPr>
      </w:pPr>
      <w:proofErr w:type="gramStart"/>
      <w:r w:rsidRPr="00CF7009">
        <w:rPr>
          <w:b/>
          <w:color w:val="000000"/>
          <w:sz w:val="24"/>
          <w:szCs w:val="24"/>
          <w:lang w:val="ru-RU"/>
        </w:rPr>
        <w:lastRenderedPageBreak/>
        <w:t>Список  использованной</w:t>
      </w:r>
      <w:proofErr w:type="gramEnd"/>
      <w:r w:rsidRPr="00CF7009">
        <w:rPr>
          <w:b/>
          <w:color w:val="000000"/>
          <w:sz w:val="24"/>
          <w:szCs w:val="24"/>
          <w:lang w:val="ru-RU"/>
        </w:rPr>
        <w:t xml:space="preserve"> литературы</w:t>
      </w:r>
    </w:p>
    <w:p w14:paraId="57458A1F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122"/>
        <w:ind w:left="284" w:right="598" w:firstLine="0"/>
        <w:rPr>
          <w:color w:val="000000"/>
          <w:sz w:val="24"/>
          <w:szCs w:val="24"/>
          <w:lang w:val="ru-RU"/>
        </w:rPr>
      </w:pPr>
      <w:proofErr w:type="spellStart"/>
      <w:r w:rsidRPr="00CF7009">
        <w:rPr>
          <w:color w:val="000000"/>
          <w:sz w:val="24"/>
          <w:szCs w:val="24"/>
          <w:lang w:val="ru-RU"/>
        </w:rPr>
        <w:t>Бруднов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, А.К. От внешкольной работы к дополнительному образованию детей. практическое пособие/ А.К. </w:t>
      </w:r>
      <w:proofErr w:type="spellStart"/>
      <w:r w:rsidRPr="00CF7009">
        <w:rPr>
          <w:color w:val="000000"/>
          <w:sz w:val="24"/>
          <w:szCs w:val="24"/>
          <w:lang w:val="ru-RU"/>
        </w:rPr>
        <w:t>Бруднов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– </w:t>
      </w:r>
      <w:proofErr w:type="gramStart"/>
      <w:r w:rsidRPr="00CF7009">
        <w:rPr>
          <w:color w:val="000000"/>
          <w:sz w:val="24"/>
          <w:szCs w:val="24"/>
          <w:lang w:val="ru-RU"/>
        </w:rPr>
        <w:t>М.:ВЛАДОС</w:t>
      </w:r>
      <w:proofErr w:type="gramEnd"/>
      <w:r w:rsidRPr="00CF7009">
        <w:rPr>
          <w:color w:val="000000"/>
          <w:sz w:val="24"/>
          <w:szCs w:val="24"/>
          <w:lang w:val="ru-RU"/>
        </w:rPr>
        <w:t>, 20</w:t>
      </w:r>
      <w:r>
        <w:rPr>
          <w:color w:val="000000"/>
          <w:sz w:val="24"/>
          <w:szCs w:val="24"/>
          <w:lang w:val="ru-RU"/>
        </w:rPr>
        <w:t>15</w:t>
      </w:r>
      <w:r w:rsidRPr="00CF7009">
        <w:rPr>
          <w:color w:val="000000"/>
          <w:sz w:val="24"/>
          <w:szCs w:val="24"/>
          <w:lang w:val="ru-RU"/>
        </w:rPr>
        <w:t xml:space="preserve">. </w:t>
      </w:r>
    </w:p>
    <w:p w14:paraId="21D0B389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ind w:left="284" w:firstLine="0"/>
        <w:rPr>
          <w:color w:val="000000"/>
          <w:sz w:val="24"/>
          <w:szCs w:val="24"/>
        </w:rPr>
      </w:pPr>
      <w:r w:rsidRPr="00CF7009">
        <w:rPr>
          <w:color w:val="000000"/>
          <w:sz w:val="24"/>
          <w:szCs w:val="24"/>
        </w:rPr>
        <w:t xml:space="preserve">Corel Corporation. </w:t>
      </w:r>
      <w:proofErr w:type="spellStart"/>
      <w:r w:rsidRPr="00CF7009">
        <w:rPr>
          <w:color w:val="000000"/>
          <w:sz w:val="24"/>
          <w:szCs w:val="24"/>
        </w:rPr>
        <w:t>Справочник</w:t>
      </w:r>
      <w:proofErr w:type="spellEnd"/>
      <w:r w:rsidRPr="00CF7009">
        <w:rPr>
          <w:color w:val="000000"/>
          <w:sz w:val="24"/>
          <w:szCs w:val="24"/>
        </w:rPr>
        <w:t xml:space="preserve"> </w:t>
      </w:r>
      <w:proofErr w:type="spellStart"/>
      <w:r w:rsidRPr="00CF7009">
        <w:rPr>
          <w:color w:val="000000"/>
          <w:sz w:val="24"/>
          <w:szCs w:val="24"/>
        </w:rPr>
        <w:t>по</w:t>
      </w:r>
      <w:proofErr w:type="spellEnd"/>
      <w:r w:rsidRPr="00CF7009">
        <w:rPr>
          <w:color w:val="000000"/>
          <w:sz w:val="24"/>
          <w:szCs w:val="24"/>
        </w:rPr>
        <w:t xml:space="preserve"> CorelDRAW X3. </w:t>
      </w:r>
      <w:proofErr w:type="spellStart"/>
      <w:r w:rsidRPr="00CF7009">
        <w:rPr>
          <w:color w:val="000000"/>
          <w:sz w:val="24"/>
          <w:szCs w:val="24"/>
        </w:rPr>
        <w:t>РусскийHELP</w:t>
      </w:r>
      <w:proofErr w:type="spellEnd"/>
      <w:r w:rsidRPr="00CF7009">
        <w:rPr>
          <w:color w:val="000000"/>
          <w:sz w:val="24"/>
          <w:szCs w:val="24"/>
        </w:rPr>
        <w:t>.</w:t>
      </w:r>
    </w:p>
    <w:p w14:paraId="5E84544D" w14:textId="77777777" w:rsidR="00637659" w:rsidRPr="00CF7009" w:rsidRDefault="00E27CC6" w:rsidP="0008195A">
      <w:pPr>
        <w:pStyle w:val="a5"/>
        <w:numPr>
          <w:ilvl w:val="0"/>
          <w:numId w:val="10"/>
        </w:numPr>
        <w:tabs>
          <w:tab w:val="left" w:pos="567"/>
        </w:tabs>
        <w:spacing w:before="160"/>
        <w:ind w:left="284" w:right="329" w:firstLine="0"/>
        <w:rPr>
          <w:color w:val="000000"/>
          <w:sz w:val="24"/>
          <w:szCs w:val="24"/>
          <w:lang w:val="ru-RU"/>
        </w:rPr>
      </w:pPr>
      <w:hyperlink r:id="rId9">
        <w:r w:rsidR="00637659" w:rsidRPr="00CF7009">
          <w:rPr>
            <w:color w:val="000000"/>
            <w:sz w:val="24"/>
            <w:szCs w:val="24"/>
            <w:lang w:val="ru-RU"/>
          </w:rPr>
          <w:t xml:space="preserve">Комолова </w:t>
        </w:r>
        <w:proofErr w:type="spellStart"/>
        <w:r w:rsidR="00637659" w:rsidRPr="00CF7009">
          <w:rPr>
            <w:color w:val="000000"/>
            <w:sz w:val="24"/>
            <w:szCs w:val="24"/>
            <w:lang w:val="ru-RU"/>
          </w:rPr>
          <w:t>Н.В.</w:t>
        </w:r>
      </w:hyperlink>
      <w:hyperlink r:id="rId10">
        <w:r w:rsidR="00637659" w:rsidRPr="00CF7009">
          <w:rPr>
            <w:color w:val="000000"/>
            <w:sz w:val="24"/>
            <w:szCs w:val="24"/>
            <w:lang w:val="ru-RU"/>
          </w:rPr>
          <w:t>Тайц</w:t>
        </w:r>
        <w:proofErr w:type="spellEnd"/>
        <w:r w:rsidR="00637659" w:rsidRPr="00CF7009">
          <w:rPr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="00637659" w:rsidRPr="00CF7009">
          <w:rPr>
            <w:color w:val="000000"/>
            <w:sz w:val="24"/>
            <w:szCs w:val="24"/>
            <w:lang w:val="ru-RU"/>
          </w:rPr>
          <w:t>А.А.</w:t>
        </w:r>
      </w:hyperlink>
      <w:hyperlink r:id="rId11">
        <w:r w:rsidR="00637659" w:rsidRPr="00CF7009">
          <w:rPr>
            <w:color w:val="000000"/>
            <w:sz w:val="24"/>
            <w:szCs w:val="24"/>
            <w:lang w:val="ru-RU"/>
          </w:rPr>
          <w:t>Тайц</w:t>
        </w:r>
        <w:proofErr w:type="spellEnd"/>
        <w:r w:rsidR="00637659" w:rsidRPr="00CF7009">
          <w:rPr>
            <w:color w:val="000000"/>
            <w:sz w:val="24"/>
            <w:szCs w:val="24"/>
            <w:lang w:val="ru-RU"/>
          </w:rPr>
          <w:t xml:space="preserve"> А.М.</w:t>
        </w:r>
      </w:hyperlink>
      <w:r w:rsidR="00637659" w:rsidRPr="00CF7009">
        <w:rPr>
          <w:color w:val="000000"/>
          <w:sz w:val="24"/>
          <w:szCs w:val="24"/>
          <w:lang w:val="ru-RU"/>
        </w:rPr>
        <w:t xml:space="preserve"> Самоучитель по </w:t>
      </w:r>
      <w:proofErr w:type="spellStart"/>
      <w:r w:rsidR="00637659" w:rsidRPr="00CF7009">
        <w:rPr>
          <w:color w:val="000000"/>
          <w:sz w:val="24"/>
          <w:szCs w:val="24"/>
        </w:rPr>
        <w:t>CoreldrawX</w:t>
      </w:r>
      <w:proofErr w:type="spellEnd"/>
      <w:r w:rsidR="00637659" w:rsidRPr="00CF7009">
        <w:rPr>
          <w:color w:val="000000"/>
          <w:sz w:val="24"/>
          <w:szCs w:val="24"/>
          <w:lang w:val="ru-RU"/>
        </w:rPr>
        <w:t>3. . самоучитель/ БХВ-Петербург,20</w:t>
      </w:r>
      <w:r w:rsidR="00637659">
        <w:rPr>
          <w:color w:val="000000"/>
          <w:sz w:val="24"/>
          <w:szCs w:val="24"/>
          <w:lang w:val="ru-RU"/>
        </w:rPr>
        <w:t>1</w:t>
      </w:r>
      <w:r w:rsidR="00637659" w:rsidRPr="00CF7009">
        <w:rPr>
          <w:color w:val="000000"/>
          <w:sz w:val="24"/>
          <w:szCs w:val="24"/>
          <w:lang w:val="ru-RU"/>
        </w:rPr>
        <w:t>6</w:t>
      </w:r>
    </w:p>
    <w:p w14:paraId="15A2FD65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ind w:left="284" w:right="1560" w:firstLine="0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Кудрявцев А.И. Самоучитель по </w:t>
      </w:r>
      <w:proofErr w:type="spellStart"/>
      <w:r w:rsidRPr="00CF7009">
        <w:rPr>
          <w:color w:val="000000"/>
          <w:sz w:val="24"/>
          <w:szCs w:val="24"/>
        </w:rPr>
        <w:t>CorelDRAWX</w:t>
      </w:r>
      <w:proofErr w:type="spellEnd"/>
      <w:r>
        <w:rPr>
          <w:color w:val="000000"/>
          <w:sz w:val="24"/>
          <w:szCs w:val="24"/>
          <w:lang w:val="ru-RU"/>
        </w:rPr>
        <w:t xml:space="preserve">3.Самоучитель/ </w:t>
      </w:r>
      <w:r w:rsidRPr="00CF7009">
        <w:rPr>
          <w:color w:val="000000"/>
          <w:sz w:val="24"/>
          <w:szCs w:val="24"/>
          <w:lang w:val="ru-RU"/>
        </w:rPr>
        <w:t>М.:20</w:t>
      </w:r>
      <w:r>
        <w:rPr>
          <w:color w:val="000000"/>
          <w:sz w:val="24"/>
          <w:szCs w:val="24"/>
          <w:lang w:val="ru-RU"/>
        </w:rPr>
        <w:t>1</w:t>
      </w:r>
      <w:r w:rsidRPr="00CF7009">
        <w:rPr>
          <w:color w:val="000000"/>
          <w:sz w:val="24"/>
          <w:szCs w:val="24"/>
          <w:lang w:val="ru-RU"/>
        </w:rPr>
        <w:t>6.</w:t>
      </w:r>
    </w:p>
    <w:p w14:paraId="28DFC2FD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2"/>
        <w:ind w:left="284" w:right="351" w:firstLine="0"/>
        <w:jc w:val="both"/>
        <w:rPr>
          <w:color w:val="000000"/>
          <w:sz w:val="24"/>
          <w:szCs w:val="24"/>
        </w:rPr>
      </w:pPr>
      <w:proofErr w:type="spellStart"/>
      <w:r w:rsidRPr="00CF7009">
        <w:rPr>
          <w:color w:val="000000"/>
          <w:sz w:val="24"/>
          <w:szCs w:val="24"/>
          <w:lang w:val="ru-RU"/>
        </w:rPr>
        <w:t>Эйнджел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Э. Интерактивная компьютерная графика. Вводный курс на базе. Второе издание. М., </w:t>
      </w:r>
      <w:proofErr w:type="spellStart"/>
      <w:r w:rsidRPr="00CF7009">
        <w:rPr>
          <w:color w:val="000000"/>
          <w:sz w:val="24"/>
          <w:szCs w:val="24"/>
          <w:lang w:val="ru-RU"/>
        </w:rPr>
        <w:t>Сп</w:t>
      </w:r>
      <w:proofErr w:type="spellEnd"/>
      <w:r w:rsidRPr="00CF7009">
        <w:rPr>
          <w:color w:val="000000"/>
          <w:sz w:val="24"/>
          <w:szCs w:val="24"/>
          <w:lang w:val="ru-RU"/>
        </w:rPr>
        <w:t>-б, Киев, Издательский Дом «Вильямс»</w:t>
      </w:r>
      <w:r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  <w:lang w:val="ru-RU"/>
        </w:rPr>
        <w:t>16</w:t>
      </w:r>
      <w:r>
        <w:rPr>
          <w:color w:val="000000"/>
          <w:sz w:val="24"/>
          <w:szCs w:val="24"/>
        </w:rPr>
        <w:t>;</w:t>
      </w:r>
    </w:p>
    <w:p w14:paraId="2B483FB3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6"/>
        <w:ind w:left="284" w:right="406" w:firstLine="0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Роджерс Д., Адамс Дж. Математические основы </w:t>
      </w:r>
      <w:r>
        <w:rPr>
          <w:color w:val="000000"/>
          <w:sz w:val="24"/>
          <w:szCs w:val="24"/>
          <w:lang w:val="ru-RU"/>
        </w:rPr>
        <w:t>машинной графики. М., Мир,2015;</w:t>
      </w:r>
    </w:p>
    <w:p w14:paraId="0DC07D10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2"/>
        <w:ind w:left="284" w:right="1927" w:firstLine="0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Е. В. Шишкин, А. В. Боресков «Компьютерная </w:t>
      </w:r>
      <w:proofErr w:type="gramStart"/>
      <w:r w:rsidRPr="00CF7009">
        <w:rPr>
          <w:color w:val="000000"/>
          <w:sz w:val="24"/>
          <w:szCs w:val="24"/>
          <w:lang w:val="ru-RU"/>
        </w:rPr>
        <w:t xml:space="preserve">графика:   </w:t>
      </w:r>
      <w:proofErr w:type="gramEnd"/>
      <w:r w:rsidRPr="00CF7009">
        <w:rPr>
          <w:color w:val="000000"/>
          <w:sz w:val="24"/>
          <w:szCs w:val="24"/>
          <w:lang w:val="ru-RU"/>
        </w:rPr>
        <w:t xml:space="preserve">  полигональ</w:t>
      </w:r>
      <w:r>
        <w:rPr>
          <w:color w:val="000000"/>
          <w:sz w:val="24"/>
          <w:szCs w:val="24"/>
          <w:lang w:val="ru-RU"/>
        </w:rPr>
        <w:t>ные модели», М., Диалог-МИФИ,2014</w:t>
      </w:r>
      <w:r w:rsidRPr="00CF7009">
        <w:rPr>
          <w:color w:val="000000"/>
          <w:sz w:val="24"/>
          <w:szCs w:val="24"/>
          <w:lang w:val="ru-RU"/>
        </w:rPr>
        <w:t>.</w:t>
      </w:r>
    </w:p>
    <w:p w14:paraId="2C8A89C8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ind w:left="284" w:firstLine="0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</w:rPr>
        <w:t xml:space="preserve">Corel Corporation.  </w:t>
      </w:r>
      <w:proofErr w:type="spellStart"/>
      <w:r w:rsidRPr="00CF7009">
        <w:rPr>
          <w:color w:val="000000"/>
          <w:sz w:val="24"/>
          <w:szCs w:val="24"/>
          <w:lang w:val="ru-RU"/>
        </w:rPr>
        <w:t>Справочникпо</w:t>
      </w:r>
      <w:proofErr w:type="spellEnd"/>
      <w:r w:rsidRPr="00CF7009">
        <w:rPr>
          <w:color w:val="000000"/>
          <w:sz w:val="24"/>
          <w:szCs w:val="24"/>
        </w:rPr>
        <w:t xml:space="preserve"> CorelDRAW X3.  </w:t>
      </w:r>
      <w:r w:rsidRPr="00CF7009">
        <w:rPr>
          <w:color w:val="000000"/>
          <w:sz w:val="24"/>
          <w:szCs w:val="24"/>
          <w:lang w:val="ru-RU"/>
        </w:rPr>
        <w:t>Русский</w:t>
      </w:r>
      <w:r w:rsidRPr="00CF7009">
        <w:rPr>
          <w:color w:val="000000"/>
          <w:sz w:val="24"/>
          <w:szCs w:val="24"/>
        </w:rPr>
        <w:t>HELP</w:t>
      </w:r>
      <w:r w:rsidRPr="00CF7009">
        <w:rPr>
          <w:color w:val="000000"/>
          <w:sz w:val="24"/>
          <w:szCs w:val="24"/>
          <w:lang w:val="ru-RU"/>
        </w:rPr>
        <w:t>.</w:t>
      </w:r>
    </w:p>
    <w:p w14:paraId="59D4959F" w14:textId="77777777" w:rsidR="00637659" w:rsidRPr="00CF7009" w:rsidRDefault="00E27CC6" w:rsidP="0008195A">
      <w:pPr>
        <w:pStyle w:val="a5"/>
        <w:numPr>
          <w:ilvl w:val="0"/>
          <w:numId w:val="10"/>
        </w:numPr>
        <w:tabs>
          <w:tab w:val="left" w:pos="567"/>
        </w:tabs>
        <w:spacing w:before="0"/>
        <w:ind w:left="284" w:right="329" w:firstLine="0"/>
        <w:rPr>
          <w:color w:val="000000"/>
          <w:sz w:val="24"/>
          <w:szCs w:val="24"/>
          <w:lang w:val="ru-RU"/>
        </w:rPr>
      </w:pPr>
      <w:hyperlink r:id="rId12">
        <w:r w:rsidR="00637659" w:rsidRPr="00CF7009">
          <w:rPr>
            <w:color w:val="000000"/>
            <w:sz w:val="24"/>
            <w:szCs w:val="24"/>
            <w:lang w:val="ru-RU"/>
          </w:rPr>
          <w:t xml:space="preserve">Комолова </w:t>
        </w:r>
        <w:proofErr w:type="spellStart"/>
        <w:r w:rsidR="00637659" w:rsidRPr="00CF7009">
          <w:rPr>
            <w:color w:val="000000"/>
            <w:sz w:val="24"/>
            <w:szCs w:val="24"/>
            <w:lang w:val="ru-RU"/>
          </w:rPr>
          <w:t>Н.В.</w:t>
        </w:r>
      </w:hyperlink>
      <w:hyperlink r:id="rId13">
        <w:r w:rsidR="00637659" w:rsidRPr="00CF7009">
          <w:rPr>
            <w:color w:val="000000"/>
            <w:sz w:val="24"/>
            <w:szCs w:val="24"/>
            <w:lang w:val="ru-RU"/>
          </w:rPr>
          <w:t>Тайц</w:t>
        </w:r>
        <w:proofErr w:type="spellEnd"/>
        <w:r w:rsidR="00637659" w:rsidRPr="00CF7009">
          <w:rPr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="00637659" w:rsidRPr="00CF7009">
          <w:rPr>
            <w:color w:val="000000"/>
            <w:sz w:val="24"/>
            <w:szCs w:val="24"/>
            <w:lang w:val="ru-RU"/>
          </w:rPr>
          <w:t>А.А.</w:t>
        </w:r>
      </w:hyperlink>
      <w:hyperlink r:id="rId14">
        <w:r w:rsidR="00637659" w:rsidRPr="00CF7009">
          <w:rPr>
            <w:color w:val="000000"/>
            <w:sz w:val="24"/>
            <w:szCs w:val="24"/>
            <w:lang w:val="ru-RU"/>
          </w:rPr>
          <w:t>Тайц</w:t>
        </w:r>
        <w:proofErr w:type="spellEnd"/>
        <w:r w:rsidR="00637659" w:rsidRPr="00CF7009">
          <w:rPr>
            <w:color w:val="000000"/>
            <w:sz w:val="24"/>
            <w:szCs w:val="24"/>
            <w:lang w:val="ru-RU"/>
          </w:rPr>
          <w:t xml:space="preserve"> А.М.</w:t>
        </w:r>
      </w:hyperlink>
      <w:r w:rsidR="00637659" w:rsidRPr="00CF7009">
        <w:rPr>
          <w:color w:val="000000"/>
          <w:sz w:val="24"/>
          <w:szCs w:val="24"/>
          <w:lang w:val="ru-RU"/>
        </w:rPr>
        <w:t xml:space="preserve"> Самоучитель по </w:t>
      </w:r>
      <w:proofErr w:type="spellStart"/>
      <w:r w:rsidR="00637659" w:rsidRPr="00CF7009">
        <w:rPr>
          <w:color w:val="000000"/>
          <w:sz w:val="24"/>
          <w:szCs w:val="24"/>
        </w:rPr>
        <w:t>CoreldrawX</w:t>
      </w:r>
      <w:proofErr w:type="spellEnd"/>
      <w:r w:rsidR="00637659" w:rsidRPr="00CF7009">
        <w:rPr>
          <w:color w:val="000000"/>
          <w:sz w:val="24"/>
          <w:szCs w:val="24"/>
          <w:lang w:val="ru-RU"/>
        </w:rPr>
        <w:t>3. самоучитель/ БХВ-Петербург,20</w:t>
      </w:r>
      <w:r w:rsidR="00637659">
        <w:rPr>
          <w:color w:val="000000"/>
          <w:sz w:val="24"/>
          <w:szCs w:val="24"/>
          <w:lang w:val="ru-RU"/>
        </w:rPr>
        <w:t>1</w:t>
      </w:r>
      <w:r w:rsidR="00637659" w:rsidRPr="00CF7009">
        <w:rPr>
          <w:color w:val="000000"/>
          <w:sz w:val="24"/>
          <w:szCs w:val="24"/>
          <w:lang w:val="ru-RU"/>
        </w:rPr>
        <w:t>6.</w:t>
      </w:r>
    </w:p>
    <w:p w14:paraId="4B7CD80B" w14:textId="77777777" w:rsidR="00637659" w:rsidRPr="00CF7009" w:rsidRDefault="00637659" w:rsidP="0008195A">
      <w:pPr>
        <w:pStyle w:val="2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284" w:right="240" w:firstLine="0"/>
        <w:rPr>
          <w:b w:val="0"/>
          <w:bCs w:val="0"/>
          <w:color w:val="000000"/>
          <w:spacing w:val="-13"/>
          <w:sz w:val="24"/>
          <w:szCs w:val="24"/>
        </w:rPr>
      </w:pPr>
      <w:r w:rsidRPr="00CF7009">
        <w:rPr>
          <w:b w:val="0"/>
          <w:color w:val="000000"/>
          <w:sz w:val="24"/>
          <w:szCs w:val="24"/>
          <w:shd w:val="clear" w:color="auto" w:fill="FFFFFF"/>
        </w:rPr>
        <w:t xml:space="preserve"> Яна </w:t>
      </w:r>
      <w:proofErr w:type="spellStart"/>
      <w:r w:rsidRPr="00CF7009">
        <w:rPr>
          <w:b w:val="0"/>
          <w:color w:val="000000"/>
          <w:sz w:val="24"/>
          <w:szCs w:val="24"/>
          <w:shd w:val="clear" w:color="auto" w:fill="FFFFFF"/>
        </w:rPr>
        <w:t>Грищева</w:t>
      </w:r>
      <w:proofErr w:type="spellEnd"/>
      <w:r w:rsidRPr="00CF7009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F7009">
        <w:rPr>
          <w:b w:val="0"/>
          <w:bCs w:val="0"/>
          <w:color w:val="000000"/>
          <w:spacing w:val="-13"/>
          <w:sz w:val="24"/>
          <w:szCs w:val="24"/>
        </w:rPr>
        <w:t xml:space="preserve">Основы работы с векторной иллюстрацией в </w:t>
      </w:r>
      <w:proofErr w:type="spellStart"/>
      <w:proofErr w:type="gramStart"/>
      <w:r w:rsidRPr="00CF7009">
        <w:rPr>
          <w:b w:val="0"/>
          <w:bCs w:val="0"/>
          <w:color w:val="000000"/>
          <w:spacing w:val="-13"/>
          <w:sz w:val="24"/>
          <w:szCs w:val="24"/>
        </w:rPr>
        <w:t>CorelDraw</w:t>
      </w:r>
      <w:proofErr w:type="spellEnd"/>
      <w:r w:rsidRPr="00CF7009">
        <w:rPr>
          <w:b w:val="0"/>
          <w:bCs w:val="0"/>
          <w:color w:val="000000"/>
          <w:spacing w:val="-13"/>
          <w:sz w:val="24"/>
          <w:szCs w:val="24"/>
        </w:rPr>
        <w:t>,</w:t>
      </w:r>
      <w:r w:rsidRPr="00CF7009">
        <w:rPr>
          <w:b w:val="0"/>
          <w:color w:val="000000"/>
          <w:sz w:val="24"/>
          <w:szCs w:val="24"/>
          <w:shd w:val="clear" w:color="auto" w:fill="FFFFFF"/>
        </w:rPr>
        <w:t xml:space="preserve">  Обучающий</w:t>
      </w:r>
      <w:proofErr w:type="gramEnd"/>
      <w:r w:rsidRPr="00CF7009">
        <w:rPr>
          <w:b w:val="0"/>
          <w:color w:val="000000"/>
          <w:sz w:val="24"/>
          <w:szCs w:val="24"/>
          <w:shd w:val="clear" w:color="auto" w:fill="FFFFFF"/>
        </w:rPr>
        <w:t xml:space="preserve"> видеокурс, </w:t>
      </w:r>
      <w:r w:rsidRPr="00CF7009">
        <w:rPr>
          <w:b w:val="0"/>
          <w:bCs w:val="0"/>
          <w:color w:val="000000"/>
          <w:spacing w:val="-13"/>
          <w:sz w:val="24"/>
          <w:szCs w:val="24"/>
        </w:rPr>
        <w:t>2016.</w:t>
      </w:r>
    </w:p>
    <w:p w14:paraId="0F78EB53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0"/>
        <w:ind w:left="284" w:right="1927" w:firstLine="0"/>
        <w:rPr>
          <w:color w:val="000000"/>
          <w:sz w:val="24"/>
          <w:szCs w:val="24"/>
          <w:lang w:val="ru-RU"/>
        </w:rPr>
      </w:pPr>
      <w:proofErr w:type="spellStart"/>
      <w:proofErr w:type="gramStart"/>
      <w:r w:rsidRPr="00CF7009">
        <w:rPr>
          <w:color w:val="000000"/>
          <w:sz w:val="24"/>
          <w:szCs w:val="24"/>
          <w:shd w:val="clear" w:color="auto" w:fill="FFFFFF"/>
          <w:lang w:val="ru-RU"/>
        </w:rPr>
        <w:t>А.Карпин</w:t>
      </w:r>
      <w:proofErr w:type="spellEnd"/>
      <w:r w:rsidRPr="00CF7009">
        <w:rPr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Pr="00CF7009">
        <w:rPr>
          <w:rStyle w:val="af1"/>
          <w:color w:val="000000"/>
          <w:sz w:val="24"/>
          <w:szCs w:val="24"/>
          <w:shd w:val="clear" w:color="auto" w:fill="FFFFFF"/>
          <w:lang w:val="ru-RU"/>
        </w:rPr>
        <w:t>Фотография</w:t>
      </w:r>
      <w:proofErr w:type="gramEnd"/>
      <w:r w:rsidRPr="00CF7009">
        <w:rPr>
          <w:rStyle w:val="af1"/>
          <w:color w:val="000000"/>
          <w:sz w:val="24"/>
          <w:szCs w:val="24"/>
          <w:shd w:val="clear" w:color="auto" w:fill="FFFFFF"/>
          <w:lang w:val="ru-RU"/>
        </w:rPr>
        <w:t xml:space="preserve"> для начинающих</w:t>
      </w:r>
      <w:r w:rsidRPr="00CF7009">
        <w:rPr>
          <w:color w:val="000000"/>
          <w:sz w:val="24"/>
          <w:szCs w:val="24"/>
          <w:shd w:val="clear" w:color="auto" w:fill="FFFFFF"/>
          <w:lang w:val="ru-RU"/>
        </w:rPr>
        <w:t xml:space="preserve"> Издательство: Самиздат,2012</w:t>
      </w:r>
    </w:p>
    <w:p w14:paraId="2CE89403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0"/>
        <w:ind w:left="284" w:right="1927" w:firstLine="0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shd w:val="clear" w:color="auto" w:fill="FFFFFF"/>
          <w:lang w:val="ru-RU"/>
        </w:rPr>
        <w:t xml:space="preserve">Михаил Ратман (перевод.) </w:t>
      </w:r>
      <w:proofErr w:type="spellStart"/>
      <w:r w:rsidRPr="00CF7009">
        <w:rPr>
          <w:color w:val="000000"/>
          <w:sz w:val="24"/>
          <w:szCs w:val="24"/>
          <w:shd w:val="clear" w:color="auto" w:fill="FFFFFF"/>
        </w:rPr>
        <w:t>AdobePhotoshop</w:t>
      </w:r>
      <w:proofErr w:type="spellEnd"/>
      <w:r w:rsidRPr="00CF7009">
        <w:rPr>
          <w:color w:val="000000"/>
          <w:sz w:val="24"/>
          <w:szCs w:val="24"/>
          <w:shd w:val="clear" w:color="auto" w:fill="FFFFFF"/>
          <w:lang w:val="ru-RU"/>
        </w:rPr>
        <w:t>.Официальный учебный курс, 2014</w:t>
      </w:r>
    </w:p>
    <w:p w14:paraId="71830E27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0"/>
        <w:ind w:left="284" w:right="1927" w:firstLine="0"/>
        <w:rPr>
          <w:color w:val="000000"/>
          <w:sz w:val="24"/>
          <w:szCs w:val="24"/>
          <w:lang w:val="ru-RU"/>
        </w:rPr>
      </w:pPr>
      <w:proofErr w:type="spellStart"/>
      <w:r w:rsidRPr="00CF7009">
        <w:rPr>
          <w:color w:val="000000"/>
          <w:sz w:val="24"/>
          <w:szCs w:val="24"/>
          <w:shd w:val="clear" w:color="auto" w:fill="FFFFFF"/>
        </w:rPr>
        <w:t>AdobePhotoshopCS</w:t>
      </w:r>
      <w:proofErr w:type="spellEnd"/>
      <w:r w:rsidRPr="00CF7009">
        <w:rPr>
          <w:color w:val="000000"/>
          <w:sz w:val="24"/>
          <w:szCs w:val="24"/>
          <w:shd w:val="clear" w:color="auto" w:fill="FFFFFF"/>
          <w:lang w:val="ru-RU"/>
        </w:rPr>
        <w:t xml:space="preserve">6. Официальный учебный </w:t>
      </w:r>
      <w:proofErr w:type="gramStart"/>
      <w:r w:rsidRPr="00CF7009">
        <w:rPr>
          <w:color w:val="000000"/>
          <w:sz w:val="24"/>
          <w:szCs w:val="24"/>
          <w:shd w:val="clear" w:color="auto" w:fill="FFFFFF"/>
          <w:lang w:val="ru-RU"/>
        </w:rPr>
        <w:t>курс</w:t>
      </w:r>
      <w:r w:rsidRPr="00CF7009">
        <w:rPr>
          <w:color w:val="000000"/>
          <w:sz w:val="24"/>
          <w:szCs w:val="24"/>
          <w:shd w:val="clear" w:color="auto" w:fill="FFFFFF"/>
        </w:rPr>
        <w:t> </w:t>
      </w:r>
      <w:r w:rsidRPr="00CF7009">
        <w:rPr>
          <w:color w:val="000000"/>
          <w:sz w:val="24"/>
          <w:szCs w:val="24"/>
          <w:shd w:val="clear" w:color="auto" w:fill="FFFFFF"/>
          <w:lang w:val="ru-RU"/>
        </w:rPr>
        <w:t>,</w:t>
      </w:r>
      <w:proofErr w:type="gramEnd"/>
      <w:r w:rsidRPr="00CF7009">
        <w:rPr>
          <w:color w:val="000000"/>
          <w:sz w:val="24"/>
          <w:szCs w:val="24"/>
          <w:shd w:val="clear" w:color="auto" w:fill="FFFFFF"/>
          <w:lang w:val="ru-RU"/>
        </w:rPr>
        <w:t xml:space="preserve"> Эксмо,2013</w:t>
      </w:r>
    </w:p>
    <w:p w14:paraId="4BC2F0EB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0"/>
        <w:ind w:left="284" w:right="1927" w:firstLine="0"/>
        <w:rPr>
          <w:color w:val="000000"/>
          <w:sz w:val="24"/>
          <w:szCs w:val="24"/>
          <w:lang w:val="ru-RU"/>
        </w:rPr>
      </w:pPr>
      <w:proofErr w:type="spellStart"/>
      <w:r w:rsidRPr="00CF7009">
        <w:rPr>
          <w:color w:val="000000"/>
          <w:sz w:val="24"/>
          <w:szCs w:val="24"/>
          <w:shd w:val="clear" w:color="auto" w:fill="FDFDFD"/>
          <w:lang w:val="ru-RU"/>
        </w:rPr>
        <w:t>Тозик</w:t>
      </w:r>
      <w:proofErr w:type="spellEnd"/>
      <w:r w:rsidRPr="00CF7009">
        <w:rPr>
          <w:color w:val="000000"/>
          <w:sz w:val="24"/>
          <w:szCs w:val="24"/>
          <w:shd w:val="clear" w:color="auto" w:fill="FDFDFD"/>
          <w:lang w:val="ru-RU"/>
        </w:rPr>
        <w:t xml:space="preserve"> В.Т., </w:t>
      </w:r>
      <w:proofErr w:type="spellStart"/>
      <w:r w:rsidRPr="00CF7009">
        <w:rPr>
          <w:color w:val="000000"/>
          <w:sz w:val="24"/>
          <w:szCs w:val="24"/>
          <w:shd w:val="clear" w:color="auto" w:fill="FDFDFD"/>
          <w:lang w:val="ru-RU"/>
        </w:rPr>
        <w:t>Корпан</w:t>
      </w:r>
      <w:proofErr w:type="spellEnd"/>
      <w:r w:rsidRPr="00CF7009">
        <w:rPr>
          <w:color w:val="000000"/>
          <w:sz w:val="24"/>
          <w:szCs w:val="24"/>
          <w:shd w:val="clear" w:color="auto" w:fill="FDFDFD"/>
          <w:lang w:val="ru-RU"/>
        </w:rPr>
        <w:t xml:space="preserve"> Л.М. </w:t>
      </w:r>
      <w:r w:rsidRPr="00CF7009">
        <w:rPr>
          <w:color w:val="000000"/>
          <w:sz w:val="24"/>
          <w:szCs w:val="24"/>
          <w:shd w:val="clear" w:color="auto" w:fill="FDFDFD"/>
        </w:rPr>
        <w:t> </w:t>
      </w:r>
      <w:r w:rsidRPr="00CF7009">
        <w:rPr>
          <w:color w:val="000000"/>
          <w:sz w:val="24"/>
          <w:szCs w:val="24"/>
          <w:shd w:val="clear" w:color="auto" w:fill="FDFDFD"/>
          <w:lang w:val="ru-RU"/>
        </w:rPr>
        <w:t xml:space="preserve">Компьютерная графика и </w:t>
      </w:r>
      <w:proofErr w:type="spellStart"/>
      <w:proofErr w:type="gramStart"/>
      <w:r w:rsidRPr="00CF7009">
        <w:rPr>
          <w:color w:val="000000"/>
          <w:sz w:val="24"/>
          <w:szCs w:val="24"/>
          <w:shd w:val="clear" w:color="auto" w:fill="FDFDFD"/>
          <w:lang w:val="ru-RU"/>
        </w:rPr>
        <w:t>дизайн,Академия</w:t>
      </w:r>
      <w:proofErr w:type="spellEnd"/>
      <w:proofErr w:type="gramEnd"/>
      <w:r w:rsidRPr="00CF7009">
        <w:rPr>
          <w:color w:val="000000"/>
          <w:sz w:val="24"/>
          <w:szCs w:val="24"/>
          <w:lang w:val="ru-RU"/>
        </w:rPr>
        <w:t xml:space="preserve">, </w:t>
      </w:r>
      <w:r w:rsidRPr="00CF7009">
        <w:rPr>
          <w:color w:val="000000"/>
          <w:sz w:val="24"/>
          <w:szCs w:val="24"/>
          <w:shd w:val="clear" w:color="auto" w:fill="FDFDFD"/>
          <w:lang w:val="ru-RU"/>
        </w:rPr>
        <w:t xml:space="preserve"> 2015</w:t>
      </w:r>
    </w:p>
    <w:p w14:paraId="10A13FDD" w14:textId="77777777" w:rsidR="00637659" w:rsidRPr="00A658E0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0"/>
        <w:ind w:left="284" w:right="1927" w:firstLine="0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shd w:val="clear" w:color="auto" w:fill="FFFFFF"/>
          <w:lang w:val="ru-RU"/>
        </w:rPr>
        <w:t xml:space="preserve">С.С. Топорков Креативный самоучитель работы в </w:t>
      </w:r>
      <w:r w:rsidRPr="00CF7009">
        <w:rPr>
          <w:color w:val="000000"/>
          <w:sz w:val="24"/>
          <w:szCs w:val="24"/>
          <w:shd w:val="clear" w:color="auto" w:fill="FFFFFF"/>
        </w:rPr>
        <w:t>Photoshop</w:t>
      </w:r>
      <w:r w:rsidRPr="00CF7009">
        <w:rPr>
          <w:color w:val="000000"/>
          <w:sz w:val="24"/>
          <w:szCs w:val="24"/>
          <w:shd w:val="clear" w:color="auto" w:fill="FFFFFF"/>
          <w:lang w:val="ru-RU"/>
        </w:rPr>
        <w:t>, ДМК Пресс,201</w:t>
      </w:r>
      <w:r>
        <w:rPr>
          <w:color w:val="000000"/>
          <w:sz w:val="24"/>
          <w:szCs w:val="24"/>
          <w:shd w:val="clear" w:color="auto" w:fill="FFFFFF"/>
          <w:lang w:val="ru-RU"/>
        </w:rPr>
        <w:t>5.</w:t>
      </w:r>
    </w:p>
    <w:p w14:paraId="151BC89F" w14:textId="77777777" w:rsidR="00637659" w:rsidRPr="00CF7009" w:rsidRDefault="00637659" w:rsidP="0008195A">
      <w:pPr>
        <w:pStyle w:val="a5"/>
        <w:numPr>
          <w:ilvl w:val="0"/>
          <w:numId w:val="10"/>
        </w:numPr>
        <w:tabs>
          <w:tab w:val="left" w:pos="567"/>
        </w:tabs>
        <w:spacing w:before="0"/>
        <w:ind w:left="284" w:right="1927" w:firstLine="0"/>
        <w:rPr>
          <w:color w:val="000000"/>
          <w:sz w:val="24"/>
          <w:szCs w:val="24"/>
          <w:lang w:val="ru-RU"/>
        </w:rPr>
      </w:pPr>
    </w:p>
    <w:p w14:paraId="65EC2C3D" w14:textId="77777777" w:rsidR="00637659" w:rsidRPr="00CF7009" w:rsidRDefault="00637659" w:rsidP="0008195A">
      <w:pPr>
        <w:pStyle w:val="a6"/>
        <w:ind w:right="361"/>
        <w:jc w:val="center"/>
        <w:rPr>
          <w:b/>
          <w:color w:val="000000"/>
          <w:sz w:val="24"/>
          <w:szCs w:val="24"/>
          <w:lang w:val="ru-RU"/>
        </w:rPr>
      </w:pPr>
      <w:proofErr w:type="gramStart"/>
      <w:r w:rsidRPr="00CF7009">
        <w:rPr>
          <w:b/>
          <w:color w:val="000000"/>
          <w:sz w:val="24"/>
          <w:szCs w:val="24"/>
          <w:lang w:val="ru-RU"/>
        </w:rPr>
        <w:t>Интернет ресурсы</w:t>
      </w:r>
      <w:proofErr w:type="gramEnd"/>
    </w:p>
    <w:p w14:paraId="306A0E02" w14:textId="77777777" w:rsidR="00637659" w:rsidRPr="00CF7009" w:rsidRDefault="00637659" w:rsidP="0008195A">
      <w:pPr>
        <w:pStyle w:val="a6"/>
        <w:ind w:right="361"/>
        <w:rPr>
          <w:b/>
          <w:color w:val="000000"/>
          <w:sz w:val="24"/>
          <w:szCs w:val="24"/>
          <w:lang w:val="ru-RU"/>
        </w:rPr>
      </w:pPr>
    </w:p>
    <w:p w14:paraId="6FA82124" w14:textId="77777777" w:rsidR="00637659" w:rsidRPr="00CF7009" w:rsidRDefault="00E27CC6" w:rsidP="0008195A">
      <w:pPr>
        <w:pStyle w:val="a6"/>
        <w:numPr>
          <w:ilvl w:val="0"/>
          <w:numId w:val="9"/>
        </w:numPr>
        <w:spacing w:line="240" w:lineRule="atLeast"/>
        <w:ind w:left="425" w:right="361" w:firstLine="0"/>
        <w:rPr>
          <w:color w:val="000000"/>
          <w:sz w:val="24"/>
          <w:szCs w:val="24"/>
          <w:lang w:val="ru-RU"/>
        </w:rPr>
      </w:pPr>
      <w:hyperlink r:id="rId15" w:history="1">
        <w:r w:rsidR="00637659" w:rsidRPr="00CF7009">
          <w:rPr>
            <w:rStyle w:val="af0"/>
            <w:color w:val="000000"/>
            <w:sz w:val="24"/>
            <w:szCs w:val="24"/>
            <w:lang w:val="ru-RU"/>
          </w:rPr>
          <w:t>https://infogra.ru/lessons/10-urokov-po-powerpoint</w:t>
        </w:r>
      </w:hyperlink>
    </w:p>
    <w:p w14:paraId="200C47AF" w14:textId="77777777" w:rsidR="00637659" w:rsidRPr="00CF7009" w:rsidRDefault="00E27CC6" w:rsidP="0008195A">
      <w:pPr>
        <w:pStyle w:val="a6"/>
        <w:numPr>
          <w:ilvl w:val="0"/>
          <w:numId w:val="9"/>
        </w:numPr>
        <w:spacing w:line="240" w:lineRule="atLeast"/>
        <w:ind w:left="425" w:right="361" w:firstLine="0"/>
        <w:rPr>
          <w:color w:val="000000"/>
          <w:sz w:val="24"/>
          <w:szCs w:val="24"/>
          <w:lang w:val="ru-RU"/>
        </w:rPr>
      </w:pPr>
      <w:hyperlink r:id="rId16" w:history="1">
        <w:r w:rsidR="00637659" w:rsidRPr="00CF7009">
          <w:rPr>
            <w:rStyle w:val="af0"/>
            <w:color w:val="000000"/>
            <w:sz w:val="24"/>
            <w:szCs w:val="24"/>
            <w:lang w:val="ru-RU"/>
          </w:rPr>
          <w:t>http://www.studmed.ru/docs/document36811?view=1</w:t>
        </w:r>
      </w:hyperlink>
    </w:p>
    <w:p w14:paraId="1226C3BE" w14:textId="77777777" w:rsidR="00637659" w:rsidRPr="00CF7009" w:rsidRDefault="00E27CC6" w:rsidP="0008195A">
      <w:pPr>
        <w:pStyle w:val="a6"/>
        <w:numPr>
          <w:ilvl w:val="0"/>
          <w:numId w:val="9"/>
        </w:numPr>
        <w:spacing w:line="240" w:lineRule="atLeast"/>
        <w:ind w:left="425" w:right="361" w:firstLine="0"/>
        <w:rPr>
          <w:color w:val="000000"/>
          <w:sz w:val="24"/>
          <w:szCs w:val="24"/>
          <w:lang w:val="ru-RU"/>
        </w:rPr>
      </w:pPr>
      <w:hyperlink r:id="rId17" w:history="1">
        <w:r w:rsidR="00637659" w:rsidRPr="00CF7009">
          <w:rPr>
            <w:rStyle w:val="af0"/>
            <w:color w:val="000000"/>
            <w:sz w:val="24"/>
            <w:szCs w:val="24"/>
            <w:lang w:val="ru-RU"/>
          </w:rPr>
          <w:t>http://mirznanii.com/a/288677/metodicheskie-rekomendatsii-dlya-pedagogov-sistemy-dopolnitelnogo-obrazovaniya-detey-k-dopolnitelnoy</w:t>
        </w:r>
      </w:hyperlink>
    </w:p>
    <w:p w14:paraId="74300838" w14:textId="77777777" w:rsidR="00637659" w:rsidRPr="00CF7009" w:rsidRDefault="00E27CC6" w:rsidP="0008195A">
      <w:pPr>
        <w:pStyle w:val="a6"/>
        <w:numPr>
          <w:ilvl w:val="0"/>
          <w:numId w:val="9"/>
        </w:numPr>
        <w:spacing w:line="240" w:lineRule="atLeast"/>
        <w:ind w:left="425" w:right="361" w:firstLine="0"/>
        <w:rPr>
          <w:color w:val="000000"/>
          <w:sz w:val="24"/>
          <w:szCs w:val="24"/>
          <w:lang w:val="ru-RU"/>
        </w:rPr>
      </w:pPr>
      <w:hyperlink r:id="rId18" w:anchor="more-69" w:history="1">
        <w:r w:rsidR="00637659" w:rsidRPr="00CF7009">
          <w:rPr>
            <w:rStyle w:val="af0"/>
            <w:color w:val="000000"/>
            <w:sz w:val="24"/>
            <w:szCs w:val="24"/>
            <w:lang w:val="ru-RU"/>
          </w:rPr>
          <w:t>http://fotoredaktor.org/books/entsiklopediya-tsifrovoj-fotografii.html#more-69</w:t>
        </w:r>
      </w:hyperlink>
    </w:p>
    <w:p w14:paraId="71B82F06" w14:textId="77777777" w:rsidR="00637659" w:rsidRPr="00CF7009" w:rsidRDefault="00637659" w:rsidP="0008195A">
      <w:pPr>
        <w:pStyle w:val="a6"/>
        <w:numPr>
          <w:ilvl w:val="0"/>
          <w:numId w:val="9"/>
        </w:numPr>
        <w:spacing w:line="240" w:lineRule="atLeast"/>
        <w:ind w:left="425" w:right="361" w:firstLine="0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http://homestudio.su/tutorial.php</w:t>
      </w:r>
    </w:p>
    <w:p w14:paraId="41F0DB90" w14:textId="77777777" w:rsidR="00637659" w:rsidRPr="00CF7009" w:rsidRDefault="00637659" w:rsidP="0008195A">
      <w:pPr>
        <w:pStyle w:val="a5"/>
        <w:spacing w:before="0" w:line="240" w:lineRule="atLeast"/>
        <w:rPr>
          <w:color w:val="000000"/>
          <w:sz w:val="24"/>
          <w:szCs w:val="24"/>
          <w:lang w:val="ru-RU"/>
        </w:rPr>
      </w:pPr>
    </w:p>
    <w:p w14:paraId="5023E9D2" w14:textId="77777777" w:rsidR="00637659" w:rsidRPr="00CF7009" w:rsidRDefault="00637659" w:rsidP="0008195A">
      <w:pPr>
        <w:pStyle w:val="a6"/>
        <w:ind w:left="1069" w:right="361"/>
        <w:rPr>
          <w:color w:val="000000"/>
          <w:sz w:val="24"/>
          <w:szCs w:val="24"/>
          <w:u w:val="single"/>
          <w:lang w:val="ru-RU"/>
        </w:rPr>
      </w:pPr>
    </w:p>
    <w:p w14:paraId="0CCDF436" w14:textId="77777777" w:rsidR="00637659" w:rsidRPr="00CF7009" w:rsidRDefault="00637659" w:rsidP="0008195A">
      <w:pPr>
        <w:rPr>
          <w:color w:val="000000"/>
          <w:sz w:val="24"/>
          <w:szCs w:val="24"/>
          <w:lang w:val="ru-RU"/>
        </w:rPr>
      </w:pPr>
    </w:p>
    <w:p w14:paraId="541E63B4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2CE3D10D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3AD79F56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7D08883F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4B5FC934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34B6B485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603829FB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65AF6FF4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1666C174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7F18427F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60BC0DA7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2964A1E7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14A3D36B" w14:textId="77777777" w:rsidR="0063765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6BF261B2" w14:textId="77777777" w:rsidR="00637659" w:rsidRPr="00CF7009" w:rsidRDefault="00637659" w:rsidP="0008195A">
      <w:pPr>
        <w:tabs>
          <w:tab w:val="left" w:pos="1528"/>
        </w:tabs>
        <w:jc w:val="center"/>
        <w:rPr>
          <w:b/>
          <w:color w:val="000000"/>
          <w:sz w:val="24"/>
          <w:szCs w:val="24"/>
          <w:lang w:val="ru-RU"/>
        </w:rPr>
      </w:pPr>
      <w:r w:rsidRPr="00CF7009">
        <w:rPr>
          <w:b/>
          <w:color w:val="000000"/>
          <w:sz w:val="24"/>
          <w:szCs w:val="24"/>
          <w:lang w:val="ru-RU"/>
        </w:rPr>
        <w:t>Список рекомендуемой литературы для учащихся</w:t>
      </w:r>
    </w:p>
    <w:p w14:paraId="4C9AE1D9" w14:textId="77777777" w:rsidR="00637659" w:rsidRPr="00CF7009" w:rsidRDefault="00637659" w:rsidP="0008195A">
      <w:pPr>
        <w:pStyle w:val="a6"/>
        <w:rPr>
          <w:b/>
          <w:color w:val="000000"/>
          <w:sz w:val="24"/>
          <w:szCs w:val="24"/>
          <w:lang w:val="ru-RU"/>
        </w:rPr>
      </w:pPr>
    </w:p>
    <w:p w14:paraId="6CD72928" w14:textId="77777777" w:rsidR="00637659" w:rsidRPr="00CF7009" w:rsidRDefault="00637659" w:rsidP="0008195A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right="32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Макарова В.В. </w:t>
      </w:r>
      <w:hyperlink r:id="rId19">
        <w:r w:rsidRPr="00CF7009">
          <w:rPr>
            <w:color w:val="000000"/>
            <w:sz w:val="24"/>
            <w:szCs w:val="24"/>
            <w:lang w:val="ru-RU"/>
          </w:rPr>
          <w:t xml:space="preserve">Подарки своими руками с </w:t>
        </w:r>
        <w:r w:rsidRPr="00CF7009">
          <w:rPr>
            <w:color w:val="000000"/>
            <w:sz w:val="24"/>
            <w:szCs w:val="24"/>
          </w:rPr>
          <w:t>CorelDRAW</w:t>
        </w:r>
        <w:r w:rsidRPr="00CF7009">
          <w:rPr>
            <w:color w:val="000000"/>
            <w:sz w:val="24"/>
            <w:szCs w:val="24"/>
            <w:lang w:val="ru-RU"/>
          </w:rPr>
          <w:t xml:space="preserve"> и</w:t>
        </w:r>
        <w:r w:rsidRPr="00CF7009">
          <w:rPr>
            <w:color w:val="000000"/>
            <w:sz w:val="24"/>
            <w:szCs w:val="24"/>
          </w:rPr>
          <w:t>Photoshop</w:t>
        </w:r>
      </w:hyperlink>
      <w:r w:rsidRPr="00CF7009">
        <w:rPr>
          <w:color w:val="000000"/>
          <w:lang w:val="ru-RU"/>
        </w:rPr>
        <w:t>.</w:t>
      </w:r>
    </w:p>
    <w:p w14:paraId="1552CFE1" w14:textId="77777777" w:rsidR="00637659" w:rsidRPr="00CF7009" w:rsidRDefault="00637659" w:rsidP="0008195A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right="637"/>
        <w:rPr>
          <w:color w:val="000000"/>
          <w:sz w:val="24"/>
          <w:szCs w:val="24"/>
          <w:lang w:val="ru-RU"/>
        </w:rPr>
      </w:pPr>
      <w:proofErr w:type="spellStart"/>
      <w:r w:rsidRPr="00CF7009">
        <w:rPr>
          <w:color w:val="000000"/>
          <w:sz w:val="24"/>
          <w:szCs w:val="24"/>
          <w:lang w:val="ru-RU"/>
        </w:rPr>
        <w:t>Пташинский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В.С. </w:t>
      </w:r>
      <w:hyperlink r:id="rId20">
        <w:r w:rsidRPr="00CF7009">
          <w:rPr>
            <w:color w:val="000000"/>
            <w:sz w:val="24"/>
            <w:szCs w:val="24"/>
            <w:lang w:val="ru-RU"/>
          </w:rPr>
          <w:t xml:space="preserve">Самоучитель работы </w:t>
        </w:r>
        <w:proofErr w:type="spellStart"/>
        <w:r w:rsidRPr="00CF7009">
          <w:rPr>
            <w:color w:val="000000"/>
            <w:sz w:val="24"/>
            <w:szCs w:val="24"/>
          </w:rPr>
          <w:t>CorelDRAWX</w:t>
        </w:r>
        <w:proofErr w:type="spellEnd"/>
        <w:r w:rsidRPr="00CF7009">
          <w:rPr>
            <w:color w:val="000000"/>
            <w:sz w:val="24"/>
            <w:szCs w:val="24"/>
            <w:lang w:val="ru-RU"/>
          </w:rPr>
          <w:t>4:Векторная</w:t>
        </w:r>
      </w:hyperlink>
      <w:hyperlink r:id="rId21">
        <w:r w:rsidRPr="00CF7009">
          <w:rPr>
            <w:color w:val="000000"/>
            <w:sz w:val="24"/>
            <w:szCs w:val="24"/>
            <w:lang w:val="ru-RU"/>
          </w:rPr>
          <w:t>графика</w:t>
        </w:r>
      </w:hyperlink>
      <w:r w:rsidRPr="00CF7009">
        <w:rPr>
          <w:color w:val="000000"/>
          <w:sz w:val="24"/>
          <w:szCs w:val="24"/>
          <w:lang w:val="ru-RU"/>
        </w:rPr>
        <w:t>.</w:t>
      </w:r>
    </w:p>
    <w:p w14:paraId="24FDB764" w14:textId="77777777" w:rsidR="00637659" w:rsidRPr="00CF7009" w:rsidRDefault="00637659" w:rsidP="0008195A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right="646"/>
        <w:rPr>
          <w:color w:val="000000"/>
          <w:sz w:val="24"/>
          <w:szCs w:val="24"/>
          <w:lang w:val="ru-RU"/>
        </w:rPr>
      </w:pPr>
      <w:proofErr w:type="spellStart"/>
      <w:r w:rsidRPr="00CF7009">
        <w:rPr>
          <w:color w:val="000000"/>
          <w:sz w:val="24"/>
          <w:szCs w:val="24"/>
          <w:lang w:val="ru-RU"/>
        </w:rPr>
        <w:t>Климчик</w:t>
      </w:r>
      <w:proofErr w:type="spellEnd"/>
      <w:r w:rsidRPr="00CF7009">
        <w:rPr>
          <w:color w:val="000000"/>
          <w:sz w:val="24"/>
          <w:szCs w:val="24"/>
          <w:lang w:val="ru-RU"/>
        </w:rPr>
        <w:t xml:space="preserve"> Л., Мельник А. </w:t>
      </w:r>
      <w:hyperlink r:id="rId22">
        <w:r w:rsidRPr="00CF7009">
          <w:rPr>
            <w:color w:val="000000"/>
            <w:sz w:val="24"/>
            <w:szCs w:val="24"/>
            <w:lang w:val="ru-RU"/>
          </w:rPr>
          <w:t>Самоучитель: Основы</w:t>
        </w:r>
        <w:r w:rsidRPr="00CF7009">
          <w:rPr>
            <w:color w:val="000000"/>
            <w:sz w:val="24"/>
            <w:szCs w:val="24"/>
          </w:rPr>
          <w:t>CorelDraw</w:t>
        </w:r>
        <w:r w:rsidRPr="00CF7009">
          <w:rPr>
            <w:color w:val="000000"/>
            <w:sz w:val="24"/>
            <w:szCs w:val="24"/>
            <w:lang w:val="ru-RU"/>
          </w:rPr>
          <w:t>12:</w:t>
        </w:r>
      </w:hyperlink>
      <w:hyperlink r:id="rId23">
        <w:r w:rsidRPr="00CF7009">
          <w:rPr>
            <w:color w:val="000000"/>
            <w:sz w:val="24"/>
            <w:szCs w:val="24"/>
            <w:lang w:val="ru-RU"/>
          </w:rPr>
          <w:t xml:space="preserve">Использовать среду </w:t>
        </w:r>
        <w:r w:rsidRPr="00CF7009">
          <w:rPr>
            <w:color w:val="000000"/>
            <w:sz w:val="24"/>
            <w:szCs w:val="24"/>
          </w:rPr>
          <w:t>CorelDraw</w:t>
        </w:r>
        <w:r w:rsidRPr="00CF7009">
          <w:rPr>
            <w:color w:val="000000"/>
            <w:sz w:val="24"/>
            <w:szCs w:val="24"/>
            <w:lang w:val="ru-RU"/>
          </w:rPr>
          <w:t xml:space="preserve">; Рисовать всевозможные линии </w:t>
        </w:r>
        <w:proofErr w:type="spellStart"/>
        <w:r w:rsidRPr="00CF7009">
          <w:rPr>
            <w:color w:val="000000"/>
            <w:sz w:val="24"/>
            <w:szCs w:val="24"/>
            <w:lang w:val="ru-RU"/>
          </w:rPr>
          <w:t>и</w:t>
        </w:r>
      </w:hyperlink>
      <w:hyperlink r:id="rId24">
        <w:r w:rsidRPr="00CF7009">
          <w:rPr>
            <w:color w:val="000000"/>
            <w:sz w:val="24"/>
            <w:szCs w:val="24"/>
            <w:lang w:val="ru-RU"/>
          </w:rPr>
          <w:t>формы</w:t>
        </w:r>
        <w:proofErr w:type="spellEnd"/>
        <w:r w:rsidRPr="00CF7009">
          <w:rPr>
            <w:color w:val="000000"/>
            <w:sz w:val="24"/>
            <w:szCs w:val="24"/>
            <w:lang w:val="ru-RU"/>
          </w:rPr>
          <w:t xml:space="preserve">; Создавать текстовые надписи; Применять различные </w:t>
        </w:r>
        <w:proofErr w:type="spellStart"/>
        <w:r w:rsidRPr="00CF7009">
          <w:rPr>
            <w:color w:val="000000"/>
            <w:sz w:val="24"/>
            <w:szCs w:val="24"/>
            <w:lang w:val="ru-RU"/>
          </w:rPr>
          <w:t>виды</w:t>
        </w:r>
      </w:hyperlink>
      <w:hyperlink r:id="rId25">
        <w:r w:rsidRPr="00CF7009">
          <w:rPr>
            <w:color w:val="000000"/>
            <w:sz w:val="24"/>
            <w:szCs w:val="24"/>
            <w:lang w:val="ru-RU"/>
          </w:rPr>
          <w:t>заливок</w:t>
        </w:r>
        <w:proofErr w:type="spellEnd"/>
        <w:r w:rsidRPr="00CF7009">
          <w:rPr>
            <w:color w:val="000000"/>
            <w:sz w:val="24"/>
            <w:szCs w:val="24"/>
            <w:lang w:val="ru-RU"/>
          </w:rPr>
          <w:t xml:space="preserve">; Работать с интерактивными эффектами </w:t>
        </w:r>
        <w:proofErr w:type="spellStart"/>
        <w:r w:rsidRPr="00CF7009">
          <w:rPr>
            <w:color w:val="000000"/>
            <w:sz w:val="24"/>
            <w:szCs w:val="24"/>
            <w:lang w:val="ru-RU"/>
          </w:rPr>
          <w:t>идр</w:t>
        </w:r>
        <w:proofErr w:type="spellEnd"/>
        <w:r w:rsidRPr="00CF7009">
          <w:rPr>
            <w:color w:val="000000"/>
            <w:sz w:val="24"/>
            <w:szCs w:val="24"/>
            <w:lang w:val="ru-RU"/>
          </w:rPr>
          <w:t>.</w:t>
        </w:r>
      </w:hyperlink>
    </w:p>
    <w:p w14:paraId="34714A33" w14:textId="77777777" w:rsidR="00637659" w:rsidRPr="00CF7009" w:rsidRDefault="00637659" w:rsidP="0008195A">
      <w:pPr>
        <w:pStyle w:val="a5"/>
        <w:numPr>
          <w:ilvl w:val="0"/>
          <w:numId w:val="11"/>
        </w:numPr>
        <w:tabs>
          <w:tab w:val="left" w:pos="0"/>
          <w:tab w:val="left" w:pos="383"/>
        </w:tabs>
        <w:spacing w:before="0" w:line="276" w:lineRule="auto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Делла-Росса, Р.Г. и др. </w:t>
      </w:r>
      <w:hyperlink r:id="rId26">
        <w:r w:rsidRPr="00CF7009">
          <w:rPr>
            <w:color w:val="000000"/>
            <w:sz w:val="24"/>
            <w:szCs w:val="24"/>
          </w:rPr>
          <w:t>Adobe</w:t>
        </w:r>
        <w:r w:rsidRPr="00695193">
          <w:rPr>
            <w:color w:val="000000"/>
            <w:sz w:val="24"/>
            <w:szCs w:val="24"/>
            <w:lang w:val="ru-RU"/>
          </w:rPr>
          <w:t xml:space="preserve"> </w:t>
        </w:r>
        <w:r w:rsidRPr="00CF7009">
          <w:rPr>
            <w:color w:val="000000"/>
            <w:sz w:val="24"/>
            <w:szCs w:val="24"/>
          </w:rPr>
          <w:t>Photoshop</w:t>
        </w:r>
        <w:r w:rsidRPr="00695193">
          <w:rPr>
            <w:color w:val="000000"/>
            <w:sz w:val="24"/>
            <w:szCs w:val="24"/>
            <w:lang w:val="ru-RU"/>
          </w:rPr>
          <w:t xml:space="preserve"> </w:t>
        </w:r>
        <w:r w:rsidRPr="00CF7009">
          <w:rPr>
            <w:color w:val="000000"/>
            <w:sz w:val="24"/>
            <w:szCs w:val="24"/>
          </w:rPr>
          <w:t>CS</w:t>
        </w:r>
        <w:r w:rsidRPr="00695193">
          <w:rPr>
            <w:color w:val="000000"/>
            <w:sz w:val="24"/>
            <w:szCs w:val="24"/>
            <w:lang w:val="ru-RU"/>
          </w:rPr>
          <w:t xml:space="preserve">2 </w:t>
        </w:r>
        <w:r w:rsidRPr="00CF7009">
          <w:rPr>
            <w:color w:val="000000"/>
            <w:sz w:val="24"/>
            <w:szCs w:val="24"/>
            <w:lang w:val="ru-RU"/>
          </w:rPr>
          <w:t>дляхудожников</w:t>
        </w:r>
      </w:hyperlink>
      <w:r w:rsidRPr="00695193">
        <w:rPr>
          <w:color w:val="000000"/>
          <w:sz w:val="24"/>
          <w:szCs w:val="24"/>
          <w:lang w:val="ru-RU"/>
        </w:rPr>
        <w:t>.20</w:t>
      </w:r>
      <w:r w:rsidRPr="00CF7009">
        <w:rPr>
          <w:color w:val="000000"/>
          <w:sz w:val="24"/>
          <w:szCs w:val="24"/>
          <w:lang w:val="ru-RU"/>
        </w:rPr>
        <w:t>16.</w:t>
      </w:r>
    </w:p>
    <w:p w14:paraId="79385C51" w14:textId="77777777" w:rsidR="00637659" w:rsidRPr="00CF7009" w:rsidRDefault="00637659" w:rsidP="0008195A">
      <w:pPr>
        <w:pStyle w:val="a5"/>
        <w:numPr>
          <w:ilvl w:val="0"/>
          <w:numId w:val="11"/>
        </w:numPr>
        <w:tabs>
          <w:tab w:val="left" w:pos="0"/>
          <w:tab w:val="left" w:pos="383"/>
        </w:tabs>
        <w:spacing w:before="0" w:line="276" w:lineRule="auto"/>
        <w:ind w:right="674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 xml:space="preserve">Горлач, А.; Тимаков, А. </w:t>
      </w:r>
      <w:hyperlink r:id="rId27">
        <w:proofErr w:type="spellStart"/>
        <w:r w:rsidRPr="00CF7009">
          <w:rPr>
            <w:color w:val="000000"/>
            <w:sz w:val="24"/>
            <w:szCs w:val="24"/>
          </w:rPr>
          <w:t>AdobePhotoshopCS</w:t>
        </w:r>
        <w:proofErr w:type="spellEnd"/>
        <w:r w:rsidRPr="00CF7009">
          <w:rPr>
            <w:color w:val="000000"/>
            <w:sz w:val="24"/>
            <w:szCs w:val="24"/>
            <w:lang w:val="ru-RU"/>
          </w:rPr>
          <w:t xml:space="preserve">2. Официальный </w:t>
        </w:r>
        <w:proofErr w:type="spellStart"/>
        <w:r w:rsidRPr="00CF7009">
          <w:rPr>
            <w:color w:val="000000"/>
            <w:sz w:val="24"/>
            <w:szCs w:val="24"/>
            <w:lang w:val="ru-RU"/>
          </w:rPr>
          <w:t>учебный</w:t>
        </w:r>
      </w:hyperlink>
      <w:hyperlink r:id="rId28">
        <w:r w:rsidRPr="00CF7009">
          <w:rPr>
            <w:color w:val="000000"/>
            <w:sz w:val="24"/>
            <w:szCs w:val="24"/>
            <w:lang w:val="ru-RU"/>
          </w:rPr>
          <w:t>курс</w:t>
        </w:r>
        <w:proofErr w:type="spellEnd"/>
        <w:r w:rsidRPr="00CF7009">
          <w:rPr>
            <w:color w:val="000000"/>
            <w:sz w:val="24"/>
            <w:szCs w:val="24"/>
            <w:lang w:val="ru-RU"/>
          </w:rPr>
          <w:t xml:space="preserve"> (+ </w:t>
        </w:r>
        <w:r w:rsidRPr="00CF7009">
          <w:rPr>
            <w:color w:val="000000"/>
            <w:sz w:val="24"/>
            <w:szCs w:val="24"/>
          </w:rPr>
          <w:t>CD</w:t>
        </w:r>
        <w:r w:rsidRPr="00CF7009">
          <w:rPr>
            <w:color w:val="000000"/>
            <w:sz w:val="24"/>
            <w:szCs w:val="24"/>
            <w:lang w:val="ru-RU"/>
          </w:rPr>
          <w:t>-</w:t>
        </w:r>
        <w:r w:rsidRPr="00CF7009">
          <w:rPr>
            <w:color w:val="000000"/>
            <w:sz w:val="24"/>
            <w:szCs w:val="24"/>
          </w:rPr>
          <w:t>ROM</w:t>
        </w:r>
        <w:r w:rsidRPr="00CF7009">
          <w:rPr>
            <w:color w:val="000000"/>
            <w:sz w:val="24"/>
            <w:szCs w:val="24"/>
            <w:lang w:val="ru-RU"/>
          </w:rPr>
          <w:t>)</w:t>
        </w:r>
      </w:hyperlink>
      <w:r w:rsidRPr="00CF7009">
        <w:rPr>
          <w:color w:val="000000"/>
          <w:sz w:val="24"/>
          <w:szCs w:val="24"/>
          <w:lang w:val="ru-RU"/>
        </w:rPr>
        <w:t>.2014.</w:t>
      </w:r>
    </w:p>
    <w:p w14:paraId="023A8ECF" w14:textId="77777777" w:rsidR="00637659" w:rsidRPr="00CF7009" w:rsidRDefault="00637659" w:rsidP="0008195A">
      <w:pPr>
        <w:pStyle w:val="a5"/>
        <w:numPr>
          <w:ilvl w:val="0"/>
          <w:numId w:val="11"/>
        </w:numPr>
        <w:tabs>
          <w:tab w:val="left" w:pos="0"/>
          <w:tab w:val="left" w:pos="383"/>
        </w:tabs>
        <w:spacing w:before="0" w:line="276" w:lineRule="auto"/>
        <w:rPr>
          <w:color w:val="000000"/>
          <w:sz w:val="24"/>
          <w:szCs w:val="24"/>
          <w:lang w:val="ru-RU"/>
        </w:rPr>
      </w:pPr>
      <w:r w:rsidRPr="00CF7009">
        <w:rPr>
          <w:color w:val="000000"/>
          <w:sz w:val="24"/>
          <w:szCs w:val="24"/>
          <w:lang w:val="ru-RU"/>
        </w:rPr>
        <w:t>Агапова</w:t>
      </w:r>
      <w:r w:rsidRPr="00D8578F">
        <w:rPr>
          <w:color w:val="000000"/>
          <w:sz w:val="24"/>
          <w:szCs w:val="24"/>
          <w:lang w:val="ru-RU"/>
        </w:rPr>
        <w:t xml:space="preserve">, </w:t>
      </w:r>
      <w:r w:rsidRPr="00CF7009">
        <w:rPr>
          <w:color w:val="000000"/>
          <w:sz w:val="24"/>
          <w:szCs w:val="24"/>
          <w:lang w:val="ru-RU"/>
        </w:rPr>
        <w:t>И</w:t>
      </w:r>
      <w:r w:rsidRPr="00D8578F">
        <w:rPr>
          <w:color w:val="000000"/>
          <w:sz w:val="24"/>
          <w:szCs w:val="24"/>
          <w:lang w:val="ru-RU"/>
        </w:rPr>
        <w:t>.</w:t>
      </w:r>
      <w:r w:rsidRPr="00CF7009">
        <w:rPr>
          <w:color w:val="000000"/>
          <w:sz w:val="24"/>
          <w:szCs w:val="24"/>
          <w:lang w:val="ru-RU"/>
        </w:rPr>
        <w:t>В</w:t>
      </w:r>
      <w:r w:rsidRPr="00D8578F">
        <w:rPr>
          <w:color w:val="000000"/>
          <w:sz w:val="24"/>
          <w:szCs w:val="24"/>
          <w:lang w:val="ru-RU"/>
        </w:rPr>
        <w:t xml:space="preserve">. </w:t>
      </w:r>
      <w:hyperlink r:id="rId29">
        <w:proofErr w:type="spellStart"/>
        <w:r w:rsidRPr="00CF7009">
          <w:rPr>
            <w:color w:val="000000"/>
            <w:sz w:val="24"/>
            <w:szCs w:val="24"/>
          </w:rPr>
          <w:t>AdobePhotoshopCS</w:t>
        </w:r>
        <w:proofErr w:type="spellEnd"/>
        <w:r w:rsidRPr="00D8578F">
          <w:rPr>
            <w:color w:val="000000"/>
            <w:sz w:val="24"/>
            <w:szCs w:val="24"/>
            <w:lang w:val="ru-RU"/>
          </w:rPr>
          <w:t xml:space="preserve">3. </w:t>
        </w:r>
        <w:r w:rsidRPr="00CF7009">
          <w:rPr>
            <w:color w:val="000000"/>
            <w:sz w:val="24"/>
            <w:szCs w:val="24"/>
            <w:lang w:val="ru-RU"/>
          </w:rPr>
          <w:t>Чудеса ретуши</w:t>
        </w:r>
      </w:hyperlink>
      <w:r w:rsidRPr="00CF7009">
        <w:rPr>
          <w:color w:val="000000"/>
          <w:sz w:val="24"/>
          <w:szCs w:val="24"/>
          <w:lang w:val="ru-RU"/>
        </w:rPr>
        <w:t>.201</w:t>
      </w:r>
      <w:r>
        <w:rPr>
          <w:color w:val="000000"/>
          <w:sz w:val="24"/>
          <w:szCs w:val="24"/>
          <w:lang w:val="ru-RU"/>
        </w:rPr>
        <w:t>4</w:t>
      </w:r>
      <w:r w:rsidRPr="00CF7009">
        <w:rPr>
          <w:color w:val="000000"/>
          <w:sz w:val="24"/>
          <w:szCs w:val="24"/>
          <w:lang w:val="ru-RU"/>
        </w:rPr>
        <w:t>.</w:t>
      </w:r>
    </w:p>
    <w:p w14:paraId="1B854696" w14:textId="77777777" w:rsidR="00637659" w:rsidRPr="00CF7009" w:rsidRDefault="00637659" w:rsidP="0008195A">
      <w:pPr>
        <w:jc w:val="center"/>
        <w:rPr>
          <w:b/>
          <w:color w:val="000000"/>
          <w:sz w:val="24"/>
          <w:szCs w:val="24"/>
          <w:lang w:val="ru-RU"/>
        </w:rPr>
      </w:pPr>
    </w:p>
    <w:p w14:paraId="62F1A27D" w14:textId="77777777" w:rsidR="00637659" w:rsidRPr="00CF7009" w:rsidRDefault="00637659" w:rsidP="0008195A">
      <w:pPr>
        <w:jc w:val="center"/>
        <w:rPr>
          <w:b/>
          <w:color w:val="000000"/>
          <w:sz w:val="24"/>
          <w:szCs w:val="24"/>
          <w:lang w:val="ru-RU"/>
        </w:rPr>
      </w:pPr>
    </w:p>
    <w:p w14:paraId="6AF37684" w14:textId="77777777" w:rsidR="00637659" w:rsidRPr="00CF7009" w:rsidRDefault="00637659" w:rsidP="0008195A">
      <w:pPr>
        <w:jc w:val="center"/>
        <w:rPr>
          <w:b/>
          <w:color w:val="000000"/>
          <w:sz w:val="24"/>
          <w:szCs w:val="24"/>
          <w:lang w:val="ru-RU"/>
        </w:rPr>
      </w:pPr>
    </w:p>
    <w:p w14:paraId="19168F61" w14:textId="77777777" w:rsidR="00637659" w:rsidRPr="00CF7009" w:rsidRDefault="00637659" w:rsidP="0008195A">
      <w:pPr>
        <w:jc w:val="center"/>
        <w:rPr>
          <w:b/>
          <w:color w:val="000000"/>
          <w:sz w:val="24"/>
          <w:szCs w:val="24"/>
          <w:lang w:val="ru-RU"/>
        </w:rPr>
      </w:pPr>
    </w:p>
    <w:p w14:paraId="11874599" w14:textId="77777777" w:rsidR="00637659" w:rsidRPr="00CF7009" w:rsidRDefault="00637659" w:rsidP="0008195A">
      <w:pPr>
        <w:jc w:val="center"/>
        <w:rPr>
          <w:b/>
          <w:color w:val="000000"/>
          <w:sz w:val="24"/>
          <w:szCs w:val="24"/>
          <w:lang w:val="ru-RU"/>
        </w:rPr>
      </w:pPr>
    </w:p>
    <w:p w14:paraId="0D85AB64" w14:textId="77777777" w:rsidR="00637659" w:rsidRPr="00CF7009" w:rsidRDefault="00637659" w:rsidP="0008195A">
      <w:pPr>
        <w:jc w:val="center"/>
        <w:rPr>
          <w:b/>
          <w:color w:val="000000"/>
          <w:sz w:val="24"/>
          <w:szCs w:val="24"/>
          <w:lang w:val="ru-RU"/>
        </w:rPr>
      </w:pPr>
    </w:p>
    <w:p w14:paraId="5C0CE6A1" w14:textId="77777777" w:rsidR="00637659" w:rsidRDefault="00637659">
      <w:pPr>
        <w:rPr>
          <w:sz w:val="24"/>
          <w:szCs w:val="24"/>
          <w:lang w:val="ru-RU"/>
        </w:rPr>
      </w:pPr>
    </w:p>
    <w:p w14:paraId="75F89D61" w14:textId="77777777" w:rsidR="00637659" w:rsidRDefault="00637659">
      <w:pPr>
        <w:rPr>
          <w:sz w:val="24"/>
          <w:szCs w:val="24"/>
          <w:lang w:val="ru-RU"/>
        </w:rPr>
      </w:pPr>
    </w:p>
    <w:p w14:paraId="5DBA8BD8" w14:textId="77777777" w:rsidR="00637659" w:rsidRDefault="00637659">
      <w:pPr>
        <w:rPr>
          <w:sz w:val="24"/>
          <w:szCs w:val="24"/>
          <w:lang w:val="ru-RU"/>
        </w:rPr>
      </w:pPr>
    </w:p>
    <w:p w14:paraId="5893D62D" w14:textId="77777777" w:rsidR="00637659" w:rsidRDefault="00637659">
      <w:pPr>
        <w:rPr>
          <w:sz w:val="24"/>
          <w:szCs w:val="24"/>
          <w:lang w:val="ru-RU"/>
        </w:rPr>
      </w:pPr>
    </w:p>
    <w:p w14:paraId="3A8C6E17" w14:textId="77777777" w:rsidR="00637659" w:rsidRDefault="00637659">
      <w:pPr>
        <w:rPr>
          <w:sz w:val="24"/>
          <w:szCs w:val="24"/>
          <w:lang w:val="ru-RU"/>
        </w:rPr>
      </w:pPr>
    </w:p>
    <w:p w14:paraId="386837DB" w14:textId="77777777" w:rsidR="00637659" w:rsidRDefault="00637659">
      <w:pPr>
        <w:rPr>
          <w:sz w:val="24"/>
          <w:szCs w:val="24"/>
          <w:lang w:val="ru-RU"/>
        </w:rPr>
      </w:pPr>
    </w:p>
    <w:p w14:paraId="11339BB0" w14:textId="77777777" w:rsidR="00637659" w:rsidRDefault="00637659">
      <w:pPr>
        <w:rPr>
          <w:sz w:val="24"/>
          <w:szCs w:val="24"/>
          <w:lang w:val="ru-RU"/>
        </w:rPr>
      </w:pPr>
    </w:p>
    <w:p w14:paraId="03E85B39" w14:textId="77777777" w:rsidR="00637659" w:rsidRDefault="00637659">
      <w:pPr>
        <w:rPr>
          <w:sz w:val="24"/>
          <w:szCs w:val="24"/>
          <w:lang w:val="ru-RU"/>
        </w:rPr>
      </w:pPr>
    </w:p>
    <w:p w14:paraId="04005A99" w14:textId="77777777" w:rsidR="00637659" w:rsidRDefault="00637659">
      <w:pPr>
        <w:rPr>
          <w:sz w:val="24"/>
          <w:szCs w:val="24"/>
          <w:lang w:val="ru-RU"/>
        </w:rPr>
      </w:pPr>
    </w:p>
    <w:p w14:paraId="1CA05E99" w14:textId="77777777" w:rsidR="00637659" w:rsidRDefault="00637659">
      <w:pPr>
        <w:rPr>
          <w:sz w:val="24"/>
          <w:szCs w:val="24"/>
          <w:lang w:val="ru-RU"/>
        </w:rPr>
      </w:pPr>
    </w:p>
    <w:p w14:paraId="4F59E434" w14:textId="77777777" w:rsidR="00637659" w:rsidRDefault="00637659">
      <w:pPr>
        <w:rPr>
          <w:sz w:val="24"/>
          <w:szCs w:val="24"/>
          <w:lang w:val="ru-RU"/>
        </w:rPr>
      </w:pPr>
    </w:p>
    <w:p w14:paraId="469489D0" w14:textId="77777777" w:rsidR="00637659" w:rsidRDefault="00637659">
      <w:pPr>
        <w:rPr>
          <w:sz w:val="24"/>
          <w:szCs w:val="24"/>
          <w:lang w:val="ru-RU"/>
        </w:rPr>
      </w:pPr>
    </w:p>
    <w:p w14:paraId="4B77D21E" w14:textId="77777777" w:rsidR="00637659" w:rsidRDefault="00637659">
      <w:pPr>
        <w:rPr>
          <w:sz w:val="24"/>
          <w:szCs w:val="24"/>
          <w:lang w:val="ru-RU"/>
        </w:rPr>
      </w:pPr>
    </w:p>
    <w:p w14:paraId="4EC4B5C5" w14:textId="77777777" w:rsidR="00637659" w:rsidRDefault="00637659">
      <w:pPr>
        <w:rPr>
          <w:sz w:val="24"/>
          <w:szCs w:val="24"/>
          <w:lang w:val="ru-RU"/>
        </w:rPr>
      </w:pPr>
    </w:p>
    <w:p w14:paraId="6B7E1D7B" w14:textId="77777777" w:rsidR="00637659" w:rsidRDefault="00637659">
      <w:pPr>
        <w:rPr>
          <w:sz w:val="24"/>
          <w:szCs w:val="24"/>
          <w:lang w:val="ru-RU"/>
        </w:rPr>
      </w:pPr>
    </w:p>
    <w:p w14:paraId="603DEC7F" w14:textId="77777777" w:rsidR="00B65D6F" w:rsidRDefault="00B65D6F">
      <w:pPr>
        <w:rPr>
          <w:sz w:val="24"/>
          <w:szCs w:val="24"/>
          <w:lang w:val="ru-RU"/>
        </w:rPr>
      </w:pPr>
    </w:p>
    <w:p w14:paraId="42A6A4DF" w14:textId="77777777" w:rsidR="00B65D6F" w:rsidRDefault="00B65D6F">
      <w:pPr>
        <w:rPr>
          <w:sz w:val="24"/>
          <w:szCs w:val="24"/>
          <w:lang w:val="ru-RU"/>
        </w:rPr>
      </w:pPr>
    </w:p>
    <w:p w14:paraId="0E0FC599" w14:textId="77777777" w:rsidR="00B65D6F" w:rsidRDefault="00B65D6F">
      <w:pPr>
        <w:rPr>
          <w:sz w:val="24"/>
          <w:szCs w:val="24"/>
          <w:lang w:val="ru-RU"/>
        </w:rPr>
      </w:pPr>
    </w:p>
    <w:p w14:paraId="0E1C361B" w14:textId="77777777" w:rsidR="00B65D6F" w:rsidRDefault="00B65D6F">
      <w:pPr>
        <w:rPr>
          <w:sz w:val="24"/>
          <w:szCs w:val="24"/>
          <w:lang w:val="ru-RU"/>
        </w:rPr>
      </w:pPr>
    </w:p>
    <w:p w14:paraId="6B547423" w14:textId="77777777" w:rsidR="00B65D6F" w:rsidRDefault="00B65D6F">
      <w:pPr>
        <w:rPr>
          <w:sz w:val="24"/>
          <w:szCs w:val="24"/>
          <w:lang w:val="ru-RU"/>
        </w:rPr>
      </w:pPr>
    </w:p>
    <w:p w14:paraId="21F843C0" w14:textId="77777777" w:rsidR="00B65D6F" w:rsidRDefault="00B65D6F">
      <w:pPr>
        <w:rPr>
          <w:sz w:val="24"/>
          <w:szCs w:val="24"/>
          <w:lang w:val="ru-RU"/>
        </w:rPr>
      </w:pPr>
    </w:p>
    <w:p w14:paraId="4C4BD8EB" w14:textId="77777777" w:rsidR="00B65D6F" w:rsidRDefault="00B65D6F">
      <w:pPr>
        <w:rPr>
          <w:sz w:val="24"/>
          <w:szCs w:val="24"/>
          <w:lang w:val="ru-RU"/>
        </w:rPr>
      </w:pPr>
    </w:p>
    <w:p w14:paraId="14CD83BE" w14:textId="77777777" w:rsidR="00B65D6F" w:rsidRDefault="00B65D6F">
      <w:pPr>
        <w:rPr>
          <w:sz w:val="24"/>
          <w:szCs w:val="24"/>
          <w:lang w:val="ru-RU"/>
        </w:rPr>
      </w:pPr>
    </w:p>
    <w:p w14:paraId="2B43D7BB" w14:textId="77777777" w:rsidR="00B65D6F" w:rsidRDefault="00B65D6F">
      <w:pPr>
        <w:rPr>
          <w:sz w:val="24"/>
          <w:szCs w:val="24"/>
          <w:lang w:val="ru-RU"/>
        </w:rPr>
      </w:pPr>
    </w:p>
    <w:p w14:paraId="64B7F440" w14:textId="77777777" w:rsidR="00B65D6F" w:rsidRDefault="00B65D6F">
      <w:pPr>
        <w:rPr>
          <w:sz w:val="24"/>
          <w:szCs w:val="24"/>
          <w:lang w:val="ru-RU"/>
        </w:rPr>
      </w:pPr>
    </w:p>
    <w:p w14:paraId="00223ADB" w14:textId="77777777" w:rsidR="00B65D6F" w:rsidRDefault="00B65D6F">
      <w:pPr>
        <w:rPr>
          <w:sz w:val="24"/>
          <w:szCs w:val="24"/>
          <w:lang w:val="ru-RU"/>
        </w:rPr>
      </w:pPr>
    </w:p>
    <w:p w14:paraId="3C38A3D9" w14:textId="77777777" w:rsidR="00B65D6F" w:rsidRDefault="00B65D6F">
      <w:pPr>
        <w:rPr>
          <w:sz w:val="24"/>
          <w:szCs w:val="24"/>
          <w:lang w:val="ru-RU"/>
        </w:rPr>
      </w:pPr>
    </w:p>
    <w:p w14:paraId="63F28FD4" w14:textId="77777777" w:rsidR="00B65D6F" w:rsidRDefault="00B65D6F">
      <w:pPr>
        <w:rPr>
          <w:sz w:val="24"/>
          <w:szCs w:val="24"/>
          <w:lang w:val="ru-RU"/>
        </w:rPr>
      </w:pPr>
    </w:p>
    <w:p w14:paraId="6B8491A1" w14:textId="77777777" w:rsidR="00B65D6F" w:rsidRDefault="00B65D6F">
      <w:pPr>
        <w:rPr>
          <w:sz w:val="24"/>
          <w:szCs w:val="24"/>
          <w:lang w:val="ru-RU"/>
        </w:rPr>
      </w:pPr>
    </w:p>
    <w:p w14:paraId="57D3B09E" w14:textId="77777777" w:rsidR="00B65D6F" w:rsidRDefault="00B65D6F">
      <w:pPr>
        <w:rPr>
          <w:sz w:val="24"/>
          <w:szCs w:val="24"/>
          <w:lang w:val="ru-RU"/>
        </w:rPr>
      </w:pPr>
    </w:p>
    <w:p w14:paraId="6F2B8339" w14:textId="77777777" w:rsidR="00B65D6F" w:rsidRDefault="00B65D6F">
      <w:pPr>
        <w:rPr>
          <w:sz w:val="24"/>
          <w:szCs w:val="24"/>
          <w:lang w:val="ru-RU"/>
        </w:rPr>
      </w:pPr>
    </w:p>
    <w:p w14:paraId="73561C23" w14:textId="77777777" w:rsidR="00637659" w:rsidRDefault="00637659">
      <w:pPr>
        <w:rPr>
          <w:sz w:val="24"/>
          <w:szCs w:val="24"/>
          <w:lang w:val="ru-RU"/>
        </w:rPr>
      </w:pPr>
    </w:p>
    <w:p w14:paraId="4982636D" w14:textId="77777777" w:rsidR="00637659" w:rsidRPr="00B65D6F" w:rsidRDefault="00637659" w:rsidP="0008195A">
      <w:pPr>
        <w:jc w:val="right"/>
        <w:rPr>
          <w:b/>
          <w:sz w:val="24"/>
          <w:szCs w:val="24"/>
          <w:lang w:val="ru-RU"/>
        </w:rPr>
      </w:pPr>
      <w:r w:rsidRPr="00B65D6F">
        <w:rPr>
          <w:b/>
          <w:sz w:val="24"/>
          <w:szCs w:val="24"/>
          <w:lang w:val="ru-RU"/>
        </w:rPr>
        <w:lastRenderedPageBreak/>
        <w:t>Приложение 1</w:t>
      </w:r>
    </w:p>
    <w:p w14:paraId="2A2D180D" w14:textId="77777777" w:rsidR="00637659" w:rsidRPr="00537850" w:rsidRDefault="00637659" w:rsidP="0008195A">
      <w:pPr>
        <w:pStyle w:val="31"/>
        <w:spacing w:before="52"/>
        <w:ind w:left="0" w:right="104"/>
        <w:jc w:val="center"/>
        <w:rPr>
          <w:color w:val="000000"/>
          <w:sz w:val="24"/>
          <w:szCs w:val="24"/>
          <w:lang w:val="ru-RU"/>
        </w:rPr>
      </w:pPr>
      <w:r w:rsidRPr="00537850">
        <w:rPr>
          <w:color w:val="000000"/>
          <w:sz w:val="24"/>
          <w:szCs w:val="24"/>
          <w:lang w:val="ru-RU"/>
        </w:rPr>
        <w:t>Календарно</w:t>
      </w:r>
      <w:r w:rsidR="00B34E2B">
        <w:rPr>
          <w:color w:val="000000"/>
          <w:sz w:val="24"/>
          <w:szCs w:val="24"/>
          <w:lang w:val="ru-RU"/>
        </w:rPr>
        <w:t xml:space="preserve"> </w:t>
      </w:r>
      <w:r w:rsidRPr="00537850">
        <w:rPr>
          <w:color w:val="000000"/>
          <w:sz w:val="24"/>
          <w:szCs w:val="24"/>
          <w:lang w:val="ru-RU"/>
        </w:rPr>
        <w:t xml:space="preserve">- тематическое планирование </w:t>
      </w:r>
      <w:r w:rsidRPr="00537850">
        <w:rPr>
          <w:color w:val="000000"/>
          <w:sz w:val="24"/>
          <w:szCs w:val="24"/>
          <w:u w:val="single"/>
          <w:lang w:val="ru-RU"/>
        </w:rPr>
        <w:t>1-го</w:t>
      </w:r>
      <w:r w:rsidRPr="00537850">
        <w:rPr>
          <w:color w:val="000000"/>
          <w:sz w:val="24"/>
          <w:szCs w:val="24"/>
          <w:lang w:val="ru-RU"/>
        </w:rPr>
        <w:t xml:space="preserve"> года обучения</w:t>
      </w:r>
    </w:p>
    <w:p w14:paraId="1F008131" w14:textId="77777777" w:rsidR="00637659" w:rsidRPr="00537850" w:rsidRDefault="00637659" w:rsidP="0008195A">
      <w:pPr>
        <w:rPr>
          <w:color w:val="000000"/>
          <w:lang w:val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4394"/>
        <w:gridCol w:w="1134"/>
        <w:gridCol w:w="1702"/>
      </w:tblGrid>
      <w:tr w:rsidR="00637659" w:rsidRPr="00537850" w14:paraId="1ABF335C" w14:textId="77777777" w:rsidTr="00440828">
        <w:trPr>
          <w:trHeight w:val="742"/>
        </w:trPr>
        <w:tc>
          <w:tcPr>
            <w:tcW w:w="709" w:type="dxa"/>
            <w:vAlign w:val="center"/>
          </w:tcPr>
          <w:p w14:paraId="7168FFCD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94" w:type="dxa"/>
            <w:vAlign w:val="center"/>
          </w:tcPr>
          <w:p w14:paraId="642A54DB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94" w:type="dxa"/>
            <w:vAlign w:val="center"/>
          </w:tcPr>
          <w:p w14:paraId="4706394A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134" w:type="dxa"/>
            <w:vAlign w:val="center"/>
          </w:tcPr>
          <w:p w14:paraId="54D09CA8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Кол-во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2" w:type="dxa"/>
            <w:vAlign w:val="center"/>
          </w:tcPr>
          <w:p w14:paraId="6216AB87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Форма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637659" w:rsidRPr="00537850" w14:paraId="354920E3" w14:textId="77777777" w:rsidTr="00440828">
        <w:tc>
          <w:tcPr>
            <w:tcW w:w="709" w:type="dxa"/>
          </w:tcPr>
          <w:p w14:paraId="342217A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2"/>
          </w:tcPr>
          <w:p w14:paraId="1AF33E1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компьютерную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графику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0A19D99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5327B49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770C84CA" w14:textId="77777777" w:rsidTr="00440828">
        <w:tc>
          <w:tcPr>
            <w:tcW w:w="709" w:type="dxa"/>
          </w:tcPr>
          <w:p w14:paraId="517F83B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23EC3EB3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Введение</w:t>
            </w:r>
            <w:proofErr w:type="spellEnd"/>
            <w:r w:rsidRPr="00440828">
              <w:rPr>
                <w:color w:val="000000"/>
                <w:sz w:val="24"/>
              </w:rPr>
              <w:t xml:space="preserve">. </w:t>
            </w:r>
            <w:proofErr w:type="spellStart"/>
            <w:r w:rsidRPr="00440828">
              <w:rPr>
                <w:color w:val="000000"/>
                <w:sz w:val="24"/>
              </w:rPr>
              <w:t>Применение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компьютерной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графики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14:paraId="392E163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81831B9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Техника безопасности при работе на компьютере (приложение 1). Принципы создания. История развития. Среда применения.</w:t>
            </w:r>
          </w:p>
          <w:p w14:paraId="133860F3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Обзор графических редакторов, различия. Описание принципа создания векторной и растровой графики. </w:t>
            </w:r>
            <w:r w:rsidRPr="00440828">
              <w:rPr>
                <w:b w:val="0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каком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случае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лучше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ту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или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иную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графику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  <w:p w14:paraId="74EBFC7A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41C8FC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2C83E5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входной</w:t>
            </w:r>
            <w:proofErr w:type="spellEnd"/>
          </w:p>
        </w:tc>
      </w:tr>
      <w:tr w:rsidR="00637659" w:rsidRPr="00537850" w14:paraId="73FBA97B" w14:textId="77777777" w:rsidTr="00440828">
        <w:tc>
          <w:tcPr>
            <w:tcW w:w="709" w:type="dxa"/>
          </w:tcPr>
          <w:p w14:paraId="364F3CE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14:paraId="18DF7B8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Графические редакторы. Векторная и растровая</w:t>
            </w:r>
          </w:p>
        </w:tc>
        <w:tc>
          <w:tcPr>
            <w:tcW w:w="4394" w:type="dxa"/>
          </w:tcPr>
          <w:p w14:paraId="509394B5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Теория:</w:t>
            </w:r>
          </w:p>
          <w:p w14:paraId="48BCBE58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Понятие компьютерной графики. Принципы создания. История развития. Среда применения.</w:t>
            </w:r>
          </w:p>
          <w:p w14:paraId="0BDF009A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Обзор графических редакторов, различия. Описание принципа создания векторной и растровой графики. </w:t>
            </w:r>
            <w:r w:rsidRPr="00440828">
              <w:rPr>
                <w:b w:val="0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каком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случае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лучше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ту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или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иную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графику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526C421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B3ED19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8F724A6" w14:textId="77777777" w:rsidTr="00440828">
        <w:tc>
          <w:tcPr>
            <w:tcW w:w="709" w:type="dxa"/>
          </w:tcPr>
          <w:p w14:paraId="18A1B7C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2"/>
          </w:tcPr>
          <w:p w14:paraId="0F148DA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</w:rPr>
              <w:t>CorelDraw</w:t>
            </w:r>
            <w:r w:rsidRPr="00440828">
              <w:rPr>
                <w:b/>
                <w:color w:val="000000"/>
                <w:sz w:val="24"/>
                <w:lang w:val="ru-RU"/>
              </w:rPr>
              <w:t>. Знакомство с рабочим пространством.</w:t>
            </w:r>
          </w:p>
        </w:tc>
        <w:tc>
          <w:tcPr>
            <w:tcW w:w="1134" w:type="dxa"/>
            <w:vAlign w:val="center"/>
          </w:tcPr>
          <w:p w14:paraId="228A641C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322F3AF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59C4D52D" w14:textId="77777777" w:rsidTr="00440828">
        <w:tc>
          <w:tcPr>
            <w:tcW w:w="709" w:type="dxa"/>
          </w:tcPr>
          <w:p w14:paraId="1C45D03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14:paraId="3D52AF7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Термины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использующиеся</w:t>
            </w:r>
            <w:proofErr w:type="spellEnd"/>
            <w:r w:rsidRPr="00440828">
              <w:rPr>
                <w:color w:val="000000"/>
                <w:sz w:val="24"/>
              </w:rPr>
              <w:t xml:space="preserve"> в CorelDraw</w:t>
            </w:r>
          </w:p>
        </w:tc>
        <w:tc>
          <w:tcPr>
            <w:tcW w:w="4394" w:type="dxa"/>
          </w:tcPr>
          <w:p w14:paraId="28234DDD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Теория: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Термины, которые используются при работе с </w:t>
            </w:r>
            <w:proofErr w:type="gram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программой..</w:t>
            </w:r>
            <w:proofErr w:type="gramEnd"/>
          </w:p>
          <w:p w14:paraId="6D6EEFF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3FA0C3C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индивидуальная настройка рабочего пространства.</w:t>
            </w:r>
          </w:p>
        </w:tc>
        <w:tc>
          <w:tcPr>
            <w:tcW w:w="1134" w:type="dxa"/>
            <w:vAlign w:val="center"/>
          </w:tcPr>
          <w:p w14:paraId="3AB44AB7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1A31E0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1D858A7E" w14:textId="77777777" w:rsidTr="00440828">
        <w:tc>
          <w:tcPr>
            <w:tcW w:w="709" w:type="dxa"/>
          </w:tcPr>
          <w:p w14:paraId="6F33143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14:paraId="159C296D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Инструменты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рабочего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пространства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14:paraId="22EDF62B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proofErr w:type="spellStart"/>
            <w:proofErr w:type="gramStart"/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Описание</w:t>
            </w:r>
            <w:proofErr w:type="spellEnd"/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инструментов, которые используются в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.  </w:t>
            </w:r>
          </w:p>
          <w:p w14:paraId="1E09929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704A2CFB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индивидуальная настройка рабочего пространства.</w:t>
            </w:r>
          </w:p>
        </w:tc>
        <w:tc>
          <w:tcPr>
            <w:tcW w:w="1134" w:type="dxa"/>
            <w:vAlign w:val="center"/>
          </w:tcPr>
          <w:p w14:paraId="68AC8FDE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F182D1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0CEEBD13" w14:textId="77777777" w:rsidTr="00440828">
        <w:tc>
          <w:tcPr>
            <w:tcW w:w="709" w:type="dxa"/>
          </w:tcPr>
          <w:p w14:paraId="271EC8C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14:paraId="630985A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Настройка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рабочего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пространства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14:paraId="7F59788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Объяснение настройки рабочего пространства</w:t>
            </w:r>
          </w:p>
          <w:p w14:paraId="26721F4D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3278672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настройка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рабочего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пространства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E5D831B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47B656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42E8A0DA" w14:textId="77777777" w:rsidTr="00440828">
        <w:tc>
          <w:tcPr>
            <w:tcW w:w="709" w:type="dxa"/>
          </w:tcPr>
          <w:p w14:paraId="3DD8376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14:paraId="2AD2386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Основные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операции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вCorelDraw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DCB3E15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591983F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1908FCEF" w14:textId="77777777" w:rsidTr="00440828">
        <w:tc>
          <w:tcPr>
            <w:tcW w:w="709" w:type="dxa"/>
          </w:tcPr>
          <w:p w14:paraId="716FAA4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14:paraId="63E452E3" w14:textId="77777777" w:rsidR="00637659" w:rsidRPr="00440828" w:rsidRDefault="00637659" w:rsidP="00440828">
            <w:pPr>
              <w:pStyle w:val="TableParagraph"/>
              <w:ind w:left="100" w:right="138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</w:rPr>
              <w:t>открытие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документа</w:t>
            </w:r>
            <w:proofErr w:type="spellEnd"/>
            <w:r w:rsidRPr="00440828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4394" w:type="dxa"/>
          </w:tcPr>
          <w:p w14:paraId="494CBA4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1F936AF9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Возможные варианты открытия и создания нового документа. </w:t>
            </w:r>
          </w:p>
          <w:p w14:paraId="757B8DD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</w:rPr>
              <w:t>:</w:t>
            </w:r>
          </w:p>
          <w:p w14:paraId="1FFEA5CA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lastRenderedPageBreak/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документов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72B00F1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17CFC6C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0A597010" w14:textId="77777777" w:rsidTr="00440828">
        <w:tc>
          <w:tcPr>
            <w:tcW w:w="709" w:type="dxa"/>
          </w:tcPr>
          <w:p w14:paraId="08DC2B5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14:paraId="0177DCF6" w14:textId="77777777" w:rsidR="00637659" w:rsidRPr="00440828" w:rsidRDefault="00637659" w:rsidP="00440828">
            <w:pPr>
              <w:pStyle w:val="TableParagraph"/>
              <w:ind w:left="100" w:right="13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Отмена, возврат и повтор действий. </w:t>
            </w:r>
          </w:p>
        </w:tc>
        <w:tc>
          <w:tcPr>
            <w:tcW w:w="4394" w:type="dxa"/>
          </w:tcPr>
          <w:p w14:paraId="6E6484D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149CE4E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Отмена, возврат и повтор действий.</w:t>
            </w:r>
          </w:p>
          <w:p w14:paraId="277C5862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8577D78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редактирование документа с помощью функций отмены, возврата и повтора.</w:t>
            </w:r>
          </w:p>
        </w:tc>
        <w:tc>
          <w:tcPr>
            <w:tcW w:w="1134" w:type="dxa"/>
            <w:vAlign w:val="center"/>
          </w:tcPr>
          <w:p w14:paraId="7F754493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0D4AF6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D4EB269" w14:textId="77777777" w:rsidTr="00440828">
        <w:tc>
          <w:tcPr>
            <w:tcW w:w="709" w:type="dxa"/>
          </w:tcPr>
          <w:p w14:paraId="242CDC6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14:paraId="680FEC9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Масштабирование</w:t>
            </w:r>
            <w:proofErr w:type="spellEnd"/>
            <w:r w:rsidRPr="00440828">
              <w:rPr>
                <w:color w:val="000000"/>
                <w:sz w:val="24"/>
              </w:rPr>
              <w:t xml:space="preserve">, </w:t>
            </w:r>
            <w:proofErr w:type="spellStart"/>
            <w:r w:rsidRPr="00440828">
              <w:rPr>
                <w:color w:val="000000"/>
                <w:sz w:val="24"/>
              </w:rPr>
              <w:t>панорамирование</w:t>
            </w:r>
            <w:proofErr w:type="spellEnd"/>
            <w:r w:rsidRPr="00440828">
              <w:rPr>
                <w:color w:val="000000"/>
                <w:sz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</w:rPr>
              <w:t>прокрутка</w:t>
            </w:r>
            <w:proofErr w:type="spellEnd"/>
          </w:p>
        </w:tc>
        <w:tc>
          <w:tcPr>
            <w:tcW w:w="4394" w:type="dxa"/>
          </w:tcPr>
          <w:p w14:paraId="45F3B41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150DDC1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Применение функции масштаба, прокрутки и панорамирования.</w:t>
            </w:r>
          </w:p>
          <w:p w14:paraId="0657F13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76CD4BA7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Работа  с</w:t>
            </w:r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  отдельными  частями  документа с использованием функции масштаба</w:t>
            </w:r>
          </w:p>
        </w:tc>
        <w:tc>
          <w:tcPr>
            <w:tcW w:w="1134" w:type="dxa"/>
            <w:vAlign w:val="center"/>
          </w:tcPr>
          <w:p w14:paraId="3CDC37DC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757C5D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79576340" w14:textId="77777777" w:rsidTr="00440828">
        <w:tc>
          <w:tcPr>
            <w:tcW w:w="709" w:type="dxa"/>
          </w:tcPr>
          <w:p w14:paraId="3F1F3B0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94" w:type="dxa"/>
          </w:tcPr>
          <w:p w14:paraId="2C28C0C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Сохранение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документов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14:paraId="327788F3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ECDAE24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Возможные варианты сохранения документа</w:t>
            </w:r>
          </w:p>
          <w:p w14:paraId="239E691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F32017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Сохранение документов на рабочий стол и в папку Документы.</w:t>
            </w:r>
          </w:p>
        </w:tc>
        <w:tc>
          <w:tcPr>
            <w:tcW w:w="1134" w:type="dxa"/>
            <w:vAlign w:val="center"/>
          </w:tcPr>
          <w:p w14:paraId="0C6F7DAA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C349C2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0F9F8020" w14:textId="77777777" w:rsidTr="00440828">
        <w:tc>
          <w:tcPr>
            <w:tcW w:w="709" w:type="dxa"/>
          </w:tcPr>
          <w:p w14:paraId="28877B5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14:paraId="7093CAC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Рисование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фигур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0D78FD5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18B5C05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0EE31B1A" w14:textId="77777777" w:rsidTr="00440828">
        <w:tc>
          <w:tcPr>
            <w:tcW w:w="709" w:type="dxa"/>
          </w:tcPr>
          <w:p w14:paraId="750314E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14:paraId="1245D47D" w14:textId="77777777" w:rsidR="00637659" w:rsidRPr="00440828" w:rsidRDefault="00637659" w:rsidP="00440828">
            <w:pPr>
              <w:pStyle w:val="TableParagraph"/>
              <w:ind w:left="100" w:right="691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Рисование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прямоугольников</w:t>
            </w:r>
            <w:proofErr w:type="spellEnd"/>
            <w:r w:rsidRPr="00440828">
              <w:rPr>
                <w:color w:val="000000"/>
                <w:sz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</w:rPr>
              <w:t>квадратов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14:paraId="1BF5688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0B891FC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Объяснение способов рисования прямоугольников, квадратов. </w:t>
            </w:r>
          </w:p>
          <w:p w14:paraId="33C54332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31AF960E" w14:textId="77777777" w:rsidR="00637659" w:rsidRPr="00440828" w:rsidRDefault="00637659" w:rsidP="00440828">
            <w:pPr>
              <w:pStyle w:val="31"/>
              <w:spacing w:before="52"/>
              <w:ind w:left="0"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Создание рисунков из прямоугольников и квадратов.</w:t>
            </w:r>
          </w:p>
        </w:tc>
        <w:tc>
          <w:tcPr>
            <w:tcW w:w="1134" w:type="dxa"/>
            <w:vAlign w:val="center"/>
          </w:tcPr>
          <w:p w14:paraId="381C561A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21FF41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05DAB507" w14:textId="77777777" w:rsidTr="00440828">
        <w:tc>
          <w:tcPr>
            <w:tcW w:w="709" w:type="dxa"/>
          </w:tcPr>
          <w:p w14:paraId="39936FA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94" w:type="dxa"/>
          </w:tcPr>
          <w:p w14:paraId="682EAD15" w14:textId="77777777" w:rsidR="00637659" w:rsidRPr="00440828" w:rsidRDefault="00637659" w:rsidP="00440828">
            <w:pPr>
              <w:pStyle w:val="TableParagraph"/>
              <w:ind w:left="100" w:right="22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Рисование эллипсов, окружностей, дуг и секторов.</w:t>
            </w:r>
          </w:p>
        </w:tc>
        <w:tc>
          <w:tcPr>
            <w:tcW w:w="4394" w:type="dxa"/>
          </w:tcPr>
          <w:p w14:paraId="61B2FBE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A76E819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Объяснение способов создания эллипсов, окружностей, дуг и секторов.</w:t>
            </w:r>
          </w:p>
          <w:p w14:paraId="2EB2C161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1AB165D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рисунков из окружностей и эллипсов.</w:t>
            </w:r>
          </w:p>
        </w:tc>
        <w:tc>
          <w:tcPr>
            <w:tcW w:w="1134" w:type="dxa"/>
            <w:vAlign w:val="center"/>
          </w:tcPr>
          <w:p w14:paraId="229D3E34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5681AD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0DBAED71" w14:textId="77777777" w:rsidTr="00440828">
        <w:tc>
          <w:tcPr>
            <w:tcW w:w="709" w:type="dxa"/>
          </w:tcPr>
          <w:p w14:paraId="325F77E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94" w:type="dxa"/>
          </w:tcPr>
          <w:p w14:paraId="1386BE45" w14:textId="77777777" w:rsidR="00637659" w:rsidRPr="00440828" w:rsidRDefault="00637659" w:rsidP="00440828">
            <w:pPr>
              <w:pStyle w:val="TableParagraph"/>
              <w:ind w:left="100" w:right="703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Рисование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многоугольников</w:t>
            </w:r>
            <w:proofErr w:type="spellEnd"/>
            <w:r w:rsidRPr="00440828">
              <w:rPr>
                <w:color w:val="000000"/>
                <w:sz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</w:rPr>
              <w:t>звезд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14:paraId="333E142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6F976FF5" w14:textId="77777777" w:rsidR="00637659" w:rsidRPr="00440828" w:rsidRDefault="00637659" w:rsidP="00440828">
            <w:pPr>
              <w:pStyle w:val="TableParagraph"/>
              <w:ind w:left="100" w:right="-25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Объяснение способов создания многоугольников и звёзд</w:t>
            </w:r>
          </w:p>
          <w:p w14:paraId="1FAF03C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1830302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многоугольников и звезд различными способами.</w:t>
            </w:r>
          </w:p>
        </w:tc>
        <w:tc>
          <w:tcPr>
            <w:tcW w:w="1134" w:type="dxa"/>
            <w:vAlign w:val="center"/>
          </w:tcPr>
          <w:p w14:paraId="0BB2FEC4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CE44F1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F4221AA" w14:textId="77777777" w:rsidTr="00440828">
        <w:tc>
          <w:tcPr>
            <w:tcW w:w="709" w:type="dxa"/>
          </w:tcPr>
          <w:p w14:paraId="5733B1A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694" w:type="dxa"/>
          </w:tcPr>
          <w:p w14:paraId="75328CC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Рисование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спиралей</w:t>
            </w:r>
            <w:proofErr w:type="spellEnd"/>
          </w:p>
        </w:tc>
        <w:tc>
          <w:tcPr>
            <w:tcW w:w="4394" w:type="dxa"/>
          </w:tcPr>
          <w:p w14:paraId="2F4FDB4E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59D028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Объяснение способов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рисования  спиралей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13778C1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C459F39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Рисование спиралей, стандартных фигур и создание фигур с функцией распознания.</w:t>
            </w:r>
          </w:p>
        </w:tc>
        <w:tc>
          <w:tcPr>
            <w:tcW w:w="1134" w:type="dxa"/>
            <w:vAlign w:val="center"/>
          </w:tcPr>
          <w:p w14:paraId="45FA443E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D18E62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0C85A22D" w14:textId="77777777" w:rsidTr="00440828">
        <w:tc>
          <w:tcPr>
            <w:tcW w:w="709" w:type="dxa"/>
          </w:tcPr>
          <w:p w14:paraId="171232C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2694" w:type="dxa"/>
          </w:tcPr>
          <w:p w14:paraId="3032C2BA" w14:textId="77777777" w:rsidR="00637659" w:rsidRPr="00440828" w:rsidRDefault="00637659" w:rsidP="00440828">
            <w:pPr>
              <w:pStyle w:val="TableParagraph"/>
              <w:ind w:left="100" w:right="633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Рисование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стандартных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фигур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14:paraId="2665298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11F6A5E4" w14:textId="77777777" w:rsidR="00637659" w:rsidRPr="00440828" w:rsidRDefault="00637659" w:rsidP="00440828">
            <w:pPr>
              <w:pStyle w:val="TableParagraph"/>
              <w:ind w:left="100" w:right="-250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Объяснение способов создания стандартных </w:t>
            </w:r>
          </w:p>
          <w:p w14:paraId="3E46D5C0" w14:textId="77777777" w:rsidR="00637659" w:rsidRPr="00440828" w:rsidRDefault="00637659" w:rsidP="00440828">
            <w:pPr>
              <w:pStyle w:val="TableParagraph"/>
              <w:ind w:left="100" w:right="-25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Фигур.</w:t>
            </w:r>
          </w:p>
          <w:p w14:paraId="3E82E9E3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lastRenderedPageBreak/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</w:rPr>
              <w:t>:</w:t>
            </w:r>
          </w:p>
          <w:p w14:paraId="3F5379B7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Рисование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стандартных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фигур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0712991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1054491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EACFE0E" w14:textId="77777777" w:rsidTr="00440828">
        <w:tc>
          <w:tcPr>
            <w:tcW w:w="709" w:type="dxa"/>
          </w:tcPr>
          <w:p w14:paraId="7DAB3FA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2694" w:type="dxa"/>
          </w:tcPr>
          <w:p w14:paraId="2DB59457" w14:textId="77777777" w:rsidR="00637659" w:rsidRPr="00440828" w:rsidRDefault="00637659" w:rsidP="00440828">
            <w:pPr>
              <w:pStyle w:val="TableParagraph"/>
              <w:ind w:left="100" w:right="167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Рисование с функцией распознания фигур.</w:t>
            </w:r>
          </w:p>
        </w:tc>
        <w:tc>
          <w:tcPr>
            <w:tcW w:w="4394" w:type="dxa"/>
          </w:tcPr>
          <w:p w14:paraId="2A08A55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8BC15B5" w14:textId="77777777" w:rsidR="00637659" w:rsidRPr="00440828" w:rsidRDefault="00637659" w:rsidP="00440828">
            <w:pPr>
              <w:pStyle w:val="TableParagraph"/>
              <w:tabs>
                <w:tab w:val="left" w:pos="2902"/>
              </w:tabs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функции распознания фигур</w:t>
            </w:r>
          </w:p>
          <w:p w14:paraId="52999A71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9C6CB2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рисунков  на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свободную тему, используя навыки полученные из данного раздела</w:t>
            </w:r>
          </w:p>
        </w:tc>
        <w:tc>
          <w:tcPr>
            <w:tcW w:w="1134" w:type="dxa"/>
            <w:vAlign w:val="center"/>
          </w:tcPr>
          <w:p w14:paraId="0A6C5271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8A3602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68EB125B" w14:textId="77777777" w:rsidTr="00440828">
        <w:tc>
          <w:tcPr>
            <w:tcW w:w="709" w:type="dxa"/>
          </w:tcPr>
          <w:p w14:paraId="3D9B2DF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2694" w:type="dxa"/>
          </w:tcPr>
          <w:p w14:paraId="054000A8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Итоговая работа по разделу</w:t>
            </w:r>
          </w:p>
          <w:p w14:paraId="0365D3E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«Рисунок флага»</w:t>
            </w:r>
          </w:p>
        </w:tc>
        <w:tc>
          <w:tcPr>
            <w:tcW w:w="4394" w:type="dxa"/>
          </w:tcPr>
          <w:p w14:paraId="747FC29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645A4F50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рисования флага</w:t>
            </w:r>
          </w:p>
          <w:p w14:paraId="77A18C2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B8A70B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Рисунок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флага</w:t>
            </w:r>
            <w:proofErr w:type="spellEnd"/>
          </w:p>
        </w:tc>
        <w:tc>
          <w:tcPr>
            <w:tcW w:w="1134" w:type="dxa"/>
            <w:vAlign w:val="center"/>
          </w:tcPr>
          <w:p w14:paraId="5912C6F7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067CB3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537850" w14:paraId="7ECEC8BA" w14:textId="77777777" w:rsidTr="00440828">
        <w:tc>
          <w:tcPr>
            <w:tcW w:w="709" w:type="dxa"/>
          </w:tcPr>
          <w:p w14:paraId="1D2C1B0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14:paraId="4016B470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цветом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2150A0C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3C2F54A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6B2DE5CF" w14:textId="77777777" w:rsidTr="00440828">
        <w:tc>
          <w:tcPr>
            <w:tcW w:w="709" w:type="dxa"/>
          </w:tcPr>
          <w:p w14:paraId="5DF78DC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14:paraId="7D067E54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Цветовая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палитра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14:paraId="7D294C7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4670CBB" w14:textId="77777777" w:rsidR="00637659" w:rsidRPr="00440828" w:rsidRDefault="00637659" w:rsidP="00440828">
            <w:pPr>
              <w:pStyle w:val="31"/>
              <w:spacing w:before="52"/>
              <w:ind w:left="0"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Правила работы с цветом.</w:t>
            </w:r>
          </w:p>
          <w:p w14:paraId="70602EE2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34F382D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Заливка фигур созданных в программе с использованием различных палитр</w:t>
            </w:r>
          </w:p>
        </w:tc>
        <w:tc>
          <w:tcPr>
            <w:tcW w:w="1134" w:type="dxa"/>
            <w:vAlign w:val="center"/>
          </w:tcPr>
          <w:p w14:paraId="7CEF844A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BB2F35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3EEA74B6" w14:textId="77777777" w:rsidTr="00440828">
        <w:tc>
          <w:tcPr>
            <w:tcW w:w="709" w:type="dxa"/>
          </w:tcPr>
          <w:p w14:paraId="5AD61F8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694" w:type="dxa"/>
          </w:tcPr>
          <w:p w14:paraId="638526AF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Выбор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цветов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14:paraId="0629E5D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1063098D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lang w:val="ru-RU"/>
              </w:rPr>
            </w:pP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Описание видов цветовых палитр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используемых в программе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427232A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320DEEA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Заливка фигур созданных в программе с использованием различных палитр</w:t>
            </w:r>
          </w:p>
        </w:tc>
        <w:tc>
          <w:tcPr>
            <w:tcW w:w="1134" w:type="dxa"/>
            <w:vAlign w:val="center"/>
          </w:tcPr>
          <w:p w14:paraId="5B889F02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348E79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D86F322" w14:textId="77777777" w:rsidTr="00440828">
        <w:tc>
          <w:tcPr>
            <w:tcW w:w="709" w:type="dxa"/>
          </w:tcPr>
          <w:p w14:paraId="438C3B9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694" w:type="dxa"/>
          </w:tcPr>
          <w:p w14:paraId="75D5EE28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Итоговая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по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4394" w:type="dxa"/>
          </w:tcPr>
          <w:p w14:paraId="2B1E757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4A8DE0C0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создания цветных флагов.</w:t>
            </w:r>
          </w:p>
          <w:p w14:paraId="3FF40343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</w:rPr>
              <w:t>:</w:t>
            </w:r>
          </w:p>
          <w:p w14:paraId="0F2DEF3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цветных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флагов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03DFA13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4AF8B7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537850" w14:paraId="39392F9C" w14:textId="77777777" w:rsidTr="00440828">
        <w:tc>
          <w:tcPr>
            <w:tcW w:w="709" w:type="dxa"/>
          </w:tcPr>
          <w:p w14:paraId="2D2A261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</w:tcPr>
          <w:p w14:paraId="4503DF7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Работа с линиями, абрисами и мазками кисти.</w:t>
            </w:r>
          </w:p>
        </w:tc>
        <w:tc>
          <w:tcPr>
            <w:tcW w:w="1134" w:type="dxa"/>
            <w:vAlign w:val="center"/>
          </w:tcPr>
          <w:p w14:paraId="40A0273A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B0DBDD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43FAE97D" w14:textId="77777777" w:rsidTr="00440828">
        <w:tc>
          <w:tcPr>
            <w:tcW w:w="709" w:type="dxa"/>
          </w:tcPr>
          <w:p w14:paraId="61E43E3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94" w:type="dxa"/>
          </w:tcPr>
          <w:p w14:paraId="0C3406A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Рисование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4394" w:type="dxa"/>
          </w:tcPr>
          <w:p w14:paraId="42EFBE0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25A2DCC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Использование линий свободной формы, кривой Безье, создание кривой через три точки... </w:t>
            </w:r>
          </w:p>
          <w:p w14:paraId="589BAC5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7309A5E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Создание элемента развивающегося флага.</w:t>
            </w:r>
          </w:p>
        </w:tc>
        <w:tc>
          <w:tcPr>
            <w:tcW w:w="1134" w:type="dxa"/>
            <w:vAlign w:val="center"/>
          </w:tcPr>
          <w:p w14:paraId="4E9F0188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50AA22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61616E7C" w14:textId="77777777" w:rsidTr="00440828">
        <w:tc>
          <w:tcPr>
            <w:tcW w:w="709" w:type="dxa"/>
          </w:tcPr>
          <w:p w14:paraId="0BDC32E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694" w:type="dxa"/>
          </w:tcPr>
          <w:p w14:paraId="1999C79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Каллиграфическое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рисование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B8AFFD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E85AAFA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Каллиграфическое рисование с использованием инструмента «художественное оформление».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Настройка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свойств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  <w:p w14:paraId="48FD2AC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</w:rPr>
              <w:t>:</w:t>
            </w:r>
          </w:p>
          <w:p w14:paraId="335F456D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каллиграфических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заглавных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букв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своего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имени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F7295B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CFA823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FEED3D2" w14:textId="77777777" w:rsidTr="00440828">
        <w:tc>
          <w:tcPr>
            <w:tcW w:w="709" w:type="dxa"/>
          </w:tcPr>
          <w:p w14:paraId="71D87F6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694" w:type="dxa"/>
          </w:tcPr>
          <w:p w14:paraId="199CBC5C" w14:textId="77777777" w:rsidR="00637659" w:rsidRPr="00440828" w:rsidRDefault="00637659" w:rsidP="00440828">
            <w:pPr>
              <w:pStyle w:val="TableParagraph"/>
              <w:ind w:left="100" w:right="718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абрисом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CF2C76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8D873CF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Понятие абриса его свойства и настройка</w:t>
            </w:r>
            <w:r w:rsidRPr="00440828">
              <w:rPr>
                <w:color w:val="000000"/>
                <w:sz w:val="24"/>
                <w:lang w:val="ru-RU"/>
              </w:rPr>
              <w:t>.</w:t>
            </w:r>
          </w:p>
          <w:p w14:paraId="22DFD1A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7F7A941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Работа с абрисом. Работа с кистями и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lastRenderedPageBreak/>
              <w:t>настройка их свойства</w:t>
            </w:r>
          </w:p>
        </w:tc>
        <w:tc>
          <w:tcPr>
            <w:tcW w:w="1134" w:type="dxa"/>
            <w:vAlign w:val="center"/>
          </w:tcPr>
          <w:p w14:paraId="1C90E8F7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7E4609B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3DEBF08" w14:textId="77777777" w:rsidTr="00440828">
        <w:tc>
          <w:tcPr>
            <w:tcW w:w="709" w:type="dxa"/>
          </w:tcPr>
          <w:p w14:paraId="6840F75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2694" w:type="dxa"/>
          </w:tcPr>
          <w:p w14:paraId="1F5D3BC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кистями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6CA976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51F5C61" w14:textId="77777777" w:rsidR="00637659" w:rsidRPr="00440828" w:rsidRDefault="00637659" w:rsidP="00440828">
            <w:pPr>
              <w:pStyle w:val="TableParagraph"/>
              <w:tabs>
                <w:tab w:val="left" w:pos="2902"/>
              </w:tabs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работы с кистями</w:t>
            </w:r>
          </w:p>
          <w:p w14:paraId="0F27C8C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44E8EC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Написание букв с использованием художественного оформления.</w:t>
            </w:r>
          </w:p>
        </w:tc>
        <w:tc>
          <w:tcPr>
            <w:tcW w:w="1134" w:type="dxa"/>
            <w:vAlign w:val="center"/>
          </w:tcPr>
          <w:p w14:paraId="54C928C3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42D95F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3AC52664" w14:textId="77777777" w:rsidTr="00440828">
        <w:tc>
          <w:tcPr>
            <w:tcW w:w="709" w:type="dxa"/>
          </w:tcPr>
          <w:p w14:paraId="3353666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2694" w:type="dxa"/>
          </w:tcPr>
          <w:p w14:paraId="218B743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Распыление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DF69881" w14:textId="77777777" w:rsidR="00637659" w:rsidRPr="00440828" w:rsidRDefault="00637659" w:rsidP="00440828">
            <w:pPr>
              <w:pStyle w:val="TableParagraph"/>
              <w:ind w:left="10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84578FB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инструмента распыления и настройка его свойств</w:t>
            </w:r>
          </w:p>
          <w:p w14:paraId="1C3F399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4090E178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Создание картины с использованием различных распылителей.</w:t>
            </w:r>
          </w:p>
        </w:tc>
        <w:tc>
          <w:tcPr>
            <w:tcW w:w="1134" w:type="dxa"/>
            <w:vAlign w:val="center"/>
          </w:tcPr>
          <w:p w14:paraId="1126985B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0AF93C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1532276" w14:textId="77777777" w:rsidTr="00440828">
        <w:tc>
          <w:tcPr>
            <w:tcW w:w="709" w:type="dxa"/>
          </w:tcPr>
          <w:p w14:paraId="385E8FC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6.6</w:t>
            </w:r>
          </w:p>
        </w:tc>
        <w:tc>
          <w:tcPr>
            <w:tcW w:w="2694" w:type="dxa"/>
          </w:tcPr>
          <w:p w14:paraId="1EBEFA7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Размерные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линии</w:t>
            </w:r>
            <w:proofErr w:type="spellEnd"/>
            <w:proofErr w:type="gram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F9BAF61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2A3D14A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Соединительные и размерные линии.</w:t>
            </w:r>
          </w:p>
          <w:p w14:paraId="51A0CE70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211C6E43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Создание простейшего чертежа с использованием размерных линий.</w:t>
            </w:r>
          </w:p>
        </w:tc>
        <w:tc>
          <w:tcPr>
            <w:tcW w:w="1134" w:type="dxa"/>
            <w:vAlign w:val="center"/>
          </w:tcPr>
          <w:p w14:paraId="5ABED66E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6352ED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4EAA52B8" w14:textId="77777777" w:rsidTr="00440828">
        <w:tc>
          <w:tcPr>
            <w:tcW w:w="709" w:type="dxa"/>
          </w:tcPr>
          <w:p w14:paraId="0D5DC45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2694" w:type="dxa"/>
          </w:tcPr>
          <w:p w14:paraId="6142DFCD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Итоговая работа по разделу</w:t>
            </w:r>
          </w:p>
          <w:p w14:paraId="5D90A84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«Создание чертежа квартиры»</w:t>
            </w:r>
          </w:p>
        </w:tc>
        <w:tc>
          <w:tcPr>
            <w:tcW w:w="4394" w:type="dxa"/>
          </w:tcPr>
          <w:p w14:paraId="11942F0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CDC7F05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рисования чертежа квартиры</w:t>
            </w:r>
          </w:p>
          <w:p w14:paraId="3201E97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E663D72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создание чертежа собственной квартиры с использованием размерных линий.</w:t>
            </w:r>
          </w:p>
        </w:tc>
        <w:tc>
          <w:tcPr>
            <w:tcW w:w="1134" w:type="dxa"/>
            <w:vAlign w:val="center"/>
          </w:tcPr>
          <w:p w14:paraId="034FEF45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C9AEE0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537850" w14:paraId="5F286CF9" w14:textId="77777777" w:rsidTr="00440828">
        <w:tc>
          <w:tcPr>
            <w:tcW w:w="709" w:type="dxa"/>
          </w:tcPr>
          <w:p w14:paraId="773434F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</w:tcPr>
          <w:p w14:paraId="28E08C3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объектами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9702BDE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6F4FB03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096ED81C" w14:textId="77777777" w:rsidTr="00440828">
        <w:tc>
          <w:tcPr>
            <w:tcW w:w="709" w:type="dxa"/>
          </w:tcPr>
          <w:p w14:paraId="2CE9667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694" w:type="dxa"/>
          </w:tcPr>
          <w:p w14:paraId="110C0307" w14:textId="77777777" w:rsidR="00637659" w:rsidRPr="00440828" w:rsidRDefault="00637659" w:rsidP="00440828">
            <w:pPr>
              <w:pStyle w:val="TableParagraph"/>
              <w:ind w:left="100" w:right="807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Выделение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4DCCE5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5E43B7D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Выделение   </w:t>
            </w:r>
            <w:proofErr w:type="gram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и  преобразование</w:t>
            </w:r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 объектов. </w:t>
            </w:r>
          </w:p>
          <w:p w14:paraId="4FCB157B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3D03FF41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применение навыков работы с объектами.</w:t>
            </w:r>
          </w:p>
          <w:p w14:paraId="5D6425D8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60CC960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396560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3A186398" w14:textId="77777777" w:rsidTr="00440828">
        <w:tc>
          <w:tcPr>
            <w:tcW w:w="709" w:type="dxa"/>
          </w:tcPr>
          <w:p w14:paraId="7C6558E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694" w:type="dxa"/>
          </w:tcPr>
          <w:p w14:paraId="5711631F" w14:textId="77777777" w:rsidR="00637659" w:rsidRPr="00440828" w:rsidRDefault="00637659" w:rsidP="00440828">
            <w:pPr>
              <w:pStyle w:val="TableParagraph"/>
              <w:ind w:left="100" w:right="84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Копирование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дублирование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удаление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114932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1D5EE2F1" w14:textId="77777777" w:rsidR="00637659" w:rsidRPr="00440828" w:rsidRDefault="00637659" w:rsidP="00440828">
            <w:pPr>
              <w:pStyle w:val="TableParagraph"/>
              <w:ind w:left="100" w:right="33"/>
              <w:rPr>
                <w:color w:val="000000"/>
                <w:sz w:val="24"/>
                <w:lang w:val="ru-RU"/>
              </w:rPr>
            </w:pP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Копирование,  дублирование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>, удаление объектов.</w:t>
            </w:r>
          </w:p>
          <w:p w14:paraId="5C34F6DD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76EF68C7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применение навыков работы с объектами.</w:t>
            </w:r>
          </w:p>
          <w:p w14:paraId="59939B1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EB1CADA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5BFCC9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190F3491" w14:textId="77777777" w:rsidTr="00440828">
        <w:tc>
          <w:tcPr>
            <w:tcW w:w="709" w:type="dxa"/>
          </w:tcPr>
          <w:p w14:paraId="54B1948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2694" w:type="dxa"/>
          </w:tcPr>
          <w:p w14:paraId="3B9C2F33" w14:textId="77777777" w:rsidR="00637659" w:rsidRPr="00440828" w:rsidRDefault="00637659" w:rsidP="00440828">
            <w:pPr>
              <w:pStyle w:val="TableParagraph"/>
              <w:tabs>
                <w:tab w:val="left" w:pos="2699"/>
              </w:tabs>
              <w:ind w:left="100" w:right="34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объектов на основе замкнутых областей.</w:t>
            </w:r>
          </w:p>
        </w:tc>
        <w:tc>
          <w:tcPr>
            <w:tcW w:w="4394" w:type="dxa"/>
          </w:tcPr>
          <w:p w14:paraId="71CB92C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9CB325D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Создание объектов на основе замкнутых областей.</w:t>
            </w:r>
          </w:p>
          <w:p w14:paraId="7357F1A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FDF562A" w14:textId="77777777" w:rsidR="00637659" w:rsidRPr="00440828" w:rsidRDefault="00637659" w:rsidP="00440828">
            <w:pPr>
              <w:pStyle w:val="31"/>
              <w:spacing w:before="52"/>
              <w:ind w:left="0"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применение навыков работы с объектами.</w:t>
            </w:r>
          </w:p>
          <w:p w14:paraId="05F9345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459D874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5D1B4B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5B33807" w14:textId="77777777" w:rsidTr="00440828">
        <w:tc>
          <w:tcPr>
            <w:tcW w:w="709" w:type="dxa"/>
          </w:tcPr>
          <w:p w14:paraId="77604ED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2694" w:type="dxa"/>
          </w:tcPr>
          <w:p w14:paraId="44BDF988" w14:textId="77777777" w:rsidR="00637659" w:rsidRPr="00440828" w:rsidRDefault="00637659" w:rsidP="00440828">
            <w:pPr>
              <w:pStyle w:val="TableParagraph"/>
              <w:ind w:left="100" w:right="56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Выравнивание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71AA57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644A452E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Выравнивание и распределение объектов.</w:t>
            </w:r>
          </w:p>
          <w:p w14:paraId="104CE11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7063C7A1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lastRenderedPageBreak/>
              <w:t>применение навыков работы с объектами.</w:t>
            </w:r>
          </w:p>
        </w:tc>
        <w:tc>
          <w:tcPr>
            <w:tcW w:w="1134" w:type="dxa"/>
            <w:vAlign w:val="center"/>
          </w:tcPr>
          <w:p w14:paraId="3EEE65FF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5ACBC0E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FB1ABD3" w14:textId="77777777" w:rsidTr="00440828">
        <w:tc>
          <w:tcPr>
            <w:tcW w:w="709" w:type="dxa"/>
          </w:tcPr>
          <w:p w14:paraId="5779388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2694" w:type="dxa"/>
          </w:tcPr>
          <w:p w14:paraId="607AD15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Привязка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2BE9E5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45CD93B3" w14:textId="77777777" w:rsidR="00637659" w:rsidRPr="00440828" w:rsidRDefault="00637659" w:rsidP="00440828">
            <w:pPr>
              <w:pStyle w:val="TableParagraph"/>
              <w:tabs>
                <w:tab w:val="left" w:pos="2902"/>
              </w:tabs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Привязка объектов.</w:t>
            </w:r>
          </w:p>
          <w:p w14:paraId="7AA80BE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1BDE4B08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применение навыков работы с объектами.</w:t>
            </w:r>
          </w:p>
        </w:tc>
        <w:tc>
          <w:tcPr>
            <w:tcW w:w="1134" w:type="dxa"/>
            <w:vAlign w:val="center"/>
          </w:tcPr>
          <w:p w14:paraId="39F133C5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55BD97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43D98623" w14:textId="77777777" w:rsidTr="00440828">
        <w:tc>
          <w:tcPr>
            <w:tcW w:w="709" w:type="dxa"/>
          </w:tcPr>
          <w:p w14:paraId="3E19AD8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2694" w:type="dxa"/>
          </w:tcPr>
          <w:p w14:paraId="7A22A86C" w14:textId="77777777" w:rsidR="00637659" w:rsidRPr="00440828" w:rsidRDefault="00637659" w:rsidP="00440828">
            <w:pPr>
              <w:pStyle w:val="TableParagraph"/>
              <w:ind w:left="100" w:right="67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Динамические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направляющие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EA420A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1985BCC1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Объяснение понятия динамические направляющие</w:t>
            </w:r>
          </w:p>
          <w:p w14:paraId="3AA6E4E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2FA8FD0A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применение навыков работы с объектами.</w:t>
            </w:r>
          </w:p>
        </w:tc>
        <w:tc>
          <w:tcPr>
            <w:tcW w:w="1134" w:type="dxa"/>
            <w:vAlign w:val="center"/>
          </w:tcPr>
          <w:p w14:paraId="0100312B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F6AEB8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37C83953" w14:textId="77777777" w:rsidTr="00440828">
        <w:tc>
          <w:tcPr>
            <w:tcW w:w="709" w:type="dxa"/>
          </w:tcPr>
          <w:p w14:paraId="0AFBBCA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2694" w:type="dxa"/>
          </w:tcPr>
          <w:p w14:paraId="76819853" w14:textId="77777777" w:rsidR="00637659" w:rsidRPr="00440828" w:rsidRDefault="00637659" w:rsidP="00440828">
            <w:pPr>
              <w:pStyle w:val="TableParagraph"/>
              <w:ind w:left="100" w:right="173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Порядок объектов и его изменение. </w:t>
            </w:r>
          </w:p>
        </w:tc>
        <w:tc>
          <w:tcPr>
            <w:tcW w:w="4394" w:type="dxa"/>
          </w:tcPr>
          <w:p w14:paraId="64BDAEC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BE7B1AF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Порядок объектов и его изменение.</w:t>
            </w:r>
          </w:p>
          <w:p w14:paraId="62985DC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A52F8B6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применение навыков работы с объектами.</w:t>
            </w:r>
          </w:p>
        </w:tc>
        <w:tc>
          <w:tcPr>
            <w:tcW w:w="1134" w:type="dxa"/>
            <w:vAlign w:val="center"/>
          </w:tcPr>
          <w:p w14:paraId="2C1C07EE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A68F69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1054C02D" w14:textId="77777777" w:rsidTr="00440828">
        <w:tc>
          <w:tcPr>
            <w:tcW w:w="709" w:type="dxa"/>
          </w:tcPr>
          <w:p w14:paraId="174BE96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7.8</w:t>
            </w:r>
          </w:p>
        </w:tc>
        <w:tc>
          <w:tcPr>
            <w:tcW w:w="2694" w:type="dxa"/>
          </w:tcPr>
          <w:p w14:paraId="56464D31" w14:textId="77777777" w:rsidR="00637659" w:rsidRPr="00440828" w:rsidRDefault="00637659" w:rsidP="00440828">
            <w:pPr>
              <w:pStyle w:val="TableParagraph"/>
              <w:ind w:left="100" w:right="17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Группировка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20C27C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75F6C2B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Группировка объектов.</w:t>
            </w:r>
          </w:p>
          <w:p w14:paraId="72C563CB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1992491A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применение навыков работы с объектами.</w:t>
            </w:r>
          </w:p>
        </w:tc>
        <w:tc>
          <w:tcPr>
            <w:tcW w:w="1134" w:type="dxa"/>
            <w:vAlign w:val="center"/>
          </w:tcPr>
          <w:p w14:paraId="1C0B22B8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23FB02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1CAF6779" w14:textId="77777777" w:rsidTr="00440828">
        <w:tc>
          <w:tcPr>
            <w:tcW w:w="709" w:type="dxa"/>
          </w:tcPr>
          <w:p w14:paraId="1E5D3E4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2694" w:type="dxa"/>
          </w:tcPr>
          <w:p w14:paraId="7A2A67DA" w14:textId="77777777" w:rsidR="00637659" w:rsidRPr="00440828" w:rsidRDefault="00637659" w:rsidP="00440828">
            <w:pPr>
              <w:pStyle w:val="TableParagraph"/>
              <w:ind w:left="100" w:right="971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Объединение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14:paraId="47DF1C6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5510E74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Объединение объектов.</w:t>
            </w:r>
          </w:p>
          <w:p w14:paraId="21A4681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3B39D5B4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применение навыков работы с объектами.</w:t>
            </w:r>
          </w:p>
        </w:tc>
        <w:tc>
          <w:tcPr>
            <w:tcW w:w="1134" w:type="dxa"/>
            <w:vAlign w:val="center"/>
          </w:tcPr>
          <w:p w14:paraId="34C83FB2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140595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1E949AA" w14:textId="77777777" w:rsidTr="00440828">
        <w:tc>
          <w:tcPr>
            <w:tcW w:w="709" w:type="dxa"/>
          </w:tcPr>
          <w:p w14:paraId="102147C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7.10</w:t>
            </w:r>
          </w:p>
        </w:tc>
        <w:tc>
          <w:tcPr>
            <w:tcW w:w="2694" w:type="dxa"/>
          </w:tcPr>
          <w:p w14:paraId="67CB72D2" w14:textId="77777777" w:rsidR="00637659" w:rsidRPr="00440828" w:rsidRDefault="00637659" w:rsidP="00440828">
            <w:pPr>
              <w:pStyle w:val="TableParagraph"/>
              <w:ind w:left="100" w:right="971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Итоговая работа по разделу</w:t>
            </w:r>
          </w:p>
          <w:p w14:paraId="0300DC7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«Создание кроссворда»</w:t>
            </w:r>
          </w:p>
        </w:tc>
        <w:tc>
          <w:tcPr>
            <w:tcW w:w="4394" w:type="dxa"/>
          </w:tcPr>
          <w:p w14:paraId="531667E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1D9C8B8C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создания макета кроссворда</w:t>
            </w:r>
          </w:p>
          <w:p w14:paraId="19A22BB0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7D72D0C1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макета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кроссворда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BF89CE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71669E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537850" w14:paraId="7C9F953B" w14:textId="77777777" w:rsidTr="00440828">
        <w:tc>
          <w:tcPr>
            <w:tcW w:w="709" w:type="dxa"/>
          </w:tcPr>
          <w:p w14:paraId="0DBBBF9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</w:tcPr>
          <w:p w14:paraId="76B1227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Заливка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134" w:type="dxa"/>
            <w:vAlign w:val="center"/>
          </w:tcPr>
          <w:p w14:paraId="04836A86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409A5AF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7047A9F6" w14:textId="77777777" w:rsidTr="00440828">
        <w:tc>
          <w:tcPr>
            <w:tcW w:w="709" w:type="dxa"/>
          </w:tcPr>
          <w:p w14:paraId="112CF5C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694" w:type="dxa"/>
          </w:tcPr>
          <w:p w14:paraId="04DE1BE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Однородная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заливка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7E043E1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198F0F8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Различные способы заливки объектов.</w:t>
            </w:r>
          </w:p>
          <w:p w14:paraId="736138F3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однородной заливки.</w:t>
            </w:r>
          </w:p>
          <w:p w14:paraId="73D2C0D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773C7D46" w14:textId="77777777" w:rsidR="00637659" w:rsidRPr="00440828" w:rsidRDefault="00637659" w:rsidP="0008195A">
            <w:pPr>
              <w:rPr>
                <w:color w:val="000000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применение навыков различных заливок. </w:t>
            </w:r>
          </w:p>
        </w:tc>
        <w:tc>
          <w:tcPr>
            <w:tcW w:w="1134" w:type="dxa"/>
            <w:vAlign w:val="center"/>
          </w:tcPr>
          <w:p w14:paraId="669ED4CC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656856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6ADF7D31" w14:textId="77777777" w:rsidTr="00440828">
        <w:tc>
          <w:tcPr>
            <w:tcW w:w="709" w:type="dxa"/>
          </w:tcPr>
          <w:p w14:paraId="0850266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2694" w:type="dxa"/>
          </w:tcPr>
          <w:p w14:paraId="05DDDD6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Градиентная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заливка</w:t>
            </w:r>
            <w:proofErr w:type="spellEnd"/>
            <w:proofErr w:type="gram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B83F47D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047361B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градиентной заливки.</w:t>
            </w:r>
          </w:p>
          <w:p w14:paraId="46F3635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23760B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применение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навыков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различных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заливок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1863FB9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6475D9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4B72518E" w14:textId="77777777" w:rsidTr="00440828">
        <w:tc>
          <w:tcPr>
            <w:tcW w:w="709" w:type="dxa"/>
          </w:tcPr>
          <w:p w14:paraId="1AD2B83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2694" w:type="dxa"/>
          </w:tcPr>
          <w:p w14:paraId="20F2C451" w14:textId="77777777" w:rsidR="00637659" w:rsidRPr="00440828" w:rsidRDefault="00637659" w:rsidP="0008195A">
            <w:pPr>
              <w:pStyle w:val="32"/>
              <w:rPr>
                <w:b w:val="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sz w:val="24"/>
                <w:szCs w:val="24"/>
              </w:rPr>
              <w:t>Заливка</w:t>
            </w:r>
            <w:proofErr w:type="spellEnd"/>
            <w:r w:rsidRPr="0044082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sz w:val="24"/>
                <w:szCs w:val="24"/>
              </w:rPr>
              <w:t>узором</w:t>
            </w:r>
            <w:proofErr w:type="spellEnd"/>
            <w:r w:rsidRPr="0044082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C622E32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D92F4AD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заливки узором.</w:t>
            </w:r>
          </w:p>
          <w:p w14:paraId="09C179C0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E68799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применение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навыков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различных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заливок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90E6515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848C9C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692D7862" w14:textId="77777777" w:rsidTr="00440828">
        <w:tc>
          <w:tcPr>
            <w:tcW w:w="709" w:type="dxa"/>
          </w:tcPr>
          <w:p w14:paraId="7BAF822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2694" w:type="dxa"/>
          </w:tcPr>
          <w:p w14:paraId="1720527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Текстурная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заливка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E09038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4AD98A37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lastRenderedPageBreak/>
              <w:t>Применение текстурной заливки.</w:t>
            </w:r>
          </w:p>
          <w:p w14:paraId="16984BF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BA69FA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применение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навыков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различных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заливок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248164B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528C3DD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66BD6314" w14:textId="77777777" w:rsidTr="00440828">
        <w:tc>
          <w:tcPr>
            <w:tcW w:w="709" w:type="dxa"/>
          </w:tcPr>
          <w:p w14:paraId="10703D8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2694" w:type="dxa"/>
          </w:tcPr>
          <w:p w14:paraId="3CF5AD3A" w14:textId="77777777" w:rsidR="00637659" w:rsidRPr="00440828" w:rsidRDefault="00637659" w:rsidP="00440828">
            <w:pPr>
              <w:pStyle w:val="TableParagraph"/>
              <w:ind w:left="100" w:right="996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Применение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заливок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сетки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14:paraId="3803589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36AA6D7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Заливка сетки</w:t>
            </w:r>
          </w:p>
          <w:p w14:paraId="5D8F8E53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753E8A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навыков различных заливок.</w:t>
            </w:r>
          </w:p>
        </w:tc>
        <w:tc>
          <w:tcPr>
            <w:tcW w:w="1134" w:type="dxa"/>
            <w:vAlign w:val="center"/>
          </w:tcPr>
          <w:p w14:paraId="191255F2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F77EC9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6B9D783" w14:textId="77777777" w:rsidTr="00440828">
        <w:tc>
          <w:tcPr>
            <w:tcW w:w="709" w:type="dxa"/>
          </w:tcPr>
          <w:p w14:paraId="0A8EF5D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8.6</w:t>
            </w:r>
          </w:p>
        </w:tc>
        <w:tc>
          <w:tcPr>
            <w:tcW w:w="2694" w:type="dxa"/>
          </w:tcPr>
          <w:p w14:paraId="297B2C4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Заливка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4394" w:type="dxa"/>
          </w:tcPr>
          <w:p w14:paraId="755F59F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660B4A52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Применение заливки областей.</w:t>
            </w:r>
          </w:p>
          <w:p w14:paraId="5A2F13B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B142AD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применение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навыков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различных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заливок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FBC98BB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13C05D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C652081" w14:textId="77777777" w:rsidTr="00440828">
        <w:tc>
          <w:tcPr>
            <w:tcW w:w="709" w:type="dxa"/>
          </w:tcPr>
          <w:p w14:paraId="428D898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2694" w:type="dxa"/>
          </w:tcPr>
          <w:p w14:paraId="4AE261E0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Итоговая работа по разделу</w:t>
            </w:r>
          </w:p>
          <w:p w14:paraId="69D1BA0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«Создание фоновых рисунков для сайта»</w:t>
            </w:r>
          </w:p>
        </w:tc>
        <w:tc>
          <w:tcPr>
            <w:tcW w:w="4394" w:type="dxa"/>
          </w:tcPr>
          <w:p w14:paraId="2DDB38E0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4E21AD09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создания фоновых рисунков для сайта.</w:t>
            </w:r>
          </w:p>
          <w:p w14:paraId="7CF80CEE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314FE6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фона для школьного сайта.</w:t>
            </w:r>
          </w:p>
        </w:tc>
        <w:tc>
          <w:tcPr>
            <w:tcW w:w="1134" w:type="dxa"/>
            <w:vAlign w:val="center"/>
          </w:tcPr>
          <w:p w14:paraId="677147BA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FD9AA3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537850" w14:paraId="2CC32BDF" w14:textId="77777777" w:rsidTr="00440828">
        <w:tc>
          <w:tcPr>
            <w:tcW w:w="709" w:type="dxa"/>
          </w:tcPr>
          <w:p w14:paraId="2E9CEB2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</w:tcPr>
          <w:p w14:paraId="54F6EFE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Трехмерные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эффекты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для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134" w:type="dxa"/>
            <w:vAlign w:val="center"/>
          </w:tcPr>
          <w:p w14:paraId="205EEAA8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745CF22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4636283D" w14:textId="77777777" w:rsidTr="00440828">
        <w:tc>
          <w:tcPr>
            <w:tcW w:w="709" w:type="dxa"/>
          </w:tcPr>
          <w:p w14:paraId="5676D22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694" w:type="dxa"/>
          </w:tcPr>
          <w:p w14:paraId="27699264" w14:textId="77777777" w:rsidR="00637659" w:rsidRPr="00440828" w:rsidRDefault="00637659" w:rsidP="00440828">
            <w:pPr>
              <w:pStyle w:val="TableParagraph"/>
              <w:ind w:left="100" w:right="64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контура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821C6D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62D60F01" w14:textId="77777777" w:rsidR="00637659" w:rsidRPr="00440828" w:rsidRDefault="00637659" w:rsidP="00440828">
            <w:pPr>
              <w:pStyle w:val="31"/>
              <w:spacing w:before="52"/>
              <w:ind w:left="0"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Объяснение создания контура, перспективы и скоса. Их свойства. </w:t>
            </w:r>
          </w:p>
          <w:p w14:paraId="490A7E9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32A74FE8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gram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Создание  контура</w:t>
            </w:r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для объекта.</w:t>
            </w:r>
          </w:p>
        </w:tc>
        <w:tc>
          <w:tcPr>
            <w:tcW w:w="1134" w:type="dxa"/>
            <w:vAlign w:val="center"/>
          </w:tcPr>
          <w:p w14:paraId="57B14415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68DBA7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F6C5244" w14:textId="77777777" w:rsidTr="00440828">
        <w:tc>
          <w:tcPr>
            <w:tcW w:w="709" w:type="dxa"/>
          </w:tcPr>
          <w:p w14:paraId="26B285E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2694" w:type="dxa"/>
          </w:tcPr>
          <w:p w14:paraId="29C89FCE" w14:textId="77777777" w:rsidR="00637659" w:rsidRPr="00440828" w:rsidRDefault="00637659" w:rsidP="00440828">
            <w:pPr>
              <w:pStyle w:val="TableParagraph"/>
              <w:ind w:left="100" w:right="64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0A758FD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F0D8965" w14:textId="77777777" w:rsidR="00637659" w:rsidRPr="00440828" w:rsidRDefault="00637659" w:rsidP="00440828">
            <w:pPr>
              <w:pStyle w:val="TableParagraph"/>
              <w:tabs>
                <w:tab w:val="left" w:pos="3186"/>
              </w:tabs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создания перспективы</w:t>
            </w:r>
          </w:p>
          <w:p w14:paraId="455CDD54" w14:textId="77777777" w:rsidR="00637659" w:rsidRPr="00440828" w:rsidRDefault="00637659" w:rsidP="00440828">
            <w:pPr>
              <w:pStyle w:val="TableParagraph"/>
              <w:tabs>
                <w:tab w:val="left" w:pos="3186"/>
              </w:tabs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  <w:r w:rsidRPr="00440828">
              <w:rPr>
                <w:color w:val="000000"/>
                <w:sz w:val="24"/>
                <w:lang w:val="ru-RU"/>
              </w:rPr>
              <w:t xml:space="preserve"> Создание </w:t>
            </w:r>
            <w:proofErr w:type="spellStart"/>
            <w:proofErr w:type="gramStart"/>
            <w:r w:rsidRPr="00440828">
              <w:rPr>
                <w:color w:val="000000"/>
                <w:sz w:val="24"/>
                <w:lang w:val="ru-RU"/>
              </w:rPr>
              <w:t>перспективы.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Создание</w:t>
            </w:r>
            <w:proofErr w:type="spellEnd"/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объемных фигур.</w:t>
            </w:r>
          </w:p>
        </w:tc>
        <w:tc>
          <w:tcPr>
            <w:tcW w:w="1134" w:type="dxa"/>
            <w:vAlign w:val="center"/>
          </w:tcPr>
          <w:p w14:paraId="16A3C040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3131DD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403A8E99" w14:textId="77777777" w:rsidTr="00440828">
        <w:tc>
          <w:tcPr>
            <w:tcW w:w="709" w:type="dxa"/>
          </w:tcPr>
          <w:p w14:paraId="699CC50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2694" w:type="dxa"/>
          </w:tcPr>
          <w:p w14:paraId="3E3FA4F0" w14:textId="77777777" w:rsidR="00637659" w:rsidRPr="00440828" w:rsidRDefault="00637659" w:rsidP="00440828">
            <w:pPr>
              <w:pStyle w:val="TableParagraph"/>
              <w:ind w:left="100" w:right="1265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эффекта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скоса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AA76DA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4262057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Эффект скоса.</w:t>
            </w:r>
          </w:p>
          <w:p w14:paraId="75B39BCB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  <w:r w:rsidRPr="00440828">
              <w:rPr>
                <w:color w:val="000000"/>
                <w:sz w:val="24"/>
                <w:lang w:val="ru-RU"/>
              </w:rPr>
              <w:t xml:space="preserve"> Создание эффекта скоса</w:t>
            </w:r>
          </w:p>
        </w:tc>
        <w:tc>
          <w:tcPr>
            <w:tcW w:w="1134" w:type="dxa"/>
            <w:vAlign w:val="center"/>
          </w:tcPr>
          <w:p w14:paraId="066CB40F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34459E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A79D03B" w14:textId="77777777" w:rsidTr="00440828">
        <w:tc>
          <w:tcPr>
            <w:tcW w:w="709" w:type="dxa"/>
          </w:tcPr>
          <w:p w14:paraId="217D519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2694" w:type="dxa"/>
          </w:tcPr>
          <w:p w14:paraId="5FAF9E57" w14:textId="77777777" w:rsidR="00637659" w:rsidRPr="00440828" w:rsidRDefault="00637659" w:rsidP="00440828">
            <w:pPr>
              <w:pStyle w:val="TableParagraph"/>
              <w:ind w:left="100" w:right="1265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теней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F5A47F2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586EEAB" w14:textId="77777777" w:rsidR="00637659" w:rsidRPr="00440828" w:rsidRDefault="00637659" w:rsidP="00440828">
            <w:pPr>
              <w:pStyle w:val="TableParagraph"/>
              <w:tabs>
                <w:tab w:val="left" w:pos="3186"/>
              </w:tabs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тени к объекту.</w:t>
            </w:r>
          </w:p>
          <w:p w14:paraId="547F1BB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2B57369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тени у квадрата.</w:t>
            </w:r>
          </w:p>
        </w:tc>
        <w:tc>
          <w:tcPr>
            <w:tcW w:w="1134" w:type="dxa"/>
            <w:vAlign w:val="center"/>
          </w:tcPr>
          <w:p w14:paraId="4BD6030A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C3F7BB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39596E63" w14:textId="77777777" w:rsidTr="00440828">
        <w:tc>
          <w:tcPr>
            <w:tcW w:w="709" w:type="dxa"/>
          </w:tcPr>
          <w:p w14:paraId="0E363C7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2694" w:type="dxa"/>
          </w:tcPr>
          <w:p w14:paraId="51BAF461" w14:textId="77777777" w:rsidR="00637659" w:rsidRPr="00440828" w:rsidRDefault="00637659" w:rsidP="00440828">
            <w:pPr>
              <w:pStyle w:val="TableParagraph"/>
              <w:ind w:left="100" w:right="606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перетекания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объекта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C3E01D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41D924FE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перетекания объекта.</w:t>
            </w:r>
          </w:p>
          <w:p w14:paraId="426CEB3B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78910CC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Создание перетекания объекта и применение прозрачности.</w:t>
            </w:r>
          </w:p>
        </w:tc>
        <w:tc>
          <w:tcPr>
            <w:tcW w:w="1134" w:type="dxa"/>
            <w:vAlign w:val="center"/>
          </w:tcPr>
          <w:p w14:paraId="10563E33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79CE71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2A78EC17" w14:textId="77777777" w:rsidTr="00440828">
        <w:tc>
          <w:tcPr>
            <w:tcW w:w="709" w:type="dxa"/>
          </w:tcPr>
          <w:p w14:paraId="36ECA56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2694" w:type="dxa"/>
          </w:tcPr>
          <w:p w14:paraId="2F934228" w14:textId="77777777" w:rsidR="00637659" w:rsidRPr="00440828" w:rsidRDefault="00637659" w:rsidP="00440828">
            <w:pPr>
              <w:pStyle w:val="TableParagraph"/>
              <w:ind w:left="100" w:right="606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Применение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эффектов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прозрачности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F5DC02A" w14:textId="77777777" w:rsidR="00637659" w:rsidRPr="00440828" w:rsidRDefault="00637659" w:rsidP="00440828">
            <w:pPr>
              <w:pStyle w:val="TableParagraph"/>
              <w:tabs>
                <w:tab w:val="left" w:pos="3152"/>
              </w:tabs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AA1D79D" w14:textId="77777777" w:rsidR="00637659" w:rsidRPr="00440828" w:rsidRDefault="00637659" w:rsidP="00440828">
            <w:pPr>
              <w:pStyle w:val="TableParagraph"/>
              <w:tabs>
                <w:tab w:val="left" w:pos="3186"/>
              </w:tabs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Эффекты прозрачности.</w:t>
            </w:r>
          </w:p>
          <w:p w14:paraId="7DD9590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16396E30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Преобразование одной фигуры в другую с исчезновением.</w:t>
            </w:r>
          </w:p>
          <w:p w14:paraId="3444D8A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038D88F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FD8C7E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0F605E1C" w14:textId="77777777" w:rsidTr="00440828">
        <w:tc>
          <w:tcPr>
            <w:tcW w:w="709" w:type="dxa"/>
          </w:tcPr>
          <w:p w14:paraId="7C05F0A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9.7</w:t>
            </w:r>
          </w:p>
        </w:tc>
        <w:tc>
          <w:tcPr>
            <w:tcW w:w="2694" w:type="dxa"/>
          </w:tcPr>
          <w:p w14:paraId="0AEEA073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Итоговая работа по разделу</w:t>
            </w:r>
          </w:p>
          <w:p w14:paraId="7F8E047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lastRenderedPageBreak/>
              <w:t>«Создание объекта с применением трехмерных эффектов»</w:t>
            </w:r>
          </w:p>
        </w:tc>
        <w:tc>
          <w:tcPr>
            <w:tcW w:w="4394" w:type="dxa"/>
          </w:tcPr>
          <w:p w14:paraId="064E14E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lastRenderedPageBreak/>
              <w:t>Теория:</w:t>
            </w:r>
          </w:p>
          <w:p w14:paraId="7C84F3CD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Выбор объектов для создания </w:t>
            </w:r>
            <w:r w:rsidRPr="00440828">
              <w:rPr>
                <w:color w:val="000000"/>
                <w:sz w:val="24"/>
                <w:lang w:val="ru-RU"/>
              </w:rPr>
              <w:lastRenderedPageBreak/>
              <w:t>трёхмерного эффекта.</w:t>
            </w:r>
          </w:p>
          <w:p w14:paraId="1389F26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2E25989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объекта на выбор с применением полученных навыков по данному разделу.</w:t>
            </w:r>
          </w:p>
        </w:tc>
        <w:tc>
          <w:tcPr>
            <w:tcW w:w="1134" w:type="dxa"/>
            <w:vAlign w:val="center"/>
          </w:tcPr>
          <w:p w14:paraId="735A8DCC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73FEC1D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537850" w14:paraId="204669E0" w14:textId="77777777" w:rsidTr="00440828">
        <w:tc>
          <w:tcPr>
            <w:tcW w:w="709" w:type="dxa"/>
          </w:tcPr>
          <w:p w14:paraId="7F07006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</w:tcPr>
          <w:p w14:paraId="4AA7846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текстом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78E349D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4585276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37D9874C" w14:textId="77777777" w:rsidTr="00440828">
        <w:tc>
          <w:tcPr>
            <w:tcW w:w="709" w:type="dxa"/>
          </w:tcPr>
          <w:p w14:paraId="485871B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694" w:type="dxa"/>
          </w:tcPr>
          <w:p w14:paraId="040F744B" w14:textId="77777777" w:rsidR="00637659" w:rsidRPr="00440828" w:rsidRDefault="00637659" w:rsidP="00440828">
            <w:pPr>
              <w:pStyle w:val="TableParagraph"/>
              <w:ind w:left="100" w:right="95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Добавление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выбор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текста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FED098E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3948227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Правила работы с текстом. </w:t>
            </w:r>
          </w:p>
          <w:p w14:paraId="1351C56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430F7D00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Написание текста задания к кроссворду.</w:t>
            </w:r>
          </w:p>
        </w:tc>
        <w:tc>
          <w:tcPr>
            <w:tcW w:w="1134" w:type="dxa"/>
            <w:vAlign w:val="center"/>
          </w:tcPr>
          <w:p w14:paraId="443B4EC1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2490F3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41367BE3" w14:textId="77777777" w:rsidTr="00440828">
        <w:trPr>
          <w:trHeight w:val="1380"/>
        </w:trPr>
        <w:tc>
          <w:tcPr>
            <w:tcW w:w="709" w:type="dxa"/>
          </w:tcPr>
          <w:p w14:paraId="2F28520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694" w:type="dxa"/>
          </w:tcPr>
          <w:p w14:paraId="38E024E5" w14:textId="77777777" w:rsidR="00637659" w:rsidRPr="00440828" w:rsidRDefault="00637659" w:rsidP="00440828">
            <w:pPr>
              <w:pStyle w:val="TableParagraph"/>
              <w:ind w:right="95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Изменние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вида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текста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9F4482D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B8197C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Расположение текста вдоль намеченного пути (прямой и изогнутой линий).</w:t>
            </w:r>
          </w:p>
          <w:p w14:paraId="35A968D1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3F26EF92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3C17F1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AC790E9" w14:textId="77777777" w:rsidTr="00440828">
        <w:trPr>
          <w:trHeight w:val="1380"/>
        </w:trPr>
        <w:tc>
          <w:tcPr>
            <w:tcW w:w="709" w:type="dxa"/>
          </w:tcPr>
          <w:p w14:paraId="623B931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694" w:type="dxa"/>
          </w:tcPr>
          <w:p w14:paraId="2286110D" w14:textId="77777777" w:rsidR="00637659" w:rsidRPr="00440828" w:rsidRDefault="00637659" w:rsidP="00440828">
            <w:pPr>
              <w:pStyle w:val="TableParagraph"/>
              <w:ind w:left="100" w:right="9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Смещение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перемещение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текста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C48EEB3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64FA0DBC" w14:textId="77777777" w:rsidR="00637659" w:rsidRPr="00440828" w:rsidRDefault="00637659" w:rsidP="00440828">
            <w:pPr>
              <w:pStyle w:val="TableParagraph"/>
              <w:tabs>
                <w:tab w:val="left" w:pos="3186"/>
              </w:tabs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Текст внутри и снаружи объекта.</w:t>
            </w:r>
          </w:p>
          <w:p w14:paraId="67EDD4C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2A092E03" w14:textId="77777777" w:rsidR="00637659" w:rsidRPr="00440828" w:rsidRDefault="00637659" w:rsidP="00440828">
            <w:pPr>
              <w:pStyle w:val="TableParagraph"/>
              <w:tabs>
                <w:tab w:val="left" w:pos="3186"/>
              </w:tabs>
              <w:ind w:left="10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текста внутри объекта и снаружи.</w:t>
            </w:r>
          </w:p>
        </w:tc>
        <w:tc>
          <w:tcPr>
            <w:tcW w:w="1134" w:type="dxa"/>
            <w:vAlign w:val="center"/>
          </w:tcPr>
          <w:p w14:paraId="3D3700C2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224D9E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9A5F2F1" w14:textId="77777777" w:rsidTr="00440828">
        <w:tc>
          <w:tcPr>
            <w:tcW w:w="709" w:type="dxa"/>
          </w:tcPr>
          <w:p w14:paraId="350F245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694" w:type="dxa"/>
          </w:tcPr>
          <w:p w14:paraId="20F3264F" w14:textId="77777777" w:rsidR="00637659" w:rsidRPr="00440828" w:rsidRDefault="00637659" w:rsidP="00440828">
            <w:pPr>
              <w:pStyle w:val="TableParagraph"/>
              <w:ind w:left="100" w:right="9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Расположение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текста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вдоль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пути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B11575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350E971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Текст вдоль пути.</w:t>
            </w:r>
          </w:p>
          <w:p w14:paraId="6218746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F36AA3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Вставка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рисунка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внутрь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текста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F2E2560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85CC2B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495C999D" w14:textId="77777777" w:rsidTr="00440828">
        <w:tc>
          <w:tcPr>
            <w:tcW w:w="709" w:type="dxa"/>
          </w:tcPr>
          <w:p w14:paraId="4E65DDF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694" w:type="dxa"/>
          </w:tcPr>
          <w:p w14:paraId="350050F3" w14:textId="77777777" w:rsidR="00637659" w:rsidRPr="00440828" w:rsidRDefault="00637659" w:rsidP="00440828">
            <w:pPr>
              <w:pStyle w:val="TableParagraph"/>
              <w:ind w:left="100" w:right="93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Обтекание текста вокруг объектов и внутри.</w:t>
            </w:r>
          </w:p>
        </w:tc>
        <w:tc>
          <w:tcPr>
            <w:tcW w:w="4394" w:type="dxa"/>
          </w:tcPr>
          <w:p w14:paraId="682E516B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3F6593A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Обтекание текста.</w:t>
            </w:r>
          </w:p>
          <w:p w14:paraId="2CC9DA5E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6CB08E3" w14:textId="77777777" w:rsidR="00637659" w:rsidRPr="00440828" w:rsidRDefault="00637659" w:rsidP="00440828">
            <w:pPr>
              <w:pStyle w:val="31"/>
              <w:spacing w:before="52"/>
              <w:ind w:left="0"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Создание изогнутого текста.</w:t>
            </w:r>
          </w:p>
        </w:tc>
        <w:tc>
          <w:tcPr>
            <w:tcW w:w="1134" w:type="dxa"/>
            <w:vAlign w:val="center"/>
          </w:tcPr>
          <w:p w14:paraId="4620C3E8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208742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0E3DDD8F" w14:textId="77777777" w:rsidTr="00440828">
        <w:tc>
          <w:tcPr>
            <w:tcW w:w="709" w:type="dxa"/>
          </w:tcPr>
          <w:p w14:paraId="007E04B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694" w:type="dxa"/>
          </w:tcPr>
          <w:p w14:paraId="7D878A70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Итоговая работа по разделу</w:t>
            </w:r>
          </w:p>
          <w:p w14:paraId="53D6E01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«Создание поздравительной открытки»</w:t>
            </w:r>
          </w:p>
        </w:tc>
        <w:tc>
          <w:tcPr>
            <w:tcW w:w="4394" w:type="dxa"/>
          </w:tcPr>
          <w:p w14:paraId="75601CB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33B4998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Объяснение как создавать открытку с применением навыков работы с текстом.</w:t>
            </w:r>
          </w:p>
          <w:p w14:paraId="1482F1E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7E87392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поздравительной открытки с использованием фонового рисунка и изогнутого текста.</w:t>
            </w:r>
          </w:p>
        </w:tc>
        <w:tc>
          <w:tcPr>
            <w:tcW w:w="1134" w:type="dxa"/>
            <w:vAlign w:val="center"/>
          </w:tcPr>
          <w:p w14:paraId="24A7B4C1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0CE1D1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537850" w14:paraId="1BDE4682" w14:textId="77777777" w:rsidTr="00440828">
        <w:tc>
          <w:tcPr>
            <w:tcW w:w="709" w:type="dxa"/>
          </w:tcPr>
          <w:p w14:paraId="76697C4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</w:tcPr>
          <w:p w14:paraId="47D0CA7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таблицами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FF5076F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62B07F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230771F2" w14:textId="77777777" w:rsidTr="00440828">
        <w:tc>
          <w:tcPr>
            <w:tcW w:w="709" w:type="dxa"/>
          </w:tcPr>
          <w:p w14:paraId="3943BBA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694" w:type="dxa"/>
          </w:tcPr>
          <w:p w14:paraId="7682A1A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таблиц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C804F0D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1654F02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Создание таблиц. Различия создания таблиц в графических редакторах и текстовых.</w:t>
            </w:r>
          </w:p>
          <w:p w14:paraId="1694DCC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</w:rPr>
              <w:t>:</w:t>
            </w:r>
          </w:p>
          <w:p w14:paraId="67E6FBC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таблиц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данных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3563606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D633C2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38A9D970" w14:textId="77777777" w:rsidTr="00440828">
        <w:tc>
          <w:tcPr>
            <w:tcW w:w="709" w:type="dxa"/>
          </w:tcPr>
          <w:p w14:paraId="6FAB193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694" w:type="dxa"/>
          </w:tcPr>
          <w:p w14:paraId="11F35E0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таблиц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ячеек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06BD0FE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33D89ED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Форматирование ячеек.</w:t>
            </w:r>
          </w:p>
          <w:p w14:paraId="6AE100EB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4ED1D9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таблиц данных и форматирование ячеек.</w:t>
            </w:r>
          </w:p>
        </w:tc>
        <w:tc>
          <w:tcPr>
            <w:tcW w:w="1134" w:type="dxa"/>
            <w:vAlign w:val="center"/>
          </w:tcPr>
          <w:p w14:paraId="27947808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5CD866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4E2A4072" w14:textId="77777777" w:rsidTr="00440828">
        <w:tc>
          <w:tcPr>
            <w:tcW w:w="709" w:type="dxa"/>
          </w:tcPr>
          <w:p w14:paraId="6707641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694" w:type="dxa"/>
          </w:tcPr>
          <w:p w14:paraId="2198C93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Работа с текстом в таблицах.</w:t>
            </w:r>
          </w:p>
        </w:tc>
        <w:tc>
          <w:tcPr>
            <w:tcW w:w="4394" w:type="dxa"/>
          </w:tcPr>
          <w:p w14:paraId="7D6BEF2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0C3E4B9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Объяснение работы с текстом в </w:t>
            </w:r>
            <w:r w:rsidRPr="00440828">
              <w:rPr>
                <w:color w:val="000000"/>
                <w:sz w:val="24"/>
                <w:lang w:val="ru-RU"/>
              </w:rPr>
              <w:lastRenderedPageBreak/>
              <w:t>таблицах.</w:t>
            </w:r>
          </w:p>
          <w:p w14:paraId="662A506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05BF01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Создание таблиц данных и работа с текстом.</w:t>
            </w:r>
          </w:p>
        </w:tc>
        <w:tc>
          <w:tcPr>
            <w:tcW w:w="1134" w:type="dxa"/>
            <w:vAlign w:val="center"/>
          </w:tcPr>
          <w:p w14:paraId="62166650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1060019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1FECBC00" w14:textId="77777777" w:rsidTr="00440828">
        <w:tc>
          <w:tcPr>
            <w:tcW w:w="709" w:type="dxa"/>
          </w:tcPr>
          <w:p w14:paraId="45F7248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2"/>
          </w:tcPr>
          <w:p w14:paraId="354194C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шаблонами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FF57D8C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77DE22D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0FDC2456" w14:textId="77777777" w:rsidTr="00440828">
        <w:tc>
          <w:tcPr>
            <w:tcW w:w="709" w:type="dxa"/>
          </w:tcPr>
          <w:p w14:paraId="57F5108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694" w:type="dxa"/>
          </w:tcPr>
          <w:p w14:paraId="6F891F8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Поиск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шаблонов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A8A84BB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F12F74A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Использование шаблонов визиток входящих в поставку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CorelDraw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05A5A761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:</w:t>
            </w:r>
          </w:p>
          <w:p w14:paraId="3F12F161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Поиск шаблонов в сети Интернет. </w:t>
            </w:r>
          </w:p>
        </w:tc>
        <w:tc>
          <w:tcPr>
            <w:tcW w:w="1134" w:type="dxa"/>
            <w:vAlign w:val="center"/>
          </w:tcPr>
          <w:p w14:paraId="54C2F878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6C2F27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15F02D26" w14:textId="77777777" w:rsidTr="00440828">
        <w:tc>
          <w:tcPr>
            <w:tcW w:w="709" w:type="dxa"/>
          </w:tcPr>
          <w:p w14:paraId="0B6AA2B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694" w:type="dxa"/>
          </w:tcPr>
          <w:p w14:paraId="14F0945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шаблонов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C782D0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964CB7F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Шаблоны и их редактирование.</w:t>
            </w:r>
          </w:p>
          <w:p w14:paraId="0ADFB283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</w:rPr>
              <w:t>:</w:t>
            </w:r>
          </w:p>
          <w:p w14:paraId="42D00A3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шаблонов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2254D94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C1DFFE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C0B45FE" w14:textId="77777777" w:rsidTr="00440828">
        <w:tc>
          <w:tcPr>
            <w:tcW w:w="709" w:type="dxa"/>
          </w:tcPr>
          <w:p w14:paraId="3A00BC8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</w:tcPr>
          <w:p w14:paraId="494E84C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печати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44997EB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7655FE5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5DB29278" w14:textId="77777777" w:rsidTr="00440828">
        <w:tc>
          <w:tcPr>
            <w:tcW w:w="709" w:type="dxa"/>
          </w:tcPr>
          <w:p w14:paraId="3788FAD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694" w:type="dxa"/>
          </w:tcPr>
          <w:p w14:paraId="1D0AD9BA" w14:textId="77777777" w:rsidR="00637659" w:rsidRPr="00440828" w:rsidRDefault="00637659" w:rsidP="00440828">
            <w:pPr>
              <w:pStyle w:val="TableParagraph"/>
              <w:ind w:right="28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Свойства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принтеров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44F781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7BE8A5B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Правила настройки документа перед печатью. Свойства принтера. Предварительный просмотр документа.</w:t>
            </w:r>
          </w:p>
          <w:p w14:paraId="23CE9EE6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14:paraId="48B2AF3A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Двухсторонняя печать поздравительной открытки.</w:t>
            </w:r>
          </w:p>
        </w:tc>
        <w:tc>
          <w:tcPr>
            <w:tcW w:w="1134" w:type="dxa"/>
            <w:vAlign w:val="center"/>
          </w:tcPr>
          <w:p w14:paraId="09F91D77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4EC061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0A6791F" w14:textId="77777777" w:rsidTr="00440828">
        <w:tc>
          <w:tcPr>
            <w:tcW w:w="709" w:type="dxa"/>
          </w:tcPr>
          <w:p w14:paraId="26A9F7F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694" w:type="dxa"/>
          </w:tcPr>
          <w:p w14:paraId="61996CB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работ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5EC304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6104C312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Свойства принтера. Предварительный просмотр документа.</w:t>
            </w:r>
          </w:p>
          <w:p w14:paraId="0EBC7AF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FC6C92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Печать работ на выбор</w:t>
            </w:r>
          </w:p>
        </w:tc>
        <w:tc>
          <w:tcPr>
            <w:tcW w:w="1134" w:type="dxa"/>
            <w:vAlign w:val="center"/>
          </w:tcPr>
          <w:p w14:paraId="38207C98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158A45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417C0CCB" w14:textId="77777777" w:rsidTr="00440828">
        <w:tc>
          <w:tcPr>
            <w:tcW w:w="709" w:type="dxa"/>
          </w:tcPr>
          <w:p w14:paraId="1D81855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</w:tcPr>
          <w:p w14:paraId="0CE4FD6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Импорт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экспорт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файлов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7D90A24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6C66DEB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03246C98" w14:textId="77777777" w:rsidTr="00440828">
        <w:tc>
          <w:tcPr>
            <w:tcW w:w="709" w:type="dxa"/>
          </w:tcPr>
          <w:p w14:paraId="4F03A5A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694" w:type="dxa"/>
          </w:tcPr>
          <w:p w14:paraId="59F6022E" w14:textId="77777777" w:rsidR="00637659" w:rsidRPr="00440828" w:rsidRDefault="00637659" w:rsidP="0008195A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Импорт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DBE7FBE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Теория: </w:t>
            </w:r>
          </w:p>
          <w:p w14:paraId="20377E7B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Импортирование </w:t>
            </w:r>
            <w:proofErr w:type="gram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файлов  в</w:t>
            </w:r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другие форматы.</w:t>
            </w:r>
          </w:p>
          <w:p w14:paraId="0BFC0217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:</w:t>
            </w:r>
          </w:p>
          <w:p w14:paraId="5DE8D1D1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Импортирование файлов в другие форматы.</w:t>
            </w:r>
          </w:p>
          <w:p w14:paraId="47C6383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A683290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A686CD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5A1231B3" w14:textId="77777777" w:rsidTr="00440828">
        <w:tc>
          <w:tcPr>
            <w:tcW w:w="709" w:type="dxa"/>
          </w:tcPr>
          <w:p w14:paraId="2766B9B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694" w:type="dxa"/>
          </w:tcPr>
          <w:p w14:paraId="2AEE972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Экспорт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E2A0B43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Теория: </w:t>
            </w:r>
          </w:p>
          <w:p w14:paraId="4DFEDD7C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Экспортирование файлов и в другие форматы.</w:t>
            </w:r>
          </w:p>
          <w:p w14:paraId="4583B736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:</w:t>
            </w:r>
          </w:p>
          <w:p w14:paraId="6918724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Экспортирование  файлов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экспорт в другие форматы .</w:t>
            </w:r>
          </w:p>
        </w:tc>
        <w:tc>
          <w:tcPr>
            <w:tcW w:w="1134" w:type="dxa"/>
            <w:vAlign w:val="center"/>
          </w:tcPr>
          <w:p w14:paraId="69E5CC16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FD3593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537850" w14:paraId="6DE4B63C" w14:textId="77777777" w:rsidTr="00440828">
        <w:tc>
          <w:tcPr>
            <w:tcW w:w="709" w:type="dxa"/>
          </w:tcPr>
          <w:p w14:paraId="07098C0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2"/>
          </w:tcPr>
          <w:p w14:paraId="144CAC0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Итоговое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134" w:type="dxa"/>
            <w:vAlign w:val="center"/>
          </w:tcPr>
          <w:p w14:paraId="5C703BB8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8AFDE0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537850" w14:paraId="1135D490" w14:textId="77777777" w:rsidTr="00440828">
        <w:tc>
          <w:tcPr>
            <w:tcW w:w="709" w:type="dxa"/>
          </w:tcPr>
          <w:p w14:paraId="7A300EE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B7F44E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Разработка эмблемы </w:t>
            </w:r>
            <w:proofErr w:type="gram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школы  с</w:t>
            </w:r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применением всех навыков полученных в ходе изучения данной программы.</w:t>
            </w:r>
          </w:p>
          <w:p w14:paraId="4C24261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21D5D3FD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3325B04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Проработка создания школьной эмблемы.</w:t>
            </w:r>
          </w:p>
          <w:p w14:paraId="5DDA749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20B74096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Создание эмблемы школы с применением </w:t>
            </w:r>
            <w:proofErr w:type="gram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всех навыков</w:t>
            </w:r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полученных в ходе изучения данной 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lastRenderedPageBreak/>
              <w:t>программы.</w:t>
            </w:r>
          </w:p>
          <w:p w14:paraId="313586C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D8009F5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14:paraId="640AE66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</w:tr>
      <w:tr w:rsidR="00637659" w:rsidRPr="00537850" w14:paraId="3759A822" w14:textId="77777777" w:rsidTr="00440828">
        <w:tc>
          <w:tcPr>
            <w:tcW w:w="709" w:type="dxa"/>
          </w:tcPr>
          <w:p w14:paraId="5928554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5D65A1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4910B897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86504D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14:paraId="38C34C7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593E298" w14:textId="77777777" w:rsidR="00637659" w:rsidRPr="00CF7009" w:rsidRDefault="00637659" w:rsidP="0008195A">
      <w:pPr>
        <w:rPr>
          <w:b/>
          <w:color w:val="000000"/>
          <w:sz w:val="24"/>
          <w:szCs w:val="24"/>
          <w:lang w:val="ru-RU"/>
        </w:rPr>
      </w:pPr>
    </w:p>
    <w:p w14:paraId="15688437" w14:textId="77777777" w:rsidR="00637659" w:rsidRPr="0092152B" w:rsidRDefault="00637659" w:rsidP="0008195A">
      <w:pPr>
        <w:pStyle w:val="31"/>
        <w:spacing w:before="52"/>
        <w:ind w:right="104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  Календарно- тематическое планирование </w:t>
      </w:r>
      <w:r w:rsidRPr="0092152B">
        <w:rPr>
          <w:color w:val="000000"/>
          <w:sz w:val="24"/>
          <w:szCs w:val="24"/>
          <w:u w:val="single"/>
          <w:lang w:val="ru-RU"/>
        </w:rPr>
        <w:t>2-го</w:t>
      </w:r>
      <w:r w:rsidRPr="0092152B">
        <w:rPr>
          <w:color w:val="000000"/>
          <w:sz w:val="24"/>
          <w:szCs w:val="24"/>
          <w:lang w:val="ru-RU"/>
        </w:rPr>
        <w:t xml:space="preserve"> года обучения</w:t>
      </w:r>
    </w:p>
    <w:p w14:paraId="65A4DEC9" w14:textId="77777777" w:rsidR="00637659" w:rsidRPr="0092152B" w:rsidRDefault="00637659" w:rsidP="0008195A">
      <w:pPr>
        <w:rPr>
          <w:color w:val="000000"/>
          <w:lang w:val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3969"/>
        <w:gridCol w:w="992"/>
        <w:gridCol w:w="1559"/>
      </w:tblGrid>
      <w:tr w:rsidR="00637659" w:rsidRPr="0092152B" w14:paraId="5342408C" w14:textId="77777777" w:rsidTr="00440828">
        <w:tc>
          <w:tcPr>
            <w:tcW w:w="567" w:type="dxa"/>
            <w:vAlign w:val="center"/>
          </w:tcPr>
          <w:p w14:paraId="0103B6B1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78" w:type="dxa"/>
            <w:vAlign w:val="center"/>
          </w:tcPr>
          <w:p w14:paraId="06844679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969" w:type="dxa"/>
            <w:vAlign w:val="center"/>
          </w:tcPr>
          <w:p w14:paraId="1B903CD8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992" w:type="dxa"/>
            <w:vAlign w:val="center"/>
          </w:tcPr>
          <w:p w14:paraId="077AE1E1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Кол-во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Align w:val="center"/>
          </w:tcPr>
          <w:p w14:paraId="103819CB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Форма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637659" w:rsidRPr="0092152B" w14:paraId="4F1A4FFC" w14:textId="77777777" w:rsidTr="00440828">
        <w:tc>
          <w:tcPr>
            <w:tcW w:w="567" w:type="dxa"/>
          </w:tcPr>
          <w:p w14:paraId="2FB31B1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7" w:type="dxa"/>
            <w:gridSpan w:val="2"/>
          </w:tcPr>
          <w:p w14:paraId="0523ADA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 xml:space="preserve">Знакомство с рабочим пространством </w:t>
            </w:r>
            <w:r w:rsidRPr="00440828">
              <w:rPr>
                <w:b/>
                <w:color w:val="000000"/>
                <w:sz w:val="24"/>
              </w:rPr>
              <w:t>Corel</w:t>
            </w:r>
            <w:r w:rsidRPr="00440828"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440828">
              <w:rPr>
                <w:b/>
                <w:color w:val="000000"/>
                <w:sz w:val="24"/>
              </w:rPr>
              <w:t>PHOTO</w:t>
            </w:r>
            <w:r w:rsidRPr="00440828">
              <w:rPr>
                <w:b/>
                <w:color w:val="000000"/>
                <w:sz w:val="24"/>
                <w:lang w:val="ru-RU"/>
              </w:rPr>
              <w:t xml:space="preserve"> – </w:t>
            </w:r>
            <w:r w:rsidRPr="00440828">
              <w:rPr>
                <w:b/>
                <w:color w:val="000000"/>
                <w:sz w:val="24"/>
              </w:rPr>
              <w:t>PAINT</w:t>
            </w:r>
          </w:p>
        </w:tc>
        <w:tc>
          <w:tcPr>
            <w:tcW w:w="992" w:type="dxa"/>
          </w:tcPr>
          <w:p w14:paraId="44CAC201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3181796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083CEA9F" w14:textId="77777777" w:rsidTr="00440828">
        <w:trPr>
          <w:trHeight w:val="418"/>
        </w:trPr>
        <w:tc>
          <w:tcPr>
            <w:tcW w:w="567" w:type="dxa"/>
          </w:tcPr>
          <w:p w14:paraId="3F7B56E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8" w:type="dxa"/>
          </w:tcPr>
          <w:p w14:paraId="79C1CC62" w14:textId="77777777" w:rsidR="00637659" w:rsidRPr="00440828" w:rsidRDefault="00637659" w:rsidP="0008195A">
            <w:pPr>
              <w:pStyle w:val="TableParagraph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Окно приложения. </w:t>
            </w:r>
          </w:p>
          <w:p w14:paraId="1ACABE18" w14:textId="77777777" w:rsidR="00637659" w:rsidRPr="00440828" w:rsidRDefault="00637659" w:rsidP="0008195A">
            <w:pPr>
              <w:pStyle w:val="TableParagraph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Свойства и способы настройки.</w:t>
            </w:r>
          </w:p>
        </w:tc>
        <w:tc>
          <w:tcPr>
            <w:tcW w:w="3969" w:type="dxa"/>
          </w:tcPr>
          <w:p w14:paraId="6EEB672C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Окна и панели рабочего пространства программы. 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57E1F5A0" w14:textId="77777777" w:rsidR="00637659" w:rsidRPr="00440828" w:rsidRDefault="00637659" w:rsidP="00440828">
            <w:pPr>
              <w:tabs>
                <w:tab w:val="left" w:pos="3287"/>
                <w:tab w:val="left" w:pos="7528"/>
              </w:tabs>
              <w:ind w:right="-8"/>
              <w:rPr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настройка рабочего пространства и инструментов. Сравнение цветовых палитр в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color w:val="000000"/>
                <w:sz w:val="24"/>
                <w:szCs w:val="24"/>
              </w:rPr>
              <w:t>Corel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color w:val="000000"/>
                <w:sz w:val="24"/>
                <w:szCs w:val="24"/>
              </w:rPr>
              <w:t>PHOTO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40828">
              <w:rPr>
                <w:color w:val="000000"/>
                <w:sz w:val="24"/>
                <w:szCs w:val="24"/>
              </w:rPr>
              <w:t>PAIN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простых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изображенийи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их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заливки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298D1A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BB05F1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входной</w:t>
            </w:r>
            <w:proofErr w:type="spellEnd"/>
          </w:p>
        </w:tc>
      </w:tr>
      <w:tr w:rsidR="00637659" w:rsidRPr="0092152B" w14:paraId="191EAC50" w14:textId="77777777" w:rsidTr="00440828">
        <w:tc>
          <w:tcPr>
            <w:tcW w:w="567" w:type="dxa"/>
          </w:tcPr>
          <w:p w14:paraId="2401938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14:paraId="6B84891D" w14:textId="77777777" w:rsidR="00637659" w:rsidRPr="00440828" w:rsidRDefault="00637659" w:rsidP="0008195A">
            <w:pPr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Окна настройки. </w:t>
            </w:r>
          </w:p>
          <w:p w14:paraId="568D01CA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7A8A7DB8" w14:textId="77777777" w:rsidR="00637659" w:rsidRPr="00440828" w:rsidRDefault="00637659" w:rsidP="0008195A">
            <w:pPr>
              <w:rPr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2E05E5CB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Окна и панели рабочего пространства программы. 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334D7098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: Настройка рабочего пространства и инструментов. Сравнение цветовых палитр в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CorelDraw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b w:val="0"/>
                <w:color w:val="000000"/>
                <w:sz w:val="24"/>
                <w:szCs w:val="24"/>
              </w:rPr>
              <w:t>PHOTO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40828">
              <w:rPr>
                <w:b w:val="0"/>
                <w:color w:val="000000"/>
                <w:sz w:val="24"/>
                <w:szCs w:val="24"/>
              </w:rPr>
              <w:t>PAIN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простых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E5348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01C4F6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D425183" w14:textId="77777777" w:rsidTr="00440828">
        <w:tc>
          <w:tcPr>
            <w:tcW w:w="567" w:type="dxa"/>
          </w:tcPr>
          <w:p w14:paraId="48C52BA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8" w:type="dxa"/>
          </w:tcPr>
          <w:p w14:paraId="4F27FD5B" w14:textId="77777777" w:rsidR="00637659" w:rsidRPr="00440828" w:rsidRDefault="00637659" w:rsidP="0008195A">
            <w:pPr>
              <w:pStyle w:val="TableParagraph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Окно приложения. </w:t>
            </w:r>
          </w:p>
          <w:p w14:paraId="4C2F7089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52FD27DD" w14:textId="77777777" w:rsidR="00637659" w:rsidRPr="00440828" w:rsidRDefault="00637659" w:rsidP="0008195A">
            <w:pPr>
              <w:rPr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54EF18EF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Окна и панели рабочего пространства программы. 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739C65E2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color w:val="000000"/>
                <w:sz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: Настройка рабочего пространства и инструментов. Сравнение цветовых палитр в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CorelDraw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b w:val="0"/>
                <w:color w:val="000000"/>
                <w:sz w:val="24"/>
                <w:szCs w:val="24"/>
              </w:rPr>
              <w:t>PHOTO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40828">
              <w:rPr>
                <w:b w:val="0"/>
                <w:color w:val="000000"/>
                <w:sz w:val="24"/>
                <w:szCs w:val="24"/>
              </w:rPr>
              <w:t>PAIN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простых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1FD7FD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51F4FB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76F2DD46" w14:textId="77777777" w:rsidTr="00440828">
        <w:tc>
          <w:tcPr>
            <w:tcW w:w="567" w:type="dxa"/>
          </w:tcPr>
          <w:p w14:paraId="143DD83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8" w:type="dxa"/>
          </w:tcPr>
          <w:p w14:paraId="239DB192" w14:textId="77777777" w:rsidR="00637659" w:rsidRPr="00440828" w:rsidRDefault="00637659" w:rsidP="0008195A">
            <w:pPr>
              <w:rPr>
                <w:color w:val="000000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Окна настройки. </w:t>
            </w:r>
          </w:p>
          <w:p w14:paraId="73B1E8DB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0B3F09F4" w14:textId="77777777" w:rsidR="00637659" w:rsidRPr="00440828" w:rsidRDefault="00637659" w:rsidP="0008195A">
            <w:pPr>
              <w:rPr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0C6D9ACE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Окна и панели рабочего пространства программы. 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63D8770C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: Настройка рабочего пространства и инструментов. Сравнение цветовых палитр в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CorelDraw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b w:val="0"/>
                <w:color w:val="000000"/>
                <w:sz w:val="24"/>
                <w:szCs w:val="24"/>
              </w:rPr>
              <w:t>PHOTO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40828">
              <w:rPr>
                <w:b w:val="0"/>
                <w:color w:val="000000"/>
                <w:sz w:val="24"/>
                <w:szCs w:val="24"/>
              </w:rPr>
              <w:t>PAIN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простых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25BF9A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84490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FD718BC" w14:textId="77777777" w:rsidTr="00440828">
        <w:tc>
          <w:tcPr>
            <w:tcW w:w="567" w:type="dxa"/>
          </w:tcPr>
          <w:p w14:paraId="5E1FB2B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8" w:type="dxa"/>
          </w:tcPr>
          <w:p w14:paraId="01176901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Окно приложения.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7A23F505" w14:textId="77777777" w:rsidR="00637659" w:rsidRPr="00440828" w:rsidRDefault="00637659" w:rsidP="0008195A">
            <w:pPr>
              <w:pStyle w:val="TableParagraph"/>
              <w:rPr>
                <w:color w:val="000000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07BC0B8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Окна и панели рабочего пространства программы. 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369D3A9F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: Настройка рабочего пространства и инструментов. Сравнение цветовых палитр в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CorelDraw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b w:val="0"/>
                <w:color w:val="000000"/>
                <w:sz w:val="24"/>
                <w:szCs w:val="24"/>
              </w:rPr>
              <w:t>PHOTO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40828">
              <w:rPr>
                <w:b w:val="0"/>
                <w:color w:val="000000"/>
                <w:sz w:val="24"/>
                <w:szCs w:val="24"/>
              </w:rPr>
              <w:lastRenderedPageBreak/>
              <w:t>PAIN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простых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8DEAF3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21F3C4F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47740220" w14:textId="77777777" w:rsidTr="00440828">
        <w:tc>
          <w:tcPr>
            <w:tcW w:w="567" w:type="dxa"/>
          </w:tcPr>
          <w:p w14:paraId="19DCAD3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8" w:type="dxa"/>
          </w:tcPr>
          <w:p w14:paraId="41ED739D" w14:textId="77777777" w:rsidR="00637659" w:rsidRPr="00440828" w:rsidRDefault="00637659" w:rsidP="0008195A">
            <w:pPr>
              <w:rPr>
                <w:color w:val="000000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Окна настройки. </w:t>
            </w:r>
          </w:p>
          <w:p w14:paraId="4D793210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3D827C76" w14:textId="77777777" w:rsidR="00637659" w:rsidRPr="00440828" w:rsidRDefault="00637659" w:rsidP="0008195A">
            <w:pPr>
              <w:rPr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51ED7CE1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Окна и панели рабочего пространства программы. Свойства  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настройки.</w:t>
            </w:r>
          </w:p>
          <w:p w14:paraId="1EDC9E8E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: Настройка рабочего пространства и инструментов. Сравнение цветовых палитр в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CorelDraw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b w:val="0"/>
                <w:color w:val="000000"/>
                <w:sz w:val="24"/>
                <w:szCs w:val="24"/>
              </w:rPr>
              <w:t>Corel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b w:val="0"/>
                <w:color w:val="000000"/>
                <w:sz w:val="24"/>
                <w:szCs w:val="24"/>
              </w:rPr>
              <w:t>PHOTO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40828">
              <w:rPr>
                <w:b w:val="0"/>
                <w:color w:val="000000"/>
                <w:sz w:val="24"/>
                <w:szCs w:val="24"/>
              </w:rPr>
              <w:t>PAIN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простых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0BB66C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061EAA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662690E1" w14:textId="77777777" w:rsidTr="00440828">
        <w:tc>
          <w:tcPr>
            <w:tcW w:w="567" w:type="dxa"/>
          </w:tcPr>
          <w:p w14:paraId="4882705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7" w:type="dxa"/>
            <w:gridSpan w:val="2"/>
          </w:tcPr>
          <w:p w14:paraId="4F1BFB3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 xml:space="preserve">Работа с изображениями в </w:t>
            </w:r>
            <w:r w:rsidRPr="00440828">
              <w:rPr>
                <w:b/>
                <w:color w:val="000000"/>
                <w:sz w:val="24"/>
              </w:rPr>
              <w:t>Corel</w:t>
            </w:r>
            <w:r w:rsidRPr="00440828"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440828">
              <w:rPr>
                <w:b/>
                <w:color w:val="000000"/>
                <w:sz w:val="24"/>
              </w:rPr>
              <w:t>PHOTO</w:t>
            </w:r>
            <w:r w:rsidRPr="00440828">
              <w:rPr>
                <w:b/>
                <w:color w:val="000000"/>
                <w:sz w:val="24"/>
                <w:lang w:val="ru-RU"/>
              </w:rPr>
              <w:t xml:space="preserve"> – </w:t>
            </w:r>
            <w:r w:rsidRPr="00440828">
              <w:rPr>
                <w:b/>
                <w:color w:val="000000"/>
                <w:sz w:val="24"/>
              </w:rPr>
              <w:t>PAINT</w:t>
            </w:r>
            <w:r w:rsidRPr="00440828">
              <w:rPr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2" w:type="dxa"/>
          </w:tcPr>
          <w:p w14:paraId="7F8054DF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7944F98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483A0670" w14:textId="77777777" w:rsidTr="00440828">
        <w:tc>
          <w:tcPr>
            <w:tcW w:w="567" w:type="dxa"/>
          </w:tcPr>
          <w:p w14:paraId="7090EEE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14:paraId="032A656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Способы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открытия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0C818E9E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Различные способы открытия изображений, импорт изображений из других форматов. </w:t>
            </w:r>
          </w:p>
          <w:p w14:paraId="61490795" w14:textId="77777777" w:rsidR="00637659" w:rsidRPr="00440828" w:rsidRDefault="00637659" w:rsidP="00440828">
            <w:pPr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Открытие и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импорт предложенных изображений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запись полученных сведений о них.</w:t>
            </w:r>
          </w:p>
        </w:tc>
        <w:tc>
          <w:tcPr>
            <w:tcW w:w="992" w:type="dxa"/>
          </w:tcPr>
          <w:p w14:paraId="49B4DB3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A4A1CA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3D85FCB5" w14:textId="77777777" w:rsidTr="00440828">
        <w:tc>
          <w:tcPr>
            <w:tcW w:w="567" w:type="dxa"/>
          </w:tcPr>
          <w:p w14:paraId="7515D35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8" w:type="dxa"/>
          </w:tcPr>
          <w:p w14:paraId="615AD7CC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Отображение изображений и сведения о них.</w:t>
            </w:r>
          </w:p>
        </w:tc>
        <w:tc>
          <w:tcPr>
            <w:tcW w:w="3969" w:type="dxa"/>
          </w:tcPr>
          <w:p w14:paraId="7515A9B6" w14:textId="77777777" w:rsidR="00637659" w:rsidRPr="00440828" w:rsidRDefault="00637659" w:rsidP="00440828">
            <w:pPr>
              <w:pStyle w:val="TableParagraph"/>
              <w:ind w:left="100"/>
              <w:rPr>
                <w:b/>
                <w:color w:val="000000"/>
                <w:sz w:val="24"/>
                <w:lang w:val="ru-RU"/>
              </w:rPr>
            </w:pPr>
            <w:proofErr w:type="spellStart"/>
            <w:proofErr w:type="gramStart"/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Отображение</w:t>
            </w:r>
            <w:proofErr w:type="spellEnd"/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изображений и просмотр информации о них.</w:t>
            </w:r>
          </w:p>
          <w:p w14:paraId="5B1CADF1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7649D615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Открытие и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импорт предложенных изображений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запись полученных сведений о них.</w:t>
            </w:r>
          </w:p>
        </w:tc>
        <w:tc>
          <w:tcPr>
            <w:tcW w:w="992" w:type="dxa"/>
          </w:tcPr>
          <w:p w14:paraId="09A6D42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0266F3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5ACCEC42" w14:textId="77777777" w:rsidTr="00440828">
        <w:tc>
          <w:tcPr>
            <w:tcW w:w="567" w:type="dxa"/>
          </w:tcPr>
          <w:p w14:paraId="583C702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7" w:type="dxa"/>
            <w:gridSpan w:val="2"/>
          </w:tcPr>
          <w:p w14:paraId="21A7CEE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Сохранение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и </w:t>
            </w:r>
            <w:proofErr w:type="spellStart"/>
            <w:r w:rsidRPr="00440828">
              <w:rPr>
                <w:b/>
                <w:color w:val="000000"/>
                <w:sz w:val="24"/>
              </w:rPr>
              <w:t>закрытие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14:paraId="3DB85C7D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4C0FD9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21C3101C" w14:textId="77777777" w:rsidTr="00440828">
        <w:trPr>
          <w:trHeight w:val="1817"/>
        </w:trPr>
        <w:tc>
          <w:tcPr>
            <w:tcW w:w="567" w:type="dxa"/>
          </w:tcPr>
          <w:p w14:paraId="0290837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14:paraId="7D10E7E9" w14:textId="77777777" w:rsidR="00637659" w:rsidRPr="00440828" w:rsidRDefault="00637659" w:rsidP="00440828">
            <w:pPr>
              <w:pStyle w:val="TableParagraph"/>
              <w:ind w:left="100" w:right="138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Сохранение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0C9DDADF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Возможности сохранения изображений и экспорт его в другие форматы.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Целесообразность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  <w:p w14:paraId="1EE265EB" w14:textId="77777777" w:rsidR="00637659" w:rsidRPr="00440828" w:rsidRDefault="00637659" w:rsidP="00440828">
            <w:pPr>
              <w:tabs>
                <w:tab w:val="left" w:pos="2189"/>
                <w:tab w:val="left" w:pos="3388"/>
                <w:tab w:val="left" w:pos="4593"/>
                <w:tab w:val="left" w:pos="6420"/>
                <w:tab w:val="left" w:pos="6804"/>
                <w:tab w:val="left" w:pos="7868"/>
              </w:tabs>
              <w:ind w:right="-8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Перевод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другие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proofErr w:type="spellEnd"/>
            <w:r w:rsidRPr="0044082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форматы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  <w:r w:rsidRPr="00440828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6E6CB81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DF54B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688DE00C" w14:textId="77777777" w:rsidTr="00440828">
        <w:tc>
          <w:tcPr>
            <w:tcW w:w="567" w:type="dxa"/>
          </w:tcPr>
          <w:p w14:paraId="534DCB2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8" w:type="dxa"/>
          </w:tcPr>
          <w:p w14:paraId="6A776DDC" w14:textId="77777777" w:rsidR="00637659" w:rsidRPr="00440828" w:rsidRDefault="00637659" w:rsidP="00440828">
            <w:pPr>
              <w:pStyle w:val="TableParagraph"/>
              <w:ind w:left="100" w:right="13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Экспорт изображений в другие форматы.</w:t>
            </w:r>
          </w:p>
        </w:tc>
        <w:tc>
          <w:tcPr>
            <w:tcW w:w="3969" w:type="dxa"/>
          </w:tcPr>
          <w:p w14:paraId="02BE70D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EFB6209" w14:textId="77777777" w:rsidR="00637659" w:rsidRPr="00440828" w:rsidRDefault="00637659" w:rsidP="00440828">
            <w:pPr>
              <w:pStyle w:val="TableParagraph"/>
              <w:tabs>
                <w:tab w:val="left" w:pos="3186"/>
              </w:tabs>
              <w:ind w:left="100" w:right="-108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Возможности сохранения изображений и экспорт его в другие форматы.</w:t>
            </w:r>
          </w:p>
          <w:p w14:paraId="6CECD81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52C20D6" w14:textId="77777777" w:rsidR="00637659" w:rsidRPr="00440828" w:rsidRDefault="00637659" w:rsidP="00440828">
            <w:pPr>
              <w:pStyle w:val="31"/>
              <w:spacing w:before="52"/>
              <w:ind w:right="-108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Перевод изображений в другие </w:t>
            </w:r>
            <w:r w:rsidRPr="00440828">
              <w:rPr>
                <w:b w:val="0"/>
                <w:color w:val="000000"/>
                <w:spacing w:val="-1"/>
                <w:sz w:val="24"/>
                <w:szCs w:val="24"/>
                <w:lang w:val="ru-RU"/>
              </w:rPr>
              <w:t xml:space="preserve">графические 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форматы.</w:t>
            </w:r>
          </w:p>
        </w:tc>
        <w:tc>
          <w:tcPr>
            <w:tcW w:w="992" w:type="dxa"/>
          </w:tcPr>
          <w:p w14:paraId="18F48A1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862276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2DF9F089" w14:textId="77777777" w:rsidTr="00440828">
        <w:tc>
          <w:tcPr>
            <w:tcW w:w="567" w:type="dxa"/>
          </w:tcPr>
          <w:p w14:paraId="25D9198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7" w:type="dxa"/>
            <w:gridSpan w:val="2"/>
          </w:tcPr>
          <w:p w14:paraId="14B542D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Обрезка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и </w:t>
            </w:r>
            <w:proofErr w:type="spellStart"/>
            <w:r w:rsidRPr="00440828">
              <w:rPr>
                <w:b/>
                <w:color w:val="000000"/>
                <w:sz w:val="24"/>
              </w:rPr>
              <w:t>изменение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ориентации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14:paraId="08D1C9B6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33406E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5F913A96" w14:textId="77777777" w:rsidTr="00440828">
        <w:tc>
          <w:tcPr>
            <w:tcW w:w="567" w:type="dxa"/>
          </w:tcPr>
          <w:p w14:paraId="688D942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8" w:type="dxa"/>
          </w:tcPr>
          <w:p w14:paraId="1A799AF3" w14:textId="77777777" w:rsidR="00637659" w:rsidRPr="00440828" w:rsidRDefault="00637659" w:rsidP="00440828">
            <w:pPr>
              <w:pStyle w:val="TableParagraph"/>
              <w:ind w:left="100" w:right="691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Обрезка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463A1CA4" w14:textId="77777777" w:rsidR="00637659" w:rsidRPr="00440828" w:rsidRDefault="00637659" w:rsidP="00440828">
            <w:pPr>
              <w:pStyle w:val="a6"/>
              <w:ind w:right="-6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Методы  обрезки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 изображений.</w:t>
            </w:r>
          </w:p>
          <w:p w14:paraId="3E699A8B" w14:textId="77777777" w:rsidR="00637659" w:rsidRPr="00440828" w:rsidRDefault="00637659" w:rsidP="00440828">
            <w:pPr>
              <w:ind w:right="-6"/>
              <w:rPr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Простая образка фотографии.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Выпрямление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изображения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  <w:p w14:paraId="745A8D9A" w14:textId="77777777" w:rsidR="00637659" w:rsidRPr="00440828" w:rsidRDefault="00637659" w:rsidP="00440828">
            <w:pPr>
              <w:ind w:righ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7353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6C285B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7FD00ACB" w14:textId="77777777" w:rsidTr="00440828">
        <w:tc>
          <w:tcPr>
            <w:tcW w:w="567" w:type="dxa"/>
          </w:tcPr>
          <w:p w14:paraId="61817CA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8" w:type="dxa"/>
          </w:tcPr>
          <w:p w14:paraId="3F983603" w14:textId="77777777" w:rsidR="00637659" w:rsidRPr="00440828" w:rsidRDefault="00637659" w:rsidP="00440828">
            <w:pPr>
              <w:pStyle w:val="TableParagraph"/>
              <w:ind w:left="100" w:right="228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Выпрямление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4D5CEA0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08AFFB0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Методы выпрямления изображений</w:t>
            </w:r>
          </w:p>
          <w:p w14:paraId="6F7FC10D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131DFFD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Выпрямление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сканированного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lastRenderedPageBreak/>
              <w:t>изображения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0EBD01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14:paraId="719BC48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4F3BC921" w14:textId="77777777" w:rsidTr="00440828">
        <w:tc>
          <w:tcPr>
            <w:tcW w:w="567" w:type="dxa"/>
          </w:tcPr>
          <w:p w14:paraId="6B3B14B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8" w:type="dxa"/>
          </w:tcPr>
          <w:p w14:paraId="5495A962" w14:textId="77777777" w:rsidR="00637659" w:rsidRPr="00440828" w:rsidRDefault="00637659" w:rsidP="00440828">
            <w:pPr>
              <w:pStyle w:val="TableParagraph"/>
              <w:ind w:left="100" w:right="703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Поворот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0C9001C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BA0D55C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Методы поворота изображений.</w:t>
            </w:r>
          </w:p>
          <w:p w14:paraId="3425E863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2D51001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Поворот изображения под определенным углом.</w:t>
            </w:r>
          </w:p>
        </w:tc>
        <w:tc>
          <w:tcPr>
            <w:tcW w:w="992" w:type="dxa"/>
          </w:tcPr>
          <w:p w14:paraId="177E7D2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A941D7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67F21089" w14:textId="77777777" w:rsidTr="00440828">
        <w:tc>
          <w:tcPr>
            <w:tcW w:w="567" w:type="dxa"/>
          </w:tcPr>
          <w:p w14:paraId="439FE1D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7" w:type="dxa"/>
            <w:gridSpan w:val="2"/>
          </w:tcPr>
          <w:p w14:paraId="67A7A954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</w:rPr>
              <w:t>цветом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14:paraId="2617EC82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ED90DC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61985C89" w14:textId="77777777" w:rsidTr="00440828">
        <w:tc>
          <w:tcPr>
            <w:tcW w:w="567" w:type="dxa"/>
          </w:tcPr>
          <w:p w14:paraId="4C714D2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78" w:type="dxa"/>
          </w:tcPr>
          <w:p w14:paraId="31AACFC1" w14:textId="77777777" w:rsidR="00637659" w:rsidRPr="00440828" w:rsidRDefault="00637659" w:rsidP="00440828">
            <w:pPr>
              <w:pStyle w:val="TableParagraph"/>
              <w:spacing w:line="268" w:lineRule="exact"/>
              <w:ind w:left="100" w:right="151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Выбор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цветов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  <w:p w14:paraId="00F0E420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46C5E44" w14:textId="77777777" w:rsidR="00637659" w:rsidRPr="00440828" w:rsidRDefault="00637659" w:rsidP="00440828">
            <w:pPr>
              <w:pStyle w:val="a6"/>
              <w:tabs>
                <w:tab w:val="left" w:pos="4856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Выбор цветов из изображения. Выбор цвета с помощью области управления цветом. </w:t>
            </w:r>
          </w:p>
          <w:p w14:paraId="3C692AD9" w14:textId="77777777" w:rsidR="00637659" w:rsidRPr="00440828" w:rsidRDefault="00637659" w:rsidP="00440828">
            <w:pPr>
              <w:tabs>
                <w:tab w:val="left" w:pos="2148"/>
                <w:tab w:val="left" w:pos="3306"/>
                <w:tab w:val="left" w:pos="4582"/>
                <w:tab w:val="left" w:pos="5930"/>
                <w:tab w:val="left" w:pos="7105"/>
                <w:tab w:val="left" w:pos="7441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Создание фонового рисунка с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использованием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готовогоизображения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299DAB80" w14:textId="77777777" w:rsidR="00637659" w:rsidRPr="00440828" w:rsidRDefault="00637659" w:rsidP="00440828">
            <w:pPr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применение цветовых режимов. Режим индексированных цветов для изображений </w:t>
            </w:r>
            <w:r w:rsidRPr="00440828">
              <w:rPr>
                <w:color w:val="000000"/>
                <w:sz w:val="24"/>
                <w:szCs w:val="24"/>
              </w:rPr>
              <w:t>GIF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20C9156F" w14:textId="77777777" w:rsidR="00637659" w:rsidRPr="00440828" w:rsidRDefault="00637659" w:rsidP="00440828">
            <w:pPr>
              <w:tabs>
                <w:tab w:val="left" w:pos="2156"/>
                <w:tab w:val="left" w:pos="3320"/>
                <w:tab w:val="left" w:pos="5436"/>
                <w:tab w:val="left" w:pos="7097"/>
                <w:tab w:val="left" w:pos="7438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Редактирование фотографии с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использованием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цветовых режимов </w:t>
            </w:r>
            <w:r w:rsidRPr="00440828">
              <w:rPr>
                <w:color w:val="000000"/>
                <w:sz w:val="24"/>
                <w:szCs w:val="24"/>
              </w:rPr>
              <w:t>RGB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440828">
              <w:rPr>
                <w:color w:val="000000"/>
                <w:sz w:val="24"/>
                <w:szCs w:val="24"/>
              </w:rPr>
              <w:t>CMYC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</w:t>
            </w:r>
            <w:r w:rsidRPr="00440828">
              <w:rPr>
                <w:color w:val="000000"/>
                <w:sz w:val="24"/>
                <w:szCs w:val="24"/>
              </w:rPr>
              <w:t>Lab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5D48052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EFBCF5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D4D17D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417CE2E5" w14:textId="77777777" w:rsidTr="00440828">
        <w:tc>
          <w:tcPr>
            <w:tcW w:w="567" w:type="dxa"/>
          </w:tcPr>
          <w:p w14:paraId="2D22CDE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78" w:type="dxa"/>
          </w:tcPr>
          <w:p w14:paraId="2B422AD4" w14:textId="77777777" w:rsidR="00637659" w:rsidRPr="00440828" w:rsidRDefault="00637659" w:rsidP="00440828">
            <w:pPr>
              <w:pStyle w:val="TableParagraph"/>
              <w:ind w:left="100" w:right="768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Изменение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цветового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режима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изображения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  <w:p w14:paraId="2471CFEC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D426075" w14:textId="77777777" w:rsidR="00637659" w:rsidRPr="00440828" w:rsidRDefault="00637659" w:rsidP="00440828">
            <w:pPr>
              <w:pStyle w:val="TableParagraph"/>
              <w:ind w:left="10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Цветовые  режимы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, применяемые в </w:t>
            </w:r>
            <w:r w:rsidRPr="00440828">
              <w:rPr>
                <w:color w:val="000000"/>
                <w:sz w:val="24"/>
                <w:szCs w:val="24"/>
              </w:rPr>
              <w:t>Corel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440828">
              <w:rPr>
                <w:color w:val="000000"/>
                <w:sz w:val="24"/>
                <w:szCs w:val="24"/>
              </w:rPr>
              <w:t>PHOTO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 – </w:t>
            </w:r>
            <w:r w:rsidRPr="00440828">
              <w:rPr>
                <w:color w:val="000000"/>
                <w:sz w:val="24"/>
                <w:szCs w:val="24"/>
              </w:rPr>
              <w:t>PAINT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367B4C8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992" w:type="dxa"/>
          </w:tcPr>
          <w:p w14:paraId="3333EA0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9A6DD1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570A94EC" w14:textId="77777777" w:rsidTr="00440828">
        <w:tc>
          <w:tcPr>
            <w:tcW w:w="567" w:type="dxa"/>
          </w:tcPr>
          <w:p w14:paraId="6F194AB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78" w:type="dxa"/>
          </w:tcPr>
          <w:p w14:paraId="38548BC0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Преобразование изображений в цветовой режим палитры.</w:t>
            </w:r>
          </w:p>
        </w:tc>
        <w:tc>
          <w:tcPr>
            <w:tcW w:w="3969" w:type="dxa"/>
          </w:tcPr>
          <w:p w14:paraId="1E8217F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Изменение цветового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режимаизображения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7FDF63E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3808A60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ED73AC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1F6E05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4F1C4027" w14:textId="77777777" w:rsidTr="00440828">
        <w:tc>
          <w:tcPr>
            <w:tcW w:w="567" w:type="dxa"/>
          </w:tcPr>
          <w:p w14:paraId="4BFFF79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7" w:type="dxa"/>
            <w:gridSpan w:val="2"/>
          </w:tcPr>
          <w:p w14:paraId="35CAAEE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Настройка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цвета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и </w:t>
            </w:r>
            <w:proofErr w:type="spellStart"/>
            <w:r w:rsidRPr="00440828">
              <w:rPr>
                <w:b/>
                <w:color w:val="000000"/>
                <w:sz w:val="24"/>
              </w:rPr>
              <w:t>тона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14:paraId="3BA5AE16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E1462B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75130413" w14:textId="77777777" w:rsidTr="00440828">
        <w:tc>
          <w:tcPr>
            <w:tcW w:w="567" w:type="dxa"/>
          </w:tcPr>
          <w:p w14:paraId="09D5F60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78" w:type="dxa"/>
          </w:tcPr>
          <w:p w14:paraId="704D416A" w14:textId="77777777" w:rsidR="00637659" w:rsidRPr="00440828" w:rsidRDefault="00637659" w:rsidP="00440828">
            <w:pPr>
              <w:pStyle w:val="TableParagraph"/>
              <w:ind w:left="100" w:right="617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Лаборатория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по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корректировке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изображения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  <w:p w14:paraId="5ED3608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2B70A9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Использование лаборатории и по корректировки изображения. Данная лаборатория позволяет быстро исправить цвет и тон большинства фотографий.</w:t>
            </w:r>
          </w:p>
          <w:p w14:paraId="138DFE21" w14:textId="77777777" w:rsidR="00637659" w:rsidRPr="00440828" w:rsidRDefault="00637659" w:rsidP="00440828">
            <w:pPr>
              <w:tabs>
                <w:tab w:val="left" w:pos="2165"/>
                <w:tab w:val="left" w:pos="3342"/>
                <w:tab w:val="left" w:pos="5335"/>
                <w:tab w:val="left" w:pos="7077"/>
                <w:tab w:val="left" w:pos="7597"/>
              </w:tabs>
              <w:ind w:right="-8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</w:p>
          <w:p w14:paraId="495AFFD8" w14:textId="77777777" w:rsidR="00637659" w:rsidRPr="00440828" w:rsidRDefault="00637659" w:rsidP="00440828">
            <w:pPr>
              <w:tabs>
                <w:tab w:val="left" w:pos="2165"/>
                <w:tab w:val="left" w:pos="3342"/>
                <w:tab w:val="left" w:pos="5335"/>
                <w:tab w:val="left" w:pos="7077"/>
                <w:tab w:val="left" w:pos="759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Использование  лаборатории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корректировки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изображения для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исправленияфотографий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14:paraId="4315E2B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9A7CA9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9F71242" w14:textId="77777777" w:rsidTr="00440828">
        <w:trPr>
          <w:trHeight w:val="1868"/>
        </w:trPr>
        <w:tc>
          <w:tcPr>
            <w:tcW w:w="567" w:type="dxa"/>
          </w:tcPr>
          <w:p w14:paraId="7590403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78" w:type="dxa"/>
          </w:tcPr>
          <w:p w14:paraId="39FC6CC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Использование определенных эффектов для коррекции цвета.</w:t>
            </w:r>
          </w:p>
        </w:tc>
        <w:tc>
          <w:tcPr>
            <w:tcW w:w="3969" w:type="dxa"/>
          </w:tcPr>
          <w:p w14:paraId="23E6C0D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66803C03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Эффекты для коррекции цвета</w:t>
            </w:r>
          </w:p>
          <w:p w14:paraId="608B255E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5255EAA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Использование эффектов для коррекции цвета.</w:t>
            </w:r>
          </w:p>
        </w:tc>
        <w:tc>
          <w:tcPr>
            <w:tcW w:w="992" w:type="dxa"/>
          </w:tcPr>
          <w:p w14:paraId="15AD7F9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C04A9E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6CAF0E12" w14:textId="77777777" w:rsidTr="00440828">
        <w:tc>
          <w:tcPr>
            <w:tcW w:w="567" w:type="dxa"/>
          </w:tcPr>
          <w:p w14:paraId="368433D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78" w:type="dxa"/>
          </w:tcPr>
          <w:p w14:paraId="08C47122" w14:textId="77777777" w:rsidR="00637659" w:rsidRPr="00440828" w:rsidRDefault="00637659" w:rsidP="00440828">
            <w:pPr>
              <w:pStyle w:val="TableParagraph"/>
              <w:ind w:left="100" w:right="604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Фильтр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цветовой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кривой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  <w:p w14:paraId="7334CC29" w14:textId="77777777" w:rsidR="00637659" w:rsidRPr="00440828" w:rsidRDefault="00637659" w:rsidP="00440828">
            <w:pPr>
              <w:pStyle w:val="TableParagraph"/>
              <w:ind w:left="100" w:right="718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89448B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6C1767E1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Понятие фильтра цветовой кривой</w:t>
            </w:r>
          </w:p>
          <w:p w14:paraId="58F90558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44EDC4E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Улучшение качества изображения с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lastRenderedPageBreak/>
              <w:t>использованием данных фильтров.</w:t>
            </w:r>
          </w:p>
          <w:p w14:paraId="40668649" w14:textId="77777777" w:rsidR="00637659" w:rsidRPr="00440828" w:rsidRDefault="00637659" w:rsidP="00440828">
            <w:pPr>
              <w:pStyle w:val="TableParagraph"/>
              <w:ind w:left="100" w:right="-108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Использование фильтров повышения резкости, изменения шумов.</w:t>
            </w:r>
          </w:p>
        </w:tc>
        <w:tc>
          <w:tcPr>
            <w:tcW w:w="992" w:type="dxa"/>
          </w:tcPr>
          <w:p w14:paraId="383A723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353C7DB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7E761A79" w14:textId="77777777" w:rsidTr="00440828">
        <w:tc>
          <w:tcPr>
            <w:tcW w:w="567" w:type="dxa"/>
          </w:tcPr>
          <w:p w14:paraId="12BBC4C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78" w:type="dxa"/>
          </w:tcPr>
          <w:p w14:paraId="487899B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</w:rPr>
              <w:t xml:space="preserve"> с </w:t>
            </w:r>
            <w:proofErr w:type="spellStart"/>
            <w:r w:rsidRPr="00440828">
              <w:rPr>
                <w:color w:val="000000"/>
                <w:sz w:val="24"/>
              </w:rPr>
              <w:t>цветовыми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каналами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55AD439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7306D058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Понятие цветовые каналы.</w:t>
            </w:r>
          </w:p>
          <w:p w14:paraId="6773ADA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5BDA299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Использование цветовой кривой для редактирования отдельных цветовых каналов изображения.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Использование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гистограмм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B7AC06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F34FA6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71B304F7" w14:textId="77777777" w:rsidTr="00440828">
        <w:tc>
          <w:tcPr>
            <w:tcW w:w="567" w:type="dxa"/>
          </w:tcPr>
          <w:p w14:paraId="13E29FD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2978" w:type="dxa"/>
          </w:tcPr>
          <w:p w14:paraId="781B2677" w14:textId="77777777" w:rsidR="00637659" w:rsidRPr="00440828" w:rsidRDefault="00637659" w:rsidP="00440828">
            <w:pPr>
              <w:pStyle w:val="TableParagraph"/>
              <w:ind w:left="100" w:right="684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Итоговая работа по разделу</w:t>
            </w:r>
          </w:p>
          <w:p w14:paraId="449F8CE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«Цветовая коррекция изображения»</w:t>
            </w:r>
          </w:p>
        </w:tc>
        <w:tc>
          <w:tcPr>
            <w:tcW w:w="3969" w:type="dxa"/>
          </w:tcPr>
          <w:p w14:paraId="37EC7213" w14:textId="77777777" w:rsidR="00637659" w:rsidRPr="00440828" w:rsidRDefault="00637659" w:rsidP="00440828">
            <w:pPr>
              <w:pStyle w:val="TableParagraph"/>
              <w:ind w:left="10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4E110AF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Цветовая коррекция изображений</w:t>
            </w:r>
          </w:p>
          <w:p w14:paraId="4949AB84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2A45CBA9" w14:textId="77777777" w:rsidR="00637659" w:rsidRPr="00440828" w:rsidRDefault="00637659" w:rsidP="00440828">
            <w:pPr>
              <w:pStyle w:val="31"/>
              <w:spacing w:before="52"/>
              <w:ind w:right="10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Улучшение качества различных фотографий с применением </w:t>
            </w:r>
            <w:proofErr w:type="gram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всех навыков</w:t>
            </w:r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полученных при изучении данного раздела.</w:t>
            </w:r>
          </w:p>
        </w:tc>
        <w:tc>
          <w:tcPr>
            <w:tcW w:w="992" w:type="dxa"/>
          </w:tcPr>
          <w:p w14:paraId="52A2CAA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A45C56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92152B" w14:paraId="350BDEAB" w14:textId="77777777" w:rsidTr="00440828">
        <w:tc>
          <w:tcPr>
            <w:tcW w:w="567" w:type="dxa"/>
          </w:tcPr>
          <w:p w14:paraId="7BD25DE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7" w:type="dxa"/>
            <w:gridSpan w:val="2"/>
          </w:tcPr>
          <w:p w14:paraId="506A6A5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Изменение размеров и разрешения изображений.</w:t>
            </w:r>
          </w:p>
        </w:tc>
        <w:tc>
          <w:tcPr>
            <w:tcW w:w="992" w:type="dxa"/>
          </w:tcPr>
          <w:p w14:paraId="1D7FA28B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48B74C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3E03C947" w14:textId="77777777" w:rsidTr="00440828">
        <w:tc>
          <w:tcPr>
            <w:tcW w:w="567" w:type="dxa"/>
          </w:tcPr>
          <w:p w14:paraId="236A20F0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78" w:type="dxa"/>
          </w:tcPr>
          <w:p w14:paraId="397E505C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Изменение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размеров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3DDDA39A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Объяснение разницы изменения размеров и разрешения изображений. </w:t>
            </w:r>
          </w:p>
          <w:p w14:paraId="7ADA1E0A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Изменение разрешения изображений для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отправки  по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электронной почте и размещения на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сайтешколы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14:paraId="1CBF505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279998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057E41E9" w14:textId="77777777" w:rsidTr="00440828">
        <w:tc>
          <w:tcPr>
            <w:tcW w:w="567" w:type="dxa"/>
          </w:tcPr>
          <w:p w14:paraId="324D7EB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78" w:type="dxa"/>
          </w:tcPr>
          <w:p w14:paraId="6203D93F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Изменение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размеров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48B235C1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Объяснение разницы изменения размеров и разрешения изображений. </w:t>
            </w:r>
          </w:p>
          <w:p w14:paraId="77C50E38" w14:textId="77777777" w:rsidR="00637659" w:rsidRPr="00440828" w:rsidRDefault="00637659" w:rsidP="00440828">
            <w:pPr>
              <w:pStyle w:val="a6"/>
              <w:ind w:right="-8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Изменение разрешения изображений для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отправки  по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электронной почте и размещения на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сайтешколы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14:paraId="5DBF63C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26345E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01BE6050" w14:textId="77777777" w:rsidTr="00440828">
        <w:tc>
          <w:tcPr>
            <w:tcW w:w="567" w:type="dxa"/>
          </w:tcPr>
          <w:p w14:paraId="57B32C9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2978" w:type="dxa"/>
          </w:tcPr>
          <w:p w14:paraId="0FC23F07" w14:textId="77777777" w:rsidR="00637659" w:rsidRPr="00440828" w:rsidRDefault="00637659" w:rsidP="00440828">
            <w:pPr>
              <w:pStyle w:val="TableParagraph"/>
              <w:tabs>
                <w:tab w:val="left" w:pos="2699"/>
              </w:tabs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Изменение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разрешения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29F89C6D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Объяснение разницы изменения размеров и разрешения изображений. </w:t>
            </w:r>
          </w:p>
          <w:p w14:paraId="4195D3DF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Изменение разрешения изображений для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отправки  по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электронной почте и размещения на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сайтешколы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14:paraId="2BEDD66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E47C0D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A2A98B8" w14:textId="77777777" w:rsidTr="00440828">
        <w:tc>
          <w:tcPr>
            <w:tcW w:w="567" w:type="dxa"/>
          </w:tcPr>
          <w:p w14:paraId="7F818CD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7" w:type="dxa"/>
            <w:gridSpan w:val="2"/>
          </w:tcPr>
          <w:p w14:paraId="2805F62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Выделение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изображений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14:paraId="07C0BD97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835FCA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5BA000B4" w14:textId="77777777" w:rsidTr="00440828">
        <w:tc>
          <w:tcPr>
            <w:tcW w:w="567" w:type="dxa"/>
          </w:tcPr>
          <w:p w14:paraId="6F317C98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978" w:type="dxa"/>
          </w:tcPr>
          <w:p w14:paraId="5885C46F" w14:textId="77777777" w:rsidR="00637659" w:rsidRPr="00440828" w:rsidRDefault="00637659" w:rsidP="00440828">
            <w:pPr>
              <w:pStyle w:val="TableParagraph"/>
              <w:tabs>
                <w:tab w:val="left" w:pos="2733"/>
              </w:tabs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Простые выделения частей изображений. Выделение свободной формы.</w:t>
            </w:r>
          </w:p>
          <w:p w14:paraId="1ECDC1D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56926E68" w14:textId="77777777" w:rsidR="00637659" w:rsidRPr="00440828" w:rsidRDefault="00637659" w:rsidP="00440828">
            <w:pPr>
              <w:pStyle w:val="a6"/>
              <w:ind w:right="-8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</w:p>
          <w:p w14:paraId="4AA27E0C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Прямоугольное выделение, выделение эллиптической формы и свободной формы.</w:t>
            </w:r>
          </w:p>
          <w:p w14:paraId="56CA6C46" w14:textId="77777777" w:rsidR="00637659" w:rsidRPr="00440828" w:rsidRDefault="00637659" w:rsidP="00440828">
            <w:pPr>
              <w:ind w:right="-8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Практика:</w:t>
            </w:r>
          </w:p>
          <w:p w14:paraId="2EA89212" w14:textId="77777777" w:rsidR="00637659" w:rsidRPr="00440828" w:rsidRDefault="00637659" w:rsidP="00440828">
            <w:pPr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Выделение частей изображения с применением данных инструментов.</w:t>
            </w:r>
          </w:p>
        </w:tc>
        <w:tc>
          <w:tcPr>
            <w:tcW w:w="992" w:type="dxa"/>
          </w:tcPr>
          <w:p w14:paraId="13F891C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1FE80C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39850C44" w14:textId="77777777" w:rsidTr="00440828">
        <w:tc>
          <w:tcPr>
            <w:tcW w:w="567" w:type="dxa"/>
          </w:tcPr>
          <w:p w14:paraId="2447D72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2978" w:type="dxa"/>
          </w:tcPr>
          <w:p w14:paraId="7314C961" w14:textId="77777777" w:rsidR="00637659" w:rsidRPr="00440828" w:rsidRDefault="00637659" w:rsidP="00440828">
            <w:pPr>
              <w:pStyle w:val="TableParagraph"/>
              <w:ind w:left="100" w:right="261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 xml:space="preserve">Выделение лассо. Магнитное выделение. Выделение волшебной </w:t>
            </w:r>
            <w:r w:rsidRPr="00440828">
              <w:rPr>
                <w:color w:val="000000"/>
                <w:sz w:val="24"/>
                <w:lang w:val="ru-RU"/>
              </w:rPr>
              <w:lastRenderedPageBreak/>
              <w:t>палочкой.</w:t>
            </w:r>
          </w:p>
        </w:tc>
        <w:tc>
          <w:tcPr>
            <w:tcW w:w="3969" w:type="dxa"/>
          </w:tcPr>
          <w:p w14:paraId="7F7E7782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lastRenderedPageBreak/>
              <w:t>Теория:</w:t>
            </w:r>
          </w:p>
          <w:p w14:paraId="31BBBE5F" w14:textId="77777777" w:rsidR="00637659" w:rsidRPr="00440828" w:rsidRDefault="00637659" w:rsidP="00440828">
            <w:pPr>
              <w:pStyle w:val="TableParagraph"/>
              <w:tabs>
                <w:tab w:val="left" w:pos="3186"/>
              </w:tabs>
              <w:ind w:left="100" w:right="-108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Прямоугольное выделение, выделение эллиптической формы и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lastRenderedPageBreak/>
              <w:t>свободной формы.</w:t>
            </w:r>
          </w:p>
          <w:p w14:paraId="0A831E01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322B785" w14:textId="77777777" w:rsidR="00637659" w:rsidRPr="00440828" w:rsidRDefault="00637659" w:rsidP="00440828">
            <w:pPr>
              <w:pStyle w:val="a6"/>
              <w:tabs>
                <w:tab w:val="left" w:pos="1677"/>
                <w:tab w:val="left" w:pos="2707"/>
                <w:tab w:val="left" w:pos="4508"/>
                <w:tab w:val="left" w:pos="4875"/>
                <w:tab w:val="left" w:pos="6735"/>
                <w:tab w:val="left" w:pos="8653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Выделение частей изображения с применением инструментов лассо, магнитное выделение и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волшебнойпалочки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45E75B22" w14:textId="77777777" w:rsidR="00637659" w:rsidRPr="00440828" w:rsidRDefault="00637659" w:rsidP="00440828">
            <w:pPr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Выделение частей изображения с применением данных инструментов.</w:t>
            </w:r>
          </w:p>
        </w:tc>
        <w:tc>
          <w:tcPr>
            <w:tcW w:w="992" w:type="dxa"/>
          </w:tcPr>
          <w:p w14:paraId="579FFDD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2FD92C4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0BE0729" w14:textId="77777777" w:rsidTr="00440828">
        <w:tc>
          <w:tcPr>
            <w:tcW w:w="567" w:type="dxa"/>
          </w:tcPr>
          <w:p w14:paraId="4034706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2978" w:type="dxa"/>
          </w:tcPr>
          <w:p w14:paraId="36CA2319" w14:textId="77777777" w:rsidR="00637659" w:rsidRPr="00440828" w:rsidRDefault="00637659" w:rsidP="00440828">
            <w:pPr>
              <w:pStyle w:val="TableParagraph"/>
              <w:tabs>
                <w:tab w:val="left" w:pos="2474"/>
                <w:tab w:val="left" w:pos="2733"/>
              </w:tabs>
              <w:ind w:left="100" w:right="3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Лаборатория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вырезов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03B1489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433A2F15" w14:textId="77777777" w:rsidR="00637659" w:rsidRPr="00440828" w:rsidRDefault="00637659" w:rsidP="00440828">
            <w:pPr>
              <w:pStyle w:val="TableParagraph"/>
              <w:ind w:left="100" w:right="-108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Прямоугольное выделение, выделение эллиптической формы и свободной формы.</w:t>
            </w:r>
          </w:p>
          <w:p w14:paraId="2A2CFFE3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1B61775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Использование лаборатории вырезов. Получение частей изображения с использованием лаборатории.</w:t>
            </w:r>
          </w:p>
        </w:tc>
        <w:tc>
          <w:tcPr>
            <w:tcW w:w="992" w:type="dxa"/>
          </w:tcPr>
          <w:p w14:paraId="052C103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76A5A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278FD276" w14:textId="77777777" w:rsidTr="00440828">
        <w:tc>
          <w:tcPr>
            <w:tcW w:w="567" w:type="dxa"/>
          </w:tcPr>
          <w:p w14:paraId="65255D4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2978" w:type="dxa"/>
          </w:tcPr>
          <w:p w14:paraId="65792FA8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Итоговая работа по разделу</w:t>
            </w:r>
          </w:p>
          <w:p w14:paraId="7526345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«Соединение двух фотографий»</w:t>
            </w:r>
          </w:p>
        </w:tc>
        <w:tc>
          <w:tcPr>
            <w:tcW w:w="3969" w:type="dxa"/>
          </w:tcPr>
          <w:p w14:paraId="55B2040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9518372" w14:textId="77777777" w:rsidR="00637659" w:rsidRPr="00440828" w:rsidRDefault="00637659" w:rsidP="00440828">
            <w:pPr>
              <w:pStyle w:val="TableParagraph"/>
              <w:ind w:left="100" w:right="-108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Соединение фотографий</w:t>
            </w:r>
          </w:p>
          <w:p w14:paraId="372C6C6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3E4789E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Соединение двух частей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изображений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полученных в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результатевыреза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14:paraId="59823EA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4A98CE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92152B" w14:paraId="37289923" w14:textId="77777777" w:rsidTr="00440828">
        <w:tc>
          <w:tcPr>
            <w:tcW w:w="567" w:type="dxa"/>
          </w:tcPr>
          <w:p w14:paraId="5389D09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7" w:type="dxa"/>
            <w:gridSpan w:val="2"/>
          </w:tcPr>
          <w:p w14:paraId="6914BF0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Ретуширование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14:paraId="5BF2090C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F51FB7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229141C9" w14:textId="77777777" w:rsidTr="00440828">
        <w:tc>
          <w:tcPr>
            <w:tcW w:w="567" w:type="dxa"/>
          </w:tcPr>
          <w:p w14:paraId="2B87A14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978" w:type="dxa"/>
          </w:tcPr>
          <w:p w14:paraId="0D428778" w14:textId="77777777" w:rsidR="00637659" w:rsidRPr="00440828" w:rsidRDefault="00637659" w:rsidP="00440828">
            <w:pPr>
              <w:pStyle w:val="TableParagraph"/>
              <w:ind w:left="100" w:right="64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Удаление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эффекта</w:t>
            </w:r>
            <w:proofErr w:type="spellEnd"/>
            <w:r w:rsidRPr="00440828">
              <w:rPr>
                <w:color w:val="000000"/>
                <w:sz w:val="24"/>
              </w:rPr>
              <w:t xml:space="preserve"> «</w:t>
            </w:r>
            <w:proofErr w:type="spellStart"/>
            <w:r w:rsidRPr="00440828">
              <w:rPr>
                <w:color w:val="000000"/>
                <w:sz w:val="24"/>
              </w:rPr>
              <w:t>красных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глаз</w:t>
            </w:r>
            <w:proofErr w:type="spellEnd"/>
            <w:r w:rsidRPr="00440828">
              <w:rPr>
                <w:color w:val="000000"/>
                <w:sz w:val="24"/>
              </w:rPr>
              <w:t>».</w:t>
            </w:r>
          </w:p>
        </w:tc>
        <w:tc>
          <w:tcPr>
            <w:tcW w:w="3969" w:type="dxa"/>
          </w:tcPr>
          <w:p w14:paraId="4C53D14C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Удаление эффекта «красных глаз». </w:t>
            </w:r>
          </w:p>
          <w:p w14:paraId="46912E1F" w14:textId="77777777" w:rsidR="00637659" w:rsidRPr="00440828" w:rsidRDefault="00637659" w:rsidP="00440828">
            <w:pPr>
              <w:pStyle w:val="31"/>
              <w:ind w:left="0"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Практические работы по применению данных функций.</w:t>
            </w:r>
          </w:p>
        </w:tc>
        <w:tc>
          <w:tcPr>
            <w:tcW w:w="992" w:type="dxa"/>
          </w:tcPr>
          <w:p w14:paraId="4AA3291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06D0CC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0BF3316D" w14:textId="77777777" w:rsidTr="00440828">
        <w:tc>
          <w:tcPr>
            <w:tcW w:w="567" w:type="dxa"/>
          </w:tcPr>
          <w:p w14:paraId="399574B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2978" w:type="dxa"/>
          </w:tcPr>
          <w:p w14:paraId="35AC63C2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Удаление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пылинок</w:t>
            </w:r>
            <w:proofErr w:type="spellEnd"/>
            <w:r w:rsidRPr="00440828">
              <w:rPr>
                <w:color w:val="000000"/>
                <w:sz w:val="24"/>
              </w:rPr>
              <w:t xml:space="preserve"> и </w:t>
            </w:r>
            <w:proofErr w:type="spellStart"/>
            <w:r w:rsidRPr="00440828">
              <w:rPr>
                <w:color w:val="000000"/>
                <w:sz w:val="24"/>
              </w:rPr>
              <w:t>царапин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  <w:p w14:paraId="317BCEF0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BE8F45" w14:textId="77777777" w:rsidR="00637659" w:rsidRPr="00440828" w:rsidRDefault="00637659" w:rsidP="00440828">
            <w:pPr>
              <w:pStyle w:val="TableParagraph"/>
              <w:ind w:left="100" w:right="890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2A8B5236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Удаление пылинок и царапин.</w:t>
            </w:r>
          </w:p>
          <w:p w14:paraId="3DDDBD1B" w14:textId="77777777" w:rsidR="00637659" w:rsidRPr="00440828" w:rsidRDefault="00637659" w:rsidP="00440828">
            <w:pPr>
              <w:pStyle w:val="31"/>
              <w:ind w:left="0"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Практические работы по применению данных функций.</w:t>
            </w:r>
          </w:p>
        </w:tc>
        <w:tc>
          <w:tcPr>
            <w:tcW w:w="992" w:type="dxa"/>
          </w:tcPr>
          <w:p w14:paraId="7EAC865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BAA365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27AAD0B" w14:textId="77777777" w:rsidTr="00440828">
        <w:tc>
          <w:tcPr>
            <w:tcW w:w="567" w:type="dxa"/>
          </w:tcPr>
          <w:p w14:paraId="0BBBCE3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2978" w:type="dxa"/>
          </w:tcPr>
          <w:p w14:paraId="3EE29627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Клонирование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областей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изображения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  <w:p w14:paraId="15A73A46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735CAE" w14:textId="77777777" w:rsidR="00637659" w:rsidRPr="00440828" w:rsidRDefault="00637659" w:rsidP="00440828">
            <w:pPr>
              <w:pStyle w:val="TableParagraph"/>
              <w:ind w:left="100" w:right="-108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Клонирование областей изображения.</w:t>
            </w:r>
          </w:p>
          <w:p w14:paraId="23B76378" w14:textId="77777777" w:rsidR="00637659" w:rsidRPr="00440828" w:rsidRDefault="00637659" w:rsidP="00440828">
            <w:pPr>
              <w:pStyle w:val="31"/>
              <w:ind w:left="0"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Практические работы по применению данных функций.</w:t>
            </w:r>
          </w:p>
        </w:tc>
        <w:tc>
          <w:tcPr>
            <w:tcW w:w="992" w:type="dxa"/>
          </w:tcPr>
          <w:p w14:paraId="4D6FA76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F768FE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2BA841BD" w14:textId="77777777" w:rsidTr="00440828">
        <w:tc>
          <w:tcPr>
            <w:tcW w:w="567" w:type="dxa"/>
          </w:tcPr>
          <w:p w14:paraId="074D2D9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2978" w:type="dxa"/>
          </w:tcPr>
          <w:p w14:paraId="36DB4609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Ретуширование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  <w:p w14:paraId="151A9FFD" w14:textId="77777777" w:rsidR="00637659" w:rsidRPr="00440828" w:rsidRDefault="00637659" w:rsidP="00440828">
            <w:pPr>
              <w:pStyle w:val="TableParagraph"/>
              <w:ind w:left="100" w:righ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7862C9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A72837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Ретуширование.</w:t>
            </w:r>
          </w:p>
          <w:p w14:paraId="762B8E1A" w14:textId="77777777" w:rsidR="00637659" w:rsidRPr="00440828" w:rsidRDefault="00637659" w:rsidP="00440828">
            <w:pPr>
              <w:pStyle w:val="31"/>
              <w:ind w:left="0"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Практические работы по применению данных функций.</w:t>
            </w:r>
          </w:p>
        </w:tc>
        <w:tc>
          <w:tcPr>
            <w:tcW w:w="992" w:type="dxa"/>
          </w:tcPr>
          <w:p w14:paraId="7FF77C0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45DC05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7CD779A7" w14:textId="77777777" w:rsidTr="00440828">
        <w:tc>
          <w:tcPr>
            <w:tcW w:w="567" w:type="dxa"/>
          </w:tcPr>
          <w:p w14:paraId="70EEC6B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2978" w:type="dxa"/>
          </w:tcPr>
          <w:p w14:paraId="134AA9F6" w14:textId="77777777" w:rsidR="00637659" w:rsidRPr="00440828" w:rsidRDefault="00637659" w:rsidP="00440828">
            <w:pPr>
              <w:pStyle w:val="TableParagraph"/>
              <w:ind w:left="100" w:right="185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Повышение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резкости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изображения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3266F47F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32BE737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Повышение резкости изображения.</w:t>
            </w:r>
          </w:p>
          <w:p w14:paraId="4F60996F" w14:textId="77777777" w:rsidR="00637659" w:rsidRPr="00440828" w:rsidRDefault="00637659" w:rsidP="00440828">
            <w:pPr>
              <w:pStyle w:val="31"/>
              <w:ind w:left="0"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Практические работы по применению данных функций.</w:t>
            </w:r>
          </w:p>
        </w:tc>
        <w:tc>
          <w:tcPr>
            <w:tcW w:w="992" w:type="dxa"/>
          </w:tcPr>
          <w:p w14:paraId="47EB252B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FDC76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3A7D0C1E" w14:textId="77777777" w:rsidTr="00440828">
        <w:tc>
          <w:tcPr>
            <w:tcW w:w="567" w:type="dxa"/>
          </w:tcPr>
          <w:p w14:paraId="7163078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2978" w:type="dxa"/>
          </w:tcPr>
          <w:p w14:paraId="7F25D795" w14:textId="77777777" w:rsidR="00637659" w:rsidRPr="00440828" w:rsidRDefault="00637659" w:rsidP="00440828">
            <w:pPr>
              <w:pStyle w:val="TableParagraph"/>
              <w:ind w:left="100" w:right="185"/>
              <w:rPr>
                <w:color w:val="000000"/>
                <w:sz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Удаление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областей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изображения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  <w:p w14:paraId="69CC58DA" w14:textId="77777777" w:rsidR="00637659" w:rsidRPr="00440828" w:rsidRDefault="00637659" w:rsidP="00440828">
            <w:pPr>
              <w:pStyle w:val="TableParagraph"/>
              <w:ind w:left="100" w:right="606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79886C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54738048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Удаление областей изображения.</w:t>
            </w:r>
          </w:p>
          <w:p w14:paraId="6E0D3D52" w14:textId="77777777" w:rsidR="00637659" w:rsidRPr="00440828" w:rsidRDefault="00637659" w:rsidP="00440828">
            <w:pPr>
              <w:pStyle w:val="31"/>
              <w:ind w:left="0"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Практические работы по применению данных функций.</w:t>
            </w:r>
          </w:p>
        </w:tc>
        <w:tc>
          <w:tcPr>
            <w:tcW w:w="992" w:type="dxa"/>
          </w:tcPr>
          <w:p w14:paraId="0CF6539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0F1E22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F852C63" w14:textId="77777777" w:rsidTr="00440828">
        <w:tc>
          <w:tcPr>
            <w:tcW w:w="567" w:type="dxa"/>
          </w:tcPr>
          <w:p w14:paraId="6A46A59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lastRenderedPageBreak/>
              <w:t>9.7</w:t>
            </w:r>
          </w:p>
        </w:tc>
        <w:tc>
          <w:tcPr>
            <w:tcW w:w="2978" w:type="dxa"/>
          </w:tcPr>
          <w:p w14:paraId="334BE275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Итоговая работа по разделу</w:t>
            </w:r>
          </w:p>
          <w:p w14:paraId="013B705C" w14:textId="77777777" w:rsidR="00637659" w:rsidRPr="00440828" w:rsidRDefault="00637659" w:rsidP="00440828">
            <w:pPr>
              <w:pStyle w:val="TableParagraph"/>
              <w:ind w:left="100" w:right="151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«Редактирование фотографий плохого качества»</w:t>
            </w:r>
          </w:p>
        </w:tc>
        <w:tc>
          <w:tcPr>
            <w:tcW w:w="3969" w:type="dxa"/>
          </w:tcPr>
          <w:p w14:paraId="6052225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49FBF776" w14:textId="77777777" w:rsidR="00637659" w:rsidRPr="00440828" w:rsidRDefault="00637659" w:rsidP="00440828">
            <w:pPr>
              <w:pStyle w:val="TableParagraph"/>
              <w:ind w:left="100"/>
              <w:rPr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lang w:val="ru-RU"/>
              </w:rPr>
              <w:t>Редактирование фотографий плохого качества</w:t>
            </w:r>
          </w:p>
          <w:p w14:paraId="62515457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651D6BB7" w14:textId="77777777" w:rsidR="00637659" w:rsidRPr="00440828" w:rsidRDefault="00637659" w:rsidP="00440828">
            <w:pPr>
              <w:pStyle w:val="TableParagraph"/>
              <w:ind w:left="100" w:right="34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Редактирование фотографии плохого качества с применением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всех навыков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полученных в данном разделе.</w:t>
            </w:r>
          </w:p>
        </w:tc>
        <w:tc>
          <w:tcPr>
            <w:tcW w:w="992" w:type="dxa"/>
          </w:tcPr>
          <w:p w14:paraId="34BA2AB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505832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92152B" w14:paraId="0627ED6A" w14:textId="77777777" w:rsidTr="00440828">
        <w:tc>
          <w:tcPr>
            <w:tcW w:w="567" w:type="dxa"/>
          </w:tcPr>
          <w:p w14:paraId="530494C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7" w:type="dxa"/>
            <w:gridSpan w:val="2"/>
          </w:tcPr>
          <w:p w14:paraId="71CD573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Применение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специальных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эффектов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14:paraId="6D978B2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</w:rPr>
              <w:t>20</w:t>
            </w:r>
          </w:p>
        </w:tc>
        <w:tc>
          <w:tcPr>
            <w:tcW w:w="1559" w:type="dxa"/>
          </w:tcPr>
          <w:p w14:paraId="69C3588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347B463E" w14:textId="77777777" w:rsidTr="00440828">
        <w:tc>
          <w:tcPr>
            <w:tcW w:w="567" w:type="dxa"/>
          </w:tcPr>
          <w:p w14:paraId="44CBC21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978" w:type="dxa"/>
          </w:tcPr>
          <w:p w14:paraId="57E1CA3D" w14:textId="77777777" w:rsidR="00637659" w:rsidRPr="00440828" w:rsidRDefault="00637659" w:rsidP="00440828">
            <w:pPr>
              <w:pStyle w:val="TableParagraph"/>
              <w:ind w:left="100" w:right="34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Трехмерные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эффекты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C1876DB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Использование трехмерных эффектов таких, как эффект рельефа, цилиндр, стекло, загиб края, сфера, перспектива.</w:t>
            </w:r>
          </w:p>
          <w:p w14:paraId="21946A3B" w14:textId="77777777" w:rsidR="00637659" w:rsidRPr="00440828" w:rsidRDefault="00637659" w:rsidP="00440828">
            <w:pPr>
              <w:tabs>
                <w:tab w:val="left" w:pos="2199"/>
                <w:tab w:val="left" w:pos="3407"/>
                <w:tab w:val="left" w:pos="5105"/>
                <w:tab w:val="left" w:pos="6263"/>
                <w:tab w:val="left" w:pos="7659"/>
                <w:tab w:val="left" w:pos="8057"/>
              </w:tabs>
              <w:ind w:right="-8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данных эффектов к различным фотографиям (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творческоезадание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14:paraId="55BC158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B92A97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7D987D2A" w14:textId="77777777" w:rsidTr="00440828">
        <w:tc>
          <w:tcPr>
            <w:tcW w:w="567" w:type="dxa"/>
          </w:tcPr>
          <w:p w14:paraId="78428B7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978" w:type="dxa"/>
          </w:tcPr>
          <w:p w14:paraId="2BED575B" w14:textId="77777777" w:rsidR="00637659" w:rsidRPr="00440828" w:rsidRDefault="00637659" w:rsidP="00440828">
            <w:pPr>
              <w:pStyle w:val="TableParagraph"/>
              <w:tabs>
                <w:tab w:val="left" w:pos="2733"/>
              </w:tabs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Художественные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мазки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4B3D131A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112AC82" w14:textId="77777777" w:rsidR="00637659" w:rsidRPr="00440828" w:rsidRDefault="00637659" w:rsidP="0008195A">
            <w:pPr>
              <w:pStyle w:val="TableParagraph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Использование художественных мазков (уголь, цветной карандаш, акварель, кубизм, импрессионизм, перо и чернила).</w:t>
            </w:r>
          </w:p>
          <w:p w14:paraId="4470A575" w14:textId="77777777" w:rsidR="00637659" w:rsidRPr="00440828" w:rsidRDefault="00637659" w:rsidP="00440828">
            <w:pPr>
              <w:pStyle w:val="TableParagraph"/>
              <w:ind w:left="100"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3088561E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данных эффектов к различным фотографиям (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творческоезадание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14:paraId="795C8F5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EF30F2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5AA40074" w14:textId="77777777" w:rsidTr="00440828">
        <w:tc>
          <w:tcPr>
            <w:tcW w:w="567" w:type="dxa"/>
          </w:tcPr>
          <w:p w14:paraId="5E06B129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978" w:type="dxa"/>
          </w:tcPr>
          <w:p w14:paraId="41C76A4E" w14:textId="77777777" w:rsidR="00637659" w:rsidRPr="00440828" w:rsidRDefault="00637659" w:rsidP="00440828">
            <w:pPr>
              <w:pStyle w:val="TableParagraph"/>
              <w:ind w:left="100" w:right="9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Творческие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эффекты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1A460835" w14:textId="77777777" w:rsidR="00637659" w:rsidRPr="00440828" w:rsidRDefault="00637659" w:rsidP="00440828">
            <w:pPr>
              <w:pStyle w:val="TableParagraph"/>
              <w:ind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Теория:</w:t>
            </w:r>
          </w:p>
          <w:p w14:paraId="0BB592E1" w14:textId="77777777" w:rsidR="00637659" w:rsidRPr="00440828" w:rsidRDefault="00637659" w:rsidP="00440828">
            <w:pPr>
              <w:pStyle w:val="a6"/>
              <w:ind w:right="-8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Использование  творческих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эффектов: ткань, крафт-бумага, стеклянный блок, мозаика, вихрь, погода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и.т.д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4FD06900" w14:textId="77777777" w:rsidR="00637659" w:rsidRPr="00440828" w:rsidRDefault="00637659" w:rsidP="00440828">
            <w:pPr>
              <w:pStyle w:val="TableParagraph"/>
              <w:ind w:right="890"/>
              <w:rPr>
                <w:b/>
                <w:color w:val="000000"/>
                <w:sz w:val="24"/>
                <w:lang w:val="ru-RU"/>
              </w:rPr>
            </w:pPr>
            <w:r w:rsidRPr="00440828">
              <w:rPr>
                <w:b/>
                <w:color w:val="000000"/>
                <w:sz w:val="24"/>
                <w:lang w:val="ru-RU"/>
              </w:rPr>
              <w:t>Практика:</w:t>
            </w:r>
          </w:p>
          <w:p w14:paraId="095905B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данных эффектов к различным фотографиям (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творческоезадание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14:paraId="373DC3E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7906C9F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492A070A" w14:textId="77777777" w:rsidTr="00440828">
        <w:tc>
          <w:tcPr>
            <w:tcW w:w="567" w:type="dxa"/>
          </w:tcPr>
          <w:p w14:paraId="60B2432C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7" w:type="dxa"/>
            <w:gridSpan w:val="2"/>
          </w:tcPr>
          <w:p w14:paraId="31C7D171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Создание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изображений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для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Интернета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14:paraId="59BAA973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90392F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202EDC73" w14:textId="77777777" w:rsidTr="00440828">
        <w:tc>
          <w:tcPr>
            <w:tcW w:w="567" w:type="dxa"/>
          </w:tcPr>
          <w:p w14:paraId="6C5CE76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978" w:type="dxa"/>
          </w:tcPr>
          <w:p w14:paraId="4325E296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Оптимизация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для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Интернета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1F7266B1" w14:textId="77777777" w:rsidR="00637659" w:rsidRPr="00440828" w:rsidRDefault="00637659" w:rsidP="0008195A">
            <w:pPr>
              <w:rPr>
                <w:color w:val="000000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Объяснение создания изображений для Интернета.</w:t>
            </w:r>
          </w:p>
          <w:p w14:paraId="02DA51BF" w14:textId="77777777" w:rsidR="00637659" w:rsidRPr="00440828" w:rsidRDefault="00637659" w:rsidP="0008195A">
            <w:pPr>
              <w:rPr>
                <w:color w:val="000000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фотографий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C7EBDC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542D69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2FB1E586" w14:textId="77777777" w:rsidTr="00440828">
        <w:tc>
          <w:tcPr>
            <w:tcW w:w="567" w:type="dxa"/>
          </w:tcPr>
          <w:p w14:paraId="40CBF9A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7" w:type="dxa"/>
            <w:gridSpan w:val="2"/>
          </w:tcPr>
          <w:p w14:paraId="6C3629C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</w:rPr>
              <w:t>Итоговая</w:t>
            </w:r>
            <w:proofErr w:type="spellEnd"/>
            <w:r w:rsidRPr="0044082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</w:rPr>
              <w:t>работа</w:t>
            </w:r>
            <w:proofErr w:type="spellEnd"/>
            <w:r w:rsidRPr="0044082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14:paraId="74ED9F8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B0D7E4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6FC28B3B" w14:textId="77777777" w:rsidTr="00440828">
        <w:tc>
          <w:tcPr>
            <w:tcW w:w="567" w:type="dxa"/>
          </w:tcPr>
          <w:p w14:paraId="56BF11F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978" w:type="dxa"/>
          </w:tcPr>
          <w:p w14:paraId="7B20BA6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коллажа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из</w:t>
            </w:r>
            <w:proofErr w:type="spellEnd"/>
            <w:r w:rsidRPr="00440828">
              <w:rPr>
                <w:color w:val="000000"/>
                <w:sz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</w:rPr>
              <w:t>фотографий</w:t>
            </w:r>
            <w:proofErr w:type="spellEnd"/>
            <w:r w:rsidRPr="00440828">
              <w:rPr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14:paraId="319B9F17" w14:textId="77777777" w:rsidR="00637659" w:rsidRPr="00440828" w:rsidRDefault="00637659" w:rsidP="00440828">
            <w:pPr>
              <w:pStyle w:val="31"/>
              <w:tabs>
                <w:tab w:val="left" w:pos="524"/>
              </w:tabs>
              <w:ind w:left="0"/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Теория:  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Отборка</w:t>
            </w:r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фотографий для фотоколлажей.</w:t>
            </w:r>
          </w:p>
          <w:p w14:paraId="3A330C7F" w14:textId="77777777" w:rsidR="00637659" w:rsidRPr="00440828" w:rsidRDefault="00637659" w:rsidP="00440828">
            <w:pPr>
              <w:pStyle w:val="a6"/>
              <w:ind w:right="32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</w:p>
          <w:p w14:paraId="5373477E" w14:textId="77777777" w:rsidR="00637659" w:rsidRPr="00440828" w:rsidRDefault="00637659" w:rsidP="00440828">
            <w:pPr>
              <w:pStyle w:val="a6"/>
              <w:ind w:right="32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Создание коллажа из фотографий с применением всех полученных знаний курса. </w:t>
            </w:r>
            <w:r w:rsidRPr="0044082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выбор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учащегося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88A8112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4865047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</w:tr>
      <w:tr w:rsidR="00637659" w:rsidRPr="0092152B" w14:paraId="00BD06BC" w14:textId="77777777" w:rsidTr="00440828">
        <w:tc>
          <w:tcPr>
            <w:tcW w:w="567" w:type="dxa"/>
          </w:tcPr>
          <w:p w14:paraId="156455AA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5371EB8" w14:textId="77777777" w:rsidR="00637659" w:rsidRPr="00440828" w:rsidRDefault="00637659" w:rsidP="0008195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6EA24904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D805ED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14:paraId="14684F75" w14:textId="77777777" w:rsidR="00637659" w:rsidRPr="00440828" w:rsidRDefault="00637659" w:rsidP="0008195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EB81BDB" w14:textId="77777777" w:rsidR="00637659" w:rsidRPr="0092152B" w:rsidRDefault="00637659" w:rsidP="0008195A">
      <w:pPr>
        <w:pStyle w:val="a6"/>
        <w:spacing w:before="1"/>
        <w:rPr>
          <w:color w:val="000000"/>
          <w:sz w:val="24"/>
          <w:szCs w:val="24"/>
          <w:lang w:val="ru-RU" w:eastAsia="ar-SA"/>
        </w:rPr>
      </w:pPr>
    </w:p>
    <w:p w14:paraId="28119E4B" w14:textId="77777777" w:rsidR="00637659" w:rsidRDefault="00637659" w:rsidP="0008195A">
      <w:pPr>
        <w:rPr>
          <w:b/>
          <w:color w:val="000000"/>
          <w:sz w:val="24"/>
          <w:szCs w:val="24"/>
          <w:lang w:val="ru-RU"/>
        </w:rPr>
      </w:pPr>
    </w:p>
    <w:p w14:paraId="46F25A51" w14:textId="77777777" w:rsidR="00637659" w:rsidRDefault="00637659" w:rsidP="0008195A">
      <w:pPr>
        <w:pStyle w:val="31"/>
        <w:ind w:left="0"/>
        <w:jc w:val="center"/>
        <w:rPr>
          <w:color w:val="000000"/>
          <w:sz w:val="24"/>
          <w:szCs w:val="24"/>
          <w:lang w:val="ru-RU"/>
        </w:rPr>
      </w:pPr>
      <w:r w:rsidRPr="0092152B">
        <w:rPr>
          <w:color w:val="000000"/>
          <w:sz w:val="24"/>
          <w:szCs w:val="24"/>
          <w:lang w:val="ru-RU"/>
        </w:rPr>
        <w:t xml:space="preserve">Календарно- тематическое планирование </w:t>
      </w:r>
      <w:r>
        <w:rPr>
          <w:color w:val="000000"/>
          <w:sz w:val="24"/>
          <w:szCs w:val="24"/>
          <w:u w:val="single"/>
          <w:lang w:val="ru-RU"/>
        </w:rPr>
        <w:t>3</w:t>
      </w:r>
      <w:r w:rsidRPr="0092152B">
        <w:rPr>
          <w:color w:val="000000"/>
          <w:sz w:val="24"/>
          <w:szCs w:val="24"/>
          <w:u w:val="single"/>
          <w:lang w:val="ru-RU"/>
        </w:rPr>
        <w:t>-го</w:t>
      </w:r>
      <w:r w:rsidRPr="0092152B">
        <w:rPr>
          <w:color w:val="000000"/>
          <w:sz w:val="24"/>
          <w:szCs w:val="24"/>
          <w:lang w:val="ru-RU"/>
        </w:rPr>
        <w:t xml:space="preserve"> года обучения</w:t>
      </w:r>
    </w:p>
    <w:tbl>
      <w:tblPr>
        <w:tblpPr w:leftFromText="180" w:rightFromText="180" w:vertAnchor="text" w:horzAnchor="margin" w:tblpX="-811" w:tblpY="6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51"/>
        <w:gridCol w:w="4253"/>
        <w:gridCol w:w="992"/>
        <w:gridCol w:w="1417"/>
      </w:tblGrid>
      <w:tr w:rsidR="00637659" w:rsidRPr="0092152B" w14:paraId="0504CDE5" w14:textId="77777777" w:rsidTr="00440828">
        <w:tc>
          <w:tcPr>
            <w:tcW w:w="1101" w:type="dxa"/>
            <w:vAlign w:val="center"/>
          </w:tcPr>
          <w:p w14:paraId="5A7FC2AC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51" w:type="dxa"/>
            <w:vAlign w:val="center"/>
          </w:tcPr>
          <w:p w14:paraId="725C13E0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253" w:type="dxa"/>
            <w:vAlign w:val="center"/>
          </w:tcPr>
          <w:p w14:paraId="51737EF2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992" w:type="dxa"/>
            <w:vAlign w:val="center"/>
          </w:tcPr>
          <w:p w14:paraId="56D9EC72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Кол-во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7" w:type="dxa"/>
            <w:vAlign w:val="center"/>
          </w:tcPr>
          <w:p w14:paraId="0150A5CA" w14:textId="77777777" w:rsidR="00637659" w:rsidRPr="00440828" w:rsidRDefault="00637659" w:rsidP="0044082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Форма</w:t>
            </w:r>
            <w:proofErr w:type="spellEnd"/>
          </w:p>
          <w:p w14:paraId="0DF4D7BB" w14:textId="77777777" w:rsidR="00637659" w:rsidRPr="00440828" w:rsidRDefault="00637659" w:rsidP="0044082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637659" w:rsidRPr="0092152B" w14:paraId="75E18C6D" w14:textId="77777777" w:rsidTr="00440828">
        <w:tc>
          <w:tcPr>
            <w:tcW w:w="1101" w:type="dxa"/>
            <w:vAlign w:val="center"/>
          </w:tcPr>
          <w:p w14:paraId="245B8892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4" w:type="dxa"/>
            <w:gridSpan w:val="2"/>
            <w:vAlign w:val="center"/>
          </w:tcPr>
          <w:p w14:paraId="669317F9" w14:textId="77777777" w:rsidR="00637659" w:rsidRPr="00440828" w:rsidRDefault="00637659" w:rsidP="00440828">
            <w:pPr>
              <w:tabs>
                <w:tab w:val="left" w:pos="742"/>
              </w:tabs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Знакомство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интерфейсом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программыPhotoshop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340BA63A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DF4DD7B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7AFC0E70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68D51C25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1" w:type="dxa"/>
            <w:vAlign w:val="center"/>
          </w:tcPr>
          <w:p w14:paraId="52A59CAB" w14:textId="77777777" w:rsidR="00637659" w:rsidRPr="00440828" w:rsidRDefault="00637659" w:rsidP="00440828">
            <w:pPr>
              <w:pStyle w:val="a6"/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Сравнение интерфейсов двух программ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.Горячие клавиши, их применение.</w:t>
            </w:r>
          </w:p>
        </w:tc>
        <w:tc>
          <w:tcPr>
            <w:tcW w:w="4253" w:type="dxa"/>
            <w:vAlign w:val="center"/>
          </w:tcPr>
          <w:p w14:paraId="3678352C" w14:textId="77777777" w:rsidR="00637659" w:rsidRPr="00440828" w:rsidRDefault="00637659" w:rsidP="00440828">
            <w:pPr>
              <w:pStyle w:val="a6"/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Сравнение интерфейсов двух программ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3C9CA5C9" w14:textId="77777777" w:rsidR="00637659" w:rsidRPr="00440828" w:rsidRDefault="00637659" w:rsidP="00440828">
            <w:pPr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Применение навыков работы в программе с использованием клавиш быстрого перехода.</w:t>
            </w:r>
          </w:p>
        </w:tc>
        <w:tc>
          <w:tcPr>
            <w:tcW w:w="992" w:type="dxa"/>
            <w:vAlign w:val="center"/>
          </w:tcPr>
          <w:p w14:paraId="6090F0D3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3373C291" w14:textId="77777777" w:rsidR="00637659" w:rsidRPr="00440828" w:rsidRDefault="00637659" w:rsidP="00440828">
            <w:pPr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входной</w:t>
            </w:r>
            <w:proofErr w:type="spellEnd"/>
          </w:p>
        </w:tc>
      </w:tr>
      <w:tr w:rsidR="00637659" w:rsidRPr="0092152B" w14:paraId="1C6EB04B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32C2CFC1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1" w:type="dxa"/>
            <w:vAlign w:val="center"/>
          </w:tcPr>
          <w:p w14:paraId="76A8FCB2" w14:textId="77777777" w:rsidR="00637659" w:rsidRPr="00440828" w:rsidRDefault="00637659" w:rsidP="00440828">
            <w:pPr>
              <w:pStyle w:val="a6"/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Сравнение интерфейсов двух программ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.Горячие клавиши, их применение.</w:t>
            </w:r>
          </w:p>
        </w:tc>
        <w:tc>
          <w:tcPr>
            <w:tcW w:w="4253" w:type="dxa"/>
            <w:vAlign w:val="center"/>
          </w:tcPr>
          <w:p w14:paraId="4BF333D9" w14:textId="77777777" w:rsidR="00637659" w:rsidRPr="00440828" w:rsidRDefault="00637659" w:rsidP="00440828">
            <w:pPr>
              <w:pStyle w:val="a6"/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Горячие клавиши, их применение.</w:t>
            </w:r>
          </w:p>
          <w:p w14:paraId="4C18D6FC" w14:textId="77777777" w:rsidR="00637659" w:rsidRPr="00440828" w:rsidRDefault="00637659" w:rsidP="00440828">
            <w:pPr>
              <w:pStyle w:val="a6"/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: Применение навыков работы с горячими клавишами.</w:t>
            </w:r>
          </w:p>
        </w:tc>
        <w:tc>
          <w:tcPr>
            <w:tcW w:w="992" w:type="dxa"/>
            <w:vAlign w:val="center"/>
          </w:tcPr>
          <w:p w14:paraId="6FFC6280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05BCA5A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0D7AC82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5D6DFFAA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vAlign w:val="center"/>
          </w:tcPr>
          <w:p w14:paraId="5FF61577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вPhotoshop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  <w:p w14:paraId="7EA267F8" w14:textId="77777777" w:rsidR="00637659" w:rsidRPr="00440828" w:rsidRDefault="00637659" w:rsidP="00440828">
            <w:pPr>
              <w:pStyle w:val="a6"/>
              <w:tabs>
                <w:tab w:val="left" w:pos="924"/>
                <w:tab w:val="left" w:pos="1286"/>
                <w:tab w:val="left" w:pos="2333"/>
                <w:tab w:val="left" w:pos="3609"/>
                <w:tab w:val="left" w:pos="5413"/>
                <w:tab w:val="left" w:pos="7045"/>
                <w:tab w:val="left" w:pos="8367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7B8AF5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98EA835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394006FA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3D01B3FE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1" w:type="dxa"/>
            <w:vAlign w:val="center"/>
          </w:tcPr>
          <w:p w14:paraId="0562FD08" w14:textId="77777777" w:rsidR="00637659" w:rsidRPr="00440828" w:rsidRDefault="00637659" w:rsidP="00440828">
            <w:pPr>
              <w:pStyle w:val="a6"/>
              <w:tabs>
                <w:tab w:val="left" w:pos="1616"/>
                <w:tab w:val="left" w:pos="1736"/>
                <w:tab w:val="left" w:pos="2856"/>
                <w:tab w:val="left" w:pos="4850"/>
                <w:tab w:val="left" w:pos="5217"/>
                <w:tab w:val="left" w:pos="6840"/>
                <w:tab w:val="left" w:pos="8548"/>
              </w:tabs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Понятие пикселя.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Преимущества  и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недостатки. Применение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новых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навыков (работа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сослоями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4253" w:type="dxa"/>
            <w:vAlign w:val="center"/>
          </w:tcPr>
          <w:p w14:paraId="4191C2A5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Теория 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Понятие</w:t>
            </w:r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пикселя.</w:t>
            </w:r>
          </w:p>
          <w:p w14:paraId="0FE50A43" w14:textId="77777777" w:rsidR="00637659" w:rsidRPr="00440828" w:rsidRDefault="00637659" w:rsidP="00440828">
            <w:pPr>
              <w:pStyle w:val="a6"/>
              <w:tabs>
                <w:tab w:val="left" w:pos="1616"/>
                <w:tab w:val="left" w:pos="1736"/>
                <w:tab w:val="left" w:pos="2856"/>
                <w:tab w:val="left" w:pos="4850"/>
                <w:tab w:val="left" w:pos="5217"/>
                <w:tab w:val="left" w:pos="6840"/>
                <w:tab w:val="left" w:pos="8548"/>
              </w:tabs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:Применение</w:t>
            </w:r>
            <w:proofErr w:type="spellEnd"/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новых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навыков (работа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сослоями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vAlign w:val="center"/>
          </w:tcPr>
          <w:p w14:paraId="60C76968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D23960B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184436" w14:paraId="3A32FEB5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68587CA2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vAlign w:val="center"/>
          </w:tcPr>
          <w:p w14:paraId="25B24E8F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Выделение фрагментов и работа сними.</w:t>
            </w:r>
          </w:p>
        </w:tc>
        <w:tc>
          <w:tcPr>
            <w:tcW w:w="992" w:type="dxa"/>
            <w:vAlign w:val="center"/>
          </w:tcPr>
          <w:p w14:paraId="447C9984" w14:textId="77777777" w:rsidR="00637659" w:rsidRPr="00440828" w:rsidRDefault="00637659" w:rsidP="00440828">
            <w:pPr>
              <w:pStyle w:val="32"/>
              <w:ind w:left="0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 w:rsidRPr="0044082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14:paraId="7B1A476C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3D02783E" w14:textId="77777777" w:rsidTr="00440828">
        <w:trPr>
          <w:trHeight w:val="2170"/>
        </w:trPr>
        <w:tc>
          <w:tcPr>
            <w:tcW w:w="1101" w:type="dxa"/>
            <w:vAlign w:val="center"/>
          </w:tcPr>
          <w:p w14:paraId="516244FD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1" w:type="dxa"/>
            <w:vAlign w:val="center"/>
          </w:tcPr>
          <w:p w14:paraId="41FD7294" w14:textId="77777777" w:rsidR="00637659" w:rsidRPr="00440828" w:rsidRDefault="00637659" w:rsidP="00440828">
            <w:pPr>
              <w:pStyle w:val="a6"/>
              <w:tabs>
                <w:tab w:val="left" w:pos="6126"/>
              </w:tabs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Основы  выделения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областейизображенийв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сприменением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навыков полученных при изучении программы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33217B59" w14:textId="77777777" w:rsidR="00637659" w:rsidRPr="00440828" w:rsidRDefault="00637659" w:rsidP="00440828">
            <w:pPr>
              <w:tabs>
                <w:tab w:val="left" w:pos="2426"/>
                <w:tab w:val="left" w:pos="3581"/>
                <w:tab w:val="left" w:pos="5226"/>
                <w:tab w:val="left" w:pos="6720"/>
                <w:tab w:val="left" w:pos="8020"/>
              </w:tabs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Применение различных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способов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>выделения</w:t>
            </w:r>
            <w:proofErr w:type="spellEnd"/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применяемых к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одномуизображению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2685C82C" w14:textId="77777777" w:rsidR="00637659" w:rsidRPr="00440828" w:rsidRDefault="00637659" w:rsidP="00440828">
            <w:pPr>
              <w:pStyle w:val="a6"/>
              <w:tabs>
                <w:tab w:val="left" w:pos="6126"/>
              </w:tabs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Основы  выделения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областейизображенийв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сприменением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навыков полученных при изучении программы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755CF45B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Применение различных способов </w:t>
            </w:r>
            <w:r w:rsidRPr="00440828">
              <w:rPr>
                <w:b w:val="0"/>
                <w:color w:val="000000"/>
                <w:spacing w:val="-1"/>
                <w:sz w:val="24"/>
                <w:szCs w:val="24"/>
                <w:lang w:val="ru-RU"/>
              </w:rPr>
              <w:t xml:space="preserve">выделения 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применяемых к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одномуизображению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14:paraId="0A1745FE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9E4C95C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,</w:t>
            </w:r>
          </w:p>
          <w:p w14:paraId="190DAF15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92152B" w14:paraId="01836E93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22CBC488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1" w:type="dxa"/>
            <w:vAlign w:val="center"/>
          </w:tcPr>
          <w:p w14:paraId="7E3F5F5B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Операции над областями выделения. Удаление, клонирование,</w:t>
            </w:r>
            <w:r w:rsidRPr="00440828">
              <w:rPr>
                <w:b w:val="0"/>
                <w:color w:val="000000"/>
                <w:spacing w:val="-1"/>
                <w:sz w:val="24"/>
                <w:szCs w:val="24"/>
                <w:lang w:val="ru-RU"/>
              </w:rPr>
              <w:t xml:space="preserve"> ретуширование, 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маскирование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областейвыделения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. Использование привязки объектов и направляющих линий для создания симметричного рисунка.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Рисунок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бабочки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03A30F9" w14:textId="77777777" w:rsidR="00637659" w:rsidRPr="00440828" w:rsidRDefault="00637659" w:rsidP="00440828">
            <w:pPr>
              <w:pStyle w:val="a6"/>
              <w:tabs>
                <w:tab w:val="left" w:pos="4462"/>
                <w:tab w:val="left" w:pos="6126"/>
              </w:tabs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Основы  выделения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областейизображенийв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сприменением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навыков полученных при изучении программы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3375B7AB" w14:textId="77777777" w:rsidR="00637659" w:rsidRPr="00440828" w:rsidRDefault="00637659" w:rsidP="00440828">
            <w:pPr>
              <w:tabs>
                <w:tab w:val="left" w:pos="2426"/>
                <w:tab w:val="left" w:pos="3581"/>
                <w:tab w:val="left" w:pos="5226"/>
                <w:tab w:val="left" w:pos="6720"/>
                <w:tab w:val="left" w:pos="8020"/>
              </w:tabs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Операции над областями выделения. Удаление, клонирование,</w:t>
            </w:r>
            <w:r w:rsidRPr="0044082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ретуширование,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маскирование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областейвыделения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. Использование привязки объектов и направляющих линий для создания симметричного рисунка. </w:t>
            </w:r>
          </w:p>
        </w:tc>
        <w:tc>
          <w:tcPr>
            <w:tcW w:w="992" w:type="dxa"/>
            <w:vAlign w:val="center"/>
          </w:tcPr>
          <w:p w14:paraId="4613F496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069AF3B1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4C2D4DA8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2A35A365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51" w:type="dxa"/>
            <w:vAlign w:val="center"/>
          </w:tcPr>
          <w:p w14:paraId="66CA10B0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Рисунок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бабочки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EF21B7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Разработка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идеи по созданию рисунка бабочки.</w:t>
            </w:r>
          </w:p>
          <w:p w14:paraId="20ED4FAF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Практика:</w:t>
            </w:r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рисунка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бабочки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B16BD1F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2623237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4AB6F781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01091288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gridSpan w:val="2"/>
            <w:vAlign w:val="center"/>
          </w:tcPr>
          <w:p w14:paraId="54189F7B" w14:textId="77777777" w:rsidR="00637659" w:rsidRPr="00440828" w:rsidRDefault="00637659" w:rsidP="00440828">
            <w:pPr>
              <w:pStyle w:val="32"/>
              <w:tabs>
                <w:tab w:val="left" w:pos="663"/>
              </w:tabs>
              <w:spacing w:line="1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сцветом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  <w:p w14:paraId="4FAB14BD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4780E8" w14:textId="77777777" w:rsidR="00637659" w:rsidRPr="00440828" w:rsidRDefault="00637659" w:rsidP="00440828">
            <w:pPr>
              <w:pStyle w:val="32"/>
              <w:ind w:left="0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5F2933D9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1006D95A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6841EA60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C94EE6" w14:textId="77777777" w:rsidR="00637659" w:rsidRPr="00440828" w:rsidRDefault="00637659" w:rsidP="00440828">
            <w:pPr>
              <w:pStyle w:val="a6"/>
              <w:spacing w:line="120" w:lineRule="atLeast"/>
              <w:ind w:right="104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Цветовые палитры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.Их сравнение.</w:t>
            </w:r>
          </w:p>
          <w:p w14:paraId="1CE4A838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0B163DF2" w14:textId="77777777" w:rsidR="00637659" w:rsidRPr="00440828" w:rsidRDefault="00637659" w:rsidP="00440828">
            <w:pPr>
              <w:pStyle w:val="a6"/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Сравнение цветовых палитр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6F5318F8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фонав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редакторе </w:t>
            </w:r>
            <w:r w:rsidRPr="00440828">
              <w:rPr>
                <w:b w:val="0"/>
                <w:color w:val="000000"/>
                <w:sz w:val="24"/>
                <w:szCs w:val="24"/>
              </w:rPr>
              <w:t>Photoshop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14:paraId="61F1DACD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1663DC4B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27945EE0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71CD1CB2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D2D20C" w14:textId="77777777" w:rsidR="00637659" w:rsidRPr="00440828" w:rsidRDefault="00637659" w:rsidP="00440828">
            <w:pPr>
              <w:pStyle w:val="a6"/>
              <w:spacing w:line="120" w:lineRule="atLeast"/>
              <w:ind w:right="104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Цветовые палитры в редакторе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работа с ними.</w:t>
            </w:r>
          </w:p>
        </w:tc>
        <w:tc>
          <w:tcPr>
            <w:tcW w:w="4253" w:type="dxa"/>
            <w:vAlign w:val="center"/>
          </w:tcPr>
          <w:p w14:paraId="06D0FA18" w14:textId="77777777" w:rsidR="00637659" w:rsidRPr="00440828" w:rsidRDefault="00637659" w:rsidP="00440828">
            <w:pPr>
              <w:pStyle w:val="a6"/>
              <w:spacing w:line="120" w:lineRule="atLeast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Сравнение цветовых палитр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1A171521" w14:textId="77777777" w:rsidR="00637659" w:rsidRPr="00440828" w:rsidRDefault="00637659" w:rsidP="00440828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Создание фона в </w:t>
            </w:r>
            <w:r w:rsidRPr="00440828">
              <w:rPr>
                <w:color w:val="000000"/>
                <w:sz w:val="24"/>
                <w:szCs w:val="24"/>
              </w:rPr>
              <w:t>CorelDraw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. Коррекция цветов изображения с использованием фильтров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Корректировка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цветов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фотографии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  <w:p w14:paraId="0292657D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4C1F5D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145BFA0C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  <w:proofErr w:type="gramEnd"/>
          </w:p>
        </w:tc>
      </w:tr>
      <w:tr w:rsidR="00637659" w:rsidRPr="0092152B" w14:paraId="7E867D73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020879EA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vAlign w:val="center"/>
          </w:tcPr>
          <w:p w14:paraId="1A39C4E0" w14:textId="77777777" w:rsidR="00637659" w:rsidRPr="00440828" w:rsidRDefault="00637659" w:rsidP="00440828">
            <w:pPr>
              <w:pStyle w:val="32"/>
              <w:tabs>
                <w:tab w:val="left" w:pos="663"/>
              </w:tabs>
              <w:spacing w:line="1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Ретушь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  <w:p w14:paraId="35428811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6AB19E" w14:textId="77777777" w:rsidR="00637659" w:rsidRPr="00440828" w:rsidRDefault="00637659" w:rsidP="00440828">
            <w:pPr>
              <w:pStyle w:val="32"/>
              <w:ind w:left="0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14:paraId="1C2CD224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659" w:rsidRPr="006E27A6" w14:paraId="43C1D75B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0887A4D5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6CB4330" w14:textId="77777777" w:rsidR="00637659" w:rsidRPr="00440828" w:rsidRDefault="00637659" w:rsidP="00440828">
            <w:pPr>
              <w:pStyle w:val="a6"/>
              <w:tabs>
                <w:tab w:val="left" w:pos="2446"/>
                <w:tab w:val="left" w:pos="4457"/>
                <w:tab w:val="left" w:pos="6378"/>
                <w:tab w:val="left" w:pos="7848"/>
              </w:tabs>
              <w:spacing w:line="120" w:lineRule="atLeast"/>
              <w:ind w:right="10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Кадрирование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4EDD7109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Основы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кадрирования изображений.</w:t>
            </w:r>
          </w:p>
          <w:p w14:paraId="204655FD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Кадрирование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изображений в графическом редакторе.</w:t>
            </w:r>
          </w:p>
        </w:tc>
        <w:tc>
          <w:tcPr>
            <w:tcW w:w="992" w:type="dxa"/>
            <w:vAlign w:val="center"/>
          </w:tcPr>
          <w:p w14:paraId="455D9E15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338656EF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37659" w:rsidRPr="006E27A6" w14:paraId="20C15EDB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7E6F914D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262F9C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Исправление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неверной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экспозиции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8FD383B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Определение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неверной экспозиции.</w:t>
            </w:r>
          </w:p>
          <w:p w14:paraId="556310FD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Исправление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композиции в графическом редакторе.</w:t>
            </w:r>
          </w:p>
        </w:tc>
        <w:tc>
          <w:tcPr>
            <w:tcW w:w="992" w:type="dxa"/>
            <w:vAlign w:val="center"/>
          </w:tcPr>
          <w:p w14:paraId="548FA6C8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5FE1D93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354E19EC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3560B1DB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993DE2C" w14:textId="77777777" w:rsidR="00637659" w:rsidRPr="00440828" w:rsidRDefault="00637659" w:rsidP="00440828">
            <w:pPr>
              <w:pStyle w:val="a6"/>
              <w:tabs>
                <w:tab w:val="left" w:pos="2446"/>
                <w:tab w:val="left" w:pos="4457"/>
                <w:tab w:val="left" w:pos="6378"/>
                <w:tab w:val="left" w:pos="7848"/>
              </w:tabs>
              <w:spacing w:line="120" w:lineRule="atLeast"/>
              <w:ind w:right="10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Увеличение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резкостиизображения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8BF1FFE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Резкость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изображений.</w:t>
            </w:r>
          </w:p>
          <w:p w14:paraId="773B1D3A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Увеличение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резкости изображений.</w:t>
            </w:r>
          </w:p>
        </w:tc>
        <w:tc>
          <w:tcPr>
            <w:tcW w:w="992" w:type="dxa"/>
            <w:vAlign w:val="center"/>
          </w:tcPr>
          <w:p w14:paraId="31DD1EA0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0AECB0FA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2E2776AA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104547EE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CE53D18" w14:textId="77777777" w:rsidR="00637659" w:rsidRPr="00440828" w:rsidRDefault="00637659" w:rsidP="00440828">
            <w:pPr>
              <w:pStyle w:val="a6"/>
              <w:tabs>
                <w:tab w:val="left" w:pos="2446"/>
                <w:tab w:val="left" w:pos="4457"/>
                <w:tab w:val="left" w:pos="6378"/>
                <w:tab w:val="left" w:pos="7848"/>
              </w:tabs>
              <w:spacing w:line="120" w:lineRule="atLeast"/>
              <w:ind w:right="103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Цветовой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макияж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1658E13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Что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такое цветовой макияж?</w:t>
            </w:r>
          </w:p>
          <w:p w14:paraId="000825E7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</w:rPr>
              <w:t>Практика:</w:t>
            </w:r>
            <w:r w:rsidRPr="00440828">
              <w:rPr>
                <w:b w:val="0"/>
                <w:color w:val="000000"/>
                <w:sz w:val="24"/>
                <w:szCs w:val="24"/>
              </w:rPr>
              <w:t>Корректировка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цвета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изображений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53A2CED5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7E598E6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68C5BEFD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3B0019B2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E69583" w14:textId="77777777" w:rsidR="00637659" w:rsidRPr="00440828" w:rsidRDefault="00637659" w:rsidP="00440828">
            <w:pPr>
              <w:pStyle w:val="a6"/>
              <w:spacing w:line="120" w:lineRule="atLeast"/>
              <w:ind w:right="104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Изменение цвета волос, глаз губ. фотографии.</w:t>
            </w:r>
          </w:p>
        </w:tc>
        <w:tc>
          <w:tcPr>
            <w:tcW w:w="4253" w:type="dxa"/>
            <w:vAlign w:val="center"/>
          </w:tcPr>
          <w:p w14:paraId="62027FE1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Цветовые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изменения  лица на фотографии.</w:t>
            </w:r>
          </w:p>
          <w:p w14:paraId="14F0CAE9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Корректировка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цвета портрета на фотографии.</w:t>
            </w:r>
          </w:p>
        </w:tc>
        <w:tc>
          <w:tcPr>
            <w:tcW w:w="992" w:type="dxa"/>
            <w:vAlign w:val="center"/>
          </w:tcPr>
          <w:p w14:paraId="74A4FCE5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886DC7E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5A8FE072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053CDB70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ABAFDE8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4253" w:type="dxa"/>
            <w:vAlign w:val="center"/>
          </w:tcPr>
          <w:p w14:paraId="42AB52D2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Теория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: Основы художественного оформления.</w:t>
            </w:r>
          </w:p>
          <w:p w14:paraId="41951C34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>Художественное</w:t>
            </w:r>
            <w:proofErr w:type="spellEnd"/>
            <w:proofErr w:type="gramEnd"/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оформление фотографий.</w:t>
            </w:r>
          </w:p>
        </w:tc>
        <w:tc>
          <w:tcPr>
            <w:tcW w:w="992" w:type="dxa"/>
            <w:vAlign w:val="center"/>
          </w:tcPr>
          <w:p w14:paraId="1067CF89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99169AC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395F4088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5CA26415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CE65E55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Изменение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прически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разреза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глаз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0CBDC184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sz w:val="24"/>
                <w:szCs w:val="24"/>
                <w:lang w:val="ru-RU"/>
              </w:rPr>
            </w:pPr>
            <w:r w:rsidRPr="00440828">
              <w:rPr>
                <w:sz w:val="24"/>
                <w:szCs w:val="24"/>
                <w:lang w:val="ru-RU"/>
              </w:rPr>
              <w:t>Теория:</w:t>
            </w:r>
            <w:r w:rsidRPr="00440828">
              <w:rPr>
                <w:b w:val="0"/>
                <w:sz w:val="24"/>
                <w:szCs w:val="24"/>
                <w:lang w:val="ru-RU"/>
              </w:rPr>
              <w:t xml:space="preserve"> Процесс изменения причёски и цвета глаз в графическом редакторе.</w:t>
            </w:r>
          </w:p>
          <w:p w14:paraId="66B5A83D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b w:val="0"/>
                <w:color w:val="000000"/>
                <w:sz w:val="24"/>
                <w:szCs w:val="24"/>
                <w:lang w:val="ru-RU"/>
              </w:rPr>
              <w:t xml:space="preserve"> Изменения причёски и разреза глаз на фотографии.</w:t>
            </w:r>
          </w:p>
        </w:tc>
        <w:tc>
          <w:tcPr>
            <w:tcW w:w="992" w:type="dxa"/>
            <w:vAlign w:val="center"/>
          </w:tcPr>
          <w:p w14:paraId="62040A58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00DB82C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2AE9AB4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163B855D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vAlign w:val="center"/>
          </w:tcPr>
          <w:p w14:paraId="0478001B" w14:textId="77777777" w:rsidR="00637659" w:rsidRPr="00440828" w:rsidRDefault="00637659" w:rsidP="00440828">
            <w:pPr>
              <w:pStyle w:val="32"/>
              <w:tabs>
                <w:tab w:val="left" w:pos="663"/>
              </w:tabs>
              <w:spacing w:line="1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Фотомонтаж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  <w:p w14:paraId="0AA8AB95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CB2735" w14:textId="77777777" w:rsidR="00637659" w:rsidRPr="00440828" w:rsidRDefault="00637659" w:rsidP="00440828">
            <w:pPr>
              <w:pStyle w:val="32"/>
              <w:ind w:left="0"/>
              <w:rPr>
                <w:color w:val="000000"/>
                <w:sz w:val="24"/>
                <w:szCs w:val="24"/>
              </w:rPr>
            </w:pPr>
            <w:r w:rsidRPr="0044082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23ABD8F3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659" w:rsidRPr="0092152B" w14:paraId="368A59AA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4F719640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828">
              <w:rPr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51" w:type="dxa"/>
            <w:vAlign w:val="center"/>
          </w:tcPr>
          <w:p w14:paraId="539DEB31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картины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звездного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неба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C549DC0" w14:textId="77777777" w:rsidR="00637659" w:rsidRPr="00440828" w:rsidRDefault="00637659" w:rsidP="00440828">
            <w:pPr>
              <w:rPr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Концепция создания звёздного неба.</w:t>
            </w:r>
          </w:p>
          <w:p w14:paraId="0534BE9F" w14:textId="77777777" w:rsidR="00637659" w:rsidRPr="00440828" w:rsidRDefault="00637659" w:rsidP="00440828">
            <w:pPr>
              <w:rPr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Начало работы по созданию звёздного неба в графическом редакторе.</w:t>
            </w:r>
          </w:p>
          <w:p w14:paraId="53819494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D2DE229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44A040D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637659" w:rsidRPr="0092152B" w14:paraId="25179543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749E9AA8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A01F50" w14:textId="77777777" w:rsidR="00637659" w:rsidRPr="00440828" w:rsidRDefault="00637659" w:rsidP="00440828">
            <w:pPr>
              <w:pStyle w:val="a6"/>
              <w:spacing w:line="120" w:lineRule="atLeast"/>
              <w:ind w:right="104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со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слоями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30DDF257" w14:textId="77777777" w:rsidR="00637659" w:rsidRPr="00440828" w:rsidRDefault="00637659" w:rsidP="00440828">
            <w:pPr>
              <w:rPr>
                <w:lang w:val="ru-RU"/>
              </w:rPr>
            </w:pPr>
            <w:proofErr w:type="spellStart"/>
            <w:proofErr w:type="gramStart"/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Определение</w:t>
            </w:r>
            <w:proofErr w:type="spellEnd"/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и назначение слоёв.</w:t>
            </w:r>
          </w:p>
          <w:p w14:paraId="4DA6C8E0" w14:textId="77777777" w:rsidR="00637659" w:rsidRPr="00440828" w:rsidRDefault="00637659" w:rsidP="00440828">
            <w:pPr>
              <w:rPr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Применение слоёв в редакторе.</w:t>
            </w:r>
          </w:p>
          <w:p w14:paraId="127507FA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EBFCA0D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EB73276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54518399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14C5EE41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851EEF6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фантастического</w:t>
            </w:r>
            <w:proofErr w:type="spellEnd"/>
            <w:r w:rsidRPr="0044082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b w:val="0"/>
                <w:color w:val="000000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4253" w:type="dxa"/>
            <w:vAlign w:val="center"/>
          </w:tcPr>
          <w:p w14:paraId="4A490173" w14:textId="77777777" w:rsidR="00637659" w:rsidRPr="00440828" w:rsidRDefault="00637659" w:rsidP="00440828">
            <w:pPr>
              <w:rPr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: Идея создания фантастического космоса.</w:t>
            </w:r>
          </w:p>
          <w:p w14:paraId="6DC96773" w14:textId="77777777" w:rsidR="00637659" w:rsidRPr="00440828" w:rsidRDefault="00637659" w:rsidP="00440828">
            <w:pPr>
              <w:rPr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Создание фантастического космоса в графическом редакторе.</w:t>
            </w:r>
          </w:p>
          <w:p w14:paraId="62929C57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D848F4C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17A1A58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0DAC245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5632786C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429A07" w14:textId="77777777" w:rsidR="00637659" w:rsidRPr="00440828" w:rsidRDefault="00637659" w:rsidP="00440828">
            <w:pPr>
              <w:tabs>
                <w:tab w:val="left" w:pos="2603"/>
                <w:tab w:val="left" w:pos="3936"/>
                <w:tab w:val="left" w:pos="5387"/>
                <w:tab w:val="left" w:pos="7791"/>
                <w:tab w:val="left" w:pos="9179"/>
              </w:tabs>
              <w:spacing w:line="120" w:lineRule="atLeast"/>
              <w:ind w:right="100"/>
              <w:rPr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оздание фантастического коллажа с использованием фонового рисунка космоса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ипортрета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3B1BF3BB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3A622A12" w14:textId="77777777" w:rsidR="00637659" w:rsidRPr="00440828" w:rsidRDefault="00637659" w:rsidP="00440828">
            <w:pPr>
              <w:rPr>
                <w:lang w:val="ru-RU"/>
              </w:rPr>
            </w:pPr>
            <w:proofErr w:type="spellStart"/>
            <w:proofErr w:type="gramStart"/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Основы</w:t>
            </w:r>
            <w:proofErr w:type="spellEnd"/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создания коллажа с использованием фонового рисунка.</w:t>
            </w:r>
          </w:p>
          <w:p w14:paraId="62F4C5E9" w14:textId="77777777" w:rsidR="00637659" w:rsidRPr="007C075E" w:rsidRDefault="00637659" w:rsidP="00440828"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Практика</w:t>
            </w:r>
            <w:proofErr w:type="spellEnd"/>
            <w:r w:rsidRPr="00440828">
              <w:rPr>
                <w:b/>
                <w:color w:val="000000"/>
                <w:sz w:val="24"/>
                <w:szCs w:val="24"/>
              </w:rPr>
              <w:t>:</w:t>
            </w:r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фантастического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коллажа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.</w:t>
            </w:r>
          </w:p>
          <w:p w14:paraId="63595F86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B27663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774A495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50806C5D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335B9840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EC9827" w14:textId="77777777" w:rsidR="00637659" w:rsidRPr="00440828" w:rsidRDefault="00637659" w:rsidP="00440828">
            <w:pPr>
              <w:spacing w:line="120" w:lineRule="atLeast"/>
              <w:ind w:right="102"/>
              <w:rPr>
                <w:b/>
                <w:color w:val="000000"/>
                <w:sz w:val="24"/>
                <w:szCs w:val="24"/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оздание рамки под портрет «Дикий Запад» с использованием фильтров и применение навыков для последующих работ.</w:t>
            </w:r>
          </w:p>
        </w:tc>
        <w:tc>
          <w:tcPr>
            <w:tcW w:w="4253" w:type="dxa"/>
            <w:vAlign w:val="center"/>
          </w:tcPr>
          <w:p w14:paraId="1E960642" w14:textId="77777777" w:rsidR="00637659" w:rsidRPr="00440828" w:rsidRDefault="00637659" w:rsidP="00440828">
            <w:pPr>
              <w:rPr>
                <w:lang w:val="ru-RU"/>
              </w:rPr>
            </w:pPr>
            <w:proofErr w:type="spellStart"/>
            <w:proofErr w:type="gramStart"/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Основы</w:t>
            </w:r>
            <w:proofErr w:type="spellEnd"/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создания портрета с применением фильтров.</w:t>
            </w:r>
          </w:p>
          <w:p w14:paraId="7C7ACFA4" w14:textId="77777777" w:rsidR="00637659" w:rsidRPr="00440828" w:rsidRDefault="00637659" w:rsidP="00440828">
            <w:pPr>
              <w:rPr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Создание рамки под портрет.</w:t>
            </w:r>
          </w:p>
          <w:p w14:paraId="0E7CB33A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0F47A3B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E021230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  <w:tr w:rsidR="00637659" w:rsidRPr="0092152B" w14:paraId="15697077" w14:textId="77777777" w:rsidTr="00440828">
        <w:trPr>
          <w:trHeight w:val="418"/>
        </w:trPr>
        <w:tc>
          <w:tcPr>
            <w:tcW w:w="1101" w:type="dxa"/>
            <w:vAlign w:val="center"/>
          </w:tcPr>
          <w:p w14:paraId="69CA1D13" w14:textId="77777777" w:rsidR="00637659" w:rsidRPr="00440828" w:rsidRDefault="00637659" w:rsidP="004408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CA5452" w14:textId="77777777" w:rsidR="00637659" w:rsidRPr="00440828" w:rsidRDefault="00637659" w:rsidP="00440828">
            <w:pPr>
              <w:spacing w:line="120" w:lineRule="atLeast"/>
              <w:ind w:right="10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b/>
                <w:color w:val="000000"/>
                <w:sz w:val="24"/>
                <w:szCs w:val="24"/>
              </w:rPr>
              <w:t>С</w:t>
            </w:r>
            <w:r w:rsidRPr="00440828"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Огненного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828">
              <w:rPr>
                <w:color w:val="000000"/>
                <w:sz w:val="24"/>
                <w:szCs w:val="24"/>
              </w:rPr>
              <w:t>текста</w:t>
            </w:r>
            <w:proofErr w:type="spellEnd"/>
            <w:r w:rsidRPr="00440828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4253" w:type="dxa"/>
            <w:vAlign w:val="center"/>
          </w:tcPr>
          <w:p w14:paraId="32118F47" w14:textId="77777777" w:rsidR="00637659" w:rsidRPr="00440828" w:rsidRDefault="00637659" w:rsidP="00440828">
            <w:pPr>
              <w:rPr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proofErr w:type="spellStart"/>
            <w:r w:rsidRPr="00440828">
              <w:rPr>
                <w:color w:val="000000"/>
                <w:sz w:val="24"/>
                <w:szCs w:val="24"/>
                <w:lang w:val="ru-RU"/>
              </w:rPr>
              <w:t>Основысоздания</w:t>
            </w:r>
            <w:proofErr w:type="spell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0828">
              <w:rPr>
                <w:color w:val="000000"/>
                <w:sz w:val="24"/>
                <w:szCs w:val="24"/>
                <w:lang w:val="ru-RU"/>
              </w:rPr>
              <w:t>« огненного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>» текста.</w:t>
            </w:r>
          </w:p>
          <w:p w14:paraId="66B26730" w14:textId="77777777" w:rsidR="00637659" w:rsidRPr="00440828" w:rsidRDefault="00637659" w:rsidP="00440828">
            <w:pPr>
              <w:rPr>
                <w:lang w:val="ru-RU"/>
              </w:rPr>
            </w:pPr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Практика</w:t>
            </w:r>
            <w:proofErr w:type="gramStart"/>
            <w:r w:rsidRPr="00440828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Создаём</w:t>
            </w:r>
            <w:proofErr w:type="gramEnd"/>
            <w:r w:rsidRPr="00440828">
              <w:rPr>
                <w:color w:val="000000"/>
                <w:sz w:val="24"/>
                <w:szCs w:val="24"/>
                <w:lang w:val="ru-RU"/>
              </w:rPr>
              <w:t xml:space="preserve"> «горящую» надпись в </w:t>
            </w:r>
            <w:r w:rsidRPr="00440828">
              <w:rPr>
                <w:color w:val="000000"/>
                <w:sz w:val="24"/>
                <w:szCs w:val="24"/>
              </w:rPr>
              <w:t>Photoshop</w:t>
            </w:r>
            <w:r w:rsidRPr="0044082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652D98D1" w14:textId="77777777" w:rsidR="00637659" w:rsidRPr="00440828" w:rsidRDefault="00637659" w:rsidP="00440828">
            <w:pPr>
              <w:pStyle w:val="32"/>
              <w:tabs>
                <w:tab w:val="left" w:pos="729"/>
              </w:tabs>
              <w:spacing w:line="120" w:lineRule="atLeast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14C77D9" w14:textId="77777777" w:rsidR="00637659" w:rsidRPr="00440828" w:rsidRDefault="00637659" w:rsidP="00440828">
            <w:pPr>
              <w:pStyle w:val="32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44082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D9E8538" w14:textId="77777777" w:rsidR="00637659" w:rsidRPr="00440828" w:rsidRDefault="00637659" w:rsidP="004408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28">
              <w:rPr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</w:tr>
    </w:tbl>
    <w:p w14:paraId="090C44C6" w14:textId="77777777" w:rsidR="00637659" w:rsidRDefault="00637659" w:rsidP="0008195A">
      <w:pPr>
        <w:rPr>
          <w:b/>
          <w:color w:val="000000"/>
          <w:sz w:val="24"/>
          <w:szCs w:val="24"/>
          <w:lang w:val="ru-RU"/>
        </w:rPr>
      </w:pPr>
    </w:p>
    <w:p w14:paraId="36B7149B" w14:textId="77777777" w:rsidR="00637659" w:rsidRPr="000F394E" w:rsidRDefault="00637659" w:rsidP="0008195A">
      <w:pPr>
        <w:rPr>
          <w:sz w:val="24"/>
          <w:szCs w:val="24"/>
          <w:lang w:val="ru-RU"/>
        </w:rPr>
      </w:pPr>
    </w:p>
    <w:sectPr w:rsidR="00637659" w:rsidRPr="000F394E" w:rsidSect="00C93D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E60B" w14:textId="77777777" w:rsidR="00E27CC6" w:rsidRDefault="00E27CC6" w:rsidP="00A00776">
      <w:r>
        <w:separator/>
      </w:r>
    </w:p>
  </w:endnote>
  <w:endnote w:type="continuationSeparator" w:id="0">
    <w:p w14:paraId="17A90E65" w14:textId="77777777" w:rsidR="00E27CC6" w:rsidRDefault="00E27CC6" w:rsidP="00A0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0A9C" w14:textId="77777777" w:rsidR="00637659" w:rsidRDefault="00B34E2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14:paraId="3C18BD57" w14:textId="77777777" w:rsidR="00637659" w:rsidRDefault="00637659">
    <w:pPr>
      <w:pStyle w:val="a6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B42" w14:textId="77777777" w:rsidR="00E27CC6" w:rsidRDefault="00E27CC6" w:rsidP="00A00776">
      <w:r>
        <w:separator/>
      </w:r>
    </w:p>
  </w:footnote>
  <w:footnote w:type="continuationSeparator" w:id="0">
    <w:p w14:paraId="7D11AFC7" w14:textId="77777777" w:rsidR="00E27CC6" w:rsidRDefault="00E27CC6" w:rsidP="00A0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4C7"/>
    <w:multiLevelType w:val="hybridMultilevel"/>
    <w:tmpl w:val="484046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942A08"/>
    <w:multiLevelType w:val="hybridMultilevel"/>
    <w:tmpl w:val="6B6EE6A0"/>
    <w:lvl w:ilvl="0" w:tplc="0184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0425"/>
    <w:multiLevelType w:val="hybridMultilevel"/>
    <w:tmpl w:val="C5108048"/>
    <w:lvl w:ilvl="0" w:tplc="2356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1615BF"/>
    <w:multiLevelType w:val="hybridMultilevel"/>
    <w:tmpl w:val="DE3896E2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6A52"/>
    <w:multiLevelType w:val="hybridMultilevel"/>
    <w:tmpl w:val="08888F30"/>
    <w:lvl w:ilvl="0" w:tplc="ADE259C8">
      <w:start w:val="10"/>
      <w:numFmt w:val="decimal"/>
      <w:lvlText w:val="%1."/>
      <w:lvlJc w:val="left"/>
      <w:pPr>
        <w:ind w:left="564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0ECD7A">
      <w:start w:val="1"/>
      <w:numFmt w:val="decimal"/>
      <w:lvlText w:val="%2."/>
      <w:lvlJc w:val="left"/>
      <w:pPr>
        <w:ind w:left="78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 w:tplc="9C58767A">
      <w:numFmt w:val="bullet"/>
      <w:lvlText w:val="•"/>
      <w:lvlJc w:val="left"/>
      <w:pPr>
        <w:ind w:left="1743" w:hanging="360"/>
      </w:pPr>
      <w:rPr>
        <w:rFonts w:hint="default"/>
      </w:rPr>
    </w:lvl>
    <w:lvl w:ilvl="3" w:tplc="9146D7FA"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2CFE8CEC">
      <w:numFmt w:val="bullet"/>
      <w:lvlText w:val="•"/>
      <w:lvlJc w:val="left"/>
      <w:pPr>
        <w:ind w:left="3669" w:hanging="360"/>
      </w:pPr>
      <w:rPr>
        <w:rFonts w:hint="default"/>
      </w:rPr>
    </w:lvl>
    <w:lvl w:ilvl="5" w:tplc="CE8EA310">
      <w:numFmt w:val="bullet"/>
      <w:lvlText w:val="•"/>
      <w:lvlJc w:val="left"/>
      <w:pPr>
        <w:ind w:left="4632" w:hanging="360"/>
      </w:pPr>
      <w:rPr>
        <w:rFonts w:hint="default"/>
      </w:rPr>
    </w:lvl>
    <w:lvl w:ilvl="6" w:tplc="44D6309A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D3EC7EAE"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462C8F5A">
      <w:numFmt w:val="bullet"/>
      <w:lvlText w:val="•"/>
      <w:lvlJc w:val="left"/>
      <w:pPr>
        <w:ind w:left="7521" w:hanging="360"/>
      </w:pPr>
      <w:rPr>
        <w:rFonts w:hint="default"/>
      </w:rPr>
    </w:lvl>
  </w:abstractNum>
  <w:abstractNum w:abstractNumId="5" w15:restartNumberingAfterBreak="0">
    <w:nsid w:val="5004651D"/>
    <w:multiLevelType w:val="hybridMultilevel"/>
    <w:tmpl w:val="B7222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2F418A0"/>
    <w:multiLevelType w:val="hybridMultilevel"/>
    <w:tmpl w:val="CE52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546A46"/>
    <w:multiLevelType w:val="hybridMultilevel"/>
    <w:tmpl w:val="805E1DB2"/>
    <w:lvl w:ilvl="0" w:tplc="0184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46C4"/>
    <w:multiLevelType w:val="hybridMultilevel"/>
    <w:tmpl w:val="CAE0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085685"/>
    <w:multiLevelType w:val="hybridMultilevel"/>
    <w:tmpl w:val="7D7A20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CCF20DF"/>
    <w:multiLevelType w:val="hybridMultilevel"/>
    <w:tmpl w:val="FA067C18"/>
    <w:lvl w:ilvl="0" w:tplc="2020AE22">
      <w:start w:val="2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44A5E14">
      <w:numFmt w:val="bullet"/>
      <w:lvlText w:val="•"/>
      <w:lvlJc w:val="left"/>
      <w:pPr>
        <w:ind w:left="1290" w:hanging="281"/>
      </w:pPr>
      <w:rPr>
        <w:rFonts w:hint="default"/>
      </w:rPr>
    </w:lvl>
    <w:lvl w:ilvl="2" w:tplc="C388E622">
      <w:numFmt w:val="bullet"/>
      <w:lvlText w:val="•"/>
      <w:lvlJc w:val="left"/>
      <w:pPr>
        <w:ind w:left="2201" w:hanging="281"/>
      </w:pPr>
      <w:rPr>
        <w:rFonts w:hint="default"/>
      </w:rPr>
    </w:lvl>
    <w:lvl w:ilvl="3" w:tplc="30F0B228">
      <w:numFmt w:val="bullet"/>
      <w:lvlText w:val="•"/>
      <w:lvlJc w:val="left"/>
      <w:pPr>
        <w:ind w:left="3111" w:hanging="281"/>
      </w:pPr>
      <w:rPr>
        <w:rFonts w:hint="default"/>
      </w:rPr>
    </w:lvl>
    <w:lvl w:ilvl="4" w:tplc="20467A18">
      <w:numFmt w:val="bullet"/>
      <w:lvlText w:val="•"/>
      <w:lvlJc w:val="left"/>
      <w:pPr>
        <w:ind w:left="4022" w:hanging="281"/>
      </w:pPr>
      <w:rPr>
        <w:rFonts w:hint="default"/>
      </w:rPr>
    </w:lvl>
    <w:lvl w:ilvl="5" w:tplc="71F648B8">
      <w:numFmt w:val="bullet"/>
      <w:lvlText w:val="•"/>
      <w:lvlJc w:val="left"/>
      <w:pPr>
        <w:ind w:left="4933" w:hanging="281"/>
      </w:pPr>
      <w:rPr>
        <w:rFonts w:hint="default"/>
      </w:rPr>
    </w:lvl>
    <w:lvl w:ilvl="6" w:tplc="0F406EA0">
      <w:numFmt w:val="bullet"/>
      <w:lvlText w:val="•"/>
      <w:lvlJc w:val="left"/>
      <w:pPr>
        <w:ind w:left="5843" w:hanging="281"/>
      </w:pPr>
      <w:rPr>
        <w:rFonts w:hint="default"/>
      </w:rPr>
    </w:lvl>
    <w:lvl w:ilvl="7" w:tplc="779E8EA0">
      <w:numFmt w:val="bullet"/>
      <w:lvlText w:val="•"/>
      <w:lvlJc w:val="left"/>
      <w:pPr>
        <w:ind w:left="6754" w:hanging="281"/>
      </w:pPr>
      <w:rPr>
        <w:rFonts w:hint="default"/>
      </w:rPr>
    </w:lvl>
    <w:lvl w:ilvl="8" w:tplc="167E54F8">
      <w:numFmt w:val="bullet"/>
      <w:lvlText w:val="•"/>
      <w:lvlJc w:val="left"/>
      <w:pPr>
        <w:ind w:left="7665" w:hanging="28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94E"/>
    <w:rsid w:val="000155CC"/>
    <w:rsid w:val="0008195A"/>
    <w:rsid w:val="000F394E"/>
    <w:rsid w:val="00184436"/>
    <w:rsid w:val="00204772"/>
    <w:rsid w:val="00275DC1"/>
    <w:rsid w:val="00392B32"/>
    <w:rsid w:val="003B6AFF"/>
    <w:rsid w:val="00432666"/>
    <w:rsid w:val="00440828"/>
    <w:rsid w:val="00464683"/>
    <w:rsid w:val="00537850"/>
    <w:rsid w:val="005E5F91"/>
    <w:rsid w:val="00637659"/>
    <w:rsid w:val="00695193"/>
    <w:rsid w:val="006E27A6"/>
    <w:rsid w:val="007C075E"/>
    <w:rsid w:val="0092152B"/>
    <w:rsid w:val="00925635"/>
    <w:rsid w:val="00A00776"/>
    <w:rsid w:val="00A12E48"/>
    <w:rsid w:val="00A658E0"/>
    <w:rsid w:val="00AA5059"/>
    <w:rsid w:val="00AC2C1B"/>
    <w:rsid w:val="00B34E2B"/>
    <w:rsid w:val="00B65D6F"/>
    <w:rsid w:val="00B96A98"/>
    <w:rsid w:val="00BD663A"/>
    <w:rsid w:val="00C87926"/>
    <w:rsid w:val="00C93DF7"/>
    <w:rsid w:val="00CF7009"/>
    <w:rsid w:val="00D221B2"/>
    <w:rsid w:val="00D730A5"/>
    <w:rsid w:val="00D8578F"/>
    <w:rsid w:val="00E27CC6"/>
    <w:rsid w:val="00E41752"/>
    <w:rsid w:val="00E63059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DB1126"/>
  <w15:docId w15:val="{74BC4ADB-4372-442F-9593-7A5B9128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4E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08195A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195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uiPriority w:val="99"/>
    <w:rsid w:val="000F394E"/>
    <w:pPr>
      <w:ind w:left="102"/>
      <w:outlineLvl w:val="3"/>
    </w:pPr>
    <w:rPr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F394E"/>
    <w:pPr>
      <w:widowControl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0F394E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F394E"/>
    <w:pPr>
      <w:spacing w:before="5"/>
      <w:ind w:left="102"/>
    </w:pPr>
  </w:style>
  <w:style w:type="character" w:customStyle="1" w:styleId="apple-converted-space">
    <w:name w:val="apple-converted-space"/>
    <w:uiPriority w:val="99"/>
    <w:rsid w:val="000F394E"/>
    <w:rPr>
      <w:rFonts w:cs="Times New Roman"/>
    </w:rPr>
  </w:style>
  <w:style w:type="paragraph" w:styleId="a6">
    <w:name w:val="Body Text"/>
    <w:basedOn w:val="a"/>
    <w:link w:val="a7"/>
    <w:uiPriority w:val="99"/>
    <w:rsid w:val="000F394E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0F394E"/>
    <w:rPr>
      <w:rFonts w:ascii="Times New Roman" w:hAnsi="Times New Roman" w:cs="Times New Roman"/>
      <w:sz w:val="28"/>
      <w:szCs w:val="28"/>
      <w:lang w:val="en-US"/>
    </w:rPr>
  </w:style>
  <w:style w:type="paragraph" w:customStyle="1" w:styleId="s3">
    <w:name w:val="s_3"/>
    <w:basedOn w:val="a"/>
    <w:uiPriority w:val="99"/>
    <w:rsid w:val="00C93DF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C93DF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1">
    <w:name w:val="s_1"/>
    <w:basedOn w:val="a"/>
    <w:uiPriority w:val="99"/>
    <w:rsid w:val="00C93DF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16">
    <w:name w:val="s_16"/>
    <w:basedOn w:val="a"/>
    <w:uiPriority w:val="99"/>
    <w:rsid w:val="00C93DF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99"/>
    <w:qFormat/>
    <w:rsid w:val="00C93DF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a">
    <w:name w:val="Без интервала Знак"/>
    <w:link w:val="a9"/>
    <w:uiPriority w:val="99"/>
    <w:locked/>
    <w:rsid w:val="00C93DF7"/>
    <w:rPr>
      <w:rFonts w:ascii="Times New Roman" w:hAnsi="Times New Roman"/>
      <w:sz w:val="22"/>
      <w:lang w:val="en-US" w:eastAsia="en-US"/>
    </w:rPr>
  </w:style>
  <w:style w:type="table" w:customStyle="1" w:styleId="TableNormal1">
    <w:name w:val="Table Normal1"/>
    <w:uiPriority w:val="99"/>
    <w:semiHidden/>
    <w:rsid w:val="00C93DF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93DF7"/>
  </w:style>
  <w:style w:type="table" w:styleId="ab">
    <w:name w:val="Table Grid"/>
    <w:basedOn w:val="a1"/>
    <w:uiPriority w:val="99"/>
    <w:rsid w:val="00C9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аголовок 32"/>
    <w:basedOn w:val="a"/>
    <w:uiPriority w:val="99"/>
    <w:rsid w:val="003B6AFF"/>
    <w:pPr>
      <w:ind w:left="102"/>
      <w:outlineLvl w:val="3"/>
    </w:pPr>
    <w:rPr>
      <w:b/>
      <w:bCs/>
      <w:sz w:val="28"/>
      <w:szCs w:val="28"/>
    </w:rPr>
  </w:style>
  <w:style w:type="character" w:customStyle="1" w:styleId="ac">
    <w:name w:val="Основной текст_"/>
    <w:link w:val="4"/>
    <w:uiPriority w:val="99"/>
    <w:locked/>
    <w:rsid w:val="003B6AFF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3B6AFF"/>
    <w:pPr>
      <w:shd w:val="clear" w:color="auto" w:fill="FFFFFF"/>
      <w:spacing w:line="274" w:lineRule="exact"/>
      <w:ind w:hanging="540"/>
      <w:jc w:val="both"/>
    </w:pPr>
    <w:rPr>
      <w:lang w:val="ru-RU"/>
    </w:rPr>
  </w:style>
  <w:style w:type="character" w:customStyle="1" w:styleId="3">
    <w:name w:val="Основной текст3"/>
    <w:uiPriority w:val="99"/>
    <w:rsid w:val="003B6AF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uiPriority w:val="99"/>
    <w:rsid w:val="003B6AF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3B6A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rsid w:val="000819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8195A"/>
    <w:rPr>
      <w:rFonts w:ascii="Times New Roman" w:hAnsi="Times New Roman" w:cs="Times New Roman"/>
      <w:lang w:val="en-US"/>
    </w:rPr>
  </w:style>
  <w:style w:type="character" w:styleId="af0">
    <w:name w:val="Hyperlink"/>
    <w:uiPriority w:val="99"/>
    <w:rsid w:val="0008195A"/>
    <w:rPr>
      <w:rFonts w:cs="Times New Roman"/>
      <w:color w:val="0000FF"/>
      <w:u w:val="single"/>
    </w:rPr>
  </w:style>
  <w:style w:type="character" w:styleId="af1">
    <w:name w:val="Strong"/>
    <w:uiPriority w:val="99"/>
    <w:qFormat/>
    <w:rsid w:val="000819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hop.top-kniga.ru/persons/in/36520/" TargetMode="External"/><Relationship Id="rId18" Type="http://schemas.openxmlformats.org/officeDocument/2006/relationships/hyperlink" Target="http://fotoredaktor.org/books/entsiklopediya-tsifrovoj-fotografii.html" TargetMode="External"/><Relationship Id="rId26" Type="http://schemas.openxmlformats.org/officeDocument/2006/relationships/hyperlink" Target="http://spisok-literaturi.ru/details/adobe-photoshop-cs2-dlya-hudozhnikov_1559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op.top-kniga.ru/books/item/in/37969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hop.top-kniga.ru/persons/in/43805/" TargetMode="External"/><Relationship Id="rId17" Type="http://schemas.openxmlformats.org/officeDocument/2006/relationships/hyperlink" Target="http://mirznanii.com/a/288677/metodicheskie-rekomendatsii-dlya-pedagogov-sistemy-dopolnitelnogo-obrazovaniya-detey-k-dopolnitelnoy" TargetMode="External"/><Relationship Id="rId25" Type="http://schemas.openxmlformats.org/officeDocument/2006/relationships/hyperlink" Target="http://shop.top-kniga.ru/books/item/in/266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.ru/docs/document36811?view=1" TargetMode="External"/><Relationship Id="rId20" Type="http://schemas.openxmlformats.org/officeDocument/2006/relationships/hyperlink" Target="http://shop.top-kniga.ru/books/item/in/379698/" TargetMode="External"/><Relationship Id="rId29" Type="http://schemas.openxmlformats.org/officeDocument/2006/relationships/hyperlink" Target="http://spisok-literaturi.ru/details/adobe-photoshop-cs3-chudesa-retushi_1559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top-kniga.ru/persons/in/36519/" TargetMode="External"/><Relationship Id="rId24" Type="http://schemas.openxmlformats.org/officeDocument/2006/relationships/hyperlink" Target="http://shop.top-kniga.ru/books/item/in/2663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gra.ru/lessons/10-urokov-po-powerpoint" TargetMode="External"/><Relationship Id="rId23" Type="http://schemas.openxmlformats.org/officeDocument/2006/relationships/hyperlink" Target="http://shop.top-kniga.ru/books/item/in/26632/" TargetMode="External"/><Relationship Id="rId28" Type="http://schemas.openxmlformats.org/officeDocument/2006/relationships/hyperlink" Target="http://spisok-literaturi.ru/details/adobe-photoshop-cs2-ofitsialnyiy-uchebnyiy-kurs-cd-rom_15806.html" TargetMode="External"/><Relationship Id="rId10" Type="http://schemas.openxmlformats.org/officeDocument/2006/relationships/hyperlink" Target="http://shop.top-kniga.ru/persons/in/36520/" TargetMode="External"/><Relationship Id="rId19" Type="http://schemas.openxmlformats.org/officeDocument/2006/relationships/hyperlink" Target="http://shop.top-kniga.ru/books/item/in/44936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43805/" TargetMode="External"/><Relationship Id="rId14" Type="http://schemas.openxmlformats.org/officeDocument/2006/relationships/hyperlink" Target="http://shop.top-kniga.ru/persons/in/36519/" TargetMode="External"/><Relationship Id="rId22" Type="http://schemas.openxmlformats.org/officeDocument/2006/relationships/hyperlink" Target="http://shop.top-kniga.ru/books/item/in/26632/" TargetMode="External"/><Relationship Id="rId27" Type="http://schemas.openxmlformats.org/officeDocument/2006/relationships/hyperlink" Target="http://spisok-literaturi.ru/details/adobe-photoshop-cs2-ofitsialnyiy-uchebnyiy-kurs-cd-rom_15806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8976</Words>
  <Characters>51168</Characters>
  <Application>Microsoft Office Word</Application>
  <DocSecurity>0</DocSecurity>
  <Lines>426</Lines>
  <Paragraphs>120</Paragraphs>
  <ScaleCrop>false</ScaleCrop>
  <Company>Reanimator Extreme Edition</Company>
  <LinksUpToDate>false</LinksUpToDate>
  <CharactersWithSpaces>60024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2020-09-08T07:25:00Z</cp:lastPrinted>
  <dcterms:created xsi:type="dcterms:W3CDTF">2020-08-25T12:47:00Z</dcterms:created>
  <dcterms:modified xsi:type="dcterms:W3CDTF">2023-09-28T08:19:00Z</dcterms:modified>
</cp:coreProperties>
</file>