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83AD3" w14:textId="77777777" w:rsidR="003C26DA" w:rsidRPr="005168CB" w:rsidRDefault="003C26DA">
      <w:pPr>
        <w:spacing w:after="0"/>
        <w:ind w:left="120"/>
        <w:rPr>
          <w:lang w:val="ru-RU"/>
        </w:rPr>
      </w:pPr>
      <w:bookmarkStart w:id="0" w:name="block-13265731"/>
    </w:p>
    <w:p w14:paraId="257E74FF" w14:textId="77777777" w:rsidR="005C56C8" w:rsidRPr="005C56C8" w:rsidRDefault="005C56C8" w:rsidP="005C56C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5C56C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51F0A59" w14:textId="461C29B4" w:rsidR="005C56C8" w:rsidRPr="005C56C8" w:rsidRDefault="005C56C8" w:rsidP="00B87D98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5C56C8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‌</w:t>
      </w:r>
      <w:bookmarkStart w:id="1" w:name="b9bd104d-6082-47bd-8132-2766a2040a6c"/>
      <w:r w:rsidR="00B87D98" w:rsidRPr="00B87D9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Департамент образования Ярославской области Отдел образования и воспитания Администрации Борисоглебского </w:t>
      </w:r>
      <w:bookmarkEnd w:id="1"/>
      <w:r w:rsidR="00B87D98" w:rsidRPr="00B87D98">
        <w:rPr>
          <w:rFonts w:ascii="Times New Roman" w:hAnsi="Times New Roman" w:cs="Times New Roman"/>
          <w:b/>
          <w:sz w:val="28"/>
          <w:szCs w:val="28"/>
          <w:lang w:val="ru-RU"/>
        </w:rPr>
        <w:t>МР</w:t>
      </w:r>
    </w:p>
    <w:p w14:paraId="72DCF23D" w14:textId="77777777" w:rsidR="005C56C8" w:rsidRPr="005C56C8" w:rsidRDefault="005C56C8" w:rsidP="005C56C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5C56C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МОУ Березниковская ООШ</w:t>
      </w:r>
    </w:p>
    <w:p w14:paraId="2145FC4F" w14:textId="77777777" w:rsidR="005C56C8" w:rsidRPr="005C56C8" w:rsidRDefault="005C56C8" w:rsidP="005C56C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4ED16C7" w14:textId="77777777" w:rsidR="005C56C8" w:rsidRPr="005C56C8" w:rsidRDefault="005C56C8" w:rsidP="005C56C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68F8CFC" w14:textId="77777777" w:rsidR="005C56C8" w:rsidRPr="005C56C8" w:rsidRDefault="005C56C8" w:rsidP="005C56C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C207E55" w14:textId="77777777" w:rsidR="005C56C8" w:rsidRPr="005C56C8" w:rsidRDefault="005C56C8" w:rsidP="005C56C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C56C8" w:rsidRPr="005C56C8" w14:paraId="084CD9B3" w14:textId="77777777" w:rsidTr="00B25786">
        <w:tc>
          <w:tcPr>
            <w:tcW w:w="3114" w:type="dxa"/>
          </w:tcPr>
          <w:p w14:paraId="759B5419" w14:textId="77777777" w:rsidR="005C56C8" w:rsidRPr="005C56C8" w:rsidRDefault="005C56C8" w:rsidP="005C56C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2F63F63" w14:textId="77777777" w:rsidR="005C56C8" w:rsidRPr="005C56C8" w:rsidRDefault="005C56C8" w:rsidP="005C56C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BEA9FFE" w14:textId="77777777" w:rsidR="005C56C8" w:rsidRPr="005C56C8" w:rsidRDefault="005C56C8" w:rsidP="005C56C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C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308A3C0" w14:textId="77777777" w:rsidR="005C56C8" w:rsidRPr="005C56C8" w:rsidRDefault="005C56C8" w:rsidP="005C56C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C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4D7EB35F" w14:textId="77777777" w:rsidR="005C56C8" w:rsidRPr="005C56C8" w:rsidRDefault="005C56C8" w:rsidP="005C56C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0B42D50" w14:textId="77777777" w:rsidR="005C56C8" w:rsidRPr="005C56C8" w:rsidRDefault="005C56C8" w:rsidP="005C56C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Козлов И.А.</w:t>
            </w:r>
          </w:p>
          <w:p w14:paraId="6B3B1BD2" w14:textId="0D5B5D97" w:rsidR="005C56C8" w:rsidRPr="005C56C8" w:rsidRDefault="005C56C8" w:rsidP="005C56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C62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84/1</w:t>
            </w:r>
            <w:r w:rsidRPr="005C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="00C62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31.08.2023</w:t>
            </w:r>
          </w:p>
          <w:p w14:paraId="55A72540" w14:textId="77777777" w:rsidR="005C56C8" w:rsidRPr="005C56C8" w:rsidRDefault="005C56C8" w:rsidP="005C56C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7486C84" w14:textId="77777777" w:rsidR="005C56C8" w:rsidRPr="005C56C8" w:rsidRDefault="005C56C8" w:rsidP="005C56C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077B82F" w14:textId="77777777" w:rsidR="005C56C8" w:rsidRPr="005C56C8" w:rsidRDefault="005C56C8" w:rsidP="005C56C8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5C56C8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14:paraId="0BE18758" w14:textId="77777777" w:rsidR="005C56C8" w:rsidRPr="005C56C8" w:rsidRDefault="005C56C8" w:rsidP="005C56C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611EB26" w14:textId="77777777" w:rsidR="005C56C8" w:rsidRPr="005C56C8" w:rsidRDefault="005C56C8" w:rsidP="005C56C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876EE47" w14:textId="77777777" w:rsidR="005C56C8" w:rsidRPr="005C56C8" w:rsidRDefault="005C56C8" w:rsidP="005C56C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59FF74D" w14:textId="77777777" w:rsidR="005C56C8" w:rsidRPr="005C56C8" w:rsidRDefault="005C56C8" w:rsidP="005C56C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5C56C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44DF3930" w14:textId="77777777" w:rsidR="005C56C8" w:rsidRPr="005C56C8" w:rsidRDefault="005C56C8" w:rsidP="005C56C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5C56C8">
        <w:rPr>
          <w:rFonts w:ascii="Times New Roman" w:eastAsia="Calibri" w:hAnsi="Times New Roman" w:cs="Times New Roman"/>
          <w:color w:val="000000"/>
          <w:sz w:val="28"/>
          <w:lang w:val="ru-RU"/>
        </w:rPr>
        <w:t>(</w:t>
      </w:r>
      <w:r w:rsidRPr="005C56C8">
        <w:rPr>
          <w:rFonts w:ascii="Times New Roman" w:eastAsia="Calibri" w:hAnsi="Times New Roman" w:cs="Times New Roman"/>
          <w:color w:val="000000"/>
          <w:sz w:val="28"/>
        </w:rPr>
        <w:t>ID</w:t>
      </w:r>
      <w:r w:rsidRPr="005C56C8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2368985)</w:t>
      </w:r>
    </w:p>
    <w:p w14:paraId="42A1B5B6" w14:textId="77777777" w:rsidR="005C56C8" w:rsidRPr="005C56C8" w:rsidRDefault="005C56C8" w:rsidP="005C56C8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0C4E7B3" w14:textId="77777777" w:rsidR="005C56C8" w:rsidRPr="005C56C8" w:rsidRDefault="005C56C8" w:rsidP="005C56C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5C56C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2CF99D0A" w14:textId="77777777" w:rsidR="005C56C8" w:rsidRPr="005C56C8" w:rsidRDefault="005C56C8" w:rsidP="005C56C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5C56C8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обучающихся 5-7 классов </w:t>
      </w:r>
    </w:p>
    <w:p w14:paraId="7F0A4865" w14:textId="77777777" w:rsidR="005C56C8" w:rsidRPr="005C56C8" w:rsidRDefault="005C56C8" w:rsidP="005C56C8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8883AA2" w14:textId="77777777" w:rsidR="005C56C8" w:rsidRPr="005C56C8" w:rsidRDefault="005C56C8" w:rsidP="005C56C8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D3E4114" w14:textId="77777777" w:rsidR="005C56C8" w:rsidRPr="005C56C8" w:rsidRDefault="005C56C8" w:rsidP="005C56C8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8536924" w14:textId="77777777" w:rsidR="005C56C8" w:rsidRPr="005C56C8" w:rsidRDefault="005C56C8" w:rsidP="005C56C8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2F571DB" w14:textId="77777777" w:rsidR="005C56C8" w:rsidRPr="005C56C8" w:rsidRDefault="005C56C8" w:rsidP="005C56C8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D1DA7FD" w14:textId="77777777" w:rsidR="005C56C8" w:rsidRPr="005C56C8" w:rsidRDefault="005C56C8" w:rsidP="005C56C8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5C26F0C" w14:textId="77777777" w:rsidR="005C56C8" w:rsidRPr="005C56C8" w:rsidRDefault="005C56C8" w:rsidP="005C56C8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F2B0CE8" w14:textId="77777777" w:rsidR="005C56C8" w:rsidRPr="005C56C8" w:rsidRDefault="005C56C8" w:rsidP="005C56C8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19AE930" w14:textId="77777777" w:rsidR="005C56C8" w:rsidRPr="005C56C8" w:rsidRDefault="005C56C8" w:rsidP="005C56C8">
      <w:pPr>
        <w:spacing w:after="0"/>
        <w:rPr>
          <w:rFonts w:ascii="Calibri" w:eastAsia="Calibri" w:hAnsi="Calibri" w:cs="Times New Roman"/>
          <w:lang w:val="ru-RU"/>
        </w:rPr>
      </w:pPr>
    </w:p>
    <w:p w14:paraId="3EF0A629" w14:textId="77777777" w:rsidR="005C56C8" w:rsidRPr="005C56C8" w:rsidRDefault="005C56C8" w:rsidP="005C56C8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r w:rsidRPr="005C56C8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  <w:r w:rsidRPr="005C56C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Березники </w:t>
      </w:r>
      <w:r w:rsidRPr="005C56C8">
        <w:rPr>
          <w:rFonts w:ascii="Calibri" w:eastAsia="Calibri" w:hAnsi="Calibri" w:cs="Times New Roman"/>
          <w:sz w:val="28"/>
          <w:lang w:val="ru-RU"/>
        </w:rPr>
        <w:br/>
      </w:r>
      <w:bookmarkStart w:id="2" w:name="6129fc25-1484-4cce-a161-840ff826026d"/>
      <w:bookmarkEnd w:id="2"/>
      <w:r w:rsidRPr="005C56C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 </w:t>
      </w:r>
      <w:bookmarkStart w:id="3" w:name="62614f64-10de-4f5c-96b5-e9621fb5538a"/>
      <w:r w:rsidRPr="005C56C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2023</w:t>
      </w:r>
      <w:bookmarkEnd w:id="3"/>
      <w:r w:rsidRPr="005C56C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r w:rsidRPr="005C56C8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14:paraId="312356ED" w14:textId="77777777" w:rsidR="005C56C8" w:rsidRPr="005C56C8" w:rsidRDefault="005C56C8" w:rsidP="005C56C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695949C" w14:textId="77777777" w:rsidR="003C26DA" w:rsidRPr="005168CB" w:rsidRDefault="003C26DA">
      <w:pPr>
        <w:rPr>
          <w:lang w:val="ru-RU"/>
        </w:rPr>
        <w:sectPr w:rsidR="003C26DA" w:rsidRPr="005168CB" w:rsidSect="005168CB">
          <w:pgSz w:w="11906" w:h="16383"/>
          <w:pgMar w:top="284" w:right="850" w:bottom="1134" w:left="709" w:header="720" w:footer="720" w:gutter="0"/>
          <w:cols w:space="720"/>
        </w:sectPr>
      </w:pPr>
    </w:p>
    <w:p w14:paraId="2372E3FD" w14:textId="77777777" w:rsidR="003C26DA" w:rsidRPr="005168CB" w:rsidRDefault="005168CB" w:rsidP="005168CB">
      <w:pPr>
        <w:spacing w:after="0" w:line="264" w:lineRule="auto"/>
        <w:ind w:left="284"/>
        <w:jc w:val="both"/>
        <w:rPr>
          <w:lang w:val="ru-RU"/>
        </w:rPr>
      </w:pPr>
      <w:bookmarkStart w:id="4" w:name="block-13265732"/>
      <w:bookmarkEnd w:id="0"/>
      <w:r w:rsidRPr="005168C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9A1270C" w14:textId="77777777" w:rsidR="003C26DA" w:rsidRPr="005168CB" w:rsidRDefault="003C26DA">
      <w:pPr>
        <w:spacing w:after="0" w:line="264" w:lineRule="auto"/>
        <w:ind w:left="120"/>
        <w:jc w:val="both"/>
        <w:rPr>
          <w:lang w:val="ru-RU"/>
        </w:rPr>
      </w:pPr>
    </w:p>
    <w:p w14:paraId="0663AB7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38B4A46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0512FC0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445B436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7C359C5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14:paraId="2FBC5C6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6830988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2B58621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78B7C72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3D60D36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14:paraId="4699F56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создания творческой работы посредством различных художественных материалов в разных видах визуально-пространственных искусств: </w:t>
      </w: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1B6816A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033910C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3F44960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453C632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38B5EE5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368591D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‌</w:t>
      </w:r>
      <w:bookmarkStart w:id="5" w:name="037c86a0-0100-46f4-8a06-fc1394a836a9"/>
      <w:r w:rsidRPr="005168C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5"/>
      <w:r w:rsidRPr="005168CB">
        <w:rPr>
          <w:rFonts w:ascii="Times New Roman" w:hAnsi="Times New Roman"/>
          <w:color w:val="000000"/>
          <w:sz w:val="28"/>
          <w:lang w:val="ru-RU"/>
        </w:rPr>
        <w:t>‌‌</w:t>
      </w:r>
    </w:p>
    <w:p w14:paraId="3D39BAB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6ABC690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5916F38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6088AF9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14:paraId="76C6481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2FC898B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3D96550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‌</w:t>
      </w:r>
    </w:p>
    <w:p w14:paraId="4B47E2A0" w14:textId="77777777" w:rsidR="003C26DA" w:rsidRPr="005168CB" w:rsidRDefault="003C26DA" w:rsidP="005168CB">
      <w:pPr>
        <w:spacing w:after="0" w:line="264" w:lineRule="auto"/>
        <w:ind w:left="120"/>
        <w:jc w:val="both"/>
        <w:rPr>
          <w:lang w:val="ru-RU"/>
        </w:rPr>
        <w:sectPr w:rsidR="003C26DA" w:rsidRPr="005168CB" w:rsidSect="005168CB">
          <w:pgSz w:w="11906" w:h="16383"/>
          <w:pgMar w:top="426" w:right="849" w:bottom="1134" w:left="851" w:header="720" w:footer="720" w:gutter="0"/>
          <w:cols w:space="720"/>
        </w:sectPr>
      </w:pPr>
    </w:p>
    <w:p w14:paraId="1FCDF71C" w14:textId="77777777" w:rsidR="005168CB" w:rsidRDefault="005168CB" w:rsidP="005168CB">
      <w:pPr>
        <w:spacing w:after="0" w:line="264" w:lineRule="auto"/>
        <w:jc w:val="both"/>
        <w:rPr>
          <w:lang w:val="ru-RU"/>
        </w:rPr>
      </w:pPr>
      <w:bookmarkStart w:id="6" w:name="block-13265734"/>
      <w:bookmarkEnd w:id="4"/>
      <w:r>
        <w:rPr>
          <w:lang w:val="ru-RU"/>
        </w:rPr>
        <w:lastRenderedPageBreak/>
        <w:t xml:space="preserve"> </w:t>
      </w:r>
    </w:p>
    <w:p w14:paraId="3B8D9EA0" w14:textId="77777777" w:rsidR="003C26DA" w:rsidRPr="005168CB" w:rsidRDefault="005168CB" w:rsidP="005168CB">
      <w:pPr>
        <w:spacing w:after="0" w:line="264" w:lineRule="auto"/>
        <w:jc w:val="both"/>
        <w:rPr>
          <w:lang w:val="ru-RU"/>
        </w:rPr>
      </w:pPr>
      <w:r>
        <w:rPr>
          <w:lang w:val="ru-RU"/>
        </w:rPr>
        <w:t xml:space="preserve">  </w:t>
      </w:r>
      <w:r w:rsidRPr="005168CB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430B3578" w14:textId="77777777" w:rsidR="003C26DA" w:rsidRPr="005168CB" w:rsidRDefault="005168CB" w:rsidP="005168CB">
      <w:pPr>
        <w:spacing w:after="0" w:line="240" w:lineRule="auto"/>
        <w:ind w:left="12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200F122A" w14:textId="77777777" w:rsidR="003C26DA" w:rsidRPr="005168CB" w:rsidRDefault="005168CB" w:rsidP="005168CB">
      <w:pPr>
        <w:spacing w:after="0" w:line="240" w:lineRule="auto"/>
        <w:ind w:left="12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​</w:t>
      </w:r>
      <w:r w:rsidRPr="005168CB">
        <w:rPr>
          <w:rFonts w:ascii="Times New Roman" w:hAnsi="Times New Roman" w:cs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7D38995D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7F608941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357E8836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523C545C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6F7D37F8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31D90A2C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6E68152B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2A0114FF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068F5694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43F91A5F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4675879A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25DFF7AA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</w:t>
      </w:r>
      <w:r>
        <w:rPr>
          <w:rFonts w:ascii="Times New Roman" w:hAnsi="Times New Roman"/>
          <w:color w:val="000000"/>
          <w:sz w:val="28"/>
          <w:lang w:val="ru-RU"/>
        </w:rPr>
        <w:t>ытового крестьянского искусства</w:t>
      </w:r>
    </w:p>
    <w:p w14:paraId="1C2CEAA2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14:paraId="02321356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561C6C7C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1B7AAB44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4C090E7E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127DD9DC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011B777C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14:paraId="15C38A1F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099671FA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14:paraId="6B9F30F6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55264B35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39201FD3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14:paraId="2071A6E3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431C2603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14:paraId="29EB08DF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38C02D4D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3F96B817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</w:t>
      </w:r>
      <w:r>
        <w:rPr>
          <w:rFonts w:ascii="Times New Roman" w:hAnsi="Times New Roman"/>
          <w:color w:val="000000"/>
          <w:sz w:val="28"/>
          <w:lang w:val="ru-RU"/>
        </w:rPr>
        <w:t xml:space="preserve"> кость, мех и кожа, шерсть</w:t>
      </w:r>
      <w:r w:rsidRPr="005168CB">
        <w:rPr>
          <w:rFonts w:ascii="Times New Roman" w:hAnsi="Times New Roman"/>
          <w:color w:val="000000"/>
          <w:sz w:val="28"/>
          <w:lang w:val="ru-RU"/>
        </w:rPr>
        <w:t>).</w:t>
      </w:r>
    </w:p>
    <w:p w14:paraId="14213163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58704D13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6749AEE3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10C72444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42C70A76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68E92ED3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54B64C50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709A75F9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70ACB449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2C8D44D7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14:paraId="4296AA5F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2912D62E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52AF6A1E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14:paraId="2E86DEB6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071AAF7B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25CAC07A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Характерные особенности одежды для культуры разных эпох и народов. Выражение образа человека, его положения в обществе и характера деятельности в </w:t>
      </w: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6E46C409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2BDB848F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1F791C05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0434BCE5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763F3ED5" w14:textId="77777777" w:rsidR="003C26DA" w:rsidRPr="005168CB" w:rsidRDefault="005168CB" w:rsidP="005168CB">
      <w:pPr>
        <w:spacing w:after="0" w:line="240" w:lineRule="auto"/>
        <w:ind w:firstLine="600"/>
        <w:contextualSpacing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735A6092" w14:textId="77777777" w:rsidR="003C26DA" w:rsidRPr="005168CB" w:rsidRDefault="003C26DA" w:rsidP="005168CB">
      <w:pPr>
        <w:spacing w:after="0" w:line="264" w:lineRule="auto"/>
        <w:jc w:val="both"/>
        <w:rPr>
          <w:lang w:val="ru-RU"/>
        </w:rPr>
      </w:pPr>
    </w:p>
    <w:p w14:paraId="6D37B028" w14:textId="77777777" w:rsidR="003C26DA" w:rsidRPr="005168CB" w:rsidRDefault="005168CB" w:rsidP="005168CB">
      <w:pPr>
        <w:spacing w:after="0" w:line="264" w:lineRule="auto"/>
        <w:ind w:left="12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C6DD6C3" w14:textId="77777777" w:rsidR="003C26DA" w:rsidRPr="005168CB" w:rsidRDefault="005168CB">
      <w:pPr>
        <w:spacing w:after="0" w:line="264" w:lineRule="auto"/>
        <w:ind w:left="12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6CD49D6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14:paraId="33A84D5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​Пространственные и временные виды искусства.</w:t>
      </w:r>
    </w:p>
    <w:p w14:paraId="5AABEE6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10E6B40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7D96122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0142CA7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7A5F0E5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2BB57C1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6C665FF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2E7D3A6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1535BAE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4950596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2A82BFA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750021F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212403E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7DB79D6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081E270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07CBEA6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14:paraId="34ECF18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00FA75A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2381391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2F7775D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14F028E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14:paraId="5C5D46A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016C16A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2AADB34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64C35D8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35E79B8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11469B4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5CBEE73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22B8808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1B2744D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4C897DE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51AF891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562B1B7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14:paraId="4EC94B1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1B53A22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14:paraId="72808D5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48BBB81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6491667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39152B4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14:paraId="7C2A8EF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07BBBF2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48A1D73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03CA703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083EAA0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Опыт работы над созданием живописного портрета.</w:t>
      </w:r>
    </w:p>
    <w:p w14:paraId="670E423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290EDFC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3AAB4D5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58C345C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56595D4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3D5B5EA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754B16E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CBAFE9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14:paraId="0CC5391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052B686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6D51948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14:paraId="6DBC001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14:paraId="605B844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31EEC4F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300695B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07AA557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2C9E653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539EC44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0CDCBFF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0BBC6CD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56A7A02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77B91A7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133A317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3A874B4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735F1E4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231A95C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14:paraId="4DF13F2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3B115E3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2457442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42DEA1E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71F4E51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14:paraId="5B049D1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5B0B1BA6" w14:textId="77777777" w:rsidR="003C26DA" w:rsidRPr="005168CB" w:rsidRDefault="003C26DA">
      <w:pPr>
        <w:spacing w:after="0"/>
        <w:ind w:left="120"/>
        <w:rPr>
          <w:lang w:val="ru-RU"/>
        </w:rPr>
      </w:pPr>
      <w:bookmarkStart w:id="7" w:name="_Toc137210403"/>
      <w:bookmarkEnd w:id="7"/>
    </w:p>
    <w:p w14:paraId="54309428" w14:textId="77777777" w:rsidR="003C26DA" w:rsidRPr="005168CB" w:rsidRDefault="005168CB" w:rsidP="005168CB">
      <w:pPr>
        <w:spacing w:after="0"/>
        <w:ind w:left="120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6B0AF1A" w14:textId="77777777" w:rsidR="003C26DA" w:rsidRPr="005168CB" w:rsidRDefault="005168CB">
      <w:pPr>
        <w:spacing w:after="0" w:line="264" w:lineRule="auto"/>
        <w:ind w:left="12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233A59D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1095DF2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609DD42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21E0838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3D21D39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55BE242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7A7D30F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2FCCADA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5A2DC5F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2911663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1B8ADD4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14:paraId="3958382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086EE29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20F7C46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5C374FF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14:paraId="510332F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02C7C43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44C0381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14:paraId="1D33D13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67ED670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19960E5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2CB0420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00E198A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69AAFD0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5FBA3A7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066166E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61B69CC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14:paraId="35A9D38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4F252D0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603D1B7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2354823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7C14893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3ADFF76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3D22820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6FE34A6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7DAAB8B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197D608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79EE0F3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3CCA6C7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3CB0407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50A6CFC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2A7DF35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14:paraId="3CEE0A1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1306870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7C77BE0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18C14D1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4AB7104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6BF8FC2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49EDC45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4191768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047BD7E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14:paraId="1E15A23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3EFDCD4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29B93C2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4245FE8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1241A69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7BA158E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14:paraId="77DD8D6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0985CA3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6CAC2D5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2454891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5A1C4EE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0B0D124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0F82CD0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2800C8A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411EAE9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511BF33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384DD56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1D009D2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3B996E48" w14:textId="77777777" w:rsidR="003C26DA" w:rsidRPr="005168CB" w:rsidRDefault="005168CB" w:rsidP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  <w:bookmarkStart w:id="8" w:name="_Toc139632456"/>
      <w:bookmarkEnd w:id="8"/>
    </w:p>
    <w:p w14:paraId="082891D5" w14:textId="77777777" w:rsidR="003C26DA" w:rsidRPr="005168CB" w:rsidRDefault="005168C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Calibri" w:hAnsi="Calibri"/>
          <w:b/>
          <w:color w:val="000000"/>
          <w:sz w:val="28"/>
          <w:lang w:val="ru-RU"/>
        </w:rPr>
        <w:t xml:space="preserve">       </w:t>
      </w:r>
      <w:r w:rsidRPr="00F93F7C">
        <w:rPr>
          <w:rFonts w:ascii="Times New Roman" w:hAnsi="Times New Roman" w:cs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​</w:t>
      </w:r>
    </w:p>
    <w:p w14:paraId="176F4B6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23ACA30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30F64F7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7453EDA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14:paraId="52D14D4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428E716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14:paraId="6DA0BF9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4AE257B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684C2EA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4DA652F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00CADF6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01EA037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0993757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790D88D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17486DD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14:paraId="50A971B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0F7D742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14:paraId="5ADE6FE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227812C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14:paraId="7374A9D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Умения наблюдать и выявлять выразительность и красоту окружающей жизни с помощью фотографии.</w:t>
      </w:r>
    </w:p>
    <w:p w14:paraId="5DA57A1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304AD46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41C31E6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14:paraId="75731F7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5C8B6A0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14:paraId="6B6F7F28" w14:textId="77777777" w:rsidR="003C26DA" w:rsidRPr="00CB48B6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Портрет в фотографии, его общее и особенное по сравнению с живописным и графическим портретом. </w:t>
      </w:r>
      <w:r w:rsidRPr="00CB48B6">
        <w:rPr>
          <w:rFonts w:ascii="Times New Roman" w:hAnsi="Times New Roman"/>
          <w:color w:val="000000"/>
          <w:sz w:val="28"/>
          <w:lang w:val="ru-RU"/>
        </w:rPr>
        <w:t>Опыт выполнения портретных фотографий.</w:t>
      </w:r>
    </w:p>
    <w:p w14:paraId="2F6E21F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CB48B6">
        <w:rPr>
          <w:rFonts w:ascii="Times New Roman" w:hAnsi="Times New Roman"/>
          <w:color w:val="000000"/>
          <w:sz w:val="28"/>
          <w:lang w:val="ru-RU"/>
        </w:rPr>
        <w:t xml:space="preserve">Фоторепортаж. Образ события в кадре. </w:t>
      </w:r>
      <w:r w:rsidRPr="005168CB">
        <w:rPr>
          <w:rFonts w:ascii="Times New Roman" w:hAnsi="Times New Roman"/>
          <w:color w:val="000000"/>
          <w:sz w:val="28"/>
          <w:lang w:val="ru-RU"/>
        </w:rPr>
        <w:t>Репортажный снимок – свидетельство истории и его значение в сохранении памяти о событии.</w:t>
      </w:r>
    </w:p>
    <w:p w14:paraId="2F199AB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0451D2E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521488A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78CBA3B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3753B78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14:paraId="21B3D9F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0BBD5CC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7A9D10C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7699EEB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0A67104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2EE8907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2AFB1E2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7EC1118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14:paraId="4FCAC4A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30E64B1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Этапы создания анимационного фильма. Требования и критерии художественности.</w:t>
      </w:r>
    </w:p>
    <w:p w14:paraId="0DDBEC8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490DC6D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3092111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6EA6FAF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16F6E4D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18B609E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14:paraId="1AA7088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14FE4D6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7AEC2AA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​</w:t>
      </w:r>
    </w:p>
    <w:p w14:paraId="512D3863" w14:textId="77777777" w:rsidR="003C26DA" w:rsidRPr="005168CB" w:rsidRDefault="003C26DA">
      <w:pPr>
        <w:rPr>
          <w:lang w:val="ru-RU"/>
        </w:rPr>
        <w:sectPr w:rsidR="003C26DA" w:rsidRPr="005168CB" w:rsidSect="005168CB">
          <w:pgSz w:w="11906" w:h="16383"/>
          <w:pgMar w:top="0" w:right="850" w:bottom="426" w:left="709" w:header="720" w:footer="720" w:gutter="0"/>
          <w:cols w:space="720"/>
        </w:sectPr>
      </w:pPr>
    </w:p>
    <w:p w14:paraId="4ED90136" w14:textId="77777777" w:rsidR="003C26DA" w:rsidRPr="005168CB" w:rsidRDefault="005168CB">
      <w:pPr>
        <w:spacing w:after="0" w:line="264" w:lineRule="auto"/>
        <w:ind w:left="120"/>
        <w:jc w:val="both"/>
        <w:rPr>
          <w:lang w:val="ru-RU"/>
        </w:rPr>
      </w:pPr>
      <w:bookmarkStart w:id="9" w:name="block-13265735"/>
      <w:bookmarkEnd w:id="6"/>
      <w:r w:rsidRPr="005168C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14:paraId="761046E3" w14:textId="77777777" w:rsidR="003C26DA" w:rsidRPr="005168CB" w:rsidRDefault="003C26DA">
      <w:pPr>
        <w:spacing w:after="0" w:line="264" w:lineRule="auto"/>
        <w:ind w:left="120"/>
        <w:jc w:val="both"/>
        <w:rPr>
          <w:lang w:val="ru-RU"/>
        </w:rPr>
      </w:pPr>
    </w:p>
    <w:p w14:paraId="697C5D3C" w14:textId="77777777" w:rsidR="003C26DA" w:rsidRPr="005168CB" w:rsidRDefault="005168CB" w:rsidP="005168C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  <w:r w:rsidRPr="005168C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bookmarkStart w:id="10" w:name="_Toc124264881"/>
      <w:bookmarkEnd w:id="10"/>
    </w:p>
    <w:p w14:paraId="6311C0D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3B20674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6526E0D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1F8C6DF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​</w:t>
      </w:r>
      <w:r w:rsidRPr="005168CB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168C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6963C97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3433C1A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168C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4099EA9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</w:t>
      </w: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совместной деятельности, способствуют пониманию другого, становлению чувства личной ответственности. </w:t>
      </w:r>
    </w:p>
    <w:p w14:paraId="6BC91CB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168CB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1D5F500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6C8D00C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168C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7863473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r w:rsidR="00F93F7C" w:rsidRPr="005168CB">
        <w:rPr>
          <w:rFonts w:ascii="Times New Roman" w:hAnsi="Times New Roman"/>
          <w:color w:val="000000"/>
          <w:sz w:val="28"/>
          <w:lang w:val="ru-RU"/>
        </w:rPr>
        <w:t>ценностных ориентаций,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13AF743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168CB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4D0AA2E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2C19070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168C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572EB84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36618DB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168CB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57863EE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54272DA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168CB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7E10544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537E59D2" w14:textId="77777777" w:rsidR="00F93F7C" w:rsidRDefault="00F93F7C" w:rsidP="00F93F7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</w:t>
      </w:r>
    </w:p>
    <w:p w14:paraId="3148BD4F" w14:textId="77777777" w:rsidR="003C26DA" w:rsidRPr="005168CB" w:rsidRDefault="00F93F7C" w:rsidP="00F93F7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  <w:r w:rsidR="005168CB" w:rsidRPr="005168C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="005168CB" w:rsidRPr="005168C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E934861" w14:textId="77777777" w:rsidR="003C26DA" w:rsidRPr="005168CB" w:rsidRDefault="00F93F7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  <w:r w:rsidR="005168CB" w:rsidRPr="005168C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="005168CB" w:rsidRPr="005168C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34C926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2B9A0344" w14:textId="77777777" w:rsidR="003C26DA" w:rsidRPr="005168CB" w:rsidRDefault="005168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4E7C0CDD" w14:textId="77777777" w:rsidR="003C26DA" w:rsidRDefault="005168C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14:paraId="08065DDE" w14:textId="77777777" w:rsidR="003C26DA" w:rsidRPr="005168CB" w:rsidRDefault="005168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774BD07B" w14:textId="77777777" w:rsidR="003C26DA" w:rsidRDefault="005168C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14:paraId="3289FFC9" w14:textId="77777777" w:rsidR="003C26DA" w:rsidRPr="005168CB" w:rsidRDefault="005168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14:paraId="73269AA8" w14:textId="77777777" w:rsidR="003C26DA" w:rsidRDefault="005168C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14:paraId="2B081AAA" w14:textId="77777777" w:rsidR="003C26DA" w:rsidRPr="005168CB" w:rsidRDefault="005168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70F3BA81" w14:textId="77777777" w:rsidR="003C26DA" w:rsidRPr="005168CB" w:rsidRDefault="005168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14:paraId="5146E36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278E6F56" w14:textId="77777777" w:rsidR="003C26DA" w:rsidRPr="005168CB" w:rsidRDefault="005168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14:paraId="1E520153" w14:textId="77777777" w:rsidR="003C26DA" w:rsidRPr="005168CB" w:rsidRDefault="005168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4B0980C7" w14:textId="77777777" w:rsidR="003C26DA" w:rsidRPr="005168CB" w:rsidRDefault="005168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469E31E7" w14:textId="77777777" w:rsidR="003C26DA" w:rsidRPr="005168CB" w:rsidRDefault="005168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14:paraId="3DED3C11" w14:textId="77777777" w:rsidR="003C26DA" w:rsidRPr="005168CB" w:rsidRDefault="005168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51262726" w14:textId="77777777" w:rsidR="003C26DA" w:rsidRPr="005168CB" w:rsidRDefault="005168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3FB8C7E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2ED8CBDF" w14:textId="77777777" w:rsidR="003C26DA" w:rsidRPr="005168CB" w:rsidRDefault="005168C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4E11E847" w14:textId="77777777" w:rsidR="003C26DA" w:rsidRDefault="005168C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14:paraId="2008C376" w14:textId="77777777" w:rsidR="003C26DA" w:rsidRPr="005168CB" w:rsidRDefault="005168C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0B3F4D47" w14:textId="77777777" w:rsidR="003C26DA" w:rsidRPr="005168CB" w:rsidRDefault="005168C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1684543E" w14:textId="77777777" w:rsidR="003C26DA" w:rsidRPr="005168CB" w:rsidRDefault="005168C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6DA091E2" w14:textId="77777777" w:rsidR="003C26DA" w:rsidRPr="005168CB" w:rsidRDefault="005168CB">
      <w:pPr>
        <w:spacing w:after="0" w:line="264" w:lineRule="auto"/>
        <w:ind w:left="12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44097041" w14:textId="77777777" w:rsidR="003C26DA" w:rsidRPr="005168CB" w:rsidRDefault="005168CB" w:rsidP="00F93F7C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39244FD8" w14:textId="77777777" w:rsidR="003C26DA" w:rsidRPr="005168CB" w:rsidRDefault="005168C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4117F054" w14:textId="77777777" w:rsidR="003C26DA" w:rsidRPr="005168CB" w:rsidRDefault="005168C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4E6B9EB5" w14:textId="77777777" w:rsidR="003C26DA" w:rsidRPr="005168CB" w:rsidRDefault="005168C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11B45794" w14:textId="77777777" w:rsidR="003C26DA" w:rsidRPr="005168CB" w:rsidRDefault="005168C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4E9089BA" w14:textId="77777777" w:rsidR="003C26DA" w:rsidRPr="005168CB" w:rsidRDefault="005168C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1A0090EB" w14:textId="77777777" w:rsidR="003C26DA" w:rsidRDefault="003C26DA">
      <w:pPr>
        <w:spacing w:after="0"/>
        <w:ind w:left="120"/>
        <w:rPr>
          <w:lang w:val="ru-RU"/>
        </w:rPr>
      </w:pPr>
    </w:p>
    <w:p w14:paraId="22C453E0" w14:textId="77777777" w:rsidR="00F93F7C" w:rsidRPr="005168CB" w:rsidRDefault="00F93F7C">
      <w:pPr>
        <w:spacing w:after="0"/>
        <w:ind w:left="120"/>
        <w:rPr>
          <w:lang w:val="ru-RU"/>
        </w:rPr>
      </w:pPr>
    </w:p>
    <w:p w14:paraId="60D27D4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​</w:t>
      </w:r>
    </w:p>
    <w:p w14:paraId="061E1DBD" w14:textId="77777777" w:rsidR="003C26DA" w:rsidRPr="005168CB" w:rsidRDefault="00F93F7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  <w:r w:rsidR="005168CB" w:rsidRPr="005168C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4C678D9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3BAEA61A" w14:textId="77777777" w:rsidR="003C26DA" w:rsidRPr="005168CB" w:rsidRDefault="005168C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362716A7" w14:textId="77777777" w:rsidR="003C26DA" w:rsidRPr="005168CB" w:rsidRDefault="005168C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14:paraId="149CCB07" w14:textId="77777777" w:rsidR="003C26DA" w:rsidRPr="005168CB" w:rsidRDefault="005168C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5E25948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62BFAF5F" w14:textId="77777777" w:rsidR="003C26DA" w:rsidRPr="005168CB" w:rsidRDefault="005168C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6EB7AF6B" w14:textId="77777777" w:rsidR="003C26DA" w:rsidRPr="005168CB" w:rsidRDefault="005168C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17D188E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5C7D77C1" w14:textId="77777777" w:rsidR="003C26DA" w:rsidRPr="005168CB" w:rsidRDefault="005168C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54681AA7" w14:textId="77777777" w:rsidR="003C26DA" w:rsidRPr="005168CB" w:rsidRDefault="005168C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38D355F4" w14:textId="77777777" w:rsidR="003C26DA" w:rsidRPr="005168CB" w:rsidRDefault="005168C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1E9550F4" w14:textId="77777777" w:rsidR="003C26DA" w:rsidRPr="005168CB" w:rsidRDefault="005168C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614F55EA" w14:textId="77777777" w:rsidR="003C26DA" w:rsidRPr="005168CB" w:rsidRDefault="005168C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14:paraId="3B9FD178" w14:textId="77777777" w:rsidR="003C26DA" w:rsidRPr="005168CB" w:rsidRDefault="003C26DA">
      <w:pPr>
        <w:spacing w:after="0"/>
        <w:ind w:left="120"/>
        <w:rPr>
          <w:lang w:val="ru-RU"/>
        </w:rPr>
      </w:pPr>
      <w:bookmarkStart w:id="11" w:name="_Toc124264882"/>
      <w:bookmarkEnd w:id="11"/>
    </w:p>
    <w:p w14:paraId="7D33ABCD" w14:textId="77777777" w:rsidR="003C26DA" w:rsidRPr="005168CB" w:rsidRDefault="005168CB" w:rsidP="00F93F7C">
      <w:pPr>
        <w:spacing w:after="0"/>
        <w:ind w:left="120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252D50D" w14:textId="77777777" w:rsidR="003C26DA" w:rsidRPr="005168CB" w:rsidRDefault="005168CB">
      <w:pPr>
        <w:spacing w:after="0" w:line="264" w:lineRule="auto"/>
        <w:ind w:left="12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168CB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7EC43E0B" w14:textId="77777777" w:rsidR="003C26DA" w:rsidRPr="005168CB" w:rsidRDefault="00F93F7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  <w:r w:rsidR="005168CB" w:rsidRPr="005168CB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498D228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4672A30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36E54BC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14:paraId="15985A3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10CA032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30E74C0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345C7B1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5AEBE7D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2729266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70B3F3D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429E93E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589D47F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24DE549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005F6BB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67B3021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5963632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54DFA5A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22E2293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59541C5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0AD0FF8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0EE73BB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57EB211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7260627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14:paraId="76AF430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3CAB59D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14A2F93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4B3F272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50CD757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751FDA2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61FFE88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3189247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14:paraId="7549C33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29D4410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4ED03842" w14:textId="77777777" w:rsidR="003C26DA" w:rsidRPr="005168CB" w:rsidRDefault="005168CB" w:rsidP="00F93F7C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250B2015" w14:textId="77777777" w:rsidR="003C26DA" w:rsidRPr="005168CB" w:rsidRDefault="00F93F7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       </w:t>
      </w:r>
      <w:r w:rsidR="005168CB" w:rsidRPr="005168C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="005168CB" w:rsidRPr="005168CB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="005168CB" w:rsidRPr="005168C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6DA92E2" w14:textId="77777777" w:rsidR="003C26DA" w:rsidRPr="005168CB" w:rsidRDefault="00F93F7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  <w:r w:rsidR="005168CB" w:rsidRPr="005168CB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7A41A5F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4389DC7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1ADB76F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706F518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799838B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5FC4514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096F867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16870D8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561EBCA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7438068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245EEA7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6855C27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3D11B33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14:paraId="6B14D4A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192E6FF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14:paraId="258B4A0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6BA2BCF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14:paraId="5D3816D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4BD0F81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2ACB71B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59D632A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0961FAD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объяснять разницу между предметом изображения, сюжетом и содержанием произведения искусства.</w:t>
      </w:r>
    </w:p>
    <w:p w14:paraId="0EE129E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6F1253C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2D2585C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13895CC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17B967C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3ECF388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 w14:paraId="2EB94B5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158C4BC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4244F9B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6B2C160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1555E7C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1BA8AF7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315FD4E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44775AA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31DD0C5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082E1E8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6C55BCC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30378CF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5E287B0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5204D9C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уметь характеризовать роль освещения как выразительного средства при создании художественного образа;</w:t>
      </w:r>
    </w:p>
    <w:p w14:paraId="1F240C3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44F4D6F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7FE8BFA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1F0CC99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489ED65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14:paraId="10908BD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1451633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1158F47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1CA7B39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68A104A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043BD32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0621701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4BD6F1A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14:paraId="1001B42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2C698BF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682A90D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44035E5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504758C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5C26432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42EA2B9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2C97418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41BACE8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3692317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218077F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5886775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399C810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440E7CC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7AD6921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14AFA9D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32127D9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0A68A1F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6B1B06C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06DEFB8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3363FC4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1DD1026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765643D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66759D2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491B637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3AC2EAA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62B1B5A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5692BA7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знать, объяснять содержание, узнавать произведения великих европейских художников на библейские темы, такие как «Сикстинская мадонна» Рафаэля, </w:t>
      </w: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14:paraId="5607FED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0BC8138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14:paraId="15A246A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0D7D9DB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2717FA3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5DE6616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6A327A76" w14:textId="77777777" w:rsidR="003C26DA" w:rsidRPr="005168CB" w:rsidRDefault="005168CB" w:rsidP="00F93F7C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2D90F1DC" w14:textId="77777777" w:rsidR="003C26DA" w:rsidRPr="005168CB" w:rsidRDefault="00F93F7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</w:t>
      </w:r>
      <w:r w:rsidR="005168CB" w:rsidRPr="005168C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="005168CB" w:rsidRPr="005168CB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="005168CB" w:rsidRPr="005168C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C9B5B77" w14:textId="77777777" w:rsidR="00F93F7C" w:rsidRDefault="00F93F7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</w:p>
    <w:p w14:paraId="5F10B633" w14:textId="77777777" w:rsidR="003C26DA" w:rsidRPr="005168CB" w:rsidRDefault="00F93F7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  <w:r w:rsidR="005168CB" w:rsidRPr="005168CB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1F2AB7C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44D9A47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6C881CA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3CC063A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3BBBB2A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14:paraId="2AC1278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14:paraId="4F1639B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14:paraId="22B1DD6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1C86A44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74595A6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22ED67F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08B9A2F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54AE388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3ABB2F2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цвета в конструктивных искусствах;</w:t>
      </w:r>
    </w:p>
    <w:p w14:paraId="3A0C565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06590E6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218AC4F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63B1E92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3B4A5F5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2F37CB0B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0A75415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4F57452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6204874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62C6FC7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14:paraId="06D0789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06AEE90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7F2ED03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41F7A96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552B786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7FB74EB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365415B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52D1760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48A9CA0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34B74B9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76DB1D9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4F0C20B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1F50297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6153359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503B8B4A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175B80E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2C6C2044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4B1E931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6EFDB0A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156E9B3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4F4618D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4F3424AF" w14:textId="77777777" w:rsidR="003C26DA" w:rsidRPr="005168CB" w:rsidRDefault="005168CB" w:rsidP="00F93F7C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1E701DFA" w14:textId="77777777" w:rsidR="003C26DA" w:rsidRDefault="00F93F7C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 </w:t>
      </w:r>
      <w:r w:rsidR="005168CB" w:rsidRPr="005168CB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="005168CB" w:rsidRPr="005168CB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="005168CB" w:rsidRPr="005168C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4E3AAF79" w14:textId="77777777" w:rsidR="00F93F7C" w:rsidRPr="005168CB" w:rsidRDefault="00F93F7C">
      <w:pPr>
        <w:spacing w:after="0" w:line="264" w:lineRule="auto"/>
        <w:ind w:left="120"/>
        <w:jc w:val="both"/>
        <w:rPr>
          <w:lang w:val="ru-RU"/>
        </w:rPr>
      </w:pPr>
    </w:p>
    <w:p w14:paraId="3C6AA2E1" w14:textId="77777777" w:rsidR="003C26DA" w:rsidRPr="005168CB" w:rsidRDefault="00F93F7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  <w:r w:rsidR="005168CB" w:rsidRPr="005168CB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61F7571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68D621B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79D95BE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22A86E2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14:paraId="329602D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3FF8C36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456E496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14:paraId="330394B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2B6E151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392AF110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3F6EBC0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162FD10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4373B34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48B125D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4F05D01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2D0E0A6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0EB1124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3A168B2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14:paraId="0DE61A5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4F8D18A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72F890F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44DE580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20E4E289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07D3664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5406A633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1E22E38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3B7F3BDC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14:paraId="1B2838E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711B781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45DAEE76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7AFAF21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08274D28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66C7AC8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1531BAD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2FD8914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224966B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74F58CB5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0B23F7F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7DED5EAD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165614C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7F67C89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4B865E4F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совместной творческой коллективной работы по созданию анимационного фильма.</w:t>
      </w:r>
    </w:p>
    <w:p w14:paraId="7CDCCB7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3D75D0F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6BDDA98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31BE9E0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78C14CAE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2AA79CC2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7B358787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4F9D4A11" w14:textId="77777777" w:rsidR="003C26DA" w:rsidRPr="005168CB" w:rsidRDefault="005168CB">
      <w:pPr>
        <w:spacing w:after="0" w:line="264" w:lineRule="auto"/>
        <w:ind w:firstLine="600"/>
        <w:jc w:val="both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602F4A1C" w14:textId="77777777" w:rsidR="003C26DA" w:rsidRPr="005168CB" w:rsidRDefault="005168CB">
      <w:pPr>
        <w:spacing w:after="0" w:line="264" w:lineRule="auto"/>
        <w:ind w:left="120"/>
        <w:jc w:val="both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14:paraId="113B0F82" w14:textId="77777777" w:rsidR="003C26DA" w:rsidRPr="005168CB" w:rsidRDefault="003C26DA">
      <w:pPr>
        <w:rPr>
          <w:lang w:val="ru-RU"/>
        </w:rPr>
        <w:sectPr w:rsidR="003C26DA" w:rsidRPr="005168CB" w:rsidSect="00F93F7C">
          <w:pgSz w:w="11906" w:h="16383"/>
          <w:pgMar w:top="426" w:right="850" w:bottom="284" w:left="851" w:header="720" w:footer="720" w:gutter="0"/>
          <w:cols w:space="720"/>
        </w:sectPr>
      </w:pPr>
    </w:p>
    <w:p w14:paraId="21CEA0F5" w14:textId="77777777" w:rsidR="003C26DA" w:rsidRPr="00F93F7C" w:rsidRDefault="005168CB">
      <w:pPr>
        <w:spacing w:after="0"/>
        <w:ind w:left="120"/>
        <w:rPr>
          <w:sz w:val="24"/>
          <w:szCs w:val="24"/>
          <w:lang w:val="ru-RU"/>
        </w:rPr>
      </w:pPr>
      <w:bookmarkStart w:id="12" w:name="block-13265729"/>
      <w:bookmarkEnd w:id="9"/>
      <w:r w:rsidRPr="00F93F7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ТЕМАТИЧЕСКОЕ ПЛАНИРОВАНИЕ </w:t>
      </w:r>
    </w:p>
    <w:p w14:paraId="0F01895C" w14:textId="77777777" w:rsidR="003C26DA" w:rsidRPr="00F93F7C" w:rsidRDefault="005168CB">
      <w:pPr>
        <w:spacing w:after="0"/>
        <w:ind w:left="120"/>
        <w:rPr>
          <w:sz w:val="24"/>
          <w:szCs w:val="24"/>
          <w:lang w:val="ru-RU"/>
        </w:rPr>
      </w:pPr>
      <w:r w:rsidRPr="00F93F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4274"/>
        <w:gridCol w:w="851"/>
        <w:gridCol w:w="1559"/>
        <w:gridCol w:w="1701"/>
        <w:gridCol w:w="5860"/>
      </w:tblGrid>
      <w:tr w:rsidR="003C26DA" w14:paraId="19615CA7" w14:textId="77777777" w:rsidTr="00046C96">
        <w:trPr>
          <w:trHeight w:val="144"/>
          <w:tblCellSpacing w:w="20" w:type="nil"/>
        </w:trPr>
        <w:tc>
          <w:tcPr>
            <w:tcW w:w="6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FF444C" w14:textId="77777777" w:rsidR="003C26DA" w:rsidRDefault="005168CB" w:rsidP="00F93F7C">
            <w:pPr>
              <w:spacing w:after="0" w:line="240" w:lineRule="auto"/>
              <w:ind w:left="135"/>
              <w:contextualSpacing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EBE218" w14:textId="77777777" w:rsidR="003C26DA" w:rsidRDefault="003C26DA" w:rsidP="00F93F7C">
            <w:pPr>
              <w:spacing w:after="0" w:line="240" w:lineRule="auto"/>
              <w:ind w:left="135"/>
              <w:contextualSpacing/>
            </w:pPr>
          </w:p>
        </w:tc>
        <w:tc>
          <w:tcPr>
            <w:tcW w:w="42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4D54F7" w14:textId="77777777" w:rsidR="003C26DA" w:rsidRDefault="005168CB" w:rsidP="00F93F7C">
            <w:pPr>
              <w:spacing w:after="0" w:line="240" w:lineRule="auto"/>
              <w:ind w:left="135"/>
              <w:contextualSpacing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0C13B95" w14:textId="77777777" w:rsidR="003C26DA" w:rsidRDefault="003C26DA" w:rsidP="00F93F7C">
            <w:pPr>
              <w:spacing w:after="0" w:line="240" w:lineRule="auto"/>
              <w:ind w:left="135"/>
              <w:contextualSpacing/>
            </w:pP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14:paraId="00179149" w14:textId="77777777" w:rsidR="003C26DA" w:rsidRDefault="005168CB" w:rsidP="00046C96">
            <w:pPr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8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2D3BF1" w14:textId="77777777" w:rsidR="003C26DA" w:rsidRDefault="005168CB" w:rsidP="00046C96">
            <w:pPr>
              <w:spacing w:after="0" w:line="240" w:lineRule="auto"/>
              <w:ind w:left="135"/>
              <w:contextualSpacing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F93F7C" w14:paraId="17576195" w14:textId="77777777" w:rsidTr="00046C96">
        <w:trPr>
          <w:trHeight w:val="144"/>
          <w:tblCellSpacing w:w="20" w:type="nil"/>
        </w:trPr>
        <w:tc>
          <w:tcPr>
            <w:tcW w:w="6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2C3A73" w14:textId="77777777" w:rsidR="003C26DA" w:rsidRDefault="003C26DA" w:rsidP="00F93F7C">
            <w:pPr>
              <w:spacing w:line="240" w:lineRule="auto"/>
              <w:contextualSpacing/>
            </w:pPr>
          </w:p>
        </w:tc>
        <w:tc>
          <w:tcPr>
            <w:tcW w:w="42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CB2812" w14:textId="77777777" w:rsidR="003C26DA" w:rsidRDefault="003C26DA" w:rsidP="00F93F7C">
            <w:pPr>
              <w:spacing w:line="240" w:lineRule="auto"/>
              <w:contextualSpacing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ACCE94C" w14:textId="77777777" w:rsidR="003C26DA" w:rsidRPr="00046C96" w:rsidRDefault="005168CB" w:rsidP="00F93F7C">
            <w:pPr>
              <w:spacing w:after="0" w:line="240" w:lineRule="auto"/>
              <w:ind w:left="135"/>
              <w:contextualSpacing/>
              <w:rPr>
                <w:sz w:val="18"/>
                <w:szCs w:val="18"/>
              </w:rPr>
            </w:pPr>
            <w:r w:rsidRPr="00046C9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14:paraId="621EC945" w14:textId="77777777" w:rsidR="003C26DA" w:rsidRPr="00046C96" w:rsidRDefault="003C26DA" w:rsidP="00F93F7C">
            <w:pPr>
              <w:spacing w:after="0" w:line="240" w:lineRule="auto"/>
              <w:ind w:left="135"/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1C52E7" w14:textId="77777777" w:rsidR="003C26DA" w:rsidRPr="00046C96" w:rsidRDefault="005168CB" w:rsidP="00F93F7C">
            <w:pPr>
              <w:spacing w:after="0" w:line="240" w:lineRule="auto"/>
              <w:ind w:left="135"/>
              <w:contextualSpacing/>
              <w:rPr>
                <w:sz w:val="18"/>
                <w:szCs w:val="18"/>
              </w:rPr>
            </w:pPr>
            <w:r w:rsidRPr="00046C9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14:paraId="23A544E8" w14:textId="77777777" w:rsidR="003C26DA" w:rsidRPr="00046C96" w:rsidRDefault="003C26DA" w:rsidP="00F93F7C">
            <w:pPr>
              <w:spacing w:after="0" w:line="240" w:lineRule="auto"/>
              <w:ind w:left="135"/>
              <w:contextualSpacing/>
              <w:rPr>
                <w:sz w:val="18"/>
                <w:szCs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6513BB8" w14:textId="77777777" w:rsidR="003C26DA" w:rsidRPr="00046C96" w:rsidRDefault="005168CB" w:rsidP="00F93F7C">
            <w:pPr>
              <w:spacing w:after="0" w:line="240" w:lineRule="auto"/>
              <w:ind w:left="135"/>
              <w:contextualSpacing/>
              <w:rPr>
                <w:sz w:val="18"/>
                <w:szCs w:val="18"/>
              </w:rPr>
            </w:pPr>
            <w:r w:rsidRPr="00046C9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14:paraId="456CC79A" w14:textId="77777777" w:rsidR="003C26DA" w:rsidRPr="00046C96" w:rsidRDefault="003C26DA" w:rsidP="00F93F7C">
            <w:pPr>
              <w:spacing w:after="0" w:line="240" w:lineRule="auto"/>
              <w:ind w:left="135"/>
              <w:contextualSpacing/>
              <w:rPr>
                <w:sz w:val="18"/>
                <w:szCs w:val="18"/>
              </w:rPr>
            </w:pPr>
          </w:p>
        </w:tc>
        <w:tc>
          <w:tcPr>
            <w:tcW w:w="58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323CE7" w14:textId="77777777" w:rsidR="003C26DA" w:rsidRDefault="003C26DA" w:rsidP="00F93F7C">
            <w:pPr>
              <w:spacing w:line="240" w:lineRule="auto"/>
              <w:contextualSpacing/>
            </w:pPr>
          </w:p>
        </w:tc>
      </w:tr>
      <w:tr w:rsidR="00F93F7C" w14:paraId="2F0205CD" w14:textId="77777777" w:rsidTr="00046C9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E4747C1" w14:textId="77777777" w:rsidR="003C26DA" w:rsidRDefault="005168CB" w:rsidP="00E02EDA">
            <w:pPr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74" w:type="dxa"/>
            <w:tcMar>
              <w:top w:w="50" w:type="dxa"/>
              <w:left w:w="100" w:type="dxa"/>
            </w:tcMar>
            <w:vAlign w:val="center"/>
          </w:tcPr>
          <w:p w14:paraId="5F987A8C" w14:textId="77777777" w:rsidR="003C26DA" w:rsidRDefault="005168CB" w:rsidP="00F93F7C">
            <w:pPr>
              <w:spacing w:after="0" w:line="240" w:lineRule="auto"/>
              <w:ind w:left="135"/>
              <w:contextualSpacing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7A238FA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570D325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46103E3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860" w:type="dxa"/>
            <w:tcMar>
              <w:top w:w="50" w:type="dxa"/>
              <w:left w:w="100" w:type="dxa"/>
            </w:tcMar>
            <w:vAlign w:val="center"/>
          </w:tcPr>
          <w:p w14:paraId="48DF0650" w14:textId="77777777" w:rsidR="003C26DA" w:rsidRPr="00F93F7C" w:rsidRDefault="00C62372" w:rsidP="00F93F7C">
            <w:pPr>
              <w:spacing w:after="0" w:line="240" w:lineRule="auto"/>
              <w:ind w:left="135"/>
              <w:contextualSpacing/>
              <w:rPr>
                <w:sz w:val="18"/>
                <w:szCs w:val="18"/>
              </w:rPr>
            </w:pPr>
            <w:hyperlink r:id="rId5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5168CB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6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https://media.prosv.ru/</w:t>
              </w:r>
            </w:hyperlink>
            <w:r w:rsidR="005168CB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content/item/reader/7857/</w:t>
            </w:r>
          </w:p>
        </w:tc>
      </w:tr>
      <w:tr w:rsidR="00F93F7C" w14:paraId="527ACFCD" w14:textId="77777777" w:rsidTr="00046C9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BA56209" w14:textId="77777777" w:rsidR="003C26DA" w:rsidRDefault="005168CB" w:rsidP="00E02EDA">
            <w:pPr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74" w:type="dxa"/>
            <w:tcMar>
              <w:top w:w="50" w:type="dxa"/>
              <w:left w:w="100" w:type="dxa"/>
            </w:tcMar>
            <w:vAlign w:val="center"/>
          </w:tcPr>
          <w:p w14:paraId="12AEE7F0" w14:textId="77777777" w:rsidR="003C26DA" w:rsidRDefault="005168CB" w:rsidP="00F93F7C">
            <w:pPr>
              <w:spacing w:after="0" w:line="240" w:lineRule="auto"/>
              <w:ind w:left="135"/>
              <w:contextualSpacing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B048E9E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E03896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E7AFA1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5860" w:type="dxa"/>
            <w:tcMar>
              <w:top w:w="50" w:type="dxa"/>
              <w:left w:w="100" w:type="dxa"/>
            </w:tcMar>
            <w:vAlign w:val="center"/>
          </w:tcPr>
          <w:p w14:paraId="4F4984DC" w14:textId="77777777" w:rsidR="003C26DA" w:rsidRPr="00F93F7C" w:rsidRDefault="00C62372" w:rsidP="00F93F7C">
            <w:pPr>
              <w:spacing w:after="0" w:line="240" w:lineRule="auto"/>
              <w:ind w:left="135"/>
              <w:contextualSpacing/>
              <w:rPr>
                <w:sz w:val="18"/>
                <w:szCs w:val="18"/>
              </w:rPr>
            </w:pPr>
            <w:hyperlink r:id="rId7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5168CB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8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https://resh.edu.ru/subject/lesson/7825/start/312989/</w:t>
              </w:r>
            </w:hyperlink>
            <w:r w:rsidR="005168CB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9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https://youtu.be/jurnjd-iXTM</w:t>
              </w:r>
            </w:hyperlink>
          </w:p>
        </w:tc>
      </w:tr>
      <w:tr w:rsidR="00F93F7C" w14:paraId="67BE1718" w14:textId="77777777" w:rsidTr="00046C9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C82CA2E" w14:textId="77777777" w:rsidR="003C26DA" w:rsidRDefault="005168CB" w:rsidP="00E02EDA">
            <w:pPr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74" w:type="dxa"/>
            <w:tcMar>
              <w:top w:w="50" w:type="dxa"/>
              <w:left w:w="100" w:type="dxa"/>
            </w:tcMar>
            <w:vAlign w:val="center"/>
          </w:tcPr>
          <w:p w14:paraId="50933754" w14:textId="77777777" w:rsidR="003C26DA" w:rsidRPr="005168CB" w:rsidRDefault="005168CB" w:rsidP="00F93F7C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ABE6B95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31F358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55143FF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5860" w:type="dxa"/>
            <w:tcMar>
              <w:top w:w="50" w:type="dxa"/>
              <w:left w:w="100" w:type="dxa"/>
            </w:tcMar>
            <w:vAlign w:val="center"/>
          </w:tcPr>
          <w:p w14:paraId="09AA5CFD" w14:textId="77777777" w:rsidR="003C26DA" w:rsidRPr="00F93F7C" w:rsidRDefault="00C62372" w:rsidP="00F93F7C">
            <w:pPr>
              <w:spacing w:after="0" w:line="240" w:lineRule="auto"/>
              <w:ind w:left="135"/>
              <w:contextualSpacing/>
              <w:rPr>
                <w:sz w:val="18"/>
                <w:szCs w:val="18"/>
              </w:rPr>
            </w:pPr>
            <w:hyperlink r:id="rId10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5168CB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11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https://resh.edu.ru/subject/lesson/7825/start/312989/</w:t>
              </w:r>
            </w:hyperlink>
            <w:r w:rsidR="005168CB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12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https://youtu.be/jurnjd-iXTM</w:t>
              </w:r>
            </w:hyperlink>
          </w:p>
        </w:tc>
      </w:tr>
      <w:tr w:rsidR="00F93F7C" w14:paraId="2AA54AB5" w14:textId="77777777" w:rsidTr="00046C9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288F4F9" w14:textId="77777777" w:rsidR="003C26DA" w:rsidRDefault="005168CB" w:rsidP="00E02EDA">
            <w:pPr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74" w:type="dxa"/>
            <w:tcMar>
              <w:top w:w="50" w:type="dxa"/>
              <w:left w:w="100" w:type="dxa"/>
            </w:tcMar>
            <w:vAlign w:val="center"/>
          </w:tcPr>
          <w:p w14:paraId="5B2AB498" w14:textId="77777777" w:rsidR="003C26DA" w:rsidRDefault="005168CB" w:rsidP="00F93F7C">
            <w:pPr>
              <w:spacing w:after="0" w:line="240" w:lineRule="auto"/>
              <w:ind w:left="135"/>
              <w:contextualSpacing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05F17A5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1AD90E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05A5D5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5860" w:type="dxa"/>
            <w:tcMar>
              <w:top w:w="50" w:type="dxa"/>
              <w:left w:w="100" w:type="dxa"/>
            </w:tcMar>
            <w:vAlign w:val="center"/>
          </w:tcPr>
          <w:p w14:paraId="33B7BB9D" w14:textId="77777777" w:rsidR="003C26DA" w:rsidRPr="00F93F7C" w:rsidRDefault="00C62372" w:rsidP="00F93F7C">
            <w:pPr>
              <w:spacing w:after="0" w:line="240" w:lineRule="auto"/>
              <w:ind w:left="135"/>
              <w:contextualSpacing/>
              <w:rPr>
                <w:sz w:val="18"/>
                <w:szCs w:val="18"/>
              </w:rPr>
            </w:pPr>
            <w:hyperlink r:id="rId13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5168CB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14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https://resh.edu.ru/subject/lesson/2109/main/</w:t>
              </w:r>
            </w:hyperlink>
            <w:r w:rsidR="005168CB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15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https://aira.ru/proekty/</w:t>
              </w:r>
            </w:hyperlink>
            <w:r w:rsidR="005168CB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16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https://megapolisgroup.spb.ru/portfolio</w:t>
              </w:r>
            </w:hyperlink>
          </w:p>
        </w:tc>
      </w:tr>
      <w:tr w:rsidR="00F93F7C" w14:paraId="71EC3F16" w14:textId="77777777" w:rsidTr="00046C9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22FBEF9" w14:textId="77777777" w:rsidR="003C26DA" w:rsidRDefault="005168CB" w:rsidP="00E02EDA">
            <w:pPr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74" w:type="dxa"/>
            <w:tcMar>
              <w:top w:w="50" w:type="dxa"/>
              <w:left w:w="100" w:type="dxa"/>
            </w:tcMar>
            <w:vAlign w:val="center"/>
          </w:tcPr>
          <w:p w14:paraId="1CBE194C" w14:textId="77777777" w:rsidR="003C26DA" w:rsidRPr="005168CB" w:rsidRDefault="005168CB" w:rsidP="00F93F7C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3DD2CFC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13981D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5BF5ED5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860" w:type="dxa"/>
            <w:tcMar>
              <w:top w:w="50" w:type="dxa"/>
              <w:left w:w="100" w:type="dxa"/>
            </w:tcMar>
            <w:vAlign w:val="center"/>
          </w:tcPr>
          <w:p w14:paraId="79A60A76" w14:textId="77777777" w:rsidR="003C26DA" w:rsidRPr="00F93F7C" w:rsidRDefault="00C62372" w:rsidP="00F93F7C">
            <w:pPr>
              <w:spacing w:after="0" w:line="240" w:lineRule="auto"/>
              <w:ind w:left="135"/>
              <w:contextualSpacing/>
              <w:rPr>
                <w:sz w:val="18"/>
                <w:szCs w:val="18"/>
              </w:rPr>
            </w:pPr>
            <w:hyperlink r:id="rId17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5168CB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18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https://resh.edu.ru/subject/lesson/7840/start/313511/</w:t>
              </w:r>
            </w:hyperlink>
            <w:r w:rsidR="005168CB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19">
              <w:r w:rsidR="005168CB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https://www.youtube.com/watch</w:t>
              </w:r>
            </w:hyperlink>
            <w:r w:rsidR="00F93F7C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>?</w:t>
            </w:r>
          </w:p>
        </w:tc>
      </w:tr>
      <w:tr w:rsidR="00046C96" w14:paraId="2FB28836" w14:textId="77777777" w:rsidTr="00046C96">
        <w:trPr>
          <w:trHeight w:val="144"/>
          <w:tblCellSpacing w:w="20" w:type="nil"/>
        </w:trPr>
        <w:tc>
          <w:tcPr>
            <w:tcW w:w="4962" w:type="dxa"/>
            <w:gridSpan w:val="2"/>
            <w:tcMar>
              <w:top w:w="50" w:type="dxa"/>
              <w:left w:w="100" w:type="dxa"/>
            </w:tcMar>
            <w:vAlign w:val="center"/>
          </w:tcPr>
          <w:p w14:paraId="0F3D1054" w14:textId="77777777" w:rsidR="003C26DA" w:rsidRPr="00F93F7C" w:rsidRDefault="005168CB" w:rsidP="00F93F7C">
            <w:pPr>
              <w:spacing w:after="0" w:line="240" w:lineRule="auto"/>
              <w:ind w:left="135"/>
              <w:contextualSpacing/>
              <w:rPr>
                <w:sz w:val="20"/>
                <w:szCs w:val="20"/>
                <w:lang w:val="ru-RU"/>
              </w:rPr>
            </w:pPr>
            <w:r w:rsidRPr="00F93F7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4A81832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B4FA0D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CE98DED" w14:textId="77777777" w:rsidR="003C26DA" w:rsidRDefault="005168CB" w:rsidP="00F93F7C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5860" w:type="dxa"/>
            <w:tcMar>
              <w:top w:w="50" w:type="dxa"/>
              <w:left w:w="100" w:type="dxa"/>
            </w:tcMar>
            <w:vAlign w:val="center"/>
          </w:tcPr>
          <w:p w14:paraId="36F6A8B2" w14:textId="77777777" w:rsidR="003C26DA" w:rsidRDefault="003C26DA" w:rsidP="00F93F7C">
            <w:pPr>
              <w:spacing w:line="240" w:lineRule="auto"/>
              <w:contextualSpacing/>
            </w:pPr>
          </w:p>
        </w:tc>
      </w:tr>
    </w:tbl>
    <w:p w14:paraId="6F204765" w14:textId="77777777" w:rsidR="003C26DA" w:rsidRDefault="003C26DA">
      <w:pPr>
        <w:sectPr w:rsidR="003C26DA" w:rsidSect="00F93F7C">
          <w:pgSz w:w="16383" w:h="11906" w:orient="landscape"/>
          <w:pgMar w:top="426" w:right="850" w:bottom="1134" w:left="1701" w:header="720" w:footer="720" w:gutter="0"/>
          <w:cols w:space="720"/>
        </w:sectPr>
      </w:pPr>
    </w:p>
    <w:p w14:paraId="445FEE58" w14:textId="77777777" w:rsidR="00046C96" w:rsidRPr="00F93F7C" w:rsidRDefault="00046C96" w:rsidP="00046C96">
      <w:pPr>
        <w:spacing w:after="0"/>
        <w:ind w:left="120"/>
        <w:rPr>
          <w:sz w:val="24"/>
          <w:szCs w:val="24"/>
          <w:lang w:val="ru-RU"/>
        </w:rPr>
      </w:pPr>
      <w:r w:rsidRPr="00F93F7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6 КЛАСС. МОДУЛЬ «ЖИВОПИСЬ, ГРАФИКА, СКУЛЬПТУРА»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984"/>
        <w:gridCol w:w="1215"/>
        <w:gridCol w:w="1836"/>
        <w:gridCol w:w="1518"/>
        <w:gridCol w:w="4693"/>
      </w:tblGrid>
      <w:tr w:rsidR="00046C96" w14:paraId="49B7FDAA" w14:textId="77777777" w:rsidTr="00046C96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477B2A" w14:textId="77777777" w:rsidR="00046C96" w:rsidRDefault="00046C96" w:rsidP="00CB4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4CC1E3" w14:textId="77777777" w:rsidR="00046C96" w:rsidRDefault="00046C96" w:rsidP="00CB48B6">
            <w:pPr>
              <w:spacing w:after="0"/>
              <w:ind w:left="135"/>
            </w:pPr>
          </w:p>
        </w:tc>
        <w:tc>
          <w:tcPr>
            <w:tcW w:w="49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B7142D" w14:textId="77777777" w:rsidR="00046C96" w:rsidRDefault="00046C96" w:rsidP="00CB4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D8E0612" w14:textId="77777777" w:rsidR="00046C96" w:rsidRDefault="00046C96" w:rsidP="00CB48B6">
            <w:pPr>
              <w:spacing w:after="0"/>
              <w:ind w:left="135"/>
            </w:pPr>
          </w:p>
        </w:tc>
        <w:tc>
          <w:tcPr>
            <w:tcW w:w="4569" w:type="dxa"/>
            <w:gridSpan w:val="3"/>
            <w:tcMar>
              <w:top w:w="50" w:type="dxa"/>
              <w:left w:w="100" w:type="dxa"/>
            </w:tcMar>
            <w:vAlign w:val="center"/>
          </w:tcPr>
          <w:p w14:paraId="2C8BC6F8" w14:textId="77777777" w:rsidR="00046C96" w:rsidRDefault="00046C96" w:rsidP="00046C9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5CD730" w14:textId="77777777" w:rsidR="00046C96" w:rsidRDefault="00046C96" w:rsidP="00CB4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046C96" w14:paraId="61F1F1A1" w14:textId="77777777" w:rsidTr="00046C96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8B4990" w14:textId="77777777" w:rsidR="00046C96" w:rsidRDefault="00046C96" w:rsidP="00CB48B6"/>
        </w:tc>
        <w:tc>
          <w:tcPr>
            <w:tcW w:w="49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91D4E2" w14:textId="77777777" w:rsidR="00046C96" w:rsidRDefault="00046C96" w:rsidP="00CB48B6"/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9A0A517" w14:textId="77777777" w:rsidR="00046C96" w:rsidRPr="00046C96" w:rsidRDefault="00046C96" w:rsidP="00CB48B6">
            <w:pPr>
              <w:spacing w:after="0"/>
              <w:ind w:left="135"/>
              <w:rPr>
                <w:sz w:val="18"/>
                <w:szCs w:val="18"/>
              </w:rPr>
            </w:pPr>
            <w:r w:rsidRPr="00046C9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14:paraId="72EA25AA" w14:textId="77777777" w:rsidR="00046C96" w:rsidRPr="00046C96" w:rsidRDefault="00046C96" w:rsidP="00CB48B6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BB3E172" w14:textId="77777777" w:rsidR="00046C96" w:rsidRPr="00046C96" w:rsidRDefault="00046C96" w:rsidP="00CB48B6">
            <w:pPr>
              <w:spacing w:after="0"/>
              <w:ind w:left="135"/>
              <w:rPr>
                <w:sz w:val="18"/>
                <w:szCs w:val="18"/>
              </w:rPr>
            </w:pPr>
            <w:r w:rsidRPr="00046C9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14:paraId="5EDCA176" w14:textId="77777777" w:rsidR="00046C96" w:rsidRPr="00046C96" w:rsidRDefault="00046C96" w:rsidP="00CB48B6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12B1DE8" w14:textId="77777777" w:rsidR="00046C96" w:rsidRPr="00046C96" w:rsidRDefault="00046C96" w:rsidP="00CB48B6">
            <w:pPr>
              <w:spacing w:after="0"/>
              <w:ind w:left="135"/>
              <w:rPr>
                <w:sz w:val="18"/>
                <w:szCs w:val="18"/>
              </w:rPr>
            </w:pPr>
            <w:r w:rsidRPr="00046C9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14:paraId="7E2738A6" w14:textId="77777777" w:rsidR="00046C96" w:rsidRPr="00046C96" w:rsidRDefault="00046C96" w:rsidP="00CB48B6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4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B543AC" w14:textId="77777777" w:rsidR="00046C96" w:rsidRDefault="00046C96" w:rsidP="00CB48B6"/>
        </w:tc>
      </w:tr>
      <w:tr w:rsidR="00046C96" w14:paraId="39F4BE22" w14:textId="77777777" w:rsidTr="00046C9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9CF86A8" w14:textId="77777777" w:rsidR="00046C96" w:rsidRDefault="00046C96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84" w:type="dxa"/>
            <w:tcMar>
              <w:top w:w="50" w:type="dxa"/>
              <w:left w:w="100" w:type="dxa"/>
            </w:tcMar>
            <w:vAlign w:val="center"/>
          </w:tcPr>
          <w:p w14:paraId="496D945A" w14:textId="77777777" w:rsidR="00046C96" w:rsidRPr="005168CB" w:rsidRDefault="00046C96" w:rsidP="00CB48B6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BE118D1" w14:textId="77777777" w:rsidR="00046C96" w:rsidRDefault="00046C96" w:rsidP="00CB48B6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5581AE6A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B0D03F4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6D5D939C" w14:textId="77777777" w:rsidR="00046C96" w:rsidRPr="00F93F7C" w:rsidRDefault="00C62372" w:rsidP="00CB48B6">
            <w:pPr>
              <w:spacing w:after="0"/>
              <w:ind w:left="135"/>
              <w:rPr>
                <w:sz w:val="18"/>
                <w:szCs w:val="18"/>
              </w:rPr>
            </w:pPr>
            <w:hyperlink r:id="rId20">
              <w:r w:rsidR="00046C96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046C96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21">
              <w:r w:rsidR="00046C96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https://resh.edu.ru/subject/lesson/78</w:t>
              </w:r>
            </w:hyperlink>
            <w:r w:rsidR="00046C96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91/main/308971/</w:t>
            </w:r>
          </w:p>
        </w:tc>
      </w:tr>
      <w:tr w:rsidR="00046C96" w14:paraId="51D482CD" w14:textId="77777777" w:rsidTr="00046C9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D2EFEEE" w14:textId="77777777" w:rsidR="00046C96" w:rsidRDefault="00046C96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84" w:type="dxa"/>
            <w:tcMar>
              <w:top w:w="50" w:type="dxa"/>
              <w:left w:w="100" w:type="dxa"/>
            </w:tcMar>
            <w:vAlign w:val="center"/>
          </w:tcPr>
          <w:p w14:paraId="0EF6F5D6" w14:textId="77777777" w:rsidR="00046C96" w:rsidRDefault="00046C96" w:rsidP="00CB4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341D282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F358ECD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4B45CE9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565D3C05" w14:textId="77777777" w:rsidR="00046C96" w:rsidRPr="00F93F7C" w:rsidRDefault="00C62372" w:rsidP="00CB48B6">
            <w:pPr>
              <w:spacing w:after="0"/>
              <w:ind w:left="135"/>
              <w:rPr>
                <w:sz w:val="18"/>
                <w:szCs w:val="18"/>
              </w:rPr>
            </w:pPr>
            <w:hyperlink r:id="rId22">
              <w:r w:rsidR="00046C96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046C96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https ://muzeumartreut. ru/mainfiles/ 031121 pod-znakom-akvareli</w:t>
            </w:r>
          </w:p>
        </w:tc>
      </w:tr>
      <w:tr w:rsidR="00046C96" w14:paraId="668D1F46" w14:textId="77777777" w:rsidTr="00046C9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0AADD65" w14:textId="77777777" w:rsidR="00046C96" w:rsidRDefault="00046C96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84" w:type="dxa"/>
            <w:tcMar>
              <w:top w:w="50" w:type="dxa"/>
              <w:left w:w="100" w:type="dxa"/>
            </w:tcMar>
            <w:vAlign w:val="center"/>
          </w:tcPr>
          <w:p w14:paraId="15FC4D40" w14:textId="77777777" w:rsidR="00046C96" w:rsidRDefault="00046C96" w:rsidP="00CB4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B2C56C3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F092765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D391C24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2F971BC" w14:textId="77777777" w:rsidR="00046C96" w:rsidRPr="00F93F7C" w:rsidRDefault="00C62372" w:rsidP="00CB48B6">
            <w:pPr>
              <w:spacing w:after="0"/>
              <w:ind w:left="135"/>
              <w:rPr>
                <w:sz w:val="18"/>
                <w:szCs w:val="18"/>
              </w:rPr>
            </w:pPr>
            <w:hyperlink r:id="rId23">
              <w:r w:rsidR="00046C96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046C96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24">
              <w:r w:rsidR="00046C96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https://youtu.be/RMwQTROEx</w:t>
              </w:r>
            </w:hyperlink>
            <w:r w:rsidR="00046C96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</w:t>
            </w:r>
          </w:p>
        </w:tc>
      </w:tr>
      <w:tr w:rsidR="00046C96" w14:paraId="50778DC1" w14:textId="77777777" w:rsidTr="00046C9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EF5A283" w14:textId="77777777" w:rsidR="00046C96" w:rsidRDefault="00046C96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984" w:type="dxa"/>
            <w:tcMar>
              <w:top w:w="50" w:type="dxa"/>
              <w:left w:w="100" w:type="dxa"/>
            </w:tcMar>
            <w:vAlign w:val="center"/>
          </w:tcPr>
          <w:p w14:paraId="40684C83" w14:textId="77777777" w:rsidR="00046C96" w:rsidRDefault="00046C96" w:rsidP="00CB48B6">
            <w:pPr>
              <w:spacing w:after="0"/>
              <w:ind w:left="135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C4C1E05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F289D41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4258EC5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4FE2F255" w14:textId="77777777" w:rsidR="00046C96" w:rsidRPr="00F93F7C" w:rsidRDefault="00C62372" w:rsidP="00CB48B6">
            <w:pPr>
              <w:spacing w:after="0"/>
              <w:ind w:left="135"/>
              <w:rPr>
                <w:sz w:val="18"/>
                <w:szCs w:val="18"/>
              </w:rPr>
            </w:pPr>
            <w:hyperlink r:id="rId25">
              <w:r w:rsidR="00046C96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046C96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26">
              <w:r w:rsidR="00046C96" w:rsidRPr="00F93F7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https://resh.edu.ru/subject/lesson/78</w:t>
              </w:r>
            </w:hyperlink>
            <w:r w:rsidR="00046C96" w:rsidRPr="00F93F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90/main/277589/</w:t>
            </w:r>
          </w:p>
        </w:tc>
      </w:tr>
      <w:tr w:rsidR="00046C96" w14:paraId="47C6B517" w14:textId="77777777" w:rsidTr="00046C96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14:paraId="15860E04" w14:textId="77777777" w:rsidR="00046C96" w:rsidRPr="00046C96" w:rsidRDefault="00046C96" w:rsidP="00CB48B6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046C96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2D46E51" w14:textId="77777777" w:rsidR="00046C96" w:rsidRDefault="00046C96" w:rsidP="00CB48B6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A99027A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B00CF20" w14:textId="77777777" w:rsidR="00046C96" w:rsidRDefault="00046C96" w:rsidP="00CB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916B913" w14:textId="77777777" w:rsidR="00046C96" w:rsidRDefault="00046C96" w:rsidP="00CB48B6"/>
        </w:tc>
      </w:tr>
    </w:tbl>
    <w:p w14:paraId="2D1E0D1F" w14:textId="77777777" w:rsidR="003C26DA" w:rsidRDefault="005168CB" w:rsidP="00046C96">
      <w:pPr>
        <w:spacing w:after="0"/>
        <w:ind w:left="120"/>
        <w:sectPr w:rsidR="003C26DA" w:rsidSect="00046C96">
          <w:pgSz w:w="16383" w:h="11906" w:orient="landscape"/>
          <w:pgMar w:top="284" w:right="850" w:bottom="1134" w:left="1701" w:header="720" w:footer="720" w:gutter="0"/>
          <w:cols w:space="720"/>
        </w:sectPr>
      </w:pPr>
      <w:r w:rsidRPr="00F93F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14:paraId="74EA28F6" w14:textId="77777777" w:rsidR="003C26DA" w:rsidRPr="00046C96" w:rsidRDefault="005168CB">
      <w:pPr>
        <w:spacing w:after="0"/>
        <w:ind w:left="120"/>
        <w:rPr>
          <w:sz w:val="24"/>
          <w:szCs w:val="24"/>
          <w:lang w:val="ru-RU"/>
        </w:rPr>
      </w:pPr>
      <w:r w:rsidRPr="00046C96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 xml:space="preserve"> </w:t>
      </w:r>
      <w:r w:rsidRPr="00046C9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7 КЛАСС. МОДУЛЬ «АРХИТЕКТУРА И ДИЗАЙН» 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671"/>
        <w:gridCol w:w="850"/>
        <w:gridCol w:w="1843"/>
        <w:gridCol w:w="1984"/>
        <w:gridCol w:w="3362"/>
      </w:tblGrid>
      <w:tr w:rsidR="003C26DA" w14:paraId="05B6F9D2" w14:textId="77777777" w:rsidTr="00E02EDA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32693D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FC3D5F" w14:textId="77777777" w:rsidR="003C26DA" w:rsidRDefault="003C26DA">
            <w:pPr>
              <w:spacing w:after="0"/>
              <w:ind w:left="135"/>
            </w:pPr>
          </w:p>
        </w:tc>
        <w:tc>
          <w:tcPr>
            <w:tcW w:w="56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CB5B25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574A164" w14:textId="77777777" w:rsidR="003C26DA" w:rsidRDefault="003C26DA">
            <w:pPr>
              <w:spacing w:after="0"/>
              <w:ind w:left="135"/>
            </w:pPr>
          </w:p>
        </w:tc>
        <w:tc>
          <w:tcPr>
            <w:tcW w:w="4677" w:type="dxa"/>
            <w:gridSpan w:val="3"/>
            <w:tcMar>
              <w:top w:w="50" w:type="dxa"/>
              <w:left w:w="100" w:type="dxa"/>
            </w:tcMar>
            <w:vAlign w:val="center"/>
          </w:tcPr>
          <w:p w14:paraId="3660320D" w14:textId="77777777" w:rsidR="003C26DA" w:rsidRDefault="005168CB" w:rsidP="00046C9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6CE375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35EC4F7" w14:textId="77777777" w:rsidR="003C26DA" w:rsidRDefault="003C26DA">
            <w:pPr>
              <w:spacing w:after="0"/>
              <w:ind w:left="135"/>
            </w:pPr>
          </w:p>
        </w:tc>
      </w:tr>
      <w:tr w:rsidR="003C26DA" w14:paraId="1BB97356" w14:textId="77777777" w:rsidTr="00E02EDA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9AA8B5" w14:textId="77777777" w:rsidR="003C26DA" w:rsidRDefault="003C26DA"/>
        </w:tc>
        <w:tc>
          <w:tcPr>
            <w:tcW w:w="56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47032A" w14:textId="77777777" w:rsidR="003C26DA" w:rsidRDefault="003C26DA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651532D" w14:textId="77777777" w:rsidR="003C26DA" w:rsidRPr="00046C96" w:rsidRDefault="005168CB">
            <w:pPr>
              <w:spacing w:after="0"/>
              <w:ind w:left="135"/>
              <w:rPr>
                <w:sz w:val="18"/>
                <w:szCs w:val="18"/>
              </w:rPr>
            </w:pPr>
            <w:r w:rsidRPr="00046C9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14:paraId="68F0B4EB" w14:textId="77777777" w:rsidR="003C26DA" w:rsidRPr="00046C96" w:rsidRDefault="003C26DA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55997D3" w14:textId="77777777" w:rsidR="003C26DA" w:rsidRPr="00046C96" w:rsidRDefault="005168CB" w:rsidP="00046C96">
            <w:pPr>
              <w:spacing w:after="0"/>
              <w:ind w:left="135"/>
              <w:rPr>
                <w:sz w:val="18"/>
                <w:szCs w:val="18"/>
              </w:rPr>
            </w:pPr>
            <w:r w:rsidRPr="00046C9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9226E8B" w14:textId="77777777" w:rsidR="003C26DA" w:rsidRPr="00046C96" w:rsidRDefault="005168CB" w:rsidP="00046C96">
            <w:pPr>
              <w:spacing w:after="0"/>
              <w:ind w:left="135"/>
              <w:rPr>
                <w:sz w:val="18"/>
                <w:szCs w:val="18"/>
              </w:rPr>
            </w:pPr>
            <w:r w:rsidRPr="00046C9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</w:tc>
        <w:tc>
          <w:tcPr>
            <w:tcW w:w="33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F78BC3" w14:textId="77777777" w:rsidR="003C26DA" w:rsidRDefault="003C26DA"/>
        </w:tc>
      </w:tr>
      <w:tr w:rsidR="003C26DA" w14:paraId="595140D2" w14:textId="77777777" w:rsidTr="00E02ED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8A6643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71" w:type="dxa"/>
            <w:tcMar>
              <w:top w:w="50" w:type="dxa"/>
              <w:left w:w="100" w:type="dxa"/>
            </w:tcMar>
            <w:vAlign w:val="center"/>
          </w:tcPr>
          <w:p w14:paraId="3C81DEC6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D4C21E0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CBC874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79FC1F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6E1A3AF" w14:textId="77777777" w:rsidR="003C26DA" w:rsidRPr="00046C96" w:rsidRDefault="00C62372">
            <w:pPr>
              <w:spacing w:after="0"/>
              <w:ind w:left="135"/>
              <w:rPr>
                <w:sz w:val="18"/>
                <w:szCs w:val="18"/>
              </w:rPr>
            </w:pPr>
            <w:hyperlink r:id="rId27">
              <w:r w:rsidR="005168CB" w:rsidRPr="00046C96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5168CB" w:rsidRPr="00046C9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28">
              <w:r w:rsidR="005168CB" w:rsidRPr="00046C96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https://sochisirius.ru/</w:t>
              </w:r>
            </w:hyperlink>
          </w:p>
        </w:tc>
      </w:tr>
      <w:tr w:rsidR="003C26DA" w14:paraId="6ABB87F1" w14:textId="77777777" w:rsidTr="00E02ED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D30A6BC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671" w:type="dxa"/>
            <w:tcMar>
              <w:top w:w="50" w:type="dxa"/>
              <w:left w:w="100" w:type="dxa"/>
            </w:tcMar>
            <w:vAlign w:val="center"/>
          </w:tcPr>
          <w:p w14:paraId="6E794A18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E1C65B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277060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B2E3D1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7EB58D5" w14:textId="77777777" w:rsidR="003C26DA" w:rsidRPr="00046C96" w:rsidRDefault="00C62372">
            <w:pPr>
              <w:spacing w:after="0"/>
              <w:ind w:left="135"/>
              <w:rPr>
                <w:sz w:val="18"/>
                <w:szCs w:val="18"/>
              </w:rPr>
            </w:pPr>
            <w:hyperlink r:id="rId29">
              <w:r w:rsidR="005168CB" w:rsidRPr="00046C96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</w:t>
              </w:r>
            </w:hyperlink>
            <w:r w:rsidR="005168CB" w:rsidRPr="00046C9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30">
              <w:r w:rsidR="005168CB" w:rsidRPr="00046C96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https://sochisirius.ru/</w:t>
              </w:r>
            </w:hyperlink>
          </w:p>
        </w:tc>
      </w:tr>
      <w:tr w:rsidR="003C26DA" w14:paraId="2631B6AD" w14:textId="77777777" w:rsidTr="00E02ED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75B1AF8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71" w:type="dxa"/>
            <w:tcMar>
              <w:top w:w="50" w:type="dxa"/>
              <w:left w:w="100" w:type="dxa"/>
            </w:tcMar>
            <w:vAlign w:val="center"/>
          </w:tcPr>
          <w:p w14:paraId="3D265D95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3E0ED8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052A0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C2B6F5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95C54E5" w14:textId="77777777" w:rsidR="003C26DA" w:rsidRPr="00046C96" w:rsidRDefault="00C62372">
            <w:pPr>
              <w:spacing w:after="0"/>
              <w:ind w:left="135"/>
              <w:rPr>
                <w:sz w:val="18"/>
                <w:szCs w:val="18"/>
              </w:rPr>
            </w:pPr>
            <w:hyperlink r:id="rId31">
              <w:r w:rsidR="005168CB" w:rsidRPr="00046C96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5168CB" w:rsidRPr="00046C9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32">
              <w:r w:rsidR="005168CB" w:rsidRPr="00046C96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https://sochisirius.ru/</w:t>
              </w:r>
            </w:hyperlink>
          </w:p>
        </w:tc>
      </w:tr>
      <w:tr w:rsidR="003C26DA" w14:paraId="0545E739" w14:textId="77777777" w:rsidTr="00E02ED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C39CA63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71" w:type="dxa"/>
            <w:tcMar>
              <w:top w:w="50" w:type="dxa"/>
              <w:left w:w="100" w:type="dxa"/>
            </w:tcMar>
            <w:vAlign w:val="center"/>
          </w:tcPr>
          <w:p w14:paraId="30161301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9E3DB70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663BD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E1387D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E502FC9" w14:textId="77777777" w:rsidR="003C26DA" w:rsidRPr="00046C96" w:rsidRDefault="00C62372">
            <w:pPr>
              <w:spacing w:after="0"/>
              <w:ind w:left="135"/>
              <w:rPr>
                <w:sz w:val="18"/>
                <w:szCs w:val="18"/>
              </w:rPr>
            </w:pPr>
            <w:hyperlink r:id="rId33">
              <w:r w:rsidR="005168CB" w:rsidRPr="00046C96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5168CB" w:rsidRPr="00046C9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34">
              <w:r w:rsidR="005168CB" w:rsidRPr="00046C96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https://sochisirius.ru/</w:t>
              </w:r>
            </w:hyperlink>
          </w:p>
        </w:tc>
      </w:tr>
      <w:tr w:rsidR="003C26DA" w14:paraId="0BF66EB6" w14:textId="77777777" w:rsidTr="00E02ED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C427D5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671" w:type="dxa"/>
            <w:tcMar>
              <w:top w:w="50" w:type="dxa"/>
              <w:left w:w="100" w:type="dxa"/>
            </w:tcMar>
            <w:vAlign w:val="center"/>
          </w:tcPr>
          <w:p w14:paraId="31390413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5E23BE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D8E1DDD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01CB29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7FBA503" w14:textId="77777777" w:rsidR="003C26DA" w:rsidRPr="00046C96" w:rsidRDefault="00C62372">
            <w:pPr>
              <w:spacing w:after="0"/>
              <w:ind w:left="135"/>
              <w:rPr>
                <w:sz w:val="18"/>
                <w:szCs w:val="18"/>
              </w:rPr>
            </w:pPr>
            <w:hyperlink r:id="rId35">
              <w:r w:rsidR="005168CB" w:rsidRPr="00046C96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  <w:r w:rsidR="005168CB" w:rsidRPr="00046C9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36">
              <w:r w:rsidR="005168CB" w:rsidRPr="00046C96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https://sochisirius.ru/</w:t>
              </w:r>
            </w:hyperlink>
          </w:p>
        </w:tc>
      </w:tr>
      <w:tr w:rsidR="003C26DA" w14:paraId="4C679EDA" w14:textId="77777777" w:rsidTr="00E02EDA">
        <w:trPr>
          <w:trHeight w:val="144"/>
          <w:tblCellSpacing w:w="20" w:type="nil"/>
        </w:trPr>
        <w:tc>
          <w:tcPr>
            <w:tcW w:w="6380" w:type="dxa"/>
            <w:gridSpan w:val="2"/>
            <w:tcMar>
              <w:top w:w="50" w:type="dxa"/>
              <w:left w:w="100" w:type="dxa"/>
            </w:tcMar>
            <w:vAlign w:val="center"/>
          </w:tcPr>
          <w:p w14:paraId="0801F118" w14:textId="77777777" w:rsidR="003C26DA" w:rsidRPr="00046C96" w:rsidRDefault="005168CB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046C96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D8AE94E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525290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DA3ED9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4DFE52B" w14:textId="77777777" w:rsidR="003C26DA" w:rsidRDefault="003C26DA"/>
        </w:tc>
      </w:tr>
    </w:tbl>
    <w:p w14:paraId="3E45F154" w14:textId="77777777" w:rsidR="003C26DA" w:rsidRDefault="003C26DA">
      <w:pPr>
        <w:sectPr w:rsidR="003C26DA" w:rsidSect="00E02EDA">
          <w:pgSz w:w="16383" w:h="11906" w:orient="landscape"/>
          <w:pgMar w:top="567" w:right="850" w:bottom="1134" w:left="1701" w:header="720" w:footer="720" w:gutter="0"/>
          <w:cols w:space="720"/>
        </w:sectPr>
      </w:pPr>
    </w:p>
    <w:p w14:paraId="1C47FF15" w14:textId="77777777" w:rsidR="003C26DA" w:rsidRDefault="003C26DA">
      <w:pPr>
        <w:sectPr w:rsidR="003C26DA" w:rsidSect="00E02EDA">
          <w:pgSz w:w="16383" w:h="11906" w:orient="landscape"/>
          <w:pgMar w:top="1134" w:right="850" w:bottom="426" w:left="1701" w:header="720" w:footer="720" w:gutter="0"/>
          <w:cols w:space="720"/>
        </w:sectPr>
      </w:pPr>
    </w:p>
    <w:p w14:paraId="11117AC2" w14:textId="77777777" w:rsidR="003C26DA" w:rsidRPr="00E02EDA" w:rsidRDefault="005168CB" w:rsidP="00E02EDA">
      <w:pPr>
        <w:spacing w:after="0"/>
        <w:ind w:left="120"/>
        <w:jc w:val="center"/>
        <w:rPr>
          <w:sz w:val="24"/>
          <w:szCs w:val="24"/>
        </w:rPr>
      </w:pPr>
      <w:bookmarkStart w:id="13" w:name="block-13265730"/>
      <w:bookmarkEnd w:id="12"/>
      <w:r w:rsidRPr="00E02EDA">
        <w:rPr>
          <w:rFonts w:ascii="Times New Roman" w:hAnsi="Times New Roman"/>
          <w:b/>
          <w:color w:val="000000"/>
          <w:sz w:val="24"/>
          <w:szCs w:val="24"/>
        </w:rPr>
        <w:lastRenderedPageBreak/>
        <w:t>ПОУРОЧНОЕ ПЛАНИРОВАНИЕ</w:t>
      </w:r>
    </w:p>
    <w:p w14:paraId="669F2BCE" w14:textId="77777777" w:rsidR="003C26DA" w:rsidRPr="00E02EDA" w:rsidRDefault="005168CB">
      <w:pPr>
        <w:spacing w:after="0"/>
        <w:ind w:left="120"/>
        <w:rPr>
          <w:sz w:val="24"/>
          <w:szCs w:val="24"/>
        </w:rPr>
      </w:pPr>
      <w:r w:rsidRPr="00E02EDA">
        <w:rPr>
          <w:rFonts w:ascii="Times New Roman" w:hAnsi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4559"/>
        <w:gridCol w:w="709"/>
        <w:gridCol w:w="1134"/>
        <w:gridCol w:w="1134"/>
        <w:gridCol w:w="1559"/>
        <w:gridCol w:w="5151"/>
      </w:tblGrid>
      <w:tr w:rsidR="003C26DA" w14:paraId="310890CD" w14:textId="77777777" w:rsidTr="00E02EDA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607B0C" w14:textId="77777777" w:rsidR="003C26DA" w:rsidRDefault="005168CB" w:rsidP="00E02ED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5D1C7B" w14:textId="77777777" w:rsidR="003C26DA" w:rsidRDefault="003C26DA" w:rsidP="00E02EDA">
            <w:pPr>
              <w:spacing w:after="0" w:line="240" w:lineRule="auto"/>
              <w:ind w:left="135"/>
            </w:pPr>
          </w:p>
        </w:tc>
        <w:tc>
          <w:tcPr>
            <w:tcW w:w="4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1A5919" w14:textId="77777777" w:rsidR="003C26DA" w:rsidRDefault="005168CB" w:rsidP="00E02ED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FD8F9B0" w14:textId="77777777" w:rsidR="003C26DA" w:rsidRDefault="003C26DA" w:rsidP="00E02EDA">
            <w:pPr>
              <w:spacing w:after="0" w:line="240" w:lineRule="auto"/>
              <w:ind w:left="135"/>
            </w:pPr>
          </w:p>
        </w:tc>
        <w:tc>
          <w:tcPr>
            <w:tcW w:w="2977" w:type="dxa"/>
            <w:gridSpan w:val="3"/>
            <w:tcMar>
              <w:top w:w="50" w:type="dxa"/>
              <w:left w:w="100" w:type="dxa"/>
            </w:tcMar>
            <w:vAlign w:val="center"/>
          </w:tcPr>
          <w:p w14:paraId="61EF941A" w14:textId="77777777" w:rsidR="003C26DA" w:rsidRDefault="005168CB" w:rsidP="00E02ED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118801" w14:textId="77777777" w:rsidR="003C26DA" w:rsidRDefault="005168CB" w:rsidP="00E02ED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E9B710C" w14:textId="77777777" w:rsidR="003C26DA" w:rsidRDefault="003C26DA" w:rsidP="00E02EDA">
            <w:pPr>
              <w:spacing w:after="0" w:line="240" w:lineRule="auto"/>
              <w:ind w:left="135"/>
            </w:pPr>
          </w:p>
        </w:tc>
        <w:tc>
          <w:tcPr>
            <w:tcW w:w="5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4C954D" w14:textId="77777777" w:rsidR="003C26DA" w:rsidRDefault="005168CB" w:rsidP="00E02ED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E02EDA" w14:paraId="725F482C" w14:textId="77777777" w:rsidTr="00E02EDA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A7DC8B" w14:textId="77777777" w:rsidR="003C26DA" w:rsidRDefault="003C26DA"/>
        </w:tc>
        <w:tc>
          <w:tcPr>
            <w:tcW w:w="4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C492B2" w14:textId="77777777" w:rsidR="003C26DA" w:rsidRDefault="003C26DA"/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3C741B" w14:textId="77777777" w:rsidR="003C26DA" w:rsidRPr="00E02EDA" w:rsidRDefault="005168CB" w:rsidP="00E02EDA">
            <w:pPr>
              <w:spacing w:after="0"/>
              <w:rPr>
                <w:sz w:val="16"/>
                <w:szCs w:val="16"/>
              </w:rPr>
            </w:pPr>
            <w:r w:rsidRPr="00E02EDA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Всего </w:t>
            </w:r>
          </w:p>
          <w:p w14:paraId="3C3F078D" w14:textId="77777777" w:rsidR="003C26DA" w:rsidRPr="00E02EDA" w:rsidRDefault="003C26DA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9117A99" w14:textId="77777777" w:rsidR="003C26DA" w:rsidRPr="00E02EDA" w:rsidRDefault="005168CB" w:rsidP="00E02EDA">
            <w:pPr>
              <w:spacing w:after="0"/>
              <w:rPr>
                <w:sz w:val="16"/>
                <w:szCs w:val="16"/>
              </w:rPr>
            </w:pPr>
            <w:r w:rsidRPr="00E02EDA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Контрольные работы </w:t>
            </w:r>
          </w:p>
          <w:p w14:paraId="0E991946" w14:textId="77777777" w:rsidR="003C26DA" w:rsidRPr="00E02EDA" w:rsidRDefault="003C26DA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26B562B" w14:textId="77777777" w:rsidR="003C26DA" w:rsidRPr="00E02EDA" w:rsidRDefault="005168CB" w:rsidP="00E02EDA">
            <w:pPr>
              <w:spacing w:after="0"/>
              <w:rPr>
                <w:sz w:val="16"/>
                <w:szCs w:val="16"/>
              </w:rPr>
            </w:pPr>
            <w:r w:rsidRPr="00E02EDA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Практические работы </w:t>
            </w:r>
          </w:p>
          <w:p w14:paraId="0AD56AE5" w14:textId="77777777" w:rsidR="003C26DA" w:rsidRPr="00E02EDA" w:rsidRDefault="003C26DA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727A4E" w14:textId="77777777" w:rsidR="003C26DA" w:rsidRDefault="003C26DA"/>
        </w:tc>
        <w:tc>
          <w:tcPr>
            <w:tcW w:w="51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CAD522" w14:textId="77777777" w:rsidR="003C26DA" w:rsidRDefault="003C26DA"/>
        </w:tc>
      </w:tr>
      <w:tr w:rsidR="00E02EDA" w14:paraId="22F53A1E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C60C37C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7383D7F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39BF5A0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12AAF5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95DA53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E578B1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465416A3" w14:textId="77777777" w:rsidR="003C26DA" w:rsidRDefault="00C62372">
            <w:pPr>
              <w:spacing w:after="0"/>
              <w:ind w:left="135"/>
            </w:pPr>
            <w:hyperlink r:id="rId3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https://resh.edu.ru/subject/lesson/7825/start/312989/</w:t>
              </w:r>
            </w:hyperlink>
          </w:p>
        </w:tc>
      </w:tr>
      <w:tr w:rsidR="00E02EDA" w14:paraId="2B71F3BF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4C34EA4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3ACB6D4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3EEC745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A5F7D4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5502A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529010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5E6D8AC8" w14:textId="77777777" w:rsidR="003C26DA" w:rsidRDefault="00C62372">
            <w:pPr>
              <w:spacing w:after="0"/>
              <w:ind w:left="135"/>
            </w:pPr>
            <w:hyperlink r:id="rId3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https://resh.edu.ru/subject/lesson/7825/start/312989/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https://youtu.be/jurnjd-iXTM</w:t>
              </w:r>
            </w:hyperlink>
          </w:p>
        </w:tc>
      </w:tr>
      <w:tr w:rsidR="00E02EDA" w14:paraId="5486B677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DA0BF1A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AD024AF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Убранство русской избы: выполняем фрагмент украшения избы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E1C180E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6D399B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EBBF583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C6971A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3C9FAB98" w14:textId="77777777" w:rsidR="003C26DA" w:rsidRDefault="00C62372">
            <w:pPr>
              <w:spacing w:after="0"/>
              <w:ind w:left="135"/>
            </w:pPr>
            <w:hyperlink r:id="rId4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https://resh.edu.ru/subject/lesson/7826/start/313020/</w:t>
              </w:r>
            </w:hyperlink>
          </w:p>
        </w:tc>
      </w:tr>
      <w:tr w:rsidR="00E02EDA" w14:paraId="0D272385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F12E1AD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26879A6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D0F99F1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9174B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93752D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72E618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44F1D938" w14:textId="77777777" w:rsidR="003C26DA" w:rsidRDefault="00C62372">
            <w:pPr>
              <w:spacing w:after="0"/>
              <w:ind w:left="135"/>
            </w:pPr>
            <w:hyperlink r:id="rId4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https://resh.edu.ru/subject/lesson/7826/start/313020/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https://www.youtube.com/watch?v=WXlGf_y5Rio</w:t>
              </w:r>
            </w:hyperlink>
          </w:p>
        </w:tc>
      </w:tr>
      <w:tr w:rsidR="00E02EDA" w14:paraId="4A8C7D30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18A678E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5B37BF1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1A69FB8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4A4783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CA6353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539960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52FEC63" w14:textId="77777777" w:rsidR="003C26DA" w:rsidRDefault="00C62372">
            <w:pPr>
              <w:spacing w:after="0"/>
              <w:ind w:left="135"/>
            </w:pPr>
            <w:hyperlink r:id="rId43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https://resh.edu.ru/subject/lesson/7826/start/313020/</w:t>
              </w:r>
            </w:hyperlink>
          </w:p>
        </w:tc>
      </w:tr>
      <w:tr w:rsidR="00E02EDA" w14:paraId="211B76A6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AAB7195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6E311E1E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(продолжение): выполняем роспись эскиза прялки или посуды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5D5F8E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227B1C3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7DB6453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A49FDD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2495C7B7" w14:textId="77777777" w:rsidR="003C26DA" w:rsidRDefault="00C62372">
            <w:pPr>
              <w:spacing w:after="0"/>
              <w:ind w:left="135"/>
            </w:pPr>
            <w:hyperlink r:id="rId44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https://resh.edu.ru/subject/lesson/7826/start/313020/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https://www.youtube.com/watch?v=ygMOPt0VLKY</w:t>
              </w:r>
            </w:hyperlink>
          </w:p>
        </w:tc>
      </w:tr>
      <w:tr w:rsidR="00E02EDA" w14:paraId="1550C8F8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5A37680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B05EF2E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DB59A05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AE27149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C20AB3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55A243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C3EEE81" w14:textId="77777777" w:rsidR="003C26DA" w:rsidRDefault="00C62372">
            <w:pPr>
              <w:spacing w:after="0"/>
              <w:ind w:left="135"/>
            </w:pPr>
            <w:hyperlink r:id="rId46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https://resh.edu.ru/subject/lesson/7827/start/276982/</w:t>
              </w:r>
            </w:hyperlink>
          </w:p>
        </w:tc>
      </w:tr>
      <w:tr w:rsidR="00E02EDA" w14:paraId="50A13411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73AA08B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F2DD526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костюм: выполняем эскиз народного праздничного костюма северных или южных районов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C571F26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52B08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04AD59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F15561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12653B50" w14:textId="77777777" w:rsidR="003C26DA" w:rsidRDefault="00C62372">
            <w:pPr>
              <w:spacing w:after="0"/>
              <w:ind w:left="135"/>
            </w:pPr>
            <w:hyperlink r:id="rId4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https://resh.edu.ru/subject/lesson/7827/start/276982/</w:t>
              </w:r>
            </w:hyperlink>
          </w:p>
        </w:tc>
      </w:tr>
      <w:tr w:rsidR="00E02EDA" w14:paraId="5663FED1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3575F5E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9F28844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</w:t>
            </w:r>
            <w:r w:rsidR="00E02EDA">
              <w:rPr>
                <w:rFonts w:ascii="Times New Roman" w:hAnsi="Times New Roman"/>
                <w:color w:val="000000"/>
                <w:sz w:val="24"/>
                <w:lang w:val="ru-RU"/>
              </w:rPr>
              <w:t>праздничный костюм</w:t>
            </w: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: выполняем орнаментализацию народного праздничного костюма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86280DA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5F6177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CEF1C2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C16E70C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65AA6EA8" w14:textId="77777777" w:rsidR="003C26DA" w:rsidRDefault="00C62372">
            <w:pPr>
              <w:spacing w:after="0"/>
              <w:ind w:left="135"/>
            </w:pPr>
            <w:hyperlink r:id="rId4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https://resh.edu.ru/subject/lesson/7827/start/276982/</w:t>
              </w:r>
            </w:hyperlink>
          </w:p>
        </w:tc>
      </w:tr>
      <w:tr w:rsidR="00E02EDA" w14:paraId="07B1C3CA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5338552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48E7C1F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Гжели: осваиваем приемы росписи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3C893A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69595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E959F0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026E0A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114463B5" w14:textId="77777777" w:rsidR="003C26DA" w:rsidRDefault="00C62372">
            <w:pPr>
              <w:spacing w:after="0"/>
              <w:ind w:left="135"/>
            </w:pPr>
            <w:hyperlink r:id="rId4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https://resh.edu.ru/subject/lesson/7830/start/313083/</w:t>
              </w:r>
            </w:hyperlink>
          </w:p>
        </w:tc>
      </w:tr>
      <w:tr w:rsidR="00E02EDA" w14:paraId="0BCA88EC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9B0D63A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017519A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Золотая Хохлома: выполняем роспись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9A2555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3AFCC2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A3707AC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2E2ABA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3229E1DC" w14:textId="77777777" w:rsidR="003C26DA" w:rsidRDefault="00C62372">
            <w:pPr>
              <w:spacing w:after="0"/>
              <w:ind w:left="135"/>
            </w:pPr>
            <w:hyperlink r:id="rId5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https://goldenhohloma.com/upload/3d-tours/assorti/</w:t>
              </w:r>
            </w:hyperlink>
          </w:p>
        </w:tc>
      </w:tr>
      <w:tr w:rsidR="00E02EDA" w14:paraId="5BC653CF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3F36A99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C4D5782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Жостова: выполняем аппликацию фрагмента росписи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E22EDAC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D0491FD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615AB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E22D71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17F637C6" w14:textId="77777777" w:rsidR="003C26DA" w:rsidRDefault="00C62372">
            <w:pPr>
              <w:spacing w:after="0"/>
              <w:ind w:left="135"/>
            </w:pPr>
            <w:hyperlink r:id="rId5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https://resh.edu.ru/subject/lesson/7831/start/313112/</w:t>
              </w:r>
            </w:hyperlink>
          </w:p>
        </w:tc>
      </w:tr>
      <w:tr w:rsidR="00E02EDA" w14:paraId="284D417E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28A24D5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68B3EA26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Городецкая роспись: выполняем творческие работы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2AADC9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59ED2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EB078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8C4ECF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25B83EC8" w14:textId="77777777" w:rsidR="003C26DA" w:rsidRDefault="00C62372">
            <w:pPr>
              <w:spacing w:after="0"/>
              <w:ind w:left="135"/>
            </w:pPr>
            <w:hyperlink r:id="rId52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https://resh.edu.ru/subject/lesson/7830/start/313083/</w:t>
              </w:r>
            </w:hyperlink>
          </w:p>
        </w:tc>
      </w:tr>
      <w:tr w:rsidR="00E02EDA" w14:paraId="771A005C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6D65983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834CF27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 (Федоскино, Палех, Мстера, Холуй): выполняем творческие работы по мотивам произведений лаковой живописи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CFBFFD4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A926119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A3EA4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7606D3C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194B416F" w14:textId="77777777" w:rsidR="003C26DA" w:rsidRDefault="00C62372">
            <w:pPr>
              <w:spacing w:after="0"/>
              <w:ind w:left="135"/>
            </w:pPr>
            <w:hyperlink r:id="rId53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https://resh.edu.ru/subject/lesson/7831/start/313112/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https://sochisirius.ru/</w:t>
              </w:r>
            </w:hyperlink>
          </w:p>
        </w:tc>
      </w:tr>
      <w:tr w:rsidR="00E02EDA" w14:paraId="2E8DF931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B8CBCBD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131671E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Щепа. Роспись по лубу и дереву. Тиснение и резьба по бересте: выполняем творческую работу по мотивам мезенской росписи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F4DB62C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352B2BD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9FE72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72E175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25404B1A" w14:textId="77777777" w:rsidR="003C26DA" w:rsidRDefault="00C62372">
            <w:pPr>
              <w:spacing w:after="0"/>
              <w:ind w:left="135"/>
            </w:pPr>
            <w:hyperlink r:id="rId55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https://resh.edu.ru/subject/lesson/7831/start/313112/</w:t>
              </w:r>
            </w:hyperlink>
          </w:p>
        </w:tc>
      </w:tr>
      <w:tr w:rsidR="00E02EDA" w14:paraId="49993E15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79D90FD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12CFF8A1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праздничные обряды: проводим конкурсы, ролевые и интерактивные игры или квесты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F81ED3D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677123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10234F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B622DF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6264A19F" w14:textId="77777777" w:rsidR="003C26DA" w:rsidRDefault="00C62372">
            <w:pPr>
              <w:spacing w:after="0"/>
              <w:ind w:left="135"/>
            </w:pPr>
            <w:hyperlink r:id="rId56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https://resh.edu.ru/subject/lesson/7828/start/277014/</w:t>
              </w:r>
            </w:hyperlink>
          </w:p>
        </w:tc>
      </w:tr>
      <w:tr w:rsidR="00E02EDA" w14:paraId="2733E2B7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6EF85FF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DF43D5B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современных народных игрушках: создаем пластическую форму игрушки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DE2D554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21EC85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1F9714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7A7972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5A91D20B" w14:textId="77777777" w:rsidR="003C26DA" w:rsidRDefault="00C62372">
            <w:pPr>
              <w:spacing w:after="0"/>
              <w:ind w:left="135"/>
            </w:pPr>
            <w:hyperlink r:id="rId5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https://resh.edu.ru/subject/lesson/7829/start/313051/</w:t>
              </w:r>
            </w:hyperlink>
          </w:p>
        </w:tc>
      </w:tr>
      <w:tr w:rsidR="00E02EDA" w14:paraId="75C948E3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C8D3D7B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17C579A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396019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6287EE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A99BD1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F6D16D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15CD086F" w14:textId="77777777" w:rsidR="003C26DA" w:rsidRDefault="00C62372">
            <w:pPr>
              <w:spacing w:after="0"/>
              <w:ind w:left="135"/>
            </w:pPr>
            <w:hyperlink r:id="rId5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https://resh.edu.ru/subject/lesson/7829/start/313051/</w:t>
              </w:r>
            </w:hyperlink>
          </w:p>
        </w:tc>
      </w:tr>
      <w:tr w:rsidR="00E02EDA" w14:paraId="28E2F4BD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5FE2001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11EA3CD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жизни: конкурс поисковых групп и экспертов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F7EB65B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26947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21A065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7266DD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4EE100A7" w14:textId="77777777" w:rsidR="003C26DA" w:rsidRDefault="00C62372">
            <w:pPr>
              <w:spacing w:after="0"/>
              <w:ind w:left="135"/>
            </w:pPr>
            <w:hyperlink r:id="rId5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https://resh.edu.ru/subject/lesson/7840/start/313511/</w:t>
              </w:r>
            </w:hyperlink>
          </w:p>
        </w:tc>
      </w:tr>
      <w:tr w:rsidR="00E02EDA" w14:paraId="12A053CD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5D3C9FB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8F87B6C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людям украшения: социальная </w:t>
            </w: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роль декоративного искусства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FA3C4E2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C50C7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A7BD62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BD41E85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63A38132" w14:textId="77777777" w:rsidR="003C26DA" w:rsidRDefault="00C62372">
            <w:pPr>
              <w:spacing w:after="0"/>
              <w:ind w:left="135"/>
            </w:pPr>
            <w:hyperlink r:id="rId6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https://resh.edu.ru/subject/lesson/7840/start/313511/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ht</w:t>
            </w:r>
          </w:p>
        </w:tc>
      </w:tr>
      <w:tr w:rsidR="00E02EDA" w14:paraId="7B02E0F5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BBBA3E2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88AE8B8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40ECFF4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74CC02C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6752D7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5E84D4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D1A74E1" w14:textId="77777777" w:rsidR="003C26DA" w:rsidRDefault="00C62372">
            <w:pPr>
              <w:spacing w:after="0"/>
              <w:ind w:left="135"/>
            </w:pPr>
            <w:hyperlink r:id="rId6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https://resh.edu.ru/subject/lesson/7834/start/313175/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https://resh.edu.ru/subject/lesson/7839/start/313480/</w:t>
              </w:r>
            </w:hyperlink>
          </w:p>
        </w:tc>
      </w:tr>
      <w:tr w:rsidR="00E02EDA" w14:paraId="4BB7AD72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87D15B5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1B6A097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63B808B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BF3D7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AA610C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DEFA50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48359C3D" w14:textId="77777777" w:rsidR="003C26DA" w:rsidRDefault="00C62372">
            <w:pPr>
              <w:spacing w:after="0"/>
              <w:ind w:left="135"/>
            </w:pPr>
            <w:hyperlink r:id="rId63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https://resh.edu.ru/subject/lesson/7834/start/313175/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https://resh.edu.ru/subject/lesson/7839/start/313480/</w:t>
              </w:r>
            </w:hyperlink>
          </w:p>
        </w:tc>
      </w:tr>
      <w:tr w:rsidR="00E02EDA" w14:paraId="3D1EF58F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085CDB9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08320DD9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349F6EE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792CBAC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59C5CB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9D405B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3DBAAA2A" w14:textId="77777777" w:rsidR="003C26DA" w:rsidRDefault="00C62372">
            <w:pPr>
              <w:spacing w:after="0"/>
              <w:ind w:left="135"/>
            </w:pPr>
            <w:hyperlink r:id="rId65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https://resh.edu.ru/subject/lesson/7835/start/313206/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https://resh.edu.ru/subject/lesson/7836/start/280792/</w:t>
              </w:r>
            </w:hyperlink>
          </w:p>
        </w:tc>
      </w:tr>
      <w:tr w:rsidR="00E02EDA" w14:paraId="2E317221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7BF42CB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F724967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1): изображение фигур людей в костюмах для коллективной работы «Бал во дворце»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E76BE39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6C6753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5C4B41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3DC780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0B1B379E" w14:textId="77777777" w:rsidR="003C26DA" w:rsidRDefault="00C62372">
            <w:pPr>
              <w:spacing w:after="0"/>
              <w:ind w:left="135"/>
            </w:pPr>
            <w:hyperlink r:id="rId6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https://resh.edu.ru/subject/lesson/7835/start/313206/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https://resh.edu.ru/subject/lesson/7836/start/280792/</w:t>
              </w:r>
            </w:hyperlink>
          </w:p>
        </w:tc>
      </w:tr>
      <w:tr w:rsidR="00E02EDA" w14:paraId="75412640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9F42BA3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673AE946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A141332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314D2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16A229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BDEEFE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448674F1" w14:textId="77777777" w:rsidR="003C26DA" w:rsidRDefault="00C62372">
            <w:pPr>
              <w:spacing w:after="0"/>
              <w:ind w:left="135"/>
            </w:pPr>
            <w:hyperlink r:id="rId6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https://resh.edu.ru/subject/lesson/7835/start/313206/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https://resh.edu.ru/subject/lesson/7836/start/280792/</w:t>
              </w:r>
            </w:hyperlink>
          </w:p>
        </w:tc>
      </w:tr>
      <w:tr w:rsidR="00E02EDA" w14:paraId="04904729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F656A3F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50A9DC9C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 нам гербы и эмблемы: создаем композицию эскиза герба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F8131D4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A614DBC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EFF63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C5A2C7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12027D5E" w14:textId="77777777" w:rsidR="003C26DA" w:rsidRDefault="00C62372">
            <w:pPr>
              <w:spacing w:after="0"/>
              <w:ind w:left="135"/>
            </w:pPr>
            <w:hyperlink r:id="rId7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https://resh.edu.ru/subject/lesson/7837/conspect/313451/</w:t>
              </w:r>
            </w:hyperlink>
          </w:p>
        </w:tc>
      </w:tr>
      <w:tr w:rsidR="00E02EDA" w14:paraId="047FA6A9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E06925D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4D29C28A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6191048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A92866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3BEF8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5FA431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002AC978" w14:textId="77777777" w:rsidR="003C26DA" w:rsidRDefault="00C62372">
            <w:pPr>
              <w:spacing w:after="0"/>
              <w:ind w:left="135"/>
            </w:pPr>
            <w:hyperlink r:id="rId72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https://resh.edu.ru/subject/lesson/7837/conspect/313451/</w:t>
              </w:r>
            </w:hyperlink>
          </w:p>
        </w:tc>
      </w:tr>
      <w:tr w:rsidR="00E02EDA" w14:paraId="423CEFC5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0295F5D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E3C3CF3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человека и общества: определяем роль </w:t>
            </w: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7FB18D9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6F5017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0461AC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7D46DC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6D146393" w14:textId="77777777" w:rsidR="003C26DA" w:rsidRDefault="00C62372">
            <w:pPr>
              <w:spacing w:after="0"/>
              <w:ind w:left="135"/>
            </w:pPr>
            <w:hyperlink r:id="rId73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https://resh.edu.ru/subject/lesson/7835/start/313206/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https://resh.edu.ru/subject/lesson/7836/main/280796/</w:t>
              </w:r>
            </w:hyperlink>
          </w:p>
        </w:tc>
      </w:tr>
      <w:tr w:rsidR="00E02EDA" w14:paraId="49529CDC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6C72BAA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11E2DD18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748AE5F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A56456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AB0966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8679B6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28F7E681" w14:textId="77777777" w:rsidR="003C26DA" w:rsidRDefault="00C62372">
            <w:pPr>
              <w:spacing w:after="0"/>
              <w:ind w:left="135"/>
            </w:pPr>
            <w:hyperlink r:id="rId75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https://resh.edu.ru/subject/lesson/7840/start/313511/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https://www.youtube.com/watch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</w:tr>
      <w:tr w:rsidR="00E02EDA" w14:paraId="44C68902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1586E08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3881CEAC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6E264F0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647494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7D3909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5FFD74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6F8B0EE0" w14:textId="77777777" w:rsidR="003C26DA" w:rsidRDefault="00C62372">
            <w:pPr>
              <w:spacing w:after="0"/>
              <w:ind w:left="135"/>
            </w:pPr>
            <w:hyperlink r:id="rId7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https://resh.edu.ru/subject/lesson/7840/start/313511/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https://www.youtube.com/watch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</w:tr>
      <w:tr w:rsidR="00E02EDA" w14:paraId="71D477E9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F82DF48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2ABC808F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Лоскутная аппликация, или коллаж: выполняем практическую работу по созданию лоскутной аппликации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C9CB8A8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64BC2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A93FE9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99A996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240BC014" w14:textId="77777777" w:rsidR="003C26DA" w:rsidRDefault="00C62372">
            <w:pPr>
              <w:spacing w:after="0"/>
              <w:ind w:left="135"/>
            </w:pPr>
            <w:hyperlink r:id="rId7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https://resh.edu.ru/subject/lesson/7840/start/313511/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https://www.youtube.com/watch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</w:tr>
      <w:tr w:rsidR="00E02EDA" w14:paraId="000A3108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F090BC5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19157496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726673F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753C409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94798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078F08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1706EEF7" w14:textId="77777777" w:rsidR="003C26DA" w:rsidRDefault="00C62372">
            <w:pPr>
              <w:spacing w:after="0"/>
              <w:ind w:left="135"/>
            </w:pPr>
            <w:hyperlink r:id="rId8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https://resh.edu.ru/subject/lesson/7840/start/313511/</w:t>
              </w:r>
            </w:hyperlink>
          </w:p>
        </w:tc>
      </w:tr>
      <w:tr w:rsidR="00E02EDA" w14:paraId="0038436C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207B555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1CC444EA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948D9D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E099A4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16F576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778CF35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40B1CDFD" w14:textId="77777777" w:rsidR="003C26DA" w:rsidRDefault="00C62372">
            <w:pPr>
              <w:spacing w:after="0"/>
              <w:ind w:left="135"/>
            </w:pPr>
            <w:hyperlink r:id="rId82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https://resh.edu.ru/subject/lesson/7829/start/313051/</w:t>
              </w:r>
            </w:hyperlink>
          </w:p>
        </w:tc>
      </w:tr>
      <w:tr w:rsidR="00E02EDA" w14:paraId="66CD19A9" w14:textId="77777777" w:rsidTr="00E02ED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97F37EA" w14:textId="77777777" w:rsidR="003C26DA" w:rsidRDefault="005168CB" w:rsidP="00E02ED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59" w:type="dxa"/>
            <w:tcMar>
              <w:top w:w="50" w:type="dxa"/>
              <w:left w:w="100" w:type="dxa"/>
            </w:tcMar>
            <w:vAlign w:val="center"/>
          </w:tcPr>
          <w:p w14:paraId="7090CFE4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куклы: выполняем практическую работу по изготовлению куклы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E845BC5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C1928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B1EDF3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6543B4" w14:textId="77777777" w:rsidR="003C26DA" w:rsidRDefault="003C26DA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09E30F42" w14:textId="77777777" w:rsidR="003C26DA" w:rsidRDefault="00C62372">
            <w:pPr>
              <w:spacing w:after="0"/>
              <w:ind w:left="135"/>
            </w:pPr>
            <w:hyperlink r:id="rId83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https://resh.edu.ru/subject/lesson/7829/start/313051/</w:t>
              </w:r>
            </w:hyperlink>
          </w:p>
        </w:tc>
      </w:tr>
      <w:tr w:rsidR="00E02EDA" w14:paraId="345616D2" w14:textId="77777777" w:rsidTr="00E02EDA">
        <w:trPr>
          <w:trHeight w:val="144"/>
          <w:tblCellSpacing w:w="20" w:type="nil"/>
        </w:trPr>
        <w:tc>
          <w:tcPr>
            <w:tcW w:w="5246" w:type="dxa"/>
            <w:gridSpan w:val="2"/>
            <w:tcMar>
              <w:top w:w="50" w:type="dxa"/>
              <w:left w:w="100" w:type="dxa"/>
            </w:tcMar>
            <w:vAlign w:val="center"/>
          </w:tcPr>
          <w:p w14:paraId="655E5B8F" w14:textId="77777777" w:rsidR="003C26DA" w:rsidRPr="00F4338C" w:rsidRDefault="005168CB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F4338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FEB5DC1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378A90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F94B6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6710" w:type="dxa"/>
            <w:gridSpan w:val="2"/>
            <w:tcMar>
              <w:top w:w="50" w:type="dxa"/>
              <w:left w:w="100" w:type="dxa"/>
            </w:tcMar>
            <w:vAlign w:val="center"/>
          </w:tcPr>
          <w:p w14:paraId="14CDC047" w14:textId="77777777" w:rsidR="003C26DA" w:rsidRDefault="003C26DA"/>
        </w:tc>
      </w:tr>
    </w:tbl>
    <w:p w14:paraId="65B64483" w14:textId="77777777" w:rsidR="003C26DA" w:rsidRDefault="003C26DA">
      <w:pPr>
        <w:sectPr w:rsidR="003C26DA" w:rsidSect="00E02EDA">
          <w:pgSz w:w="16383" w:h="11906" w:orient="landscape"/>
          <w:pgMar w:top="709" w:right="850" w:bottom="1134" w:left="1701" w:header="720" w:footer="720" w:gutter="0"/>
          <w:cols w:space="720"/>
        </w:sectPr>
      </w:pPr>
    </w:p>
    <w:p w14:paraId="1C6F47B5" w14:textId="77777777" w:rsidR="003C26DA" w:rsidRPr="00F526F6" w:rsidRDefault="005168CB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Pr="00F526F6">
        <w:rPr>
          <w:rFonts w:ascii="Times New Roman" w:hAnsi="Times New Roman"/>
          <w:b/>
          <w:color w:val="000000"/>
          <w:sz w:val="24"/>
          <w:szCs w:val="24"/>
        </w:rPr>
        <w:t xml:space="preserve">6 КЛАСС </w:t>
      </w:r>
    </w:p>
    <w:tbl>
      <w:tblPr>
        <w:tblW w:w="15423" w:type="dxa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4552"/>
        <w:gridCol w:w="709"/>
        <w:gridCol w:w="1103"/>
        <w:gridCol w:w="1165"/>
        <w:gridCol w:w="1559"/>
        <w:gridCol w:w="5626"/>
        <w:gridCol w:w="15"/>
      </w:tblGrid>
      <w:tr w:rsidR="00F4338C" w14:paraId="0F5BA7C8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1EB6BA" w14:textId="77777777" w:rsidR="003C26DA" w:rsidRDefault="005168CB" w:rsidP="00F4338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595504D1" w14:textId="77777777" w:rsidR="003C26DA" w:rsidRDefault="003C26DA" w:rsidP="00F4338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A69A85" w14:textId="77777777" w:rsidR="003C26DA" w:rsidRDefault="005168CB" w:rsidP="00F4338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B82BCED" w14:textId="77777777" w:rsidR="003C26DA" w:rsidRDefault="003C26DA" w:rsidP="00F4338C">
            <w:pPr>
              <w:spacing w:after="0" w:line="240" w:lineRule="auto"/>
              <w:ind w:left="135"/>
            </w:pPr>
          </w:p>
        </w:tc>
        <w:tc>
          <w:tcPr>
            <w:tcW w:w="2977" w:type="dxa"/>
            <w:gridSpan w:val="3"/>
            <w:tcMar>
              <w:top w:w="50" w:type="dxa"/>
              <w:left w:w="100" w:type="dxa"/>
            </w:tcMar>
            <w:vAlign w:val="center"/>
          </w:tcPr>
          <w:p w14:paraId="1196BD6C" w14:textId="77777777" w:rsidR="003C26DA" w:rsidRDefault="005168CB" w:rsidP="00F4338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ED8C4F" w14:textId="77777777" w:rsidR="003C26DA" w:rsidRDefault="005168CB" w:rsidP="00F4338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A2C95C1" w14:textId="77777777" w:rsidR="003C26DA" w:rsidRDefault="003C26DA" w:rsidP="00F4338C">
            <w:pPr>
              <w:spacing w:after="0" w:line="240" w:lineRule="auto"/>
              <w:ind w:left="135"/>
            </w:pPr>
          </w:p>
        </w:tc>
        <w:tc>
          <w:tcPr>
            <w:tcW w:w="56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79EBE5" w14:textId="77777777" w:rsidR="003C26DA" w:rsidRDefault="005168CB" w:rsidP="00F4338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F4338C" w14:paraId="23F86662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40533C" w14:textId="77777777" w:rsidR="003C26DA" w:rsidRDefault="003C26DA" w:rsidP="00F4338C">
            <w:pPr>
              <w:jc w:val="center"/>
            </w:pPr>
          </w:p>
        </w:tc>
        <w:tc>
          <w:tcPr>
            <w:tcW w:w="4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C60BC0" w14:textId="77777777" w:rsidR="003C26DA" w:rsidRDefault="003C26DA"/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BD8E41" w14:textId="77777777" w:rsidR="003C26DA" w:rsidRPr="00F4338C" w:rsidRDefault="005168CB" w:rsidP="00F4338C">
            <w:pPr>
              <w:spacing w:after="0"/>
              <w:rPr>
                <w:sz w:val="16"/>
                <w:szCs w:val="16"/>
              </w:rPr>
            </w:pPr>
            <w:r w:rsidRPr="00F4338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Всего </w:t>
            </w:r>
          </w:p>
          <w:p w14:paraId="4B0734B8" w14:textId="77777777" w:rsidR="003C26DA" w:rsidRPr="00F4338C" w:rsidRDefault="003C26DA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E7E6044" w14:textId="77777777" w:rsidR="003C26DA" w:rsidRPr="00F4338C" w:rsidRDefault="005168CB" w:rsidP="00F4338C">
            <w:pPr>
              <w:spacing w:after="0"/>
              <w:rPr>
                <w:sz w:val="16"/>
                <w:szCs w:val="16"/>
              </w:rPr>
            </w:pPr>
            <w:r w:rsidRPr="00F4338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Контрольные работы </w:t>
            </w:r>
          </w:p>
          <w:p w14:paraId="0140005A" w14:textId="77777777" w:rsidR="003C26DA" w:rsidRPr="00F4338C" w:rsidRDefault="003C26DA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F5A22B0" w14:textId="77777777" w:rsidR="003C26DA" w:rsidRPr="00F4338C" w:rsidRDefault="005168CB" w:rsidP="00F4338C">
            <w:pPr>
              <w:spacing w:after="0"/>
              <w:rPr>
                <w:sz w:val="16"/>
                <w:szCs w:val="16"/>
              </w:rPr>
            </w:pPr>
            <w:r w:rsidRPr="00F4338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Практические работы </w:t>
            </w:r>
          </w:p>
          <w:p w14:paraId="0FF170F0" w14:textId="77777777" w:rsidR="003C26DA" w:rsidRPr="00F4338C" w:rsidRDefault="003C26DA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86729A" w14:textId="77777777" w:rsidR="003C26DA" w:rsidRDefault="003C26DA"/>
        </w:tc>
        <w:tc>
          <w:tcPr>
            <w:tcW w:w="56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E7641D" w14:textId="77777777" w:rsidR="003C26DA" w:rsidRDefault="003C26DA"/>
        </w:tc>
      </w:tr>
      <w:tr w:rsidR="00F4338C" w14:paraId="7324FB20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0B7C79C6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41584EF0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D914E4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A03688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FCD42D5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89A5AB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5BA5651D" w14:textId="77777777" w:rsidR="003C26DA" w:rsidRDefault="00C62372">
            <w:pPr>
              <w:spacing w:after="0"/>
              <w:ind w:left="135"/>
            </w:pPr>
            <w:hyperlink r:id="rId84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76/start/313843/</w:t>
            </w:r>
          </w:p>
        </w:tc>
      </w:tr>
      <w:tr w:rsidR="00F4338C" w14:paraId="12FA54DA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6CC2E28C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0B7A12AB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2ADCB2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86189C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0F0885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AA5527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7F91AF2D" w14:textId="77777777" w:rsidR="003C26DA" w:rsidRDefault="00C62372">
            <w:pPr>
              <w:spacing w:after="0"/>
              <w:ind w:left="135"/>
            </w:pPr>
            <w:hyperlink r:id="rId86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https://resh.edu.ru/subiect/lesson/78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77/main/277322/ </w:t>
            </w:r>
            <w:hyperlink r:id="rId8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https://youtu.be/VxW6nobo820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https://sochisirius.ru/</w:t>
              </w:r>
            </w:hyperlink>
          </w:p>
        </w:tc>
      </w:tr>
      <w:tr w:rsidR="00F4338C" w14:paraId="7A58F1DE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2895DA48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17E3C0A5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Ритм пятен: рисуем природу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622E2B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C91F24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60757C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BFD8B9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64E9D9E4" w14:textId="77777777" w:rsidR="003C26DA" w:rsidRDefault="00C62372">
            <w:pPr>
              <w:spacing w:after="0"/>
              <w:ind w:left="135"/>
            </w:pPr>
            <w:hyperlink r:id="rId8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https://youtu.be/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uS5NUdfQ2E</w:t>
            </w:r>
          </w:p>
        </w:tc>
      </w:tr>
      <w:tr w:rsidR="00F4338C" w14:paraId="7151A1D1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4143BD05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5EB74DE5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Цвет. Основы цветоведения: рисуем волшебный мир цветной страны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934254E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087F66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B03C74D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018333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04133E82" w14:textId="77777777" w:rsidR="003C26DA" w:rsidRDefault="00C62372">
            <w:pPr>
              <w:spacing w:after="0"/>
              <w:ind w:left="135"/>
            </w:pPr>
            <w:hyperlink r:id="rId9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78/main/308915/</w:t>
            </w:r>
          </w:p>
        </w:tc>
      </w:tr>
      <w:tr w:rsidR="00F4338C" w14:paraId="7AA19150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63B9CFA7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6A6015E7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живописи: создаем по воображению букет золотой осени на цветном фоне, передающего радостное настроение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3352FC4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A76147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EFB33A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F88CA4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3B3851A9" w14:textId="77777777" w:rsidR="003C26DA" w:rsidRDefault="00C62372">
            <w:pPr>
              <w:spacing w:after="0"/>
              <w:ind w:left="135"/>
            </w:pPr>
            <w:hyperlink r:id="rId9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78/main/308915/</w:t>
            </w:r>
          </w:p>
        </w:tc>
      </w:tr>
      <w:tr w:rsidR="00F4338C" w14:paraId="7294323D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2350B0DC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699DB911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скульптуре: создаем образ животного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2D1B683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253AAA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EC704E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135D18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65E73975" w14:textId="77777777" w:rsidR="003C26DA" w:rsidRDefault="00C62372">
            <w:pPr>
              <w:spacing w:after="0"/>
              <w:ind w:left="135"/>
            </w:pPr>
            <w:hyperlink r:id="rId92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79/main/308944/</w:t>
            </w:r>
          </w:p>
        </w:tc>
      </w:tr>
      <w:tr w:rsidR="00F4338C" w14:paraId="5BD59436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3A584E37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68BD57CA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языка изображения: определяем роль изобразительного искусства в своей жизни и обобщаем материал, </w:t>
            </w: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изученный ранее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DDC8FC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17434E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21E551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B31EA9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42AC0200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https://virtual.arts-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museum.ru/data/vtours/reexpo2021/</w:t>
            </w:r>
          </w:p>
        </w:tc>
      </w:tr>
      <w:tr w:rsidR="00F4338C" w14:paraId="4CA9A3A1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2BA3D022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46746D23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B8BA7CF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7B1B71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37C90595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5E7E904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1CE307A9" w14:textId="77777777" w:rsidR="003C26DA" w:rsidRDefault="00C62372">
            <w:pPr>
              <w:spacing w:after="0"/>
              <w:ind w:left="135"/>
            </w:pPr>
            <w:hyperlink r:id="rId94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https://voutu.be/Bsdzt2micV0</w:t>
              </w:r>
            </w:hyperlink>
          </w:p>
        </w:tc>
      </w:tr>
      <w:tr w:rsidR="00F4338C" w14:paraId="03EC3F21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22F72B09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7F3AC00C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BE68D04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6BC8149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8B8952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3EC585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1F2C5CAE" w14:textId="77777777" w:rsidR="003C26DA" w:rsidRDefault="00C62372">
            <w:pPr>
              <w:spacing w:after="0"/>
              <w:ind w:left="135"/>
            </w:pPr>
            <w:hyperlink r:id="rId95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82/main/277401/</w:t>
            </w:r>
          </w:p>
        </w:tc>
      </w:tr>
      <w:tr w:rsidR="00F4338C" w14:paraId="6BC8278D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193E8625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0EACF2EA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линейная перспектива: рисуем конус, призму, цилиндр, пирамиду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BEFBAB3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6DA27A3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A2F846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F79512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441EC714" w14:textId="77777777" w:rsidR="003C26DA" w:rsidRDefault="00C62372">
            <w:pPr>
              <w:spacing w:after="0"/>
              <w:ind w:left="135"/>
            </w:pPr>
            <w:hyperlink r:id="rId96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https://voutu.be/Bsdzt2micV0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https://sochisirius.ru/</w:t>
              </w:r>
            </w:hyperlink>
          </w:p>
        </w:tc>
      </w:tr>
      <w:tr w:rsidR="00F4338C" w14:paraId="7B0C57FF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78A22B87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006CDC0C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427187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F0A3895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629B12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7D025A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2ECFF590" w14:textId="77777777" w:rsidR="003C26DA" w:rsidRDefault="00C62372">
            <w:pPr>
              <w:spacing w:after="0"/>
              <w:ind w:left="135"/>
            </w:pPr>
            <w:hyperlink r:id="rId9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https://youtu.be/ko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BLc0BG3g </w:t>
            </w:r>
            <w:hyperlink r:id="rId9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83/main/280371/</w:t>
            </w:r>
          </w:p>
        </w:tc>
      </w:tr>
      <w:tr w:rsidR="00F4338C" w14:paraId="3F2AD473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2398C4CE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36C2CD5B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графике: выполняем натюрморт в технике «эстампа», углем или тушью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A4CF093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4B63369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CDF0E3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317AB3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493CDE59" w14:textId="77777777" w:rsidR="003C26DA" w:rsidRDefault="00C62372">
            <w:pPr>
              <w:spacing w:after="0"/>
              <w:ind w:left="135"/>
            </w:pPr>
            <w:hyperlink r:id="rId10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https://youtu.be/7tY5ZmVnt4g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https://youtu.be/KG99aKMPzAY</w:t>
              </w:r>
            </w:hyperlink>
          </w:p>
        </w:tc>
      </w:tr>
      <w:tr w:rsidR="00F4338C" w14:paraId="65A3F0D2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69250AA1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4D15ADEF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Цвет в натюрморте: выполняем натюрморт в технике монотипии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3BE95CC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185832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A0488E5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046EFD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2422C9C9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https ://muzeumartreut. ru/mainfiles/ 031121 pod-znakom-akvareli</w:t>
            </w:r>
          </w:p>
        </w:tc>
      </w:tr>
      <w:tr w:rsidR="00F4338C" w14:paraId="1BF889B4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5D5A8918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754A51A1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F2A8D9E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E87B14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6A7CFB3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D7CBA3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77ABFC3C" w14:textId="77777777" w:rsidR="003C26DA" w:rsidRDefault="00C62372">
            <w:pPr>
              <w:spacing w:after="0"/>
              <w:ind w:left="135"/>
            </w:pPr>
            <w:hyperlink r:id="rId102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85/main/294217/</w:t>
            </w:r>
          </w:p>
        </w:tc>
      </w:tr>
      <w:tr w:rsidR="00F4338C" w14:paraId="1D6B63E6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28C77444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06C41F30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CED16AE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E8BEB6D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8D382B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4BC488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26BF8C05" w14:textId="77777777" w:rsidR="003C26DA" w:rsidRDefault="00C62372">
            <w:pPr>
              <w:spacing w:after="0"/>
              <w:ind w:left="135"/>
            </w:pPr>
            <w:hyperlink r:id="rId103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https://youtu.be/MqrxxR3Eeiw</w:t>
              </w:r>
            </w:hyperlink>
          </w:p>
        </w:tc>
      </w:tr>
      <w:tr w:rsidR="00F4338C" w14:paraId="4B4CC4FF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3BE43E5B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3E38EDB1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головы человека в пространстве: выполняем фотографии головы человека в разных ракурсах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90387D4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77E926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DC350B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FC210B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2B8C956A" w14:textId="77777777" w:rsidR="003C26DA" w:rsidRDefault="00C62372">
            <w:pPr>
              <w:spacing w:after="0"/>
              <w:ind w:left="135"/>
            </w:pPr>
            <w:hyperlink r:id="rId104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86/main/277461/</w:t>
            </w:r>
          </w:p>
        </w:tc>
      </w:tr>
      <w:tr w:rsidR="00F4338C" w14:paraId="7126551A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5B2E3B09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179B9E4A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Портрет в скульптуре: выполняем </w:t>
            </w: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 литературного героя из пластилина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8144470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C92686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7BD4BC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1203BE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622644B2" w14:textId="77777777" w:rsidR="003C26DA" w:rsidRDefault="00C62372">
            <w:pPr>
              <w:spacing w:after="0"/>
              <w:ind w:left="135"/>
            </w:pPr>
            <w:hyperlink r:id="rId105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https://resh.edu.ru/subiect/lesson/78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86/main/277461/</w:t>
            </w:r>
          </w:p>
        </w:tc>
      </w:tr>
      <w:tr w:rsidR="00F4338C" w14:paraId="1232D1F1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669BAA9F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7CED906A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0CA3FF9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A050AE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E7FF26C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83DD0C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36C3D799" w14:textId="77777777" w:rsidR="003C26DA" w:rsidRDefault="00C62372">
            <w:pPr>
              <w:spacing w:after="0"/>
              <w:ind w:left="135"/>
            </w:pPr>
            <w:hyperlink r:id="rId106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87/main/277493/</w:t>
            </w:r>
          </w:p>
        </w:tc>
      </w:tr>
      <w:tr w:rsidR="00F4338C" w14:paraId="2ACCCED3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42ACB75C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77030FB9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B7F1B1A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63F87B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E456393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09C2D0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0C837930" w14:textId="77777777" w:rsidR="003C26DA" w:rsidRDefault="00C62372">
            <w:pPr>
              <w:spacing w:after="0"/>
              <w:ind w:left="135"/>
            </w:pPr>
            <w:hyperlink r:id="rId10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https://resh.edu.ru/subject/lesson/7887/start/277489/</w:t>
              </w:r>
            </w:hyperlink>
          </w:p>
        </w:tc>
      </w:tr>
      <w:tr w:rsidR="00F4338C" w14:paraId="33626683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0E274AD3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146E2FC9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портрете: создаем в три цвета портреты человека - по свету и против света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22BEF29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A82DA2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8F6DC7D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75593D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1DED4AFC" w14:textId="77777777" w:rsidR="003C26DA" w:rsidRDefault="00C62372">
            <w:pPr>
              <w:spacing w:after="0"/>
              <w:ind w:left="135"/>
            </w:pPr>
            <w:hyperlink r:id="rId10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83/main/280371/</w:t>
            </w:r>
          </w:p>
        </w:tc>
      </w:tr>
      <w:tr w:rsidR="00F4338C" w14:paraId="0BDBDD1B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61037592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5CC254E7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портрете: создаем портрет в цвете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6400D38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247D505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8C3D2B9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77B5A3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2A800210" w14:textId="77777777" w:rsidR="003C26DA" w:rsidRDefault="00C62372">
            <w:pPr>
              <w:spacing w:after="0"/>
              <w:ind w:left="135"/>
            </w:pPr>
            <w:hyperlink r:id="rId10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88/main/294245/</w:t>
            </w:r>
          </w:p>
        </w:tc>
      </w:tr>
      <w:tr w:rsidR="00F4338C" w14:paraId="467584D9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0CBE1E9E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74A943A6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C95369C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35CC98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39AC052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4D8899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147E259C" w14:textId="77777777" w:rsidR="003C26DA" w:rsidRDefault="00C62372">
            <w:pPr>
              <w:spacing w:after="0"/>
              <w:ind w:left="135"/>
            </w:pPr>
            <w:hyperlink r:id="rId11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https://sochisirius.ru/</w:t>
              </w:r>
            </w:hyperlink>
          </w:p>
        </w:tc>
      </w:tr>
      <w:tr w:rsidR="00F4338C" w14:paraId="6C5A4A55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257654FF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47A77E26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F9F4487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C14EF3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A2B15A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E9C836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50B289B8" w14:textId="77777777" w:rsidR="003C26DA" w:rsidRDefault="00C62372">
            <w:pPr>
              <w:spacing w:after="0"/>
              <w:ind w:left="135"/>
            </w:pPr>
            <w:hyperlink r:id="rId112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85/main/294217/</w:t>
            </w:r>
          </w:p>
        </w:tc>
      </w:tr>
      <w:tr w:rsidR="00F4338C" w14:paraId="6DFEBF1F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5EE28DB2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3462D861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F13DE99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84F79DC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C02C47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136DC86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30B6C05F" w14:textId="77777777" w:rsidR="003C26DA" w:rsidRDefault="00C62372">
            <w:pPr>
              <w:spacing w:after="0"/>
              <w:ind w:left="135"/>
            </w:pPr>
            <w:hyperlink r:id="rId113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91/main/308971/</w:t>
            </w:r>
          </w:p>
        </w:tc>
      </w:tr>
      <w:tr w:rsidR="00F4338C" w14:paraId="17AC5C16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60F6FFF5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7EC64D9D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89C8AA8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880040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226844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AEC4C2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2DBF1C45" w14:textId="77777777" w:rsidR="003C26DA" w:rsidRDefault="00C62372">
            <w:pPr>
              <w:spacing w:after="0"/>
              <w:ind w:left="135"/>
            </w:pPr>
            <w:hyperlink r:id="rId114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92/main/313875/</w:t>
            </w:r>
          </w:p>
        </w:tc>
      </w:tr>
      <w:tr w:rsidR="00F4338C" w14:paraId="187F128F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4A556360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48D23A3C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перспективы. Воздушная перспектива: создаем пейзаж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410D9E7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5843F0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4D7377D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C85933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5E12F648" w14:textId="77777777" w:rsidR="003C26DA" w:rsidRDefault="00C62372">
            <w:pPr>
              <w:spacing w:after="0"/>
              <w:ind w:left="135"/>
            </w:pPr>
            <w:hyperlink r:id="rId115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82/main/277401/</w:t>
            </w:r>
          </w:p>
        </w:tc>
      </w:tr>
      <w:tr w:rsidR="00F4338C" w14:paraId="165BCE58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5DF7A8BA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0110CAEE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– большой мир: создаем контрастные романтические пейзажи </w:t>
            </w: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«Дорога в большой мир» и «Путь реки»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C45BA63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A0C756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B01DFF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F8F85E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075D037F" w14:textId="77777777" w:rsidR="003C26DA" w:rsidRDefault="00C62372">
            <w:pPr>
              <w:spacing w:after="0"/>
              <w:ind w:left="135"/>
            </w:pPr>
            <w:hyperlink r:id="rId116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https://www.youtube.com/watch?v=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UBHN-kPF 0wO</w:t>
            </w:r>
          </w:p>
        </w:tc>
      </w:tr>
      <w:tr w:rsidR="00F4338C" w14:paraId="466486B0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5B07CA14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54E03F60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9EC251C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35877D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3FA56A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5DC60C7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427966AB" w14:textId="77777777" w:rsidR="003C26DA" w:rsidRDefault="00C62372">
            <w:pPr>
              <w:spacing w:after="0"/>
              <w:ind w:left="135"/>
            </w:pPr>
            <w:hyperlink r:id="rId11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https://www.youtube.com/watch?v=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QLSUgxkvYeg);</w:t>
            </w:r>
          </w:p>
        </w:tc>
      </w:tr>
      <w:tr w:rsidR="00F4338C" w14:paraId="76569392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198FDC3E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3F00E2E2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00CBFF6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42CFB43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CB00A5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896CA5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0B19C2E5" w14:textId="77777777" w:rsidR="003C26DA" w:rsidRDefault="00C62372">
            <w:pPr>
              <w:spacing w:after="0"/>
              <w:ind w:left="135"/>
            </w:pPr>
            <w:hyperlink r:id="rId11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https://www.youtube.com/watch?v=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QLSUgxkvYeg);</w:t>
            </w:r>
          </w:p>
        </w:tc>
      </w:tr>
      <w:tr w:rsidR="00F4338C" w14:paraId="647D2A9F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726833B5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2294A7B5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графике: выполняем композицию на тему: «Весенний пейзаж» в технике граттажа или монотипии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BF29575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45C8703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4CB4724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91E99C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15BBE642" w14:textId="77777777" w:rsidR="003C26DA" w:rsidRDefault="00C62372">
            <w:pPr>
              <w:spacing w:after="0"/>
              <w:ind w:left="135"/>
            </w:pPr>
            <w:hyperlink r:id="rId11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https://resh.edu.ru/subject/lesson/78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90/main/277589/</w:t>
            </w:r>
          </w:p>
        </w:tc>
      </w:tr>
      <w:tr w:rsidR="00F4338C" w14:paraId="5AB7226D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30D8FBE4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0F442369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40F34DB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66B9ADD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3920D9F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C55BB3B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3FFCA79E" w14:textId="77777777" w:rsidR="003C26DA" w:rsidRDefault="00C62372">
            <w:pPr>
              <w:spacing w:after="0"/>
              <w:ind w:left="135"/>
            </w:pPr>
            <w:hyperlink r:id="rId12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https://youtu.be/YBeOrlg8H2o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https://sochisirius.ru/</w:t>
              </w:r>
            </w:hyperlink>
          </w:p>
        </w:tc>
      </w:tr>
      <w:tr w:rsidR="00F4338C" w14:paraId="53486D72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3EB09B1F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183BC0D7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761C402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CA95AA5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8071E3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1F1F9D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590C98A2" w14:textId="77777777" w:rsidR="003C26DA" w:rsidRDefault="00C62372">
            <w:pPr>
              <w:spacing w:after="0"/>
              <w:ind w:left="135"/>
            </w:pPr>
            <w:hyperlink r:id="rId122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https://evg-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crystal. ru/kartiny/bytovye- kartiny.html</w:t>
            </w:r>
          </w:p>
        </w:tc>
      </w:tr>
      <w:tr w:rsidR="00F4338C" w14:paraId="68B3F3A1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1C9B8C27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165C7090" w14:textId="77777777" w:rsidR="003C26DA" w:rsidRPr="005168CB" w:rsidRDefault="005168CB" w:rsidP="00F4338C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картина: создаем композицию исторического жанра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570738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CBCF769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86C71F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35C6C63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6BB70E7E" w14:textId="77777777" w:rsidR="003C26DA" w:rsidRDefault="00C62372">
            <w:pPr>
              <w:spacing w:after="0"/>
              <w:ind w:left="135"/>
            </w:pPr>
            <w:hyperlink r:id="rId123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https://www.youtube.com/watch?v=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vUcYfl3ATg</w:t>
            </w:r>
          </w:p>
        </w:tc>
      </w:tr>
      <w:tr w:rsidR="00F4338C" w14:paraId="50A8AF31" w14:textId="77777777" w:rsidTr="00F4338C">
        <w:trPr>
          <w:gridAfter w:val="1"/>
          <w:wAfter w:w="15" w:type="dxa"/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14:paraId="5A964B11" w14:textId="77777777" w:rsidR="003C26DA" w:rsidRDefault="005168CB" w:rsidP="00F4338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52" w:type="dxa"/>
            <w:tcMar>
              <w:top w:w="50" w:type="dxa"/>
              <w:left w:w="100" w:type="dxa"/>
            </w:tcMar>
            <w:vAlign w:val="center"/>
          </w:tcPr>
          <w:p w14:paraId="52CAB460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576A19D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322DC99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B75CE3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7619B0" w14:textId="77777777" w:rsidR="003C26DA" w:rsidRDefault="003C26DA">
            <w:pPr>
              <w:spacing w:after="0"/>
              <w:ind w:left="135"/>
            </w:pPr>
          </w:p>
        </w:tc>
        <w:tc>
          <w:tcPr>
            <w:tcW w:w="5626" w:type="dxa"/>
            <w:tcMar>
              <w:top w:w="50" w:type="dxa"/>
              <w:left w:w="100" w:type="dxa"/>
            </w:tcMar>
            <w:vAlign w:val="center"/>
          </w:tcPr>
          <w:p w14:paraId="7AC41D65" w14:textId="77777777" w:rsidR="003C26DA" w:rsidRDefault="00C62372">
            <w:pPr>
              <w:spacing w:after="0"/>
              <w:ind w:left="135"/>
            </w:pPr>
            <w:hyperlink r:id="rId124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http://new.russikona.ru/virtual-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tour/)</w:t>
            </w:r>
          </w:p>
        </w:tc>
      </w:tr>
      <w:tr w:rsidR="00F4338C" w14:paraId="587ECBB7" w14:textId="77777777" w:rsidTr="00F4338C">
        <w:trPr>
          <w:trHeight w:val="144"/>
          <w:tblCellSpacing w:w="20" w:type="nil"/>
        </w:trPr>
        <w:tc>
          <w:tcPr>
            <w:tcW w:w="5246" w:type="dxa"/>
            <w:gridSpan w:val="2"/>
            <w:tcMar>
              <w:top w:w="50" w:type="dxa"/>
              <w:left w:w="100" w:type="dxa"/>
            </w:tcMar>
            <w:vAlign w:val="center"/>
          </w:tcPr>
          <w:p w14:paraId="7255BC3F" w14:textId="77777777" w:rsidR="003C26DA" w:rsidRPr="00F4338C" w:rsidRDefault="005168CB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F4338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E23A7BC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8E6B20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548DBD5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7200" w:type="dxa"/>
            <w:gridSpan w:val="3"/>
            <w:tcMar>
              <w:top w:w="50" w:type="dxa"/>
              <w:left w:w="100" w:type="dxa"/>
            </w:tcMar>
            <w:vAlign w:val="center"/>
          </w:tcPr>
          <w:p w14:paraId="37266F0B" w14:textId="77777777" w:rsidR="003C26DA" w:rsidRDefault="003C26DA"/>
        </w:tc>
      </w:tr>
    </w:tbl>
    <w:p w14:paraId="135A19B4" w14:textId="77777777" w:rsidR="003C26DA" w:rsidRDefault="003C26DA">
      <w:pPr>
        <w:sectPr w:rsidR="003C26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98C94A" w14:textId="77777777" w:rsidR="003C26DA" w:rsidRPr="00F526F6" w:rsidRDefault="005168CB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Pr="00F526F6">
        <w:rPr>
          <w:rFonts w:ascii="Times New Roman" w:hAnsi="Times New Roman"/>
          <w:b/>
          <w:color w:val="000000"/>
          <w:sz w:val="24"/>
          <w:szCs w:val="24"/>
        </w:rPr>
        <w:t xml:space="preserve">7 КЛАСС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993"/>
        <w:gridCol w:w="1134"/>
        <w:gridCol w:w="1134"/>
        <w:gridCol w:w="1611"/>
        <w:gridCol w:w="5099"/>
      </w:tblGrid>
      <w:tr w:rsidR="003C26DA" w14:paraId="67C853E4" w14:textId="77777777" w:rsidTr="00CB48B6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6EC685" w14:textId="77777777" w:rsidR="003C26DA" w:rsidRDefault="005168CB" w:rsidP="00F526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46C29D5B" w14:textId="77777777" w:rsidR="003C26DA" w:rsidRDefault="003C26DA" w:rsidP="00F526F6">
            <w:pPr>
              <w:spacing w:after="0"/>
              <w:ind w:left="135"/>
              <w:jc w:val="center"/>
            </w:pPr>
          </w:p>
        </w:tc>
        <w:tc>
          <w:tcPr>
            <w:tcW w:w="42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1B9004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370A8C5" w14:textId="77777777" w:rsidR="003C26DA" w:rsidRDefault="003C26DA">
            <w:pPr>
              <w:spacing w:after="0"/>
              <w:ind w:left="135"/>
            </w:pPr>
          </w:p>
        </w:tc>
        <w:tc>
          <w:tcPr>
            <w:tcW w:w="3261" w:type="dxa"/>
            <w:gridSpan w:val="3"/>
            <w:tcMar>
              <w:top w:w="50" w:type="dxa"/>
              <w:left w:w="100" w:type="dxa"/>
            </w:tcMar>
            <w:vAlign w:val="center"/>
          </w:tcPr>
          <w:p w14:paraId="540753B3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22D477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B3DBC4A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6D1B4D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6BD508F" w14:textId="77777777" w:rsidR="003C26DA" w:rsidRDefault="003C26DA">
            <w:pPr>
              <w:spacing w:after="0"/>
              <w:ind w:left="135"/>
            </w:pPr>
          </w:p>
        </w:tc>
      </w:tr>
      <w:tr w:rsidR="003C26DA" w14:paraId="12B5E2DD" w14:textId="77777777" w:rsidTr="00CB48B6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4738C8" w14:textId="77777777" w:rsidR="003C26DA" w:rsidRDefault="003C26DA" w:rsidP="00F526F6">
            <w:pPr>
              <w:jc w:val="center"/>
            </w:pPr>
          </w:p>
        </w:tc>
        <w:tc>
          <w:tcPr>
            <w:tcW w:w="42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5A1A29" w14:textId="77777777" w:rsidR="003C26DA" w:rsidRDefault="003C26DA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9AA7801" w14:textId="77777777" w:rsidR="003C26DA" w:rsidRPr="00F526F6" w:rsidRDefault="005168CB">
            <w:pPr>
              <w:spacing w:after="0"/>
              <w:ind w:left="135"/>
              <w:rPr>
                <w:sz w:val="16"/>
                <w:szCs w:val="16"/>
              </w:rPr>
            </w:pPr>
            <w:r w:rsidRPr="00F526F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Всего </w:t>
            </w:r>
          </w:p>
          <w:p w14:paraId="6BCA816C" w14:textId="77777777" w:rsidR="003C26DA" w:rsidRPr="00F526F6" w:rsidRDefault="003C26DA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2D3FBE0" w14:textId="77777777" w:rsidR="003C26DA" w:rsidRPr="00F526F6" w:rsidRDefault="005168CB">
            <w:pPr>
              <w:spacing w:after="0"/>
              <w:ind w:left="135"/>
              <w:rPr>
                <w:sz w:val="16"/>
                <w:szCs w:val="16"/>
              </w:rPr>
            </w:pPr>
            <w:r w:rsidRPr="00F526F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Контрольные работы </w:t>
            </w:r>
          </w:p>
          <w:p w14:paraId="2972B318" w14:textId="77777777" w:rsidR="003C26DA" w:rsidRPr="00F526F6" w:rsidRDefault="003C26DA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4D56B8" w14:textId="77777777" w:rsidR="003C26DA" w:rsidRPr="00F526F6" w:rsidRDefault="005168CB">
            <w:pPr>
              <w:spacing w:after="0"/>
              <w:ind w:left="135"/>
              <w:rPr>
                <w:sz w:val="16"/>
                <w:szCs w:val="16"/>
              </w:rPr>
            </w:pPr>
            <w:r w:rsidRPr="00F526F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Практические работы </w:t>
            </w:r>
          </w:p>
          <w:p w14:paraId="220490C2" w14:textId="77777777" w:rsidR="003C26DA" w:rsidRPr="00F526F6" w:rsidRDefault="003C26DA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3239FF" w14:textId="77777777" w:rsidR="003C26DA" w:rsidRDefault="003C26DA"/>
        </w:tc>
        <w:tc>
          <w:tcPr>
            <w:tcW w:w="50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E7A51C" w14:textId="77777777" w:rsidR="003C26DA" w:rsidRDefault="003C26DA"/>
        </w:tc>
      </w:tr>
      <w:tr w:rsidR="003C26DA" w14:paraId="5E870B09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6CCFAE5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0C20F63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FD52DE6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04E775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D462E6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7037A2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34132BE0" w14:textId="77777777" w:rsidR="003C26DA" w:rsidRDefault="00C62372">
            <w:pPr>
              <w:spacing w:after="0"/>
              <w:ind w:left="135"/>
            </w:pPr>
            <w:hyperlink r:id="rId125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https://resh.edu.ru/subject/lesson/1508/start/</w:t>
              </w:r>
            </w:hyperlink>
          </w:p>
        </w:tc>
      </w:tr>
      <w:tr w:rsidR="003C26DA" w14:paraId="01F9E2AF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DBF503A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F75B9DB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построения композиции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267D8E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4F907A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0A7ADE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C6F965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6B5A4AF1" w14:textId="77777777" w:rsidR="003C26DA" w:rsidRDefault="00C62372">
            <w:pPr>
              <w:spacing w:after="0"/>
              <w:ind w:left="135"/>
            </w:pPr>
            <w:hyperlink r:id="rId126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https://resh.edu.ru/subject/lesson/1509/main/</w:t>
              </w:r>
            </w:hyperlink>
          </w:p>
        </w:tc>
      </w:tr>
      <w:tr w:rsidR="003C26DA" w14:paraId="195A64A7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A7A1309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8393AB4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Прямые линии и организация пространства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68DF496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EED1F9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E1E2DC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C8E730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0B5A1167" w14:textId="77777777" w:rsidR="003C26DA" w:rsidRDefault="00C62372">
            <w:pPr>
              <w:spacing w:after="0"/>
              <w:ind w:left="135"/>
            </w:pPr>
            <w:hyperlink r:id="rId12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https://resh.edu.ru/subject/lesson/1509/main/</w:t>
              </w:r>
            </w:hyperlink>
          </w:p>
        </w:tc>
      </w:tr>
      <w:tr w:rsidR="003C26DA" w14:paraId="7167A12E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BD4120A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1C4EC63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– элемент композиционного творчества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AD7B3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5DB4D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F07D1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FBD065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2476820B" w14:textId="77777777" w:rsidR="003C26DA" w:rsidRDefault="00C62372">
            <w:pPr>
              <w:spacing w:after="0"/>
              <w:ind w:left="135"/>
            </w:pPr>
            <w:hyperlink r:id="rId12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https://resh.edu.ru/subject/lesson/1510/start/</w:t>
              </w:r>
            </w:hyperlink>
          </w:p>
        </w:tc>
      </w:tr>
      <w:tr w:rsidR="003C26DA" w14:paraId="762AA0AD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F9F62F7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0A45DF2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Свободные формы: линии и тоновые пятна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B4D9F2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119C1E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4307C1C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15F2B2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2C0C7D2B" w14:textId="77777777" w:rsidR="003C26DA" w:rsidRDefault="00C62372">
            <w:pPr>
              <w:spacing w:after="0"/>
              <w:ind w:left="135"/>
            </w:pPr>
            <w:hyperlink r:id="rId12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https://resh.edu.ru/subject/lesson/1509/main/</w:t>
              </w:r>
            </w:hyperlink>
          </w:p>
        </w:tc>
      </w:tr>
      <w:tr w:rsidR="003C26DA" w14:paraId="248C5852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C6306AE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E042889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— изобразительный элемент композиции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93FC1D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83BD76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AC34F5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C80DBB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02C39734" w14:textId="77777777" w:rsidR="003C26DA" w:rsidRDefault="00C62372">
            <w:pPr>
              <w:spacing w:after="0"/>
              <w:ind w:left="135"/>
            </w:pPr>
            <w:hyperlink r:id="rId13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https://resh.edu.ru/subject/lesson/2710/start/</w:t>
              </w:r>
            </w:hyperlink>
          </w:p>
        </w:tc>
      </w:tr>
      <w:tr w:rsidR="003C26DA" w14:paraId="7C7890AD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724FEA2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1496A37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Логотип как графический знак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87C7FE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434BB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FBC3E9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B9E69E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1DD12B58" w14:textId="77777777" w:rsidR="003C26DA" w:rsidRDefault="00C62372">
            <w:pPr>
              <w:spacing w:after="0"/>
              <w:ind w:left="135"/>
            </w:pPr>
            <w:hyperlink r:id="rId13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https://infogra.ru/design/52-uroka-po-sozdaniyu-logotipa-osnovnye-printsipy</w:t>
              </w:r>
            </w:hyperlink>
          </w:p>
        </w:tc>
      </w:tr>
      <w:tr w:rsidR="003C26DA" w14:paraId="2DBE1A51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8534884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E11B99B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Основы дизайна и макетирования плаката, открытки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0A5E5A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DD2840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01FD88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C1D682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774F06A0" w14:textId="77777777" w:rsidR="003C26DA" w:rsidRDefault="00C62372">
            <w:pPr>
              <w:spacing w:after="0"/>
              <w:ind w:left="135"/>
            </w:pPr>
            <w:hyperlink r:id="rId132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https://resh.edu.ru/subject/lesson/2710/start/</w:t>
              </w:r>
            </w:hyperlink>
          </w:p>
        </w:tc>
      </w:tr>
      <w:tr w:rsidR="003C26DA" w14:paraId="1ACDAAE0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104685E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124E146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«Проектирование книги /журнала»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EE30F7A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7D5750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2F6EF0D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3D7BF9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1FC9C66B" w14:textId="77777777" w:rsidR="003C26DA" w:rsidRDefault="00C62372">
            <w:pPr>
              <w:spacing w:after="0"/>
              <w:ind w:left="135"/>
            </w:pPr>
            <w:hyperlink r:id="rId133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https://resh.edu.ru/subject/lesson/3261/start/</w:t>
              </w:r>
            </w:hyperlink>
          </w:p>
        </w:tc>
      </w:tr>
      <w:tr w:rsidR="003C26DA" w14:paraId="7B9946FA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F210919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166E6FE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3B848C2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FCC13F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325D9B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1F3C05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7F4E582A" w14:textId="77777777" w:rsidR="003C26DA" w:rsidRDefault="00C62372">
            <w:pPr>
              <w:spacing w:after="0"/>
              <w:ind w:left="135"/>
            </w:pPr>
            <w:hyperlink r:id="rId134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https://resh.edu.ru/subject/lesson/2765/main/</w:t>
              </w:r>
            </w:hyperlink>
          </w:p>
        </w:tc>
      </w:tr>
      <w:tr w:rsidR="003C26DA" w14:paraId="42A22321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44F19C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9F5D333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объектов в архитектурном макете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6B42A17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8BF70AD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35258C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252337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70C4A2B0" w14:textId="77777777" w:rsidR="003C26DA" w:rsidRDefault="00C62372">
            <w:pPr>
              <w:spacing w:after="0"/>
              <w:ind w:left="135"/>
            </w:pPr>
            <w:hyperlink r:id="rId135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https://resh.edu.ru/subject/lesson/2709/start/</w:t>
              </w:r>
            </w:hyperlink>
          </w:p>
        </w:tc>
      </w:tr>
      <w:tr w:rsidR="003C26DA" w14:paraId="1929FD69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12A7497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4C7A943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B53219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44FE33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7CC91A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FD1B0D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4203719A" w14:textId="77777777" w:rsidR="003C26DA" w:rsidRDefault="00C62372">
            <w:pPr>
              <w:spacing w:after="0"/>
              <w:ind w:left="135"/>
            </w:pPr>
            <w:hyperlink r:id="rId136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https://resh.edu.ru/subject/lesson/2709/start/</w:t>
              </w:r>
            </w:hyperlink>
          </w:p>
        </w:tc>
      </w:tr>
      <w:tr w:rsidR="003C26DA" w14:paraId="089F7FC3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AEB5E29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28853DD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архитектурные элементы здания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30620A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D1E5DB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0FDE2C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F31B49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376A6B34" w14:textId="77777777" w:rsidR="003C26DA" w:rsidRDefault="00C62372">
            <w:pPr>
              <w:spacing w:after="0"/>
              <w:ind w:left="135"/>
            </w:pPr>
            <w:hyperlink r:id="rId13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https://resh.edu.ru/subject/lesson/2709/start/</w:t>
              </w:r>
            </w:hyperlink>
          </w:p>
        </w:tc>
      </w:tr>
      <w:tr w:rsidR="003C26DA" w14:paraId="5DEAA91D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9F51575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A451D7D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Вещь как сочетание объемов и образа времени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894B81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62280E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4B742F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907737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123A3407" w14:textId="77777777" w:rsidR="003C26DA" w:rsidRDefault="00C62372">
            <w:pPr>
              <w:spacing w:after="0"/>
              <w:ind w:left="135"/>
            </w:pPr>
            <w:hyperlink r:id="rId13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https://sochisirius.ru/</w:t>
              </w:r>
            </w:hyperlink>
          </w:p>
        </w:tc>
      </w:tr>
      <w:tr w:rsidR="003C26DA" w14:paraId="6EF7019A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E669CB3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196265E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материала в конструкции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4AA57C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2BB6ED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B993F4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11D2763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367CDB54" w14:textId="77777777" w:rsidR="003C26DA" w:rsidRDefault="00C62372">
            <w:pPr>
              <w:spacing w:after="0"/>
              <w:ind w:left="135"/>
            </w:pPr>
            <w:hyperlink r:id="rId14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https://resh.edu.ru/subject/lesson/2765/main/</w:t>
              </w:r>
            </w:hyperlink>
          </w:p>
        </w:tc>
      </w:tr>
      <w:tr w:rsidR="003C26DA" w14:paraId="47154EB3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50553DB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86EA30C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цвета в формотворчестве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771B67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071A21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263077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216CC4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39568411" w14:textId="77777777" w:rsidR="003C26DA" w:rsidRDefault="00C62372">
            <w:pPr>
              <w:spacing w:after="0"/>
              <w:ind w:left="135"/>
            </w:pPr>
            <w:hyperlink r:id="rId14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https://tepka.ru/izo_7/19.html</w:t>
              </w:r>
            </w:hyperlink>
          </w:p>
        </w:tc>
      </w:tr>
      <w:tr w:rsidR="003C26DA" w14:paraId="7D4A9F5B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7910A8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A80B887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материальной культуры прошлого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733CF0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9B5F3E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8A1C3D6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E2BB63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253BAC38" w14:textId="77777777" w:rsidR="003C26DA" w:rsidRDefault="00C62372">
            <w:pPr>
              <w:spacing w:after="0"/>
              <w:ind w:left="135"/>
            </w:pPr>
            <w:hyperlink r:id="rId142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https://resh.edu.ru/subject/lesson/2105/start/</w:t>
              </w:r>
            </w:hyperlink>
          </w:p>
        </w:tc>
      </w:tr>
      <w:tr w:rsidR="003C26DA" w14:paraId="0A608AC1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2D05D0C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E8E59EA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Обзор развития образно-стилевого языка архитектуры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1C6DEE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B20A1D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83B05C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588379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5DB88203" w14:textId="77777777" w:rsidR="003C26DA" w:rsidRDefault="00C62372">
            <w:pPr>
              <w:spacing w:after="0"/>
              <w:ind w:left="135"/>
            </w:pPr>
            <w:hyperlink r:id="rId143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3C26DA" w14:paraId="027697F2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B7C38A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8D54C2B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9D7C896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63720D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F2FBB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3AF9D1B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632AF7F0" w14:textId="77777777" w:rsidR="003C26DA" w:rsidRDefault="00C62372">
            <w:pPr>
              <w:spacing w:after="0"/>
              <w:ind w:left="135"/>
            </w:pPr>
            <w:hyperlink r:id="rId144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https://tepka.ru/izo_7/24.html</w:t>
              </w:r>
            </w:hyperlink>
          </w:p>
        </w:tc>
      </w:tr>
      <w:tr w:rsidR="003C26DA" w14:paraId="7C82B31B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AAFC5A8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43E6DFC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0E56FB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32BAD6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DA7460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36EBBC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56FE8009" w14:textId="77777777" w:rsidR="003C26DA" w:rsidRDefault="00C62372">
            <w:pPr>
              <w:spacing w:after="0"/>
              <w:ind w:left="135"/>
            </w:pPr>
            <w:hyperlink r:id="rId145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3C26DA" w14:paraId="2245694A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D1E0AD8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492DA02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дизайна объектов городской среды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0C25AE3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25A05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D84F65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EAF4B7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00BB0898" w14:textId="77777777" w:rsidR="003C26DA" w:rsidRDefault="00C62372">
            <w:pPr>
              <w:spacing w:after="0"/>
              <w:ind w:left="135"/>
            </w:pPr>
            <w:hyperlink r:id="rId146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https://aira.ru/</w:t>
              </w:r>
            </w:hyperlink>
          </w:p>
        </w:tc>
      </w:tr>
      <w:tr w:rsidR="003C26DA" w14:paraId="35E95DBE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E50CF4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D2EE682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пространственно-предметной среды интерьера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4E071C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7376A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79B57A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7DA477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281B2F11" w14:textId="77777777" w:rsidR="003C26DA" w:rsidRDefault="00C62372">
            <w:pPr>
              <w:spacing w:after="0"/>
              <w:ind w:left="135"/>
            </w:pPr>
            <w:hyperlink r:id="rId14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https://resh.edu.ru/subject/lesson/2109/start/</w:t>
              </w:r>
            </w:hyperlink>
          </w:p>
        </w:tc>
      </w:tr>
      <w:tr w:rsidR="003C26DA" w14:paraId="3E488188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BE0F33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A59F4D1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архитектурно-ландшафтного пространства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11AEE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6E7CA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EB0CBC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85E16A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3E2576BA" w14:textId="77777777" w:rsidR="003C26DA" w:rsidRDefault="00C62372">
            <w:pPr>
              <w:spacing w:after="0"/>
              <w:ind w:left="135"/>
            </w:pPr>
            <w:hyperlink r:id="rId14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https://www.youtube.com/watch?v=dLvxTvizrfc</w:t>
              </w:r>
            </w:hyperlink>
          </w:p>
        </w:tc>
      </w:tr>
      <w:tr w:rsidR="003C26DA" w14:paraId="3263BB67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E9E0E93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0A22B3F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общественных зданий. Роль вещи в о</w:t>
            </w:r>
            <w:r w:rsidR="00BD396E">
              <w:rPr>
                <w:rFonts w:ascii="Times New Roman" w:hAnsi="Times New Roman"/>
                <w:color w:val="000000"/>
                <w:sz w:val="24"/>
                <w:lang w:val="ru-RU"/>
              </w:rPr>
              <w:t>бразно-стилевом решении интерь</w:t>
            </w: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ера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861BD85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8B0628C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C1566C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1D449A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4ADD99D7" w14:textId="77777777" w:rsidR="003C26DA" w:rsidRDefault="00C62372">
            <w:pPr>
              <w:spacing w:after="0"/>
              <w:ind w:left="135"/>
            </w:pPr>
            <w:hyperlink r:id="rId15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https://resh.edu.ru/subject/lesson/2109/start/</w:t>
              </w:r>
            </w:hyperlink>
          </w:p>
        </w:tc>
      </w:tr>
      <w:tr w:rsidR="003C26DA" w14:paraId="750C6B51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7192048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9F83708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26415A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4A0A40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1C0948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0DE01E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035BD524" w14:textId="77777777" w:rsidR="003C26DA" w:rsidRDefault="00C62372">
            <w:pPr>
              <w:spacing w:after="0"/>
              <w:ind w:left="135"/>
            </w:pPr>
            <w:hyperlink r:id="rId15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https://resh.edu.ru/subject/lesson/1620/start/</w:t>
              </w:r>
            </w:hyperlink>
          </w:p>
        </w:tc>
      </w:tr>
      <w:tr w:rsidR="003C26DA" w14:paraId="3944BC0C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7DE6D4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10D3C25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3C904EC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1CEB56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2118722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79F9F8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23777809" w14:textId="77777777" w:rsidR="003C26DA" w:rsidRDefault="00C62372">
            <w:pPr>
              <w:spacing w:after="0"/>
              <w:ind w:left="135"/>
            </w:pPr>
            <w:hyperlink r:id="rId152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https://resh.edu.ru/subject/lesson/1620/start/</w:t>
              </w:r>
            </w:hyperlink>
          </w:p>
        </w:tc>
      </w:tr>
      <w:tr w:rsidR="003C26DA" w14:paraId="4BC01D8F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CEEFCD7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7668DD6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Функционально-архитектурная планировка своего жилища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5C1A64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6D4B63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7F205BC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D2BF02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61F69507" w14:textId="77777777" w:rsidR="003C26DA" w:rsidRDefault="00C62372">
            <w:pPr>
              <w:spacing w:after="0"/>
              <w:ind w:left="135"/>
            </w:pPr>
            <w:hyperlink r:id="rId153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https://resh.edu.ru/subject/lesson/2108/start/</w:t>
              </w:r>
            </w:hyperlink>
          </w:p>
        </w:tc>
      </w:tr>
      <w:tr w:rsidR="003C26DA" w14:paraId="2709FB77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3AE5FF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2962276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Проект организации пространства и среды жилой комнаты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B4AC88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24BC8EF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68360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8EE06D5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3E88F41E" w14:textId="77777777" w:rsidR="003C26DA" w:rsidRDefault="00C62372">
            <w:pPr>
              <w:spacing w:after="0"/>
              <w:ind w:left="135"/>
            </w:pPr>
            <w:hyperlink r:id="rId154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https://resh.edu.ru/subject/lesson/2109/start/</w:t>
              </w:r>
            </w:hyperlink>
          </w:p>
        </w:tc>
      </w:tr>
      <w:tr w:rsidR="003C26DA" w14:paraId="0B1BECBA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500D288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B997E20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Дизайн-проект интерьере частного </w:t>
            </w: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A887FD8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9D62B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DE14A9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F68413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4A35C037" w14:textId="77777777" w:rsidR="003C26DA" w:rsidRDefault="00C62372">
            <w:pPr>
              <w:spacing w:after="0"/>
              <w:ind w:left="135"/>
            </w:pPr>
            <w:hyperlink r:id="rId155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https://resh.edu.ru/subject/lesson/2108/start/</w:t>
              </w:r>
            </w:hyperlink>
          </w:p>
        </w:tc>
      </w:tr>
      <w:tr w:rsidR="003C26DA" w14:paraId="72880F88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95560E1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B727240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Мода и культура. Стиль в одежде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95EB47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26FB72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D2C53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E390BC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37347562" w14:textId="77777777" w:rsidR="003C26DA" w:rsidRDefault="00C62372">
            <w:pPr>
              <w:spacing w:after="0"/>
              <w:ind w:left="135"/>
            </w:pPr>
            <w:hyperlink r:id="rId156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3C26DA" w14:paraId="0AC9E6CB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C8D9ED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C5D4D4F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26BC557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B7E54FA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88EC167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9E6A4D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1360FCAB" w14:textId="77777777" w:rsidR="003C26DA" w:rsidRDefault="00C62372">
            <w:pPr>
              <w:spacing w:after="0"/>
              <w:ind w:left="135"/>
            </w:pPr>
            <w:hyperlink r:id="rId157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https://resh.edu.ru/subject/lesson/1621/start/</w:t>
              </w:r>
            </w:hyperlink>
          </w:p>
        </w:tc>
      </w:tr>
      <w:tr w:rsidR="003C26DA" w14:paraId="31E78098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EA7B5D6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2F7C683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Дизайн современной одежды: творческие эскизы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6873520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0E0CE8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11E9A4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3CE564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2F38D245" w14:textId="77777777" w:rsidR="003C26DA" w:rsidRDefault="00C62372">
            <w:pPr>
              <w:spacing w:after="0"/>
              <w:ind w:left="135"/>
            </w:pPr>
            <w:hyperlink r:id="rId158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https://resh.edu.ru/subject/lesson/1621/start/</w:t>
              </w:r>
            </w:hyperlink>
          </w:p>
        </w:tc>
      </w:tr>
      <w:tr w:rsidR="003C26DA" w14:paraId="767C376E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93D0227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4885378" w14:textId="77777777" w:rsidR="003C26DA" w:rsidRPr="005168CB" w:rsidRDefault="005168CB">
            <w:pPr>
              <w:spacing w:after="0"/>
              <w:ind w:left="135"/>
              <w:rPr>
                <w:lang w:val="ru-RU"/>
              </w:rPr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>Грим и причёска в практике дизайна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F6F4C2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185D49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BFBD2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C8FA00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5D2BDAF8" w14:textId="77777777" w:rsidR="003C26DA" w:rsidRDefault="00C62372">
            <w:pPr>
              <w:spacing w:after="0"/>
              <w:ind w:left="135"/>
            </w:pPr>
            <w:hyperlink r:id="rId159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https://www.youtube.com/watch?v=MuVrdwm7DM0</w:t>
              </w:r>
            </w:hyperlink>
          </w:p>
        </w:tc>
      </w:tr>
      <w:tr w:rsidR="003C26DA" w14:paraId="4E2CCBFF" w14:textId="77777777" w:rsidTr="00CB48B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66760EA" w14:textId="77777777" w:rsidR="003C26DA" w:rsidRDefault="005168CB" w:rsidP="00F526F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6FD9E7E" w14:textId="77777777" w:rsidR="003C26DA" w:rsidRDefault="005168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Имидж-дизайн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B60511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3ED26F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FD41CD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D22E69" w14:textId="77777777" w:rsidR="003C26DA" w:rsidRDefault="003C26DA">
            <w:pPr>
              <w:spacing w:after="0"/>
              <w:ind w:left="135"/>
            </w:pPr>
          </w:p>
        </w:tc>
        <w:tc>
          <w:tcPr>
            <w:tcW w:w="5099" w:type="dxa"/>
            <w:tcMar>
              <w:top w:w="50" w:type="dxa"/>
              <w:left w:w="100" w:type="dxa"/>
            </w:tcMar>
            <w:vAlign w:val="center"/>
          </w:tcPr>
          <w:p w14:paraId="134B634A" w14:textId="77777777" w:rsidR="003C26DA" w:rsidRDefault="00C62372">
            <w:pPr>
              <w:spacing w:after="0"/>
              <w:ind w:left="135"/>
            </w:pPr>
            <w:hyperlink r:id="rId160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168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1">
              <w:r w:rsidR="005168CB">
                <w:rPr>
                  <w:rFonts w:ascii="Times New Roman" w:hAnsi="Times New Roman"/>
                  <w:color w:val="0000FF"/>
                  <w:u w:val="single"/>
                </w:rPr>
                <w:t>https://sochisirius.ru/</w:t>
              </w:r>
            </w:hyperlink>
          </w:p>
        </w:tc>
      </w:tr>
      <w:tr w:rsidR="003C26DA" w14:paraId="122813F3" w14:textId="77777777" w:rsidTr="00CB48B6">
        <w:trPr>
          <w:trHeight w:val="144"/>
          <w:tblCellSpacing w:w="20" w:type="nil"/>
        </w:trPr>
        <w:tc>
          <w:tcPr>
            <w:tcW w:w="4962" w:type="dxa"/>
            <w:gridSpan w:val="2"/>
            <w:tcMar>
              <w:top w:w="50" w:type="dxa"/>
              <w:left w:w="100" w:type="dxa"/>
            </w:tcMar>
            <w:vAlign w:val="center"/>
          </w:tcPr>
          <w:p w14:paraId="279AE5BB" w14:textId="77777777" w:rsidR="003C26DA" w:rsidRPr="00F526F6" w:rsidRDefault="005168CB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F526F6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6C0694" w14:textId="77777777" w:rsidR="003C26DA" w:rsidRDefault="005168CB">
            <w:pPr>
              <w:spacing w:after="0"/>
              <w:ind w:left="135"/>
              <w:jc w:val="center"/>
            </w:pPr>
            <w:r w:rsidRPr="005168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7455F30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B61A55B" w14:textId="77777777" w:rsidR="003C26DA" w:rsidRDefault="005168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6710" w:type="dxa"/>
            <w:gridSpan w:val="2"/>
            <w:tcMar>
              <w:top w:w="50" w:type="dxa"/>
              <w:left w:w="100" w:type="dxa"/>
            </w:tcMar>
            <w:vAlign w:val="center"/>
          </w:tcPr>
          <w:p w14:paraId="0C1163A3" w14:textId="77777777" w:rsidR="003C26DA" w:rsidRDefault="003C26DA"/>
        </w:tc>
      </w:tr>
    </w:tbl>
    <w:p w14:paraId="2691F971" w14:textId="77777777" w:rsidR="003C26DA" w:rsidRDefault="003C26DA">
      <w:pPr>
        <w:sectPr w:rsidR="003C26DA" w:rsidSect="00F526F6">
          <w:pgSz w:w="16383" w:h="11906" w:orient="landscape"/>
          <w:pgMar w:top="1134" w:right="850" w:bottom="284" w:left="1701" w:header="720" w:footer="720" w:gutter="0"/>
          <w:cols w:space="720"/>
        </w:sectPr>
      </w:pPr>
    </w:p>
    <w:p w14:paraId="491B2550" w14:textId="77777777" w:rsidR="003C26DA" w:rsidRDefault="003C26DA">
      <w:pPr>
        <w:sectPr w:rsidR="003C26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734FEC" w14:textId="77777777" w:rsidR="003C26DA" w:rsidRPr="00F526F6" w:rsidRDefault="005168CB">
      <w:pPr>
        <w:spacing w:after="0"/>
        <w:ind w:left="120"/>
        <w:rPr>
          <w:lang w:val="ru-RU"/>
        </w:rPr>
      </w:pPr>
      <w:bookmarkStart w:id="14" w:name="block-13265733"/>
      <w:bookmarkEnd w:id="13"/>
      <w:r w:rsidRPr="00F526F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FCDCCC1" w14:textId="77777777" w:rsidR="003C26DA" w:rsidRPr="00F526F6" w:rsidRDefault="005168CB">
      <w:pPr>
        <w:spacing w:after="0" w:line="480" w:lineRule="auto"/>
        <w:ind w:left="120"/>
        <w:rPr>
          <w:lang w:val="ru-RU"/>
        </w:rPr>
      </w:pPr>
      <w:r w:rsidRPr="00F526F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534CE8D" w14:textId="77777777" w:rsidR="003C26DA" w:rsidRPr="005168CB" w:rsidRDefault="005168CB">
      <w:pPr>
        <w:spacing w:after="0" w:line="480" w:lineRule="auto"/>
        <w:ind w:left="120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​‌• Изобразительное искусство, 5 класс/ Горяева Н.А., Островская О.В.; под редакцией Неменского Б.М., Акционерное общество «Издательство «Просвещение»</w:t>
      </w:r>
      <w:r w:rsidRPr="005168CB">
        <w:rPr>
          <w:sz w:val="28"/>
          <w:lang w:val="ru-RU"/>
        </w:rPr>
        <w:br/>
      </w:r>
      <w:r w:rsidRPr="005168CB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6 класс/ Неменская Л.А.; под редакцией Неменского Б.М., Акционерное общество «Издательство «Просвещение»</w:t>
      </w:r>
      <w:r w:rsidRPr="005168CB">
        <w:rPr>
          <w:sz w:val="28"/>
          <w:lang w:val="ru-RU"/>
        </w:rPr>
        <w:br/>
      </w:r>
      <w:bookmarkStart w:id="15" w:name="db50a40d-f8ae-4e5d-8e70-919f427dc0ce"/>
      <w:r w:rsidRPr="005168CB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7 класс/ Питерских А.С., Гуров Г.Е.; под редакцией Неменского Б.М., Акционерное общество «Издательство «Просвещение»</w:t>
      </w:r>
      <w:bookmarkEnd w:id="15"/>
      <w:r w:rsidRPr="005168CB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55E4A0CF" w14:textId="77777777" w:rsidR="003C26DA" w:rsidRPr="005168CB" w:rsidRDefault="005168CB">
      <w:pPr>
        <w:spacing w:after="0" w:line="480" w:lineRule="auto"/>
        <w:ind w:left="120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​‌</w:t>
      </w:r>
      <w:bookmarkStart w:id="16" w:name="6dd35848-e36b-4acb-b5c4-2cdb1dad2998"/>
      <w:r w:rsidRPr="005168CB">
        <w:rPr>
          <w:rFonts w:ascii="Times New Roman" w:hAnsi="Times New Roman"/>
          <w:color w:val="000000"/>
          <w:sz w:val="28"/>
          <w:lang w:val="ru-RU"/>
        </w:rPr>
        <w:t>Альбом, акварель,гуашь,цветные карандаши,гелевые ручи,фломастеры,простой карандаш,ластик, клей,ножницы, цветная бумага.</w:t>
      </w:r>
      <w:bookmarkEnd w:id="16"/>
      <w:r w:rsidRPr="005168CB">
        <w:rPr>
          <w:rFonts w:ascii="Times New Roman" w:hAnsi="Times New Roman"/>
          <w:color w:val="000000"/>
          <w:sz w:val="28"/>
          <w:lang w:val="ru-RU"/>
        </w:rPr>
        <w:t>‌</w:t>
      </w:r>
    </w:p>
    <w:p w14:paraId="3EF9F7C5" w14:textId="77777777" w:rsidR="003C26DA" w:rsidRPr="005168CB" w:rsidRDefault="005168CB">
      <w:pPr>
        <w:spacing w:after="0"/>
        <w:ind w:left="120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​</w:t>
      </w:r>
    </w:p>
    <w:p w14:paraId="16A320DA" w14:textId="77777777" w:rsidR="003C26DA" w:rsidRPr="005168CB" w:rsidRDefault="005168CB">
      <w:pPr>
        <w:spacing w:after="0" w:line="480" w:lineRule="auto"/>
        <w:ind w:left="120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B300E56" w14:textId="77777777" w:rsidR="003C26DA" w:rsidRPr="005168CB" w:rsidRDefault="005168CB">
      <w:pPr>
        <w:spacing w:after="0" w:line="480" w:lineRule="auto"/>
        <w:ind w:left="120"/>
        <w:rPr>
          <w:lang w:val="ru-RU"/>
        </w:rPr>
      </w:pPr>
      <w:r w:rsidRPr="005168CB">
        <w:rPr>
          <w:rFonts w:ascii="Times New Roman" w:hAnsi="Times New Roman"/>
          <w:color w:val="000000"/>
          <w:sz w:val="28"/>
          <w:lang w:val="ru-RU"/>
        </w:rPr>
        <w:t>​‌</w:t>
      </w:r>
      <w:bookmarkStart w:id="17" w:name="27f88a84-cde6-45cc-9a12-309dd9b67dab"/>
      <w:r w:rsidRPr="005168CB">
        <w:rPr>
          <w:rFonts w:ascii="Times New Roman" w:hAnsi="Times New Roman"/>
          <w:color w:val="000000"/>
          <w:sz w:val="28"/>
          <w:lang w:val="ru-RU"/>
        </w:rPr>
        <w:t>Компьютер, экран, доска, таблицы по цветоведению, перспективе, демонстрационный материал по темам, презентации по темам, образцы работ,раздаточный материал</w:t>
      </w:r>
      <w:bookmarkEnd w:id="17"/>
      <w:r w:rsidRPr="005168CB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4DA2A320" w14:textId="77777777" w:rsidR="003C26DA" w:rsidRPr="005168CB" w:rsidRDefault="003C26DA">
      <w:pPr>
        <w:spacing w:after="0"/>
        <w:ind w:left="120"/>
        <w:rPr>
          <w:lang w:val="ru-RU"/>
        </w:rPr>
      </w:pPr>
    </w:p>
    <w:p w14:paraId="7358F111" w14:textId="77777777" w:rsidR="003C26DA" w:rsidRPr="005168CB" w:rsidRDefault="005168CB">
      <w:pPr>
        <w:spacing w:after="0" w:line="480" w:lineRule="auto"/>
        <w:ind w:left="120"/>
        <w:rPr>
          <w:lang w:val="ru-RU"/>
        </w:rPr>
      </w:pPr>
      <w:r w:rsidRPr="005168C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6250F57" w14:textId="77777777" w:rsidR="003C26DA" w:rsidRPr="005168CB" w:rsidRDefault="005168CB" w:rsidP="00F526F6">
      <w:pPr>
        <w:spacing w:after="0" w:line="480" w:lineRule="auto"/>
        <w:ind w:left="120"/>
        <w:rPr>
          <w:lang w:val="ru-RU"/>
        </w:rPr>
        <w:sectPr w:rsidR="003C26DA" w:rsidRPr="005168CB" w:rsidSect="00F526F6">
          <w:pgSz w:w="11906" w:h="16383"/>
          <w:pgMar w:top="1134" w:right="850" w:bottom="1134" w:left="1701" w:header="720" w:footer="720" w:gutter="0"/>
          <w:cols w:space="720"/>
        </w:sectPr>
      </w:pPr>
      <w:r w:rsidRPr="005168CB">
        <w:rPr>
          <w:rFonts w:ascii="Times New Roman" w:hAnsi="Times New Roman"/>
          <w:color w:val="000000"/>
          <w:sz w:val="28"/>
          <w:lang w:val="ru-RU"/>
        </w:rPr>
        <w:t>​</w:t>
      </w:r>
      <w:r w:rsidRPr="005168CB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 w:rsidRPr="005168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5168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168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168CB">
        <w:rPr>
          <w:rFonts w:ascii="Times New Roman" w:hAnsi="Times New Roman"/>
          <w:color w:val="000000"/>
          <w:sz w:val="28"/>
          <w:lang w:val="ru-RU"/>
        </w:rPr>
        <w:t>/</w:t>
      </w:r>
      <w:r w:rsidRPr="005168CB">
        <w:rPr>
          <w:sz w:val="28"/>
          <w:lang w:val="ru-RU"/>
        </w:rPr>
        <w:br/>
      </w:r>
      <w:bookmarkStart w:id="18" w:name="e2d6e2bf-4893-4145-be02-d49817b4b26f"/>
      <w:r w:rsidRPr="005168C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168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sochisirius</w:t>
      </w:r>
      <w:r w:rsidRPr="005168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bookmarkEnd w:id="18"/>
    </w:p>
    <w:bookmarkEnd w:id="14"/>
    <w:p w14:paraId="46CA4151" w14:textId="77777777" w:rsidR="005168CB" w:rsidRPr="005168CB" w:rsidRDefault="005168CB" w:rsidP="00F90E5F">
      <w:pPr>
        <w:rPr>
          <w:lang w:val="ru-RU"/>
        </w:rPr>
      </w:pPr>
    </w:p>
    <w:sectPr w:rsidR="005168CB" w:rsidRPr="005168C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9199B"/>
    <w:multiLevelType w:val="multilevel"/>
    <w:tmpl w:val="FAF644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DA6CF7"/>
    <w:multiLevelType w:val="multilevel"/>
    <w:tmpl w:val="3E7ECE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0C2E01"/>
    <w:multiLevelType w:val="multilevel"/>
    <w:tmpl w:val="3B4E86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A95A05"/>
    <w:multiLevelType w:val="multilevel"/>
    <w:tmpl w:val="94E483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B562D2A"/>
    <w:multiLevelType w:val="multilevel"/>
    <w:tmpl w:val="E0D278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6E0364C"/>
    <w:multiLevelType w:val="multilevel"/>
    <w:tmpl w:val="6BC830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AE60B38"/>
    <w:multiLevelType w:val="multilevel"/>
    <w:tmpl w:val="209C5A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C26DA"/>
    <w:rsid w:val="00046C96"/>
    <w:rsid w:val="003C26DA"/>
    <w:rsid w:val="005168CB"/>
    <w:rsid w:val="005C56C8"/>
    <w:rsid w:val="00B87D98"/>
    <w:rsid w:val="00BD396E"/>
    <w:rsid w:val="00C62372"/>
    <w:rsid w:val="00CB48B6"/>
    <w:rsid w:val="00E02EDA"/>
    <w:rsid w:val="00F164D4"/>
    <w:rsid w:val="00F4338C"/>
    <w:rsid w:val="00F526F6"/>
    <w:rsid w:val="00F90E5F"/>
    <w:rsid w:val="00F9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1F138"/>
  <w15:docId w15:val="{2BB84F95-E76E-448A-9030-E8B5118E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lesson/78" TargetMode="External"/><Relationship Id="rId117" Type="http://schemas.openxmlformats.org/officeDocument/2006/relationships/hyperlink" Target="https://www.youtube.com/watch?v=" TargetMode="External"/><Relationship Id="rId21" Type="http://schemas.openxmlformats.org/officeDocument/2006/relationships/hyperlink" Target="https://resh.edu.ru/subject/lesson/78" TargetMode="External"/><Relationship Id="rId42" Type="http://schemas.openxmlformats.org/officeDocument/2006/relationships/hyperlink" Target="https://www.youtube.com/watch?v=WXlGf_y5Rio" TargetMode="External"/><Relationship Id="rId47" Type="http://schemas.openxmlformats.org/officeDocument/2006/relationships/hyperlink" Target="https://resh.edu.ru/subject/lesson/7827/start/276982/" TargetMode="External"/><Relationship Id="rId63" Type="http://schemas.openxmlformats.org/officeDocument/2006/relationships/hyperlink" Target="https://resh.edu.ru/subject/lesson/7834/start/313175/" TargetMode="External"/><Relationship Id="rId68" Type="http://schemas.openxmlformats.org/officeDocument/2006/relationships/hyperlink" Target="https://resh.edu.ru/subject/lesson/7836/start/280792/" TargetMode="External"/><Relationship Id="rId84" Type="http://schemas.openxmlformats.org/officeDocument/2006/relationships/hyperlink" Target="https://resh.edu.ru/" TargetMode="External"/><Relationship Id="rId89" Type="http://schemas.openxmlformats.org/officeDocument/2006/relationships/hyperlink" Target="https://youtu.be/" TargetMode="External"/><Relationship Id="rId112" Type="http://schemas.openxmlformats.org/officeDocument/2006/relationships/hyperlink" Target="https://resh.edu.ru/subject/lesson/78" TargetMode="External"/><Relationship Id="rId133" Type="http://schemas.openxmlformats.org/officeDocument/2006/relationships/hyperlink" Target="https://resh.edu.ru/subject/lesson/3261/start/" TargetMode="External"/><Relationship Id="rId138" Type="http://schemas.openxmlformats.org/officeDocument/2006/relationships/hyperlink" Target="https://resh.edu.ru/" TargetMode="External"/><Relationship Id="rId154" Type="http://schemas.openxmlformats.org/officeDocument/2006/relationships/hyperlink" Target="https://resh.edu.ru/subject/lesson/2109/start/" TargetMode="External"/><Relationship Id="rId159" Type="http://schemas.openxmlformats.org/officeDocument/2006/relationships/hyperlink" Target="https://www.youtube.com/watch?v=MuVrdwm7DM0" TargetMode="External"/><Relationship Id="rId16" Type="http://schemas.openxmlformats.org/officeDocument/2006/relationships/hyperlink" Target="https://megapolisgroup.spb.ru/portfolio" TargetMode="External"/><Relationship Id="rId107" Type="http://schemas.openxmlformats.org/officeDocument/2006/relationships/hyperlink" Target="https://resh.edu.ru/subject/lesson/7887/start/277489/" TargetMode="External"/><Relationship Id="rId11" Type="http://schemas.openxmlformats.org/officeDocument/2006/relationships/hyperlink" Target="https://resh.edu.ru/subject/lesson/7825/start/312989/" TargetMode="External"/><Relationship Id="rId32" Type="http://schemas.openxmlformats.org/officeDocument/2006/relationships/hyperlink" Target="https://sochisirius.ru/" TargetMode="External"/><Relationship Id="rId37" Type="http://schemas.openxmlformats.org/officeDocument/2006/relationships/hyperlink" Target="https://resh.edu.ru/subject/lesson/7825/start/312989/" TargetMode="External"/><Relationship Id="rId53" Type="http://schemas.openxmlformats.org/officeDocument/2006/relationships/hyperlink" Target="https://resh.edu.ru/subject/lesson/7831/start/313112/" TargetMode="External"/><Relationship Id="rId58" Type="http://schemas.openxmlformats.org/officeDocument/2006/relationships/hyperlink" Target="https://resh.edu.ru/subject/lesson/7829/start/313051/" TargetMode="External"/><Relationship Id="rId74" Type="http://schemas.openxmlformats.org/officeDocument/2006/relationships/hyperlink" Target="https://resh.edu.ru/subject/lesson/7836/main/280796/" TargetMode="External"/><Relationship Id="rId79" Type="http://schemas.openxmlformats.org/officeDocument/2006/relationships/hyperlink" Target="https://resh.edu.ru/subject/lesson/7840/start/313511/" TargetMode="External"/><Relationship Id="rId102" Type="http://schemas.openxmlformats.org/officeDocument/2006/relationships/hyperlink" Target="https://resh.edu.ru/subject/lesson/78" TargetMode="External"/><Relationship Id="rId123" Type="http://schemas.openxmlformats.org/officeDocument/2006/relationships/hyperlink" Target="https://www.youtube.com/watch?v=" TargetMode="External"/><Relationship Id="rId128" Type="http://schemas.openxmlformats.org/officeDocument/2006/relationships/hyperlink" Target="https://resh.edu.ru/subject/lesson/1510/start/" TargetMode="External"/><Relationship Id="rId144" Type="http://schemas.openxmlformats.org/officeDocument/2006/relationships/hyperlink" Target="https://tepka.ru/izo_7/24.html" TargetMode="External"/><Relationship Id="rId149" Type="http://schemas.openxmlformats.org/officeDocument/2006/relationships/hyperlink" Target="https://www.youtube.com/watch?v=dLvxTvizrfc" TargetMode="External"/><Relationship Id="rId5" Type="http://schemas.openxmlformats.org/officeDocument/2006/relationships/hyperlink" Target="https://resh.edu.ru/" TargetMode="External"/><Relationship Id="rId90" Type="http://schemas.openxmlformats.org/officeDocument/2006/relationships/hyperlink" Target="https://resh.edu.ru/subject/lesson/78" TargetMode="External"/><Relationship Id="rId95" Type="http://schemas.openxmlformats.org/officeDocument/2006/relationships/hyperlink" Target="https://resh.edu.ru/subject/lesson/78" TargetMode="External"/><Relationship Id="rId160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resh.edu.ru/" TargetMode="External"/><Relationship Id="rId43" Type="http://schemas.openxmlformats.org/officeDocument/2006/relationships/hyperlink" Target="https://resh.edu.ru/subject/lesson/7826/start/313020/" TargetMode="External"/><Relationship Id="rId48" Type="http://schemas.openxmlformats.org/officeDocument/2006/relationships/hyperlink" Target="https://resh.edu.ru/subject/lesson/7827/start/276982/" TargetMode="External"/><Relationship Id="rId64" Type="http://schemas.openxmlformats.org/officeDocument/2006/relationships/hyperlink" Target="https://resh.edu.ru/subject/lesson/7839/start/313480/" TargetMode="External"/><Relationship Id="rId69" Type="http://schemas.openxmlformats.org/officeDocument/2006/relationships/hyperlink" Target="https://resh.edu.ru/subject/lesson/7835/start/313206/" TargetMode="External"/><Relationship Id="rId113" Type="http://schemas.openxmlformats.org/officeDocument/2006/relationships/hyperlink" Target="https://resh.edu.ru/subject/lesson/78" TargetMode="External"/><Relationship Id="rId118" Type="http://schemas.openxmlformats.org/officeDocument/2006/relationships/hyperlink" Target="https://www.youtube.com/watch?v=" TargetMode="External"/><Relationship Id="rId134" Type="http://schemas.openxmlformats.org/officeDocument/2006/relationships/hyperlink" Target="https://resh.edu.ru/subject/lesson/2765/main/" TargetMode="External"/><Relationship Id="rId139" Type="http://schemas.openxmlformats.org/officeDocument/2006/relationships/hyperlink" Target="https://sochisirius.ru/" TargetMode="External"/><Relationship Id="rId80" Type="http://schemas.openxmlformats.org/officeDocument/2006/relationships/hyperlink" Target="https://www.youtube.com/watch" TargetMode="External"/><Relationship Id="rId85" Type="http://schemas.openxmlformats.org/officeDocument/2006/relationships/hyperlink" Target="https://resh.edu.ru/subject/lesson/78" TargetMode="External"/><Relationship Id="rId150" Type="http://schemas.openxmlformats.org/officeDocument/2006/relationships/hyperlink" Target="https://resh.edu.ru/subject/lesson/2109/start/" TargetMode="External"/><Relationship Id="rId155" Type="http://schemas.openxmlformats.org/officeDocument/2006/relationships/hyperlink" Target="https://resh.edu.ru/subject/lesson/2108/start/" TargetMode="External"/><Relationship Id="rId12" Type="http://schemas.openxmlformats.org/officeDocument/2006/relationships/hyperlink" Target="https://youtu.be/jurnjd-iXTM" TargetMode="External"/><Relationship Id="rId17" Type="http://schemas.openxmlformats.org/officeDocument/2006/relationships/hyperlink" Target="https://resh.edu.ru/" TargetMode="External"/><Relationship Id="rId33" Type="http://schemas.openxmlformats.org/officeDocument/2006/relationships/hyperlink" Target="https://resh.edu.ru/" TargetMode="External"/><Relationship Id="rId38" Type="http://schemas.openxmlformats.org/officeDocument/2006/relationships/hyperlink" Target="https://resh.edu.ru/subject/lesson/7825/start/312989/" TargetMode="External"/><Relationship Id="rId59" Type="http://schemas.openxmlformats.org/officeDocument/2006/relationships/hyperlink" Target="https://resh.edu.ru/subject/lesson/7840/start/313511/" TargetMode="External"/><Relationship Id="rId103" Type="http://schemas.openxmlformats.org/officeDocument/2006/relationships/hyperlink" Target="https://youtu.be/MqrxxR3Eeiw" TargetMode="External"/><Relationship Id="rId108" Type="http://schemas.openxmlformats.org/officeDocument/2006/relationships/hyperlink" Target="https://resh.edu.ru/subject/lesson/78" TargetMode="External"/><Relationship Id="rId124" Type="http://schemas.openxmlformats.org/officeDocument/2006/relationships/hyperlink" Target="http://new.russikona.ru/virtual-" TargetMode="External"/><Relationship Id="rId129" Type="http://schemas.openxmlformats.org/officeDocument/2006/relationships/hyperlink" Target="https://resh.edu.ru/subject/lesson/1509/main/" TargetMode="External"/><Relationship Id="rId54" Type="http://schemas.openxmlformats.org/officeDocument/2006/relationships/hyperlink" Target="https://sochisirius.ru/" TargetMode="External"/><Relationship Id="rId70" Type="http://schemas.openxmlformats.org/officeDocument/2006/relationships/hyperlink" Target="https://resh.edu.ru/subject/lesson/7836/start/280792/" TargetMode="External"/><Relationship Id="rId75" Type="http://schemas.openxmlformats.org/officeDocument/2006/relationships/hyperlink" Target="https://resh.edu.ru/subject/lesson/7840/start/313511/" TargetMode="External"/><Relationship Id="rId91" Type="http://schemas.openxmlformats.org/officeDocument/2006/relationships/hyperlink" Target="https://resh.edu.ru/subject/lesson/78" TargetMode="External"/><Relationship Id="rId96" Type="http://schemas.openxmlformats.org/officeDocument/2006/relationships/hyperlink" Target="https://voutu.be/Bsdzt2micV0" TargetMode="External"/><Relationship Id="rId140" Type="http://schemas.openxmlformats.org/officeDocument/2006/relationships/hyperlink" Target="https://resh.edu.ru/subject/lesson/2765/main/" TargetMode="External"/><Relationship Id="rId145" Type="http://schemas.openxmlformats.org/officeDocument/2006/relationships/hyperlink" Target="https://resh.edu.ru/" TargetMode="External"/><Relationship Id="rId161" Type="http://schemas.openxmlformats.org/officeDocument/2006/relationships/hyperlink" Target="https://sochisirius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dia.prosv.ru/" TargetMode="External"/><Relationship Id="rId15" Type="http://schemas.openxmlformats.org/officeDocument/2006/relationships/hyperlink" Target="https://aira.ru/proekty/" TargetMode="External"/><Relationship Id="rId23" Type="http://schemas.openxmlformats.org/officeDocument/2006/relationships/hyperlink" Target="https://resh.edu.ru/" TargetMode="External"/><Relationship Id="rId28" Type="http://schemas.openxmlformats.org/officeDocument/2006/relationships/hyperlink" Target="https://sochisirius.ru/" TargetMode="External"/><Relationship Id="rId36" Type="http://schemas.openxmlformats.org/officeDocument/2006/relationships/hyperlink" Target="https://sochisirius.ru/" TargetMode="External"/><Relationship Id="rId49" Type="http://schemas.openxmlformats.org/officeDocument/2006/relationships/hyperlink" Target="https://resh.edu.ru/subject/lesson/7830/start/313083/" TargetMode="External"/><Relationship Id="rId57" Type="http://schemas.openxmlformats.org/officeDocument/2006/relationships/hyperlink" Target="https://resh.edu.ru/subject/lesson/7829/start/313051/" TargetMode="External"/><Relationship Id="rId106" Type="http://schemas.openxmlformats.org/officeDocument/2006/relationships/hyperlink" Target="https://resh.edu.ru/subject/lesson/78" TargetMode="External"/><Relationship Id="rId114" Type="http://schemas.openxmlformats.org/officeDocument/2006/relationships/hyperlink" Target="https://resh.edu.ru/subject/lesson/78" TargetMode="External"/><Relationship Id="rId119" Type="http://schemas.openxmlformats.org/officeDocument/2006/relationships/hyperlink" Target="https://resh.edu.ru/subject/lesson/78" TargetMode="External"/><Relationship Id="rId127" Type="http://schemas.openxmlformats.org/officeDocument/2006/relationships/hyperlink" Target="https://resh.edu.ru/subject/lesson/1509/main/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44" Type="http://schemas.openxmlformats.org/officeDocument/2006/relationships/hyperlink" Target="https://resh.edu.ru/subject/lesson/7826/start/313020/" TargetMode="External"/><Relationship Id="rId52" Type="http://schemas.openxmlformats.org/officeDocument/2006/relationships/hyperlink" Target="https://resh.edu.ru/subject/lesson/7830/start/313083/" TargetMode="External"/><Relationship Id="rId60" Type="http://schemas.openxmlformats.org/officeDocument/2006/relationships/hyperlink" Target="https://resh.edu.ru/subject/lesson/7840/start/313511/" TargetMode="External"/><Relationship Id="rId65" Type="http://schemas.openxmlformats.org/officeDocument/2006/relationships/hyperlink" Target="https://resh.edu.ru/subject/lesson/7835/start/313206/" TargetMode="External"/><Relationship Id="rId73" Type="http://schemas.openxmlformats.org/officeDocument/2006/relationships/hyperlink" Target="https://resh.edu.ru/subject/lesson/7835/start/313206/" TargetMode="External"/><Relationship Id="rId78" Type="http://schemas.openxmlformats.org/officeDocument/2006/relationships/hyperlink" Target="https://www.youtube.com/watch" TargetMode="External"/><Relationship Id="rId81" Type="http://schemas.openxmlformats.org/officeDocument/2006/relationships/hyperlink" Target="https://resh.edu.ru/subject/lesson/7840/start/313511/" TargetMode="External"/><Relationship Id="rId86" Type="http://schemas.openxmlformats.org/officeDocument/2006/relationships/hyperlink" Target="https://resh.edu.ru/subiect/lesson/78" TargetMode="External"/><Relationship Id="rId94" Type="http://schemas.openxmlformats.org/officeDocument/2006/relationships/hyperlink" Target="https://voutu.be/Bsdzt2micV0" TargetMode="External"/><Relationship Id="rId99" Type="http://schemas.openxmlformats.org/officeDocument/2006/relationships/hyperlink" Target="https://resh.edu.ru/subject/lesson/78" TargetMode="External"/><Relationship Id="rId101" Type="http://schemas.openxmlformats.org/officeDocument/2006/relationships/hyperlink" Target="https://youtu.be/KG99aKMPzAY" TargetMode="External"/><Relationship Id="rId122" Type="http://schemas.openxmlformats.org/officeDocument/2006/relationships/hyperlink" Target="https://evg-" TargetMode="External"/><Relationship Id="rId130" Type="http://schemas.openxmlformats.org/officeDocument/2006/relationships/hyperlink" Target="https://resh.edu.ru/subject/lesson/2710/start/" TargetMode="External"/><Relationship Id="rId135" Type="http://schemas.openxmlformats.org/officeDocument/2006/relationships/hyperlink" Target="https://resh.edu.ru/subject/lesson/2709/start/" TargetMode="External"/><Relationship Id="rId143" Type="http://schemas.openxmlformats.org/officeDocument/2006/relationships/hyperlink" Target="https://resh.edu.ru/" TargetMode="External"/><Relationship Id="rId148" Type="http://schemas.openxmlformats.org/officeDocument/2006/relationships/hyperlink" Target="https://resh.edu.ru/subject/lesson/2109/start/" TargetMode="External"/><Relationship Id="rId151" Type="http://schemas.openxmlformats.org/officeDocument/2006/relationships/hyperlink" Target="https://resh.edu.ru/subject/lesson/1620/start/" TargetMode="External"/><Relationship Id="rId156" Type="http://schemas.openxmlformats.org/officeDocument/2006/relationships/hyperlink" Target="https://resh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jurnjd-iXTM" TargetMode="External"/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resh.edu.ru/subject/lesson/7840/start/313511/" TargetMode="External"/><Relationship Id="rId39" Type="http://schemas.openxmlformats.org/officeDocument/2006/relationships/hyperlink" Target="https://youtu.be/jurnjd-iXTM" TargetMode="External"/><Relationship Id="rId109" Type="http://schemas.openxmlformats.org/officeDocument/2006/relationships/hyperlink" Target="https://resh.edu.ru/subject/lesson/78" TargetMode="External"/><Relationship Id="rId34" Type="http://schemas.openxmlformats.org/officeDocument/2006/relationships/hyperlink" Target="https://sochisirius.ru/" TargetMode="External"/><Relationship Id="rId50" Type="http://schemas.openxmlformats.org/officeDocument/2006/relationships/hyperlink" Target="https://goldenhohloma.com/upload/3d-tours/assorti/" TargetMode="External"/><Relationship Id="rId55" Type="http://schemas.openxmlformats.org/officeDocument/2006/relationships/hyperlink" Target="https://resh.edu.ru/subject/lesson/7831/start/313112/" TargetMode="External"/><Relationship Id="rId76" Type="http://schemas.openxmlformats.org/officeDocument/2006/relationships/hyperlink" Target="https://www.youtube.com/watch" TargetMode="External"/><Relationship Id="rId97" Type="http://schemas.openxmlformats.org/officeDocument/2006/relationships/hyperlink" Target="https://sochisirius.ru/" TargetMode="External"/><Relationship Id="rId104" Type="http://schemas.openxmlformats.org/officeDocument/2006/relationships/hyperlink" Target="https://resh.edu.ru/subject/lesson/78" TargetMode="External"/><Relationship Id="rId120" Type="http://schemas.openxmlformats.org/officeDocument/2006/relationships/hyperlink" Target="https://youtu.be/YBeOrlg8H2o" TargetMode="External"/><Relationship Id="rId125" Type="http://schemas.openxmlformats.org/officeDocument/2006/relationships/hyperlink" Target="https://resh.edu.ru/subject/lesson/1508/start/" TargetMode="External"/><Relationship Id="rId141" Type="http://schemas.openxmlformats.org/officeDocument/2006/relationships/hyperlink" Target="https://tepka.ru/izo_7/19.html" TargetMode="External"/><Relationship Id="rId146" Type="http://schemas.openxmlformats.org/officeDocument/2006/relationships/hyperlink" Target="https://resh.edu.ru/" TargetMode="Externa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s://resh.edu.ru/subject/lesson/7837/conspect/313451/" TargetMode="External"/><Relationship Id="rId92" Type="http://schemas.openxmlformats.org/officeDocument/2006/relationships/hyperlink" Target="https://resh.edu.ru/subject/lesson/78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resh.edu.ru" TargetMode="External"/><Relationship Id="rId24" Type="http://schemas.openxmlformats.org/officeDocument/2006/relationships/hyperlink" Target="https://youtu.be/RMwQTROEx" TargetMode="External"/><Relationship Id="rId40" Type="http://schemas.openxmlformats.org/officeDocument/2006/relationships/hyperlink" Target="https://resh.edu.ru/subject/lesson/7826/start/313020/" TargetMode="External"/><Relationship Id="rId45" Type="http://schemas.openxmlformats.org/officeDocument/2006/relationships/hyperlink" Target="https://www.youtube.com/watch?v=ygMOPt0VLKY" TargetMode="External"/><Relationship Id="rId66" Type="http://schemas.openxmlformats.org/officeDocument/2006/relationships/hyperlink" Target="https://resh.edu.ru/subject/lesson/7836/start/280792/" TargetMode="External"/><Relationship Id="rId87" Type="http://schemas.openxmlformats.org/officeDocument/2006/relationships/hyperlink" Target="https://youtu.be/VxW6nobo820" TargetMode="External"/><Relationship Id="rId110" Type="http://schemas.openxmlformats.org/officeDocument/2006/relationships/hyperlink" Target="https://resh.edu.ru/" TargetMode="External"/><Relationship Id="rId115" Type="http://schemas.openxmlformats.org/officeDocument/2006/relationships/hyperlink" Target="https://resh.edu.ru/subject/lesson/78" TargetMode="External"/><Relationship Id="rId131" Type="http://schemas.openxmlformats.org/officeDocument/2006/relationships/hyperlink" Target="https://infogra.ru/design/52-uroka-po-sozdaniyu-logotipa-osnovnye-printsipy" TargetMode="External"/><Relationship Id="rId136" Type="http://schemas.openxmlformats.org/officeDocument/2006/relationships/hyperlink" Target="https://resh.edu.ru/subject/lesson/2709/start/" TargetMode="External"/><Relationship Id="rId157" Type="http://schemas.openxmlformats.org/officeDocument/2006/relationships/hyperlink" Target="https://resh.edu.ru/subject/lesson/1621/start/" TargetMode="External"/><Relationship Id="rId61" Type="http://schemas.openxmlformats.org/officeDocument/2006/relationships/hyperlink" Target="https://resh.edu.ru/subject/lesson/7834/start/313175/" TargetMode="External"/><Relationship Id="rId82" Type="http://schemas.openxmlformats.org/officeDocument/2006/relationships/hyperlink" Target="https://resh.edu.ru/subject/lesson/7829/start/313051/" TargetMode="External"/><Relationship Id="rId152" Type="http://schemas.openxmlformats.org/officeDocument/2006/relationships/hyperlink" Target="https://resh.edu.ru/subject/lesson/1620/start/" TargetMode="External"/><Relationship Id="rId19" Type="http://schemas.openxmlformats.org/officeDocument/2006/relationships/hyperlink" Target="https://www.youtube.com/watch" TargetMode="External"/><Relationship Id="rId14" Type="http://schemas.openxmlformats.org/officeDocument/2006/relationships/hyperlink" Target="https://resh.edu.ru/subject/lesson/2109/main/" TargetMode="External"/><Relationship Id="rId30" Type="http://schemas.openxmlformats.org/officeDocument/2006/relationships/hyperlink" Target="https://sochisirius.ru/" TargetMode="External"/><Relationship Id="rId35" Type="http://schemas.openxmlformats.org/officeDocument/2006/relationships/hyperlink" Target="https://resh.edu.ru/" TargetMode="External"/><Relationship Id="rId56" Type="http://schemas.openxmlformats.org/officeDocument/2006/relationships/hyperlink" Target="https://resh.edu.ru/subject/lesson/7828/start/277014/" TargetMode="External"/><Relationship Id="rId77" Type="http://schemas.openxmlformats.org/officeDocument/2006/relationships/hyperlink" Target="https://resh.edu.ru/subject/lesson/7840/start/313511/" TargetMode="External"/><Relationship Id="rId100" Type="http://schemas.openxmlformats.org/officeDocument/2006/relationships/hyperlink" Target="https://youtu.be/7tY5ZmVnt4g" TargetMode="External"/><Relationship Id="rId105" Type="http://schemas.openxmlformats.org/officeDocument/2006/relationships/hyperlink" Target="https://resh.edu.ru/subiect/lesson/78" TargetMode="External"/><Relationship Id="rId126" Type="http://schemas.openxmlformats.org/officeDocument/2006/relationships/hyperlink" Target="https://resh.edu.ru/subject/lesson/1509/main/" TargetMode="External"/><Relationship Id="rId147" Type="http://schemas.openxmlformats.org/officeDocument/2006/relationships/hyperlink" Target="https://aira.ru/" TargetMode="External"/><Relationship Id="rId8" Type="http://schemas.openxmlformats.org/officeDocument/2006/relationships/hyperlink" Target="https://resh.edu.ru/subject/lesson/7825/start/312989/" TargetMode="External"/><Relationship Id="rId51" Type="http://schemas.openxmlformats.org/officeDocument/2006/relationships/hyperlink" Target="https://resh.edu.ru/subject/lesson/7831/start/313112/" TargetMode="External"/><Relationship Id="rId72" Type="http://schemas.openxmlformats.org/officeDocument/2006/relationships/hyperlink" Target="https://resh.edu.ru/subject/lesson/7837/conspect/313451/" TargetMode="External"/><Relationship Id="rId93" Type="http://schemas.openxmlformats.org/officeDocument/2006/relationships/hyperlink" Target="https://virtual.arts-" TargetMode="External"/><Relationship Id="rId98" Type="http://schemas.openxmlformats.org/officeDocument/2006/relationships/hyperlink" Target="https://youtu.be/ko" TargetMode="External"/><Relationship Id="rId121" Type="http://schemas.openxmlformats.org/officeDocument/2006/relationships/hyperlink" Target="https://sochisirius.ru/" TargetMode="External"/><Relationship Id="rId142" Type="http://schemas.openxmlformats.org/officeDocument/2006/relationships/hyperlink" Target="https://resh.edu.ru/subject/lesson/2105/start/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resh.edu.ru/" TargetMode="External"/><Relationship Id="rId46" Type="http://schemas.openxmlformats.org/officeDocument/2006/relationships/hyperlink" Target="https://resh.edu.ru/subject/lesson/7827/start/276982/" TargetMode="External"/><Relationship Id="rId67" Type="http://schemas.openxmlformats.org/officeDocument/2006/relationships/hyperlink" Target="https://resh.edu.ru/subject/lesson/7835/start/313206/" TargetMode="External"/><Relationship Id="rId116" Type="http://schemas.openxmlformats.org/officeDocument/2006/relationships/hyperlink" Target="https://www.youtube.com/watch?v=" TargetMode="External"/><Relationship Id="rId137" Type="http://schemas.openxmlformats.org/officeDocument/2006/relationships/hyperlink" Target="https://resh.edu.ru/subject/lesson/2709/start/" TargetMode="External"/><Relationship Id="rId158" Type="http://schemas.openxmlformats.org/officeDocument/2006/relationships/hyperlink" Target="https://resh.edu.ru/subject/lesson/1621/start/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resh.edu.ru/subject/lesson/7826/start/313020/" TargetMode="External"/><Relationship Id="rId62" Type="http://schemas.openxmlformats.org/officeDocument/2006/relationships/hyperlink" Target="https://resh.edu.ru/subject/lesson/7839/start/313480/" TargetMode="External"/><Relationship Id="rId83" Type="http://schemas.openxmlformats.org/officeDocument/2006/relationships/hyperlink" Target="https://resh.edu.ru/subject/lesson/7829/start/313051/" TargetMode="External"/><Relationship Id="rId88" Type="http://schemas.openxmlformats.org/officeDocument/2006/relationships/hyperlink" Target="https://sochisirius.ru/" TargetMode="External"/><Relationship Id="rId111" Type="http://schemas.openxmlformats.org/officeDocument/2006/relationships/hyperlink" Target="https://sochisirius.ru/" TargetMode="External"/><Relationship Id="rId132" Type="http://schemas.openxmlformats.org/officeDocument/2006/relationships/hyperlink" Target="https://resh.edu.ru/subject/lesson/2710/start/" TargetMode="External"/><Relationship Id="rId153" Type="http://schemas.openxmlformats.org/officeDocument/2006/relationships/hyperlink" Target="https://resh.edu.ru/subject/lesson/2108/star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50</Pages>
  <Words>15491</Words>
  <Characters>88304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2023-09-03T10:07:00Z</dcterms:created>
  <dcterms:modified xsi:type="dcterms:W3CDTF">2023-09-28T10:09:00Z</dcterms:modified>
</cp:coreProperties>
</file>