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C817" w14:textId="77777777" w:rsidR="00046A33" w:rsidRPr="00046A33" w:rsidRDefault="00046A33" w:rsidP="00046A3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Par28"/>
      <w:bookmarkEnd w:id="0"/>
      <w:r w:rsidRPr="00046A3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14:paraId="55C6E236" w14:textId="77777777" w:rsidR="00046A33" w:rsidRPr="00046A33" w:rsidRDefault="00046A33" w:rsidP="00046A33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6A3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‌</w:t>
      </w:r>
      <w:bookmarkStart w:id="1" w:name="b9bd104d-6082-47bd-8132-2766a2040a6c"/>
      <w:r w:rsidRPr="00046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Департамент образования Ярославской области Отдел образования и воспитания Администрации Борисоглебского </w:t>
      </w:r>
      <w:bookmarkEnd w:id="1"/>
      <w:r w:rsidRPr="00046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МР</w:t>
      </w:r>
    </w:p>
    <w:p w14:paraId="49E112E0" w14:textId="77777777" w:rsidR="00046A33" w:rsidRPr="00046A33" w:rsidRDefault="00046A33" w:rsidP="00046A3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046A3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МОУ Березниковская ООШ</w:t>
      </w:r>
    </w:p>
    <w:p w14:paraId="5A9DEC5F" w14:textId="77777777" w:rsidR="00046A33" w:rsidRPr="00046A33" w:rsidRDefault="00046A33" w:rsidP="00046A33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7781DFE9" w14:textId="77777777" w:rsidR="00046A33" w:rsidRPr="00046A33" w:rsidRDefault="00046A33" w:rsidP="00046A33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14:paraId="4C77E0F5" w14:textId="77777777" w:rsidR="00046A33" w:rsidRPr="00046A33" w:rsidRDefault="00046A33" w:rsidP="00046A33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46A33" w:rsidRPr="00046A33" w14:paraId="26A8D3A9" w14:textId="77777777" w:rsidTr="00046A33">
        <w:tc>
          <w:tcPr>
            <w:tcW w:w="3114" w:type="dxa"/>
          </w:tcPr>
          <w:p w14:paraId="2DFE05D3" w14:textId="77777777" w:rsidR="00046A33" w:rsidRPr="00046A33" w:rsidRDefault="00046A33" w:rsidP="00046A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05323BEF" w14:textId="77777777" w:rsidR="00046A33" w:rsidRPr="00046A33" w:rsidRDefault="00046A33" w:rsidP="00046A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14:paraId="7331EFDA" w14:textId="77777777" w:rsidR="00046A33" w:rsidRPr="00046A33" w:rsidRDefault="00046A33" w:rsidP="00046A33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14:paraId="5DCB6898" w14:textId="77777777" w:rsidR="00046A33" w:rsidRPr="00046A33" w:rsidRDefault="00046A33" w:rsidP="00046A33">
            <w:pPr>
              <w:autoSpaceDE w:val="0"/>
              <w:autoSpaceDN w:val="0"/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46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Директор</w:t>
            </w:r>
          </w:p>
          <w:p w14:paraId="5F78665C" w14:textId="77777777" w:rsidR="00046A33" w:rsidRPr="00046A33" w:rsidRDefault="00046A33" w:rsidP="00046A3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14:paraId="28FBBAC7" w14:textId="77777777" w:rsidR="00046A33" w:rsidRPr="00046A33" w:rsidRDefault="00046A33" w:rsidP="00046A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Козлов И.А.</w:t>
            </w:r>
          </w:p>
          <w:p w14:paraId="5C393896" w14:textId="77777777" w:rsidR="00046A33" w:rsidRPr="00046A33" w:rsidRDefault="00046A33" w:rsidP="00046A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84/1 от 31.08.2023г</w:t>
            </w:r>
          </w:p>
          <w:p w14:paraId="1A3CB999" w14:textId="77777777" w:rsidR="00046A33" w:rsidRPr="00046A33" w:rsidRDefault="00046A33" w:rsidP="00046A3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5CCD343" w14:textId="77777777" w:rsidR="00046A33" w:rsidRPr="00046A33" w:rsidRDefault="00046A33" w:rsidP="00046A33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</w:p>
    <w:p w14:paraId="0DD17527" w14:textId="77777777" w:rsidR="00046A33" w:rsidRPr="00046A33" w:rsidRDefault="00046A33" w:rsidP="00046A33">
      <w:pPr>
        <w:spacing w:after="0" w:line="276" w:lineRule="auto"/>
        <w:ind w:left="120"/>
        <w:rPr>
          <w:rFonts w:ascii="Calibri" w:eastAsia="Calibri" w:hAnsi="Calibri" w:cs="Times New Roman"/>
          <w:lang w:eastAsia="en-US"/>
        </w:rPr>
      </w:pPr>
      <w:r w:rsidRPr="00046A33">
        <w:rPr>
          <w:rFonts w:ascii="Times New Roman" w:eastAsia="Calibri" w:hAnsi="Times New Roman" w:cs="Times New Roman"/>
          <w:color w:val="000000"/>
          <w:sz w:val="28"/>
          <w:lang w:eastAsia="en-US"/>
        </w:rPr>
        <w:t>‌</w:t>
      </w:r>
    </w:p>
    <w:p w14:paraId="37881B68" w14:textId="77777777" w:rsidR="00046A33" w:rsidRPr="00046A33" w:rsidRDefault="00046A33" w:rsidP="00046A33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14:paraId="7E6E238B" w14:textId="068477C9" w:rsidR="00F6163C" w:rsidRPr="00046A33" w:rsidRDefault="00046A33" w:rsidP="00046A33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046A33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РАБОЧАЯ ПРОГРАММА</w:t>
      </w:r>
    </w:p>
    <w:p w14:paraId="62569224" w14:textId="77777777"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158A7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3622D5E3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712BACA8" w14:textId="538ECEF9" w:rsidR="009D0AAD" w:rsidRDefault="009D0AAD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28A7120E" w14:textId="2C6C76A2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580FECA2" w14:textId="75F5DD23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74318332" w14:textId="2A82FC31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7E11B458" w14:textId="08409E4A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32053C59" w14:textId="0DE8F668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3D419F9D" w14:textId="19952DD8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0B0C68DA" w14:textId="761F1B34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226399F2" w14:textId="62159CB9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722A4DCE" w14:textId="5BF7C78D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4BAF65D5" w14:textId="22E26EA7" w:rsidR="00046A33" w:rsidRDefault="00046A33" w:rsidP="000408D2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</w:p>
    <w:p w14:paraId="63BBC113" w14:textId="70474932" w:rsidR="00046A33" w:rsidRPr="00046A33" w:rsidRDefault="00046A33" w:rsidP="00046A33">
      <w:pPr>
        <w:pStyle w:val="ConsPlusNormal"/>
        <w:spacing w:line="360" w:lineRule="auto"/>
        <w:ind w:firstLine="709"/>
        <w:jc w:val="center"/>
        <w:rPr>
          <w:b/>
          <w:bCs/>
          <w:iCs/>
          <w:sz w:val="28"/>
          <w:szCs w:val="28"/>
        </w:rPr>
      </w:pPr>
      <w:r w:rsidRPr="00046A33">
        <w:rPr>
          <w:b/>
          <w:bCs/>
          <w:iCs/>
          <w:sz w:val="28"/>
          <w:szCs w:val="28"/>
        </w:rPr>
        <w:t>Д.Березники,2023</w:t>
      </w:r>
    </w:p>
    <w:p w14:paraId="338B8B6A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lastRenderedPageBreak/>
        <w:t>Пояснительная записка</w:t>
      </w:r>
    </w:p>
    <w:p w14:paraId="0B702805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68BBF85E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0E3422F7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012E1807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605C8428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</w:t>
      </w:r>
      <w:r w:rsidRPr="00F61251">
        <w:rPr>
          <w:sz w:val="28"/>
          <w:szCs w:val="28"/>
        </w:rPr>
        <w:lastRenderedPageBreak/>
        <w:t>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5846D48A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3054878D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35E108C3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1519E0D5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1CD30381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</w:t>
      </w:r>
      <w:r w:rsidRPr="00F61251">
        <w:rPr>
          <w:sz w:val="28"/>
          <w:szCs w:val="28"/>
        </w:rPr>
        <w:lastRenderedPageBreak/>
        <w:t xml:space="preserve">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663A2136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5F18FB0B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5C63BA73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78F4A55E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14:paraId="5C78EDF3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264D6536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02308B9B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1B687B9F" w14:textId="77777777"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14:paraId="125B5317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48F590B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1A57E3F9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8D18D4A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5A2634CF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06C4DCBE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14:paraId="49551BF2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611DF239" w14:textId="77777777"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54E25058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14:paraId="09311F6E" w14:textId="77777777"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3C8F822C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6881A933" w14:textId="77777777"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14:paraId="5144F3DA" w14:textId="77777777"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14:paraId="5D4BC25E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E6C77A0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6236090B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E05D59E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50E0FA72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61F4BE67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0539713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07B88E11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4E2EE22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77A743BD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66DEABBC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076F31BA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4FD36BA9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7CD609F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способностей и повышения функциональных возможностей основных систем </w:t>
      </w:r>
      <w:r w:rsidRPr="00184D34">
        <w:rPr>
          <w:sz w:val="28"/>
          <w:szCs w:val="28"/>
        </w:rPr>
        <w:lastRenderedPageBreak/>
        <w:t>организма и укрепления здоровья человека;</w:t>
      </w:r>
    </w:p>
    <w:p w14:paraId="3A49EF59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41700B4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026CF2B1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28A7329D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314D815D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05688C7A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16E1E6EF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903"/>
        <w:gridCol w:w="2844"/>
        <w:gridCol w:w="3544"/>
      </w:tblGrid>
      <w:tr w:rsidR="00AE347D" w14:paraId="6E89C1DA" w14:textId="77777777" w:rsidTr="00AE347D">
        <w:tc>
          <w:tcPr>
            <w:tcW w:w="0" w:type="auto"/>
            <w:vAlign w:val="center"/>
          </w:tcPr>
          <w:p w14:paraId="736524A8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0A3C25F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40891B9E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66F560A7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3F0E1EFA" w14:textId="77777777" w:rsidTr="00AE347D">
        <w:tc>
          <w:tcPr>
            <w:tcW w:w="0" w:type="auto"/>
            <w:gridSpan w:val="4"/>
            <w:vAlign w:val="center"/>
          </w:tcPr>
          <w:p w14:paraId="35DECA92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1038E4B7" w14:textId="77777777" w:rsidTr="00AE347D">
        <w:tc>
          <w:tcPr>
            <w:tcW w:w="0" w:type="auto"/>
          </w:tcPr>
          <w:p w14:paraId="1BC731CB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43CDEB79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DCF59AC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14:paraId="26AFF7B9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14:paraId="47BF3EB0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14:paraId="0ED4AE8C" w14:textId="77777777"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14:paraId="32A181D1" w14:textId="77777777" w:rsidTr="00AE347D">
        <w:tc>
          <w:tcPr>
            <w:tcW w:w="0" w:type="auto"/>
          </w:tcPr>
          <w:p w14:paraId="71AAE84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449D63DA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650C7271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</w:t>
            </w:r>
            <w:r w:rsidRPr="00AE347D">
              <w:rPr>
                <w:sz w:val="28"/>
                <w:szCs w:val="28"/>
              </w:rPr>
              <w:lastRenderedPageBreak/>
              <w:t xml:space="preserve">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14:paraId="298F477F" w14:textId="77777777"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14:paraId="78B6A2EF" w14:textId="77777777"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</w:t>
            </w:r>
            <w:r w:rsidRPr="00AE347D">
              <w:rPr>
                <w:sz w:val="28"/>
                <w:szCs w:val="28"/>
              </w:rPr>
              <w:lastRenderedPageBreak/>
              <w:t xml:space="preserve">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14:paraId="119595D3" w14:textId="77777777"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</w:t>
            </w:r>
            <w:r w:rsidRPr="00130A8B">
              <w:rPr>
                <w:sz w:val="28"/>
                <w:szCs w:val="28"/>
              </w:rPr>
              <w:lastRenderedPageBreak/>
              <w:t>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14:paraId="411F615B" w14:textId="77777777" w:rsidTr="00AE347D">
        <w:tc>
          <w:tcPr>
            <w:tcW w:w="0" w:type="auto"/>
            <w:gridSpan w:val="4"/>
            <w:vAlign w:val="center"/>
          </w:tcPr>
          <w:p w14:paraId="78FDF14F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2BD70A69" w14:textId="77777777" w:rsidTr="00AE347D">
        <w:tc>
          <w:tcPr>
            <w:tcW w:w="0" w:type="auto"/>
          </w:tcPr>
          <w:p w14:paraId="6BE6AB0F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14:paraId="0B3D57D6" w14:textId="77777777"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B5F6A1C" w14:textId="77777777"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14:paraId="267684F2" w14:textId="77777777"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14:paraId="2DCFEDBE" w14:textId="77777777" w:rsidTr="00AE347D">
        <w:tc>
          <w:tcPr>
            <w:tcW w:w="0" w:type="auto"/>
          </w:tcPr>
          <w:p w14:paraId="73B73775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56D7711F" w14:textId="77777777"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21BA893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1A1EE1FA" w14:textId="77777777"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14:paraId="48B36065" w14:textId="77777777" w:rsidTr="00AE347D">
        <w:tc>
          <w:tcPr>
            <w:tcW w:w="0" w:type="auto"/>
          </w:tcPr>
          <w:p w14:paraId="1CE05529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14:paraId="652FD624" w14:textId="77777777"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371185" w14:textId="77777777"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14:paraId="16A8117B" w14:textId="77777777"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</w:t>
            </w:r>
            <w:r w:rsidRPr="00A24E57">
              <w:rPr>
                <w:sz w:val="28"/>
                <w:szCs w:val="28"/>
              </w:rPr>
              <w:lastRenderedPageBreak/>
              <w:t>техники безопасности во время участия в празднике.</w:t>
            </w:r>
          </w:p>
        </w:tc>
      </w:tr>
    </w:tbl>
    <w:p w14:paraId="2485CBD3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3BE91BEB" w14:textId="77777777"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78E0DE09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3123"/>
        <w:gridCol w:w="963"/>
        <w:gridCol w:w="4644"/>
      </w:tblGrid>
      <w:tr w:rsidR="002D21A4" w:rsidRPr="008964A5" w14:paraId="549DEAE9" w14:textId="77777777" w:rsidTr="002D21A4">
        <w:tc>
          <w:tcPr>
            <w:tcW w:w="0" w:type="auto"/>
          </w:tcPr>
          <w:p w14:paraId="65B2ED0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1C3C768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569B96A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29EF18F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474E539B" w14:textId="77777777" w:rsidTr="002D21A4">
        <w:tc>
          <w:tcPr>
            <w:tcW w:w="0" w:type="auto"/>
          </w:tcPr>
          <w:p w14:paraId="4949E06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232E7F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65FA0E6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507622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3C643BB7" w14:textId="77777777" w:rsidTr="002D21A4">
        <w:tc>
          <w:tcPr>
            <w:tcW w:w="0" w:type="auto"/>
          </w:tcPr>
          <w:p w14:paraId="22EA336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DC3DFC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2E6D70F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93CE7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19DB5532" w14:textId="77777777" w:rsidTr="002D21A4">
        <w:tc>
          <w:tcPr>
            <w:tcW w:w="0" w:type="auto"/>
          </w:tcPr>
          <w:p w14:paraId="6C53B3D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2265F0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75192E9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1D51E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2A6C73DE" w14:textId="77777777" w:rsidTr="002D21A4">
        <w:tc>
          <w:tcPr>
            <w:tcW w:w="0" w:type="auto"/>
          </w:tcPr>
          <w:p w14:paraId="0E602FF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B1BDCB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16EDFEE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358381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4EDCFC82" w14:textId="77777777" w:rsidTr="002D21A4">
        <w:tc>
          <w:tcPr>
            <w:tcW w:w="0" w:type="auto"/>
          </w:tcPr>
          <w:p w14:paraId="1DA5D74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E3F96A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68836DC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517D8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55739889" w14:textId="77777777" w:rsidTr="002D21A4">
        <w:tc>
          <w:tcPr>
            <w:tcW w:w="0" w:type="auto"/>
          </w:tcPr>
          <w:p w14:paraId="0ECFF76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B52B44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0EDC13A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BEA455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569857A6" w14:textId="77777777" w:rsidTr="002D21A4">
        <w:tc>
          <w:tcPr>
            <w:tcW w:w="0" w:type="auto"/>
          </w:tcPr>
          <w:p w14:paraId="4EAFAFD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4FA80E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59312DE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BA27D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01C80EEB" w14:textId="77777777" w:rsidTr="002D21A4">
        <w:tc>
          <w:tcPr>
            <w:tcW w:w="0" w:type="auto"/>
          </w:tcPr>
          <w:p w14:paraId="2D6759A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70E6B65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5DEE895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318999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04C7F2C0" w14:textId="77777777" w:rsidTr="002D21A4">
        <w:tc>
          <w:tcPr>
            <w:tcW w:w="0" w:type="auto"/>
          </w:tcPr>
          <w:p w14:paraId="72F10C8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47AC25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147E0A4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5CFFA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 xml:space="preserve">» </w:t>
            </w:r>
            <w:r w:rsidRPr="008964A5">
              <w:rPr>
                <w:sz w:val="28"/>
                <w:szCs w:val="28"/>
              </w:rPr>
              <w:lastRenderedPageBreak/>
              <w:t>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0C2C3D1E" w14:textId="77777777" w:rsidTr="002D21A4">
        <w:tc>
          <w:tcPr>
            <w:tcW w:w="0" w:type="auto"/>
          </w:tcPr>
          <w:p w14:paraId="05B85D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14:paraId="0CF1A33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2D0E156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0579CE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5361E94A" w14:textId="77777777" w:rsidTr="002D21A4">
        <w:tc>
          <w:tcPr>
            <w:tcW w:w="0" w:type="auto"/>
          </w:tcPr>
          <w:p w14:paraId="1831558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37AB0DA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3836E7C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D6694A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22E70F5D" w14:textId="77777777" w:rsidTr="002D21A4">
        <w:tc>
          <w:tcPr>
            <w:tcW w:w="0" w:type="auto"/>
          </w:tcPr>
          <w:p w14:paraId="6E3FAA2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B70689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42689C5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43177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373802B8" w14:textId="77777777" w:rsidTr="002D21A4">
        <w:tc>
          <w:tcPr>
            <w:tcW w:w="0" w:type="auto"/>
          </w:tcPr>
          <w:p w14:paraId="154516F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168DB8D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55F9377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4D2D4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4779FF73" w14:textId="77777777" w:rsidTr="002D21A4">
        <w:tc>
          <w:tcPr>
            <w:tcW w:w="0" w:type="auto"/>
          </w:tcPr>
          <w:p w14:paraId="7ACD1F3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2A32662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6A86C25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DB20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2B4A9A6F" w14:textId="77777777" w:rsidTr="002D21A4">
        <w:tc>
          <w:tcPr>
            <w:tcW w:w="0" w:type="auto"/>
          </w:tcPr>
          <w:p w14:paraId="2E49C6C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5F5B9EA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58E1544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6A7D0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1A4B3FAE" w14:textId="77777777" w:rsidTr="002D21A4">
        <w:tc>
          <w:tcPr>
            <w:tcW w:w="0" w:type="auto"/>
          </w:tcPr>
          <w:p w14:paraId="68134C9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476E4CD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6D87BED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B0D79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7DAC3A32" w14:textId="77777777" w:rsidTr="002D21A4">
        <w:tc>
          <w:tcPr>
            <w:tcW w:w="0" w:type="auto"/>
          </w:tcPr>
          <w:p w14:paraId="53D6B3C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6EBCA52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56188F4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73E576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3D74D3FF" w14:textId="77777777" w:rsidTr="002D21A4">
        <w:tc>
          <w:tcPr>
            <w:tcW w:w="0" w:type="auto"/>
          </w:tcPr>
          <w:p w14:paraId="5341955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609EF5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1630795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AB94B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026E1FB3" w14:textId="77777777" w:rsidTr="002D21A4">
        <w:tc>
          <w:tcPr>
            <w:tcW w:w="0" w:type="auto"/>
          </w:tcPr>
          <w:p w14:paraId="45F5BB3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F1C4E8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7BFD5C3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1C6CB3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66A14A82" w14:textId="77777777" w:rsidTr="002D21A4">
        <w:tc>
          <w:tcPr>
            <w:tcW w:w="0" w:type="auto"/>
          </w:tcPr>
          <w:p w14:paraId="55C2C40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2BE754F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64B3E52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6A8C9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0249615B" w14:textId="77777777" w:rsidTr="002D21A4">
        <w:tc>
          <w:tcPr>
            <w:tcW w:w="0" w:type="auto"/>
          </w:tcPr>
          <w:p w14:paraId="54B457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258E00D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53C370E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CE3E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14:paraId="63802643" w14:textId="77777777" w:rsidTr="002D21A4">
        <w:tc>
          <w:tcPr>
            <w:tcW w:w="0" w:type="auto"/>
          </w:tcPr>
          <w:p w14:paraId="5428963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34183BC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20BA838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E53E4E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6AE2B6F2" w14:textId="77777777" w:rsidTr="002D21A4">
        <w:tc>
          <w:tcPr>
            <w:tcW w:w="0" w:type="auto"/>
          </w:tcPr>
          <w:p w14:paraId="4648BDB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6FA30C7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5D221C2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09EE5C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3E64F5EF" w14:textId="77777777" w:rsidTr="002D21A4">
        <w:tc>
          <w:tcPr>
            <w:tcW w:w="0" w:type="auto"/>
          </w:tcPr>
          <w:p w14:paraId="16915B1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15FC25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31AF66A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102402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16B11B4D" w14:textId="77777777" w:rsidTr="002D21A4">
        <w:tc>
          <w:tcPr>
            <w:tcW w:w="0" w:type="auto"/>
          </w:tcPr>
          <w:p w14:paraId="423BA7C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059FF12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63F3550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9121B6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24568DF7" w14:textId="77777777" w:rsidTr="002D21A4">
        <w:tc>
          <w:tcPr>
            <w:tcW w:w="0" w:type="auto"/>
          </w:tcPr>
          <w:p w14:paraId="2371224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463BE3D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029F985B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FA47CD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4BA26574" w14:textId="77777777" w:rsidTr="002D21A4">
        <w:tc>
          <w:tcPr>
            <w:tcW w:w="0" w:type="auto"/>
          </w:tcPr>
          <w:p w14:paraId="2791144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03C294B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5AD03CE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1BD062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2A09758E" w14:textId="77777777" w:rsidTr="002D21A4">
        <w:tc>
          <w:tcPr>
            <w:tcW w:w="0" w:type="auto"/>
          </w:tcPr>
          <w:p w14:paraId="301AF81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15ABAEB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765A9D0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D484EF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30E22070" w14:textId="77777777" w:rsidTr="002D21A4">
        <w:tc>
          <w:tcPr>
            <w:tcW w:w="0" w:type="auto"/>
          </w:tcPr>
          <w:p w14:paraId="47EF81A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4A4ED9C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4E05CB3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F52A71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71CC5024" w14:textId="77777777" w:rsidTr="002D21A4">
        <w:tc>
          <w:tcPr>
            <w:tcW w:w="0" w:type="auto"/>
          </w:tcPr>
          <w:p w14:paraId="6E0329C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0A67716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3D75F3F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1C9D5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75DA8B5A" w14:textId="77777777" w:rsidTr="002D21A4">
        <w:tc>
          <w:tcPr>
            <w:tcW w:w="0" w:type="auto"/>
          </w:tcPr>
          <w:p w14:paraId="462B70E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14:paraId="0B98646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7050AC9D" w14:textId="77777777"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1FB042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14:paraId="0EA68E1D" w14:textId="77777777" w:rsidTr="002D21A4">
        <w:tc>
          <w:tcPr>
            <w:tcW w:w="0" w:type="auto"/>
          </w:tcPr>
          <w:p w14:paraId="5C20F753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77BD2043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Из истории шахмат. </w:t>
            </w:r>
            <w:r w:rsidRPr="004C5273">
              <w:rPr>
                <w:sz w:val="28"/>
                <w:szCs w:val="28"/>
              </w:rPr>
              <w:lastRenderedPageBreak/>
              <w:t>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14:paraId="2D8BA6DF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14:paraId="618D8EA7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</w:t>
            </w:r>
            <w:r>
              <w:rPr>
                <w:sz w:val="28"/>
                <w:szCs w:val="28"/>
              </w:rPr>
              <w:lastRenderedPageBreak/>
              <w:t xml:space="preserve">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14:paraId="50AF76E3" w14:textId="77777777" w:rsidTr="002D21A4">
        <w:tc>
          <w:tcPr>
            <w:tcW w:w="0" w:type="auto"/>
          </w:tcPr>
          <w:p w14:paraId="26A6A22A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0" w:type="auto"/>
          </w:tcPr>
          <w:p w14:paraId="61A7DE80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14:paraId="000FCC04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9125E10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024C9967" w14:textId="77777777" w:rsidTr="002D21A4">
        <w:tc>
          <w:tcPr>
            <w:tcW w:w="0" w:type="auto"/>
          </w:tcPr>
          <w:p w14:paraId="7670B94E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5D81D32E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14:paraId="588F70A3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E110C2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5D0AFA06" w14:textId="77777777" w:rsidTr="002D21A4">
        <w:tc>
          <w:tcPr>
            <w:tcW w:w="0" w:type="auto"/>
          </w:tcPr>
          <w:p w14:paraId="4FA5BD5D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245E746D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14:paraId="56A549B2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09122D" w14:textId="77777777"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14:paraId="0449C598" w14:textId="77777777" w:rsidTr="002D21A4">
        <w:tc>
          <w:tcPr>
            <w:tcW w:w="0" w:type="auto"/>
          </w:tcPr>
          <w:p w14:paraId="0926A26F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2A321F2B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14:paraId="5FE279DA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E699A1B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14:paraId="20A5853C" w14:textId="77777777" w:rsidTr="002D21A4">
        <w:tc>
          <w:tcPr>
            <w:tcW w:w="0" w:type="auto"/>
          </w:tcPr>
          <w:p w14:paraId="1D2E0C26" w14:textId="77777777"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0A94BC90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14:paraId="0712A0FB" w14:textId="77777777"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0B6674A" w14:textId="77777777"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14:paraId="0A795CF7" w14:textId="77777777" w:rsidTr="002D21A4">
        <w:tc>
          <w:tcPr>
            <w:tcW w:w="0" w:type="auto"/>
          </w:tcPr>
          <w:p w14:paraId="08F51250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3CCC2D6D" w14:textId="77777777"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7FF7886F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63A025C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14:paraId="636BDE4C" w14:textId="77777777" w:rsidTr="002D21A4">
        <w:tc>
          <w:tcPr>
            <w:tcW w:w="0" w:type="auto"/>
          </w:tcPr>
          <w:p w14:paraId="6CF02587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53DC95EA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14:paraId="5070252C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94EE9CA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14:paraId="559C4495" w14:textId="77777777" w:rsidTr="002D21A4">
        <w:tc>
          <w:tcPr>
            <w:tcW w:w="0" w:type="auto"/>
          </w:tcPr>
          <w:p w14:paraId="3C3BE373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60918473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14:paraId="4993092B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8D384D9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«связка», понятиями «полная» и «неполная» связка, «давление» на связку</w:t>
            </w:r>
          </w:p>
        </w:tc>
      </w:tr>
      <w:tr w:rsidR="00FA4277" w:rsidRPr="008964A5" w14:paraId="1D99ABD5" w14:textId="77777777" w:rsidTr="002D21A4">
        <w:tc>
          <w:tcPr>
            <w:tcW w:w="0" w:type="auto"/>
          </w:tcPr>
          <w:p w14:paraId="66FFFA78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0538AE7B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6A8A52D6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98D7BF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14:paraId="1CA51A3B" w14:textId="77777777" w:rsidTr="002D21A4">
        <w:tc>
          <w:tcPr>
            <w:tcW w:w="0" w:type="auto"/>
          </w:tcPr>
          <w:p w14:paraId="2B61BE02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14:paraId="5FC30BF8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14:paraId="58AF209A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82A948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14:paraId="7CF8694C" w14:textId="77777777" w:rsidTr="002D21A4">
        <w:tc>
          <w:tcPr>
            <w:tcW w:w="0" w:type="auto"/>
          </w:tcPr>
          <w:p w14:paraId="04EC1291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14:paraId="6F9102F0" w14:textId="77777777"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14:paraId="292AAF38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590BEE6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14:paraId="15DDD05B" w14:textId="77777777" w:rsidTr="002D21A4">
        <w:tc>
          <w:tcPr>
            <w:tcW w:w="0" w:type="auto"/>
          </w:tcPr>
          <w:p w14:paraId="60EC907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0" w:type="auto"/>
          </w:tcPr>
          <w:p w14:paraId="6E6E981E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14:paraId="23CE98E8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7CCC63C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14:paraId="21BBE067" w14:textId="77777777" w:rsidTr="002D21A4">
        <w:tc>
          <w:tcPr>
            <w:tcW w:w="0" w:type="auto"/>
          </w:tcPr>
          <w:p w14:paraId="798EDD6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14:paraId="78D03737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14:paraId="66E33CC7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69F8B9D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14:paraId="15C16B99" w14:textId="77777777" w:rsidTr="002D21A4">
        <w:tc>
          <w:tcPr>
            <w:tcW w:w="0" w:type="auto"/>
          </w:tcPr>
          <w:p w14:paraId="3F9C8524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14:paraId="72AC98FB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14:paraId="6275CC65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C2F183B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14:paraId="22B2CCC8" w14:textId="77777777" w:rsidTr="002D21A4">
        <w:tc>
          <w:tcPr>
            <w:tcW w:w="0" w:type="auto"/>
          </w:tcPr>
          <w:p w14:paraId="38499018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14:paraId="7929B571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14:paraId="5022B041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DD07F5C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14:paraId="25C171E5" w14:textId="77777777" w:rsidTr="002D21A4">
        <w:tc>
          <w:tcPr>
            <w:tcW w:w="0" w:type="auto"/>
          </w:tcPr>
          <w:p w14:paraId="4066DEC3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14:paraId="457CAAF8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5AB7B48C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4965180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14:paraId="396374DA" w14:textId="77777777" w:rsidTr="002D21A4">
        <w:tc>
          <w:tcPr>
            <w:tcW w:w="0" w:type="auto"/>
          </w:tcPr>
          <w:p w14:paraId="093B223B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14:paraId="3C9CE236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14:paraId="699F14F8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F468C1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14:paraId="4CCC023D" w14:textId="77777777" w:rsidTr="002D21A4">
        <w:tc>
          <w:tcPr>
            <w:tcW w:w="0" w:type="auto"/>
          </w:tcPr>
          <w:p w14:paraId="3786A6A3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14:paraId="43B39414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14:paraId="5B44AD70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4BE8A49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14:paraId="55867E3A" w14:textId="77777777" w:rsidTr="002D21A4">
        <w:tc>
          <w:tcPr>
            <w:tcW w:w="0" w:type="auto"/>
          </w:tcPr>
          <w:p w14:paraId="497EB168" w14:textId="77777777"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14:paraId="1C68B50E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14:paraId="77F69E7E" w14:textId="77777777"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B2B41C2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14:paraId="62AFE2D7" w14:textId="77777777" w:rsidTr="002D21A4">
        <w:tc>
          <w:tcPr>
            <w:tcW w:w="0" w:type="auto"/>
          </w:tcPr>
          <w:p w14:paraId="23A54D3D" w14:textId="77777777"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14:paraId="1790F2A8" w14:textId="77777777"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14:paraId="2EB9D42D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A0D7E38" w14:textId="77777777"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14:paraId="6A920B26" w14:textId="77777777" w:rsidTr="002D21A4">
        <w:tc>
          <w:tcPr>
            <w:tcW w:w="0" w:type="auto"/>
          </w:tcPr>
          <w:p w14:paraId="109E2A4D" w14:textId="77777777"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14:paraId="1EC9776F" w14:textId="77777777"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14:paraId="31F79E4A" w14:textId="77777777"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38042DF" w14:textId="77777777"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14:paraId="49BA5145" w14:textId="77777777" w:rsidTr="002D21A4">
        <w:tc>
          <w:tcPr>
            <w:tcW w:w="0" w:type="auto"/>
          </w:tcPr>
          <w:p w14:paraId="7FC29C19" w14:textId="77777777"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14:paraId="67EB6F7A" w14:textId="77777777"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4E209A06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3C1B7F0" w14:textId="77777777"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14:paraId="2E61C6F0" w14:textId="77777777" w:rsidTr="002D21A4">
        <w:tc>
          <w:tcPr>
            <w:tcW w:w="0" w:type="auto"/>
          </w:tcPr>
          <w:p w14:paraId="0BCCB12A" w14:textId="77777777"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14:paraId="46B55DB7" w14:textId="77777777"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14:paraId="36D91DEE" w14:textId="77777777"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25E153E" w14:textId="77777777"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14:paraId="7819AFBD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0C77DB9A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6D3052D2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71E6451C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29F64912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E01CA" w14:textId="77777777"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7A2CF" w14:textId="77777777"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DC5C6" w14:textId="77777777"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93066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40126916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1D56350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0F3D24B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37B530E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3D22EEC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14:paraId="002E493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0ABB9A6D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5A1FFA1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17CA89A3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500EE05F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14:paraId="65C27227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6FA2339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14:paraId="3CA2C1A9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4AEC501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Астрель, АСТ, 2000. </w:t>
      </w:r>
    </w:p>
    <w:p w14:paraId="66C8E76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44616574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14:paraId="677DFE96" w14:textId="77777777"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14:paraId="679CAC76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12142" w14:textId="77777777"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59427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017856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6A7223DA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64D45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335F3033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F016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F7AD8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2F089E2A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78A88819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A14ED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0A81AD08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2BD7B2CC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0CF2FA01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606DAD30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6A99E672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46A33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3273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User</cp:lastModifiedBy>
  <cp:revision>38</cp:revision>
  <dcterms:created xsi:type="dcterms:W3CDTF">2023-08-07T05:44:00Z</dcterms:created>
  <dcterms:modified xsi:type="dcterms:W3CDTF">2023-12-11T17:24:00Z</dcterms:modified>
</cp:coreProperties>
</file>