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0F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Березниковская</w:t>
      </w:r>
      <w:proofErr w:type="spellEnd"/>
      <w:r w:rsidRPr="000F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 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Борисоглебского муниципального района Ярославской области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proofErr w:type="gramStart"/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квартал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F5B0A" w:rsidRPr="000F5B0A" w:rsidTr="005842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№</w:t>
            </w:r>
            <w:r w:rsidRPr="000F5B0A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F5B0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F5B0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F5B0A" w:rsidRPr="000F5B0A" w:rsidTr="005842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F5B0A" w:rsidRPr="000F5B0A" w:rsidTr="005842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both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F5B0A" w:rsidRPr="000F5B0A" w:rsidTr="005842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both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Образование основное общее </w:t>
            </w:r>
          </w:p>
        </w:tc>
      </w:tr>
      <w:tr w:rsidR="000F5B0A" w:rsidRPr="000F5B0A" w:rsidTr="005842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center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jc w:val="both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_1__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F5B0A" w:rsidRPr="000F5B0A" w:rsidRDefault="000F5B0A" w:rsidP="000F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F5B0A" w:rsidRPr="000F5B0A" w:rsidTr="005842C6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5B0A" w:rsidRPr="000F5B0A" w:rsidTr="005842C6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F5B0A" w:rsidRPr="000F5B0A" w:rsidTr="005842C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F5B0A" w:rsidRPr="000F5B0A" w:rsidTr="005842C6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F5B0A" w:rsidRPr="000F5B0A" w:rsidRDefault="000F5B0A" w:rsidP="000F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F5B0A" w:rsidRPr="000F5B0A" w:rsidTr="005842C6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5B0A" w:rsidRPr="000F5B0A" w:rsidTr="005842C6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F5B0A" w:rsidRPr="000F5B0A" w:rsidTr="005842C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F5B0A" w:rsidRPr="000F5B0A" w:rsidTr="005842C6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_3__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F5B0A" w:rsidRPr="000F5B0A" w:rsidRDefault="000F5B0A" w:rsidP="000F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F5B0A" w:rsidRPr="000F5B0A" w:rsidTr="005842C6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5B0A" w:rsidRPr="000F5B0A" w:rsidTr="005842C6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920700О.99.0.А322АА01001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8010110О.99.0.БВ24ДМ61000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освоения </w:t>
            </w: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F5B0A" w:rsidRPr="000F5B0A" w:rsidTr="005842C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F5B0A" w:rsidRPr="000F5B0A" w:rsidTr="005842C6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8010110О.99.0.БВ24ДМ61000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_4__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0F5B0A" w:rsidRPr="000F5B0A" w:rsidTr="005842C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F5B0A" w:rsidRPr="000F5B0A" w:rsidRDefault="000F5B0A" w:rsidP="000F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F5B0A" w:rsidRPr="000F5B0A" w:rsidTr="005842C6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5B0A" w:rsidRPr="000F5B0A" w:rsidTr="005842C6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детей-инвалидов и инвалидов</w:t>
            </w:r>
          </w:p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F5B0A" w:rsidRPr="000F5B0A" w:rsidRDefault="000F5B0A" w:rsidP="000F5B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F5B0A" w:rsidRPr="000F5B0A" w:rsidTr="005842C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F5B0A" w:rsidRPr="000F5B0A" w:rsidTr="005842C6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0A" w:rsidRPr="000F5B0A" w:rsidRDefault="000F5B0A" w:rsidP="000F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</w:t>
            </w: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B0A" w:rsidRPr="000F5B0A" w:rsidTr="005842C6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0F5B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B0A" w:rsidRPr="000F5B0A" w:rsidRDefault="000F5B0A" w:rsidP="000F5B0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0F5B0A" w:rsidRPr="000F5B0A" w:rsidRDefault="000F5B0A" w:rsidP="000F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F5B0A" w:rsidRPr="000F5B0A" w:rsidTr="005842C6">
        <w:tc>
          <w:tcPr>
            <w:tcW w:w="7393" w:type="dxa"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УТВЕРЖДАЮ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  <w:r w:rsidRPr="000F5B0A">
              <w:rPr>
                <w:sz w:val="24"/>
                <w:szCs w:val="24"/>
                <w:u w:val="single"/>
                <w:lang w:eastAsia="ru-RU"/>
              </w:rPr>
              <w:t xml:space="preserve">            Директор школы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   (руководитель учреждения)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_____________ _</w:t>
            </w:r>
            <w:r w:rsidRPr="000F5B0A">
              <w:rPr>
                <w:sz w:val="24"/>
                <w:szCs w:val="24"/>
                <w:u w:val="single"/>
                <w:lang w:eastAsia="ru-RU"/>
              </w:rPr>
              <w:t>Н.Ю. Филимонова</w:t>
            </w:r>
            <w:r w:rsidRPr="000F5B0A">
              <w:rPr>
                <w:sz w:val="24"/>
                <w:szCs w:val="24"/>
                <w:lang w:eastAsia="ru-RU"/>
              </w:rPr>
              <w:t xml:space="preserve">____  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СОГЛАСОВАНО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     (должностное лицо учредителя)  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_____________ _____________________ 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F5B0A" w:rsidRPr="000F5B0A" w:rsidRDefault="000F5B0A" w:rsidP="000F5B0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5B0A">
              <w:rPr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0F5B0A" w:rsidRPr="000F5B0A" w:rsidRDefault="000F5B0A" w:rsidP="000F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0A" w:rsidRPr="000F5B0A" w:rsidRDefault="000F5B0A" w:rsidP="000F5B0A"/>
    <w:p w:rsidR="00AA2397" w:rsidRDefault="00AA2397"/>
    <w:sectPr w:rsidR="00AA2397" w:rsidSect="0005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3D" w:rsidRDefault="001B6A3D" w:rsidP="000F5B0A">
      <w:pPr>
        <w:spacing w:after="0" w:line="240" w:lineRule="auto"/>
      </w:pPr>
      <w:r>
        <w:separator/>
      </w:r>
    </w:p>
  </w:endnote>
  <w:endnote w:type="continuationSeparator" w:id="0">
    <w:p w:rsidR="001B6A3D" w:rsidRDefault="001B6A3D" w:rsidP="000F5B0A">
      <w:pPr>
        <w:spacing w:after="0" w:line="240" w:lineRule="auto"/>
      </w:pPr>
      <w:r>
        <w:continuationSeparator/>
      </w:r>
    </w:p>
  </w:endnote>
  <w:endnote w:id="1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F5B0A" w:rsidRDefault="000F5B0A" w:rsidP="000F5B0A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3D" w:rsidRDefault="001B6A3D" w:rsidP="000F5B0A">
      <w:pPr>
        <w:spacing w:after="0" w:line="240" w:lineRule="auto"/>
      </w:pPr>
      <w:r>
        <w:separator/>
      </w:r>
    </w:p>
  </w:footnote>
  <w:footnote w:type="continuationSeparator" w:id="0">
    <w:p w:rsidR="001B6A3D" w:rsidRDefault="001B6A3D" w:rsidP="000F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3E"/>
    <w:rsid w:val="000F573E"/>
    <w:rsid w:val="000F5B0A"/>
    <w:rsid w:val="001B6A3D"/>
    <w:rsid w:val="00A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F5B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F5B0A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F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F5B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F5B0A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F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2021-04-01T12:14:00Z</cp:lastPrinted>
  <dcterms:created xsi:type="dcterms:W3CDTF">2021-04-01T12:10:00Z</dcterms:created>
  <dcterms:modified xsi:type="dcterms:W3CDTF">2021-04-01T12:14:00Z</dcterms:modified>
</cp:coreProperties>
</file>