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25D06" w14:textId="7C611C17" w:rsidR="00266DE0" w:rsidRDefault="008F0899" w:rsidP="006F0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A77EB5B" wp14:editId="05933B93">
            <wp:extent cx="819340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40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774FC7" w14:textId="77777777" w:rsidR="00C1030F" w:rsidRPr="00C1030F" w:rsidRDefault="00C1030F" w:rsidP="00C1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030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14:paraId="343C394C" w14:textId="77777777" w:rsidR="00C1030F" w:rsidRPr="00C1030F" w:rsidRDefault="00C1030F" w:rsidP="00C1030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030F">
        <w:rPr>
          <w:rFonts w:ascii="Times New Roman" w:eastAsia="Times New Roman" w:hAnsi="Times New Roman" w:cs="Times New Roman"/>
          <w:sz w:val="24"/>
          <w:szCs w:val="24"/>
        </w:rPr>
        <w:t xml:space="preserve"> Рабочая программа по  литературному чтению составлена на основе следующих нормативных документов:</w:t>
      </w:r>
    </w:p>
    <w:p w14:paraId="056EE557" w14:textId="77777777" w:rsidR="00C1030F" w:rsidRDefault="00C1030F" w:rsidP="00C1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60EE16" w14:textId="77777777" w:rsidR="00266DE0" w:rsidRPr="00266DE0" w:rsidRDefault="00266DE0" w:rsidP="00266DE0">
      <w:pPr>
        <w:numPr>
          <w:ilvl w:val="0"/>
          <w:numId w:val="45"/>
        </w:numPr>
        <w:tabs>
          <w:tab w:val="left" w:pos="720"/>
        </w:tabs>
        <w:spacing w:after="0" w:line="100" w:lineRule="atLeast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266DE0">
        <w:rPr>
          <w:rFonts w:ascii="Times New Roman" w:eastAsiaTheme="majorEastAsia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439A6D4D" w14:textId="77777777" w:rsidR="00266DE0" w:rsidRPr="00266DE0" w:rsidRDefault="00266DE0" w:rsidP="00266DE0">
      <w:pPr>
        <w:numPr>
          <w:ilvl w:val="0"/>
          <w:numId w:val="45"/>
        </w:numPr>
        <w:tabs>
          <w:tab w:val="clear" w:pos="720"/>
          <w:tab w:val="left" w:pos="709"/>
        </w:tabs>
        <w:spacing w:after="0" w:line="100" w:lineRule="atLeast"/>
        <w:ind w:left="709" w:hanging="283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266DE0">
        <w:rPr>
          <w:rFonts w:ascii="Times New Roman" w:eastAsiaTheme="majorEastAsia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165FFC5D" w14:textId="77777777" w:rsidR="00266DE0" w:rsidRPr="00266DE0" w:rsidRDefault="00266DE0" w:rsidP="00266DE0">
      <w:pPr>
        <w:numPr>
          <w:ilvl w:val="0"/>
          <w:numId w:val="45"/>
        </w:num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266DE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7B614A02" w14:textId="77777777" w:rsidR="00266DE0" w:rsidRPr="00266DE0" w:rsidRDefault="00266DE0" w:rsidP="00266DE0">
      <w:pPr>
        <w:numPr>
          <w:ilvl w:val="0"/>
          <w:numId w:val="45"/>
        </w:numPr>
        <w:tabs>
          <w:tab w:val="left" w:pos="720"/>
        </w:tabs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ar-SA"/>
        </w:rPr>
      </w:pPr>
      <w:r w:rsidRPr="00266DE0">
        <w:rPr>
          <w:rFonts w:ascii="Times New Roman" w:eastAsia="SimSun" w:hAnsi="Times New Roman" w:cs="Times New Roman"/>
          <w:kern w:val="1"/>
          <w:lang w:eastAsia="ar-SA"/>
        </w:rPr>
        <w:t>Основной образовательной программы основного общего образования МОУ Березниковской ООШ</w:t>
      </w:r>
    </w:p>
    <w:p w14:paraId="5E6120D7" w14:textId="77777777" w:rsidR="00266DE0" w:rsidRPr="00266DE0" w:rsidRDefault="00266DE0" w:rsidP="00266D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14:paraId="4F35CA85" w14:textId="77777777" w:rsidR="006F0AF3" w:rsidRPr="00C2611D" w:rsidRDefault="006F0AF3" w:rsidP="00F9626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разработана на основе авторской программы «Технология» </w:t>
      </w:r>
      <w:proofErr w:type="spellStart"/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Е.А.Лутцевой</w:t>
      </w:r>
      <w:proofErr w:type="spellEnd"/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Т.П.Зуевой</w:t>
      </w:r>
      <w:proofErr w:type="spellEnd"/>
      <w:r w:rsidR="00C1030F">
        <w:rPr>
          <w:rFonts w:ascii="Times New Roman" w:eastAsia="Times New Roman" w:hAnsi="Times New Roman" w:cs="Times New Roman"/>
          <w:color w:val="000000"/>
          <w:sz w:val="24"/>
          <w:szCs w:val="24"/>
        </w:rPr>
        <w:t>, учебно-методического комплекта.</w:t>
      </w:r>
    </w:p>
    <w:p w14:paraId="5DA7382A" w14:textId="77777777" w:rsidR="006F0AF3" w:rsidRPr="00C2611D" w:rsidRDefault="006F0AF3" w:rsidP="006F0AF3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229A04" w14:textId="77777777" w:rsidR="006F0AF3" w:rsidRPr="00C2611D" w:rsidRDefault="006F0AF3" w:rsidP="006F0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изучения курса технологии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–приобретение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деятельности, </w:t>
      </w:r>
      <w:r w:rsidR="00C46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функциональной грамотности, 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и обогащение личного жизненно-практического опыта, представлений о профессиональной деятельности человека.</w:t>
      </w:r>
    </w:p>
    <w:p w14:paraId="117B87D6" w14:textId="77777777" w:rsidR="006F0AF3" w:rsidRPr="00C2611D" w:rsidRDefault="006F0AF3" w:rsidP="006F0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Основные задачи курса:</w:t>
      </w:r>
    </w:p>
    <w:p w14:paraId="4B16E44C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14:paraId="4841235B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целостной картины миры материальной и духовной культуры как продукта творческой предметно-преобразующей деятельности;</w:t>
      </w:r>
    </w:p>
    <w:p w14:paraId="05F63B8B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мотивации успеха и достижений, творческой самореализации на основе организации предметно-преобразующей, художественно- конструкторской деятельности;</w:t>
      </w:r>
    </w:p>
    <w:p w14:paraId="52570309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первоначальных конструкторско-технологических знаний и умений;</w:t>
      </w:r>
    </w:p>
    <w:p w14:paraId="6F1C4B4E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знаково-символического и пространственного мышления, творческого и репродуктивного воображения (на основе решения задач по моделированию и отображению объекта и процесса его преобразования в форме моделей: рисунков, планов, схем, чертежей); творческого мышления;</w:t>
      </w:r>
    </w:p>
    <w:p w14:paraId="2B81E3C7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регулятивной структуры деятельности, включающей целеполагание, планирование, прогнозирование, контроль, коррекцию и оценку;</w:t>
      </w:r>
    </w:p>
    <w:p w14:paraId="310C0743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w14:paraId="357F5122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14:paraId="70585D3D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миром профессий, их социальным значением, историей возникновения и развития;</w:t>
      </w:r>
    </w:p>
    <w:p w14:paraId="08FDEFD7" w14:textId="77777777" w:rsidR="006F0AF3" w:rsidRPr="00C2611D" w:rsidRDefault="006F0AF3" w:rsidP="006F0A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</w:p>
    <w:p w14:paraId="10E6B631" w14:textId="77777777" w:rsidR="006F0AF3" w:rsidRPr="00C2611D" w:rsidRDefault="006F0AF3" w:rsidP="00AB2466">
      <w:pPr>
        <w:shd w:val="clear" w:color="auto" w:fill="FFFFFF"/>
        <w:spacing w:after="0" w:line="240" w:lineRule="auto"/>
        <w:ind w:left="720"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E83A48" w14:textId="77777777" w:rsidR="008E6ACA" w:rsidRPr="00C2611D" w:rsidRDefault="008E6ACA" w:rsidP="00AB2466">
      <w:pPr>
        <w:shd w:val="clear" w:color="auto" w:fill="FFFFFF"/>
        <w:spacing w:after="0" w:line="240" w:lineRule="auto"/>
        <w:ind w:left="720"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10DD1B" w14:textId="77777777" w:rsidR="006F0AF3" w:rsidRPr="00C2611D" w:rsidRDefault="006F0AF3" w:rsidP="008E6AC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FF45E1" w14:textId="77777777" w:rsidR="006F0AF3" w:rsidRPr="00C2611D" w:rsidRDefault="006F0AF3" w:rsidP="006F0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Место предмета  в учебном плане</w:t>
      </w:r>
    </w:p>
    <w:p w14:paraId="72287FE2" w14:textId="77777777" w:rsidR="006F0AF3" w:rsidRPr="00C2611D" w:rsidRDefault="006F0AF3" w:rsidP="006F0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На изучение курса «Технология» в каждом классе начальной школы отводится 1 ч в неделю.В </w:t>
      </w:r>
      <w:r w:rsidR="00AB2466"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AB2466"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,4классах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</w:t>
      </w:r>
      <w:r w:rsidR="00AB2466"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34 ч (34 учебные недели), в 1классе 33ч. (33 недели). Итого 135ч.</w:t>
      </w:r>
    </w:p>
    <w:p w14:paraId="16BEF551" w14:textId="77777777" w:rsidR="006F0AF3" w:rsidRPr="00C2611D" w:rsidRDefault="006F0AF3" w:rsidP="006F0AF3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6D5F3C7" w14:textId="77777777" w:rsidR="006F0AF3" w:rsidRPr="00C2611D" w:rsidRDefault="006F0AF3" w:rsidP="006F0AF3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Планиируемые</w:t>
      </w:r>
      <w:proofErr w:type="spellEnd"/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 освоения учебного предмета</w:t>
      </w:r>
    </w:p>
    <w:p w14:paraId="48F5DA7B" w14:textId="77777777" w:rsidR="006F0AF3" w:rsidRPr="00C2611D" w:rsidRDefault="006F0AF3" w:rsidP="006F0AF3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14:paraId="1ACB7B93" w14:textId="77777777" w:rsidR="006F0AF3" w:rsidRPr="00C2611D" w:rsidRDefault="006F0AF3" w:rsidP="006F0AF3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формирования следующих умений:</w:t>
      </w:r>
    </w:p>
    <w:p w14:paraId="0B50768B" w14:textId="77777777" w:rsidR="006F0AF3" w:rsidRPr="00C2611D" w:rsidRDefault="006F0AF3" w:rsidP="00F65B9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отзывчиво относиться и проявлять готовность оказать посильную помощь одноклассникам;</w:t>
      </w:r>
    </w:p>
    <w:p w14:paraId="28E0788E" w14:textId="77777777" w:rsidR="006F0AF3" w:rsidRPr="00C2611D" w:rsidRDefault="006F0AF3" w:rsidP="00F65B9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интерес к историческим традициям своего края и России;</w:t>
      </w:r>
    </w:p>
    <w:p w14:paraId="467DB30E" w14:textId="77777777" w:rsidR="006F0AF3" w:rsidRPr="00C2611D" w:rsidRDefault="006F0AF3" w:rsidP="00F65B9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испытывать потребность в самореализации в доступной декоративно-прикладной деятельности, простейшем техническом моделировании;</w:t>
      </w:r>
    </w:p>
    <w:p w14:paraId="5F4B0743" w14:textId="77777777" w:rsidR="006F0AF3" w:rsidRPr="00C2611D" w:rsidRDefault="006F0AF3" w:rsidP="00F65B9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мнения и высказывания других людей, уважительно относиться к ним;</w:t>
      </w:r>
    </w:p>
    <w:p w14:paraId="5C6273C0" w14:textId="77777777" w:rsidR="006F0AF3" w:rsidRPr="00C2611D" w:rsidRDefault="006F0AF3" w:rsidP="00F65B9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</w:t>
      </w:r>
    </w:p>
    <w:p w14:paraId="47FF617E" w14:textId="77777777" w:rsidR="006F0AF3" w:rsidRPr="00C2611D" w:rsidRDefault="006F0AF3" w:rsidP="006F0AF3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B4C0953" w14:textId="77777777" w:rsidR="006F0AF3" w:rsidRPr="00C2611D" w:rsidRDefault="006F0AF3" w:rsidP="006F0AF3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 УУД</w:t>
      </w:r>
    </w:p>
    <w:p w14:paraId="1F0E73DF" w14:textId="77777777" w:rsidR="006F0AF3" w:rsidRPr="00C2611D" w:rsidRDefault="006F0AF3" w:rsidP="006F0AF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Уметь:</w:t>
      </w:r>
    </w:p>
    <w:p w14:paraId="087FE6C4" w14:textId="77777777" w:rsidR="006F0AF3" w:rsidRPr="00C2611D" w:rsidRDefault="006F0AF3" w:rsidP="00F65B9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цель урока после предварительного обсуждения;</w:t>
      </w:r>
    </w:p>
    <w:p w14:paraId="2DC49BE3" w14:textId="77777777" w:rsidR="006F0AF3" w:rsidRPr="00C2611D" w:rsidRDefault="006F0AF3" w:rsidP="00F65B9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и формулировать учебную проблему;</w:t>
      </w:r>
    </w:p>
    <w:p w14:paraId="6A9D0D28" w14:textId="77777777" w:rsidR="006F0AF3" w:rsidRPr="00C2611D" w:rsidRDefault="006F0AF3" w:rsidP="00F65B9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предложенное задание, разделять известное и неизвестное;</w:t>
      </w:r>
    </w:p>
    <w:p w14:paraId="260EB27E" w14:textId="77777777" w:rsidR="006F0AF3" w:rsidRPr="00C2611D" w:rsidRDefault="006F0AF3" w:rsidP="00F65B9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самостоятельно 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пробные поисковые действия (упражнения) для выявления оптимального решения проблемы (задачи);</w:t>
      </w:r>
    </w:p>
    <w:p w14:paraId="1CE24206" w14:textId="77777777" w:rsidR="006F0AF3" w:rsidRPr="00C2611D" w:rsidRDefault="006F0AF3" w:rsidP="00F65B9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коллективно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разрабатывать несложные тематические проекты и самостоятельно их реализовывать, вносить коррективы в полученные результаты;</w:t>
      </w:r>
    </w:p>
    <w:p w14:paraId="2F0BA723" w14:textId="77777777" w:rsidR="006F0AF3" w:rsidRPr="00C2611D" w:rsidRDefault="006F0AF3" w:rsidP="00F65B9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осуществлять текущий контроль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 точности выполнения технологических операций (с помощью простых и сложных по конфигурации шаблонов, чертежных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14:paraId="6D17C413" w14:textId="77777777" w:rsidR="006F0AF3" w:rsidRPr="00C2611D" w:rsidRDefault="006F0AF3" w:rsidP="00F65B9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текущий контроль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 (точность изготовления деталей и аккуратность всей работы) и оценку выполненной работы по предложенным учителем критериям.</w:t>
      </w:r>
    </w:p>
    <w:p w14:paraId="43CA0F5A" w14:textId="77777777" w:rsidR="000068C1" w:rsidRPr="00C2611D" w:rsidRDefault="000068C1" w:rsidP="00006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BBD2AD" w14:textId="77777777" w:rsidR="000068C1" w:rsidRPr="00C2611D" w:rsidRDefault="000068C1" w:rsidP="00006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8E0EA9" w14:textId="77777777" w:rsidR="000068C1" w:rsidRPr="00C2611D" w:rsidRDefault="000068C1" w:rsidP="00006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D56519" w14:textId="77777777" w:rsidR="006F0AF3" w:rsidRPr="00C2611D" w:rsidRDefault="006F0AF3" w:rsidP="006F0AF3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 УУД</w:t>
      </w:r>
    </w:p>
    <w:p w14:paraId="46946C17" w14:textId="77777777" w:rsidR="006F0AF3" w:rsidRPr="00C2611D" w:rsidRDefault="006F0AF3" w:rsidP="00F65B9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помощью учителя 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искать и отбирать необходимую для решения учебной задачи информацию в учебнике (текст, иллюстрация, схема, чертеж, инструкционная карта), энциклопедиях, справочниках, сети Интернет;</w:t>
      </w:r>
    </w:p>
    <w:p w14:paraId="4703796F" w14:textId="77777777" w:rsidR="006F0AF3" w:rsidRPr="00C2611D" w:rsidRDefault="006F0AF3" w:rsidP="00F65B9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</w:t>
      </w:r>
    </w:p>
    <w:p w14:paraId="6B567150" w14:textId="77777777" w:rsidR="006F0AF3" w:rsidRPr="00C2611D" w:rsidRDefault="006F0AF3" w:rsidP="00F65B9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преобразовывать информацию: </w:t>
      </w:r>
      <w:r w:rsidRPr="00C26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представлять информацию 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текста, таблицы, схемы (в информационных проектах).</w:t>
      </w:r>
    </w:p>
    <w:p w14:paraId="6E45E9AB" w14:textId="77777777" w:rsidR="006F0AF3" w:rsidRPr="00C2611D" w:rsidRDefault="006F0AF3" w:rsidP="006F0AF3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 УУД</w:t>
      </w:r>
    </w:p>
    <w:p w14:paraId="0B223CA3" w14:textId="77777777" w:rsidR="006F0AF3" w:rsidRPr="00C2611D" w:rsidRDefault="006F0AF3" w:rsidP="00F65B9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высказывать свою точку зрения и пытаться ее </w:t>
      </w:r>
      <w:r w:rsidRPr="00C26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обосновать</w:t>
      </w: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B7CE1E7" w14:textId="77777777" w:rsidR="006F0AF3" w:rsidRPr="00C2611D" w:rsidRDefault="006F0AF3" w:rsidP="00F65B9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других, пытаться принимать другую точку зрения;</w:t>
      </w:r>
    </w:p>
    <w:p w14:paraId="40F32699" w14:textId="77777777" w:rsidR="006F0AF3" w:rsidRPr="00C2611D" w:rsidRDefault="006F0AF3" w:rsidP="00F65B9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сотрудничать, выполняя различные роли в группе, в совместном решении проблемы (задачи);</w:t>
      </w:r>
    </w:p>
    <w:p w14:paraId="4B1C8097" w14:textId="77777777" w:rsidR="006F0AF3" w:rsidRPr="00C2611D" w:rsidRDefault="006F0AF3" w:rsidP="00F65B9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 относиться к позиции других, пытаться договариваться.</w:t>
      </w:r>
    </w:p>
    <w:p w14:paraId="1F7E05DC" w14:textId="77777777" w:rsidR="00784533" w:rsidRPr="00C2611D" w:rsidRDefault="00784533" w:rsidP="00784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B39D11" w14:textId="77777777" w:rsidR="00784533" w:rsidRPr="00C2611D" w:rsidRDefault="00784533" w:rsidP="00784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9D6E57" w14:textId="77777777" w:rsidR="00784533" w:rsidRPr="00C2611D" w:rsidRDefault="00784533" w:rsidP="00784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9EDF4A" w14:textId="77777777" w:rsidR="00C108DF" w:rsidRDefault="00C108DF" w:rsidP="00C108D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/>
          <w:kern w:val="1"/>
          <w:sz w:val="24"/>
          <w:szCs w:val="24"/>
        </w:rPr>
      </w:pPr>
    </w:p>
    <w:p w14:paraId="40E8F200" w14:textId="77777777" w:rsidR="00C108DF" w:rsidRPr="00C108DF" w:rsidRDefault="00C108DF" w:rsidP="00266D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Andale Sans UI" w:hAnsi="Times New Roman" w:cs="Times New Roman"/>
          <w:b/>
          <w:kern w:val="1"/>
          <w:sz w:val="24"/>
          <w:szCs w:val="24"/>
        </w:rPr>
      </w:pPr>
      <w:r w:rsidRPr="00C108DF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>Предметные результаты:</w:t>
      </w:r>
    </w:p>
    <w:p w14:paraId="4398B4DA" w14:textId="77777777" w:rsid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ab/>
      </w:r>
    </w:p>
    <w:p w14:paraId="545EFAA4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-анализировать задания, планировать трудовой процесс и осуществлять поэтапный контроль за ходом работы;</w:t>
      </w:r>
    </w:p>
    <w:p w14:paraId="5AC2518C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-осуществлять сотрудничество при выполнении коллективной работы;</w:t>
      </w:r>
    </w:p>
    <w:p w14:paraId="6BBF5E3E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-выполнять доступные действия по самообслуживанию (декоративное оформление культурно-бытовой среды);</w:t>
      </w:r>
    </w:p>
    <w:p w14:paraId="278F706E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-отбирать картон с учётом его свойств;</w:t>
      </w:r>
    </w:p>
    <w:p w14:paraId="44D8E1D6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-применять приёмы рациональной и безопасной работы ручными инструментами: чертёжными (линейка, угольник), колющими (шило);</w:t>
      </w:r>
    </w:p>
    <w:p w14:paraId="4F5C9938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-экономно размечать материалы на просвет, по линейке и по угольнику;</w:t>
      </w:r>
    </w:p>
    <w:p w14:paraId="2E6EE850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-работать с простейшей технической документацией: распознавать простейшие чертежи и эскизы, читать их и выполнять разметку с опорой на них;</w:t>
      </w:r>
    </w:p>
    <w:p w14:paraId="6FD31F46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lastRenderedPageBreak/>
        <w:t>-отбирать и выполнять в зависимости от свойств освоенных материалов (картон, текстильные материалы, утилизированные материалы) оптимальные и доступные технологические приёмы их ручной обработки;</w:t>
      </w:r>
    </w:p>
    <w:p w14:paraId="1163B4F2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-изготавливать плоскостные изделия: определять взаимное расположение деталей, виды их соединений;</w:t>
      </w:r>
    </w:p>
    <w:p w14:paraId="39216CC6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14:paraId="5256BEFF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-выполнять символические действия моделирования и преобразования модели;</w:t>
      </w:r>
    </w:p>
    <w:p w14:paraId="64EA1905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-изготавливать несложные конструкции изделий по рисункам, простейшему чертежу, эскизу, образцу и доступным заданным условиям.</w:t>
      </w:r>
    </w:p>
    <w:p w14:paraId="03CED399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-рассказывать об основных источниках информации;</w:t>
      </w:r>
    </w:p>
    <w:p w14:paraId="309854F2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-рассказывать о правилах организации труда при работе за компьютером;</w:t>
      </w:r>
    </w:p>
    <w:p w14:paraId="5EFFA2E0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-называть основные функциональные устройства компьютера (системный блок, монитор, клавиатура, мышь, наушники, микрофон);</w:t>
      </w:r>
    </w:p>
    <w:p w14:paraId="101858D9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-называть дополнительные компьютерные устройства (принтер, сканер, модем, цифровой фотоаппарат, цифровая видеокамера, видеопроектор, звуковые колонки);</w:t>
      </w:r>
    </w:p>
    <w:p w14:paraId="11153EC6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-рассказывать о назначении основных функциональных устройств компьютера, периферийных компьютерных устройств; устройств внешней памяти;</w:t>
      </w:r>
    </w:p>
    <w:p w14:paraId="7715DF68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-соблюдать безопасные приёмы труда при работе на компьютере;</w:t>
      </w:r>
    </w:p>
    <w:p w14:paraId="1D28A2CD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-включать и выключать компьютер;</w:t>
      </w:r>
    </w:p>
    <w:p w14:paraId="3AFA5C6D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-использовать приёмы работы с дисководом и электронным диском;</w:t>
      </w:r>
    </w:p>
    <w:p w14:paraId="31B8A627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-использовать приёмы работы с мышью;</w:t>
      </w:r>
    </w:p>
    <w:p w14:paraId="13CAF6DE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-работать с текстом и изображением, представленными в компьютере;</w:t>
      </w:r>
    </w:p>
    <w:p w14:paraId="6C6D6E2C" w14:textId="77777777" w:rsidR="00C108DF" w:rsidRPr="00C108DF" w:rsidRDefault="00C108DF" w:rsidP="00C108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DF">
        <w:rPr>
          <w:rFonts w:ascii="Times New Roman" w:eastAsia="Calibri" w:hAnsi="Times New Roman" w:cs="Times New Roman"/>
          <w:sz w:val="24"/>
          <w:szCs w:val="24"/>
        </w:rPr>
        <w:t>-соблюдать санитарно-гигиенические правила при работе с компьютерной клавиатурой.</w:t>
      </w:r>
    </w:p>
    <w:p w14:paraId="3D2891C9" w14:textId="77777777" w:rsidR="00F96260" w:rsidRDefault="00F96260" w:rsidP="00C10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86D92FA" w14:textId="77777777" w:rsidR="00784533" w:rsidRPr="00784533" w:rsidRDefault="005D0066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Содержание курса </w:t>
      </w:r>
      <w:r w:rsidR="00784533"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1класс</w:t>
      </w:r>
    </w:p>
    <w:p w14:paraId="7EAC5B2E" w14:textId="77777777" w:rsidR="00784533" w:rsidRPr="00784533" w:rsidRDefault="005D0066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Природная мастерская (8</w:t>
      </w:r>
      <w:r w:rsidR="00784533"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часов)</w:t>
      </w:r>
    </w:p>
    <w:p w14:paraId="3532F629" w14:textId="77777777" w:rsidR="00784533" w:rsidRPr="00784533" w:rsidRDefault="00784533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Рукотворный и природный  мир города. На земле, на воде и в воздухе. Природа и творчество. Природные материалы. Семена и фантазии. Композиция из листьев. Что такое композиция? Орнамент из листьев. Что такое орнамент? Природные материалы. Как их соединить?</w:t>
      </w:r>
    </w:p>
    <w:p w14:paraId="7F1A65DF" w14:textId="77777777" w:rsidR="00784533" w:rsidRPr="00784533" w:rsidRDefault="005D0066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Пластилиновая мастерская (5</w:t>
      </w:r>
      <w:r w:rsidR="00784533"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часа)</w:t>
      </w:r>
    </w:p>
    <w:p w14:paraId="32C31A31" w14:textId="77777777" w:rsidR="00784533" w:rsidRPr="00784533" w:rsidRDefault="00784533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для лепки. Что может пластилин? В мастерской кондитера. Как работает мастер? В море. Какие цвета и формы у морских обитателей? Наши проекты. Аквариум.</w:t>
      </w:r>
    </w:p>
    <w:p w14:paraId="01D09F26" w14:textId="77777777" w:rsidR="00784533" w:rsidRPr="00784533" w:rsidRDefault="005D0066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Бумажная мастерская (15</w:t>
      </w:r>
      <w:r w:rsidR="00784533"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часа)</w:t>
      </w:r>
    </w:p>
    <w:p w14:paraId="3B762403" w14:textId="77777777" w:rsidR="00784533" w:rsidRPr="00784533" w:rsidRDefault="00784533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Мастерская Деда Мороза и Снегурочки. Наши проекты. Скоро Новый год! Бумага. Какие у неё есть секреты? Бумага и картон. Какие секреты у картона? Оригами. Как сгибать и складывать бумагу? Обитатели пруда. Какие секреты у оригами? Животные зоопарка. Одна основа, а сколько фигурок? Ножницы. Что ты о них знаешь? Шаблон. Для чего он нужен? Наша армия родная. Бабочки. Как изготовить их </w:t>
      </w: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из листа бумаги? Весенний праздник 8 марта. Как сделать подарок-портрет? Орнамент в полосе. Для чего нужен орнамент? Образы весны. Какие краски у весны? Настроение весны. Что такое колорит? Праздники и традиции весны. Какие они?</w:t>
      </w:r>
    </w:p>
    <w:p w14:paraId="3E504B34" w14:textId="77777777" w:rsidR="00784533" w:rsidRPr="00784533" w:rsidRDefault="005D0066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Текстильная мастерская (5</w:t>
      </w:r>
      <w:r w:rsidR="00784533"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часов)</w:t>
      </w:r>
    </w:p>
    <w:p w14:paraId="2961D8A4" w14:textId="77777777" w:rsidR="00784533" w:rsidRPr="00C2611D" w:rsidRDefault="00784533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Мир тканей. Для чего нужны ткани? Игла-труженица. Что умеет игла? Вышивка. Для чего она нужна? Прямая строчка и перевивы. Для чего они нужны? Прямая строчка и перевивы. Для чего они нужны? Закрепление. Проверка знаний и умений, полученных в 1 классе.</w:t>
      </w:r>
    </w:p>
    <w:p w14:paraId="29C0E1BF" w14:textId="77777777" w:rsidR="005D0066" w:rsidRPr="00784533" w:rsidRDefault="005D0066" w:rsidP="005D0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A131E1" w14:textId="77777777" w:rsidR="00784533" w:rsidRPr="00C2611D" w:rsidRDefault="00784533" w:rsidP="00784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03683F" w14:textId="77777777" w:rsidR="005D0066" w:rsidRPr="00C2611D" w:rsidRDefault="005D0066" w:rsidP="005D0066">
      <w:pPr>
        <w:tabs>
          <w:tab w:val="left" w:pos="10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11D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53C2F4C1" w14:textId="77777777" w:rsidR="005D0066" w:rsidRPr="00C2611D" w:rsidRDefault="005D0066" w:rsidP="005D0066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5244"/>
        <w:gridCol w:w="3969"/>
      </w:tblGrid>
      <w:tr w:rsidR="005D0066" w:rsidRPr="00C2611D" w14:paraId="4811CAE6" w14:textId="77777777" w:rsidTr="005C039B">
        <w:tc>
          <w:tcPr>
            <w:tcW w:w="1101" w:type="dxa"/>
            <w:shd w:val="clear" w:color="auto" w:fill="auto"/>
          </w:tcPr>
          <w:p w14:paraId="79346EF8" w14:textId="77777777" w:rsidR="005D0066" w:rsidRPr="00C2611D" w:rsidRDefault="005D0066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244" w:type="dxa"/>
            <w:shd w:val="clear" w:color="auto" w:fill="auto"/>
          </w:tcPr>
          <w:p w14:paraId="6B921EA5" w14:textId="77777777" w:rsidR="005D0066" w:rsidRPr="00C2611D" w:rsidRDefault="005D0066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969" w:type="dxa"/>
            <w:shd w:val="clear" w:color="auto" w:fill="auto"/>
          </w:tcPr>
          <w:p w14:paraId="5FAE9833" w14:textId="77777777" w:rsidR="005D0066" w:rsidRPr="00C2611D" w:rsidRDefault="005D0066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D0066" w:rsidRPr="00C2611D" w14:paraId="7A13667D" w14:textId="77777777" w:rsidTr="005C039B">
        <w:tc>
          <w:tcPr>
            <w:tcW w:w="1101" w:type="dxa"/>
            <w:shd w:val="clear" w:color="auto" w:fill="auto"/>
          </w:tcPr>
          <w:p w14:paraId="6DA1A262" w14:textId="77777777" w:rsidR="005D0066" w:rsidRPr="00C2611D" w:rsidRDefault="005D0066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6CDF78B8" w14:textId="77777777" w:rsidR="005D0066" w:rsidRPr="00C2611D" w:rsidRDefault="005D0066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Природная мастерская</w:t>
            </w:r>
          </w:p>
        </w:tc>
        <w:tc>
          <w:tcPr>
            <w:tcW w:w="3969" w:type="dxa"/>
            <w:shd w:val="clear" w:color="auto" w:fill="auto"/>
          </w:tcPr>
          <w:p w14:paraId="54271311" w14:textId="77777777" w:rsidR="005D0066" w:rsidRPr="00C2611D" w:rsidRDefault="00A34C4C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D0066" w:rsidRPr="00C2611D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5D0066" w:rsidRPr="00C2611D" w14:paraId="3ABDA85B" w14:textId="77777777" w:rsidTr="005C039B">
        <w:tc>
          <w:tcPr>
            <w:tcW w:w="1101" w:type="dxa"/>
            <w:shd w:val="clear" w:color="auto" w:fill="auto"/>
          </w:tcPr>
          <w:p w14:paraId="554FB827" w14:textId="77777777" w:rsidR="005D0066" w:rsidRPr="00C2611D" w:rsidRDefault="005D0066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shd w:val="clear" w:color="auto" w:fill="auto"/>
          </w:tcPr>
          <w:p w14:paraId="6E589BFD" w14:textId="77777777" w:rsidR="005D0066" w:rsidRPr="00C2611D" w:rsidRDefault="00A34C4C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Пластил</w:t>
            </w:r>
            <w:r w:rsidR="005D0066"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иновая мастерская</w:t>
            </w:r>
          </w:p>
        </w:tc>
        <w:tc>
          <w:tcPr>
            <w:tcW w:w="3969" w:type="dxa"/>
            <w:shd w:val="clear" w:color="auto" w:fill="auto"/>
          </w:tcPr>
          <w:p w14:paraId="5865215C" w14:textId="77777777" w:rsidR="005D0066" w:rsidRPr="00C2611D" w:rsidRDefault="00A34C4C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D0066" w:rsidRPr="00C2611D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0066" w:rsidRPr="00C2611D" w14:paraId="1E59F640" w14:textId="77777777" w:rsidTr="005C039B">
        <w:tc>
          <w:tcPr>
            <w:tcW w:w="1101" w:type="dxa"/>
            <w:shd w:val="clear" w:color="auto" w:fill="auto"/>
          </w:tcPr>
          <w:p w14:paraId="18F06E0C" w14:textId="77777777" w:rsidR="005D0066" w:rsidRPr="00C2611D" w:rsidRDefault="005D0066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  <w:shd w:val="clear" w:color="auto" w:fill="auto"/>
          </w:tcPr>
          <w:p w14:paraId="5ABA84AB" w14:textId="77777777" w:rsidR="005D0066" w:rsidRPr="00C2611D" w:rsidRDefault="00A34C4C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Бумажная</w:t>
            </w:r>
            <w:r w:rsidR="005D0066"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мастерская</w:t>
            </w:r>
          </w:p>
        </w:tc>
        <w:tc>
          <w:tcPr>
            <w:tcW w:w="3969" w:type="dxa"/>
            <w:shd w:val="clear" w:color="auto" w:fill="auto"/>
          </w:tcPr>
          <w:p w14:paraId="40808ACF" w14:textId="77777777" w:rsidR="005D0066" w:rsidRPr="00C2611D" w:rsidRDefault="00A34C4C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D0066" w:rsidRPr="00C2611D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5D0066" w:rsidRPr="00C2611D" w14:paraId="7A03E898" w14:textId="77777777" w:rsidTr="005C039B">
        <w:tc>
          <w:tcPr>
            <w:tcW w:w="1101" w:type="dxa"/>
            <w:shd w:val="clear" w:color="auto" w:fill="auto"/>
          </w:tcPr>
          <w:p w14:paraId="7C48C0ED" w14:textId="77777777" w:rsidR="005D0066" w:rsidRPr="00C2611D" w:rsidRDefault="005D0066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  <w:shd w:val="clear" w:color="auto" w:fill="auto"/>
          </w:tcPr>
          <w:p w14:paraId="0E1E2F79" w14:textId="77777777" w:rsidR="005D0066" w:rsidRPr="00C2611D" w:rsidRDefault="00A34C4C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Текстильная </w:t>
            </w:r>
            <w:r w:rsidR="005D0066"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мастерская</w:t>
            </w:r>
          </w:p>
        </w:tc>
        <w:tc>
          <w:tcPr>
            <w:tcW w:w="3969" w:type="dxa"/>
            <w:shd w:val="clear" w:color="auto" w:fill="auto"/>
          </w:tcPr>
          <w:p w14:paraId="370FF3AC" w14:textId="77777777" w:rsidR="005D0066" w:rsidRPr="00C2611D" w:rsidRDefault="00A34C4C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D0066" w:rsidRPr="00C2611D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5D0066" w:rsidRPr="00C2611D" w14:paraId="0A6B5C9F" w14:textId="77777777" w:rsidTr="005C039B">
        <w:tc>
          <w:tcPr>
            <w:tcW w:w="1101" w:type="dxa"/>
            <w:shd w:val="clear" w:color="auto" w:fill="auto"/>
          </w:tcPr>
          <w:p w14:paraId="02FF0AA1" w14:textId="77777777" w:rsidR="005D0066" w:rsidRPr="00C2611D" w:rsidRDefault="005D0066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</w:tcPr>
          <w:p w14:paraId="0D477C43" w14:textId="77777777" w:rsidR="005D0066" w:rsidRPr="00C2611D" w:rsidRDefault="005D0066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969" w:type="dxa"/>
            <w:shd w:val="clear" w:color="auto" w:fill="auto"/>
          </w:tcPr>
          <w:p w14:paraId="0A76CB8B" w14:textId="77777777" w:rsidR="005D0066" w:rsidRPr="00C2611D" w:rsidRDefault="00A34C4C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="005D0066"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</w:tr>
    </w:tbl>
    <w:p w14:paraId="53CCEEC5" w14:textId="77777777" w:rsidR="005D0066" w:rsidRDefault="005D0066" w:rsidP="005D0066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14:paraId="77F0D88A" w14:textId="77777777" w:rsidR="00D858E4" w:rsidRDefault="00D858E4" w:rsidP="005D0066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14:paraId="6DB02702" w14:textId="77777777" w:rsidR="00D858E4" w:rsidRPr="00261FA9" w:rsidRDefault="00261FA9" w:rsidP="00D858E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96260">
        <w:rPr>
          <w:b/>
          <w:i/>
          <w:color w:val="000000"/>
        </w:rPr>
        <w:t>К  концу 1 класс у</w:t>
      </w:r>
      <w:r w:rsidR="005C039B" w:rsidRPr="00F96260">
        <w:rPr>
          <w:b/>
          <w:i/>
          <w:color w:val="000000"/>
        </w:rPr>
        <w:t>ченик научится</w:t>
      </w:r>
      <w:r w:rsidR="005C039B" w:rsidRPr="00261FA9">
        <w:rPr>
          <w:b/>
          <w:color w:val="000000"/>
        </w:rPr>
        <w:t>:</w:t>
      </w:r>
    </w:p>
    <w:p w14:paraId="19D561C1" w14:textId="77777777" w:rsidR="00261FA9" w:rsidRDefault="00261FA9" w:rsidP="00D858E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7"/>
          <w:szCs w:val="17"/>
        </w:rPr>
      </w:pPr>
    </w:p>
    <w:p w14:paraId="2A13DD7D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руководством учителя осуществлять поиск нужной информации в учебнике и учебных пособиях;</w:t>
      </w:r>
    </w:p>
    <w:p w14:paraId="5724DCF9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знаки, символы, модели, схемы, приведенные в учебнике и учебных пособиях;</w:t>
      </w:r>
    </w:p>
    <w:p w14:paraId="3C3E311F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заданный вопрос, в соответствии с ним строить ответ в устной форме;</w:t>
      </w:r>
    </w:p>
    <w:p w14:paraId="38EF44FC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объекты труда с выделением их существенных признаков;</w:t>
      </w:r>
    </w:p>
    <w:p w14:paraId="4E363F67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в сотрудничестве с учителем сравнение и классификацию объектов труда по заданным основаниям;</w:t>
      </w:r>
    </w:p>
    <w:p w14:paraId="122B33AE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обобщать: выделять класс объектов по заданному признаку;</w:t>
      </w:r>
    </w:p>
    <w:p w14:paraId="1E6A44D9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продуктивно пользоваться знаками, символами, таблицами, схемами, приведенными в учебной литературе;</w:t>
      </w:r>
    </w:p>
    <w:p w14:paraId="6DDFF9DE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основам смыслового восприятия познавательных текстов;</w:t>
      </w:r>
    </w:p>
    <w:p w14:paraId="4481ACF7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существенную информацию из познавательных текстов;</w:t>
      </w:r>
    </w:p>
    <w:p w14:paraId="3DD54830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полученной информации принимать несложные практические решения;</w:t>
      </w:r>
    </w:p>
    <w:p w14:paraId="3A3F25B7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руководством учителя ориентироваться на возможное разнообразие способов решения учебной задачи;</w:t>
      </w:r>
    </w:p>
    <w:p w14:paraId="2396B3E0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руководством учителя и в сотрудничестве с одноклассниками обобщать: выделять класс объектов, как по заданному признаку, так и самостоятельно;</w:t>
      </w:r>
    </w:p>
    <w:p w14:paraId="677F5C68" w14:textId="77777777" w:rsidR="00261FA9" w:rsidRPr="00261FA9" w:rsidRDefault="00261FA9" w:rsidP="00334F72">
      <w:pPr>
        <w:numPr>
          <w:ilvl w:val="0"/>
          <w:numId w:val="35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научиться осознанно читать тексты с целью освоения и использования информации.</w:t>
      </w:r>
    </w:p>
    <w:p w14:paraId="1C08FF4A" w14:textId="77777777" w:rsidR="00261FA9" w:rsidRDefault="00261FA9" w:rsidP="00D858E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7"/>
          <w:szCs w:val="17"/>
        </w:rPr>
      </w:pPr>
    </w:p>
    <w:p w14:paraId="203676E0" w14:textId="77777777" w:rsidR="00261FA9" w:rsidRDefault="00261FA9" w:rsidP="00D858E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7"/>
          <w:szCs w:val="17"/>
        </w:rPr>
      </w:pPr>
    </w:p>
    <w:p w14:paraId="647B43AB" w14:textId="77777777" w:rsidR="00261FA9" w:rsidRDefault="00261FA9" w:rsidP="00D858E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7"/>
          <w:szCs w:val="17"/>
        </w:rPr>
      </w:pPr>
    </w:p>
    <w:p w14:paraId="67DFDE38" w14:textId="77777777" w:rsidR="00D858E4" w:rsidRPr="00261FA9" w:rsidRDefault="00261FA9" w:rsidP="005D0066">
      <w:pPr>
        <w:tabs>
          <w:tab w:val="left" w:pos="106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261FA9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Получитвозможность научиться</w:t>
      </w:r>
      <w:r w:rsidRPr="00261FA9">
        <w:rPr>
          <w:b/>
          <w:i/>
          <w:iCs/>
          <w:color w:val="000000"/>
          <w:sz w:val="19"/>
          <w:szCs w:val="19"/>
          <w:shd w:val="clear" w:color="auto" w:fill="FFFFFF"/>
        </w:rPr>
        <w:t>:</w:t>
      </w:r>
    </w:p>
    <w:p w14:paraId="125D0827" w14:textId="77777777" w:rsidR="00261FA9" w:rsidRPr="00261FA9" w:rsidRDefault="00261FA9" w:rsidP="00334F72">
      <w:pPr>
        <w:numPr>
          <w:ilvl w:val="0"/>
          <w:numId w:val="33"/>
        </w:numPr>
        <w:shd w:val="clear" w:color="auto" w:fill="FFFFFF"/>
        <w:spacing w:after="0" w:line="240" w:lineRule="auto"/>
        <w:ind w:left="1070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 сотрудничестве с учителем ставить новые учебные задачи;</w:t>
      </w:r>
    </w:p>
    <w:p w14:paraId="160E72AC" w14:textId="77777777" w:rsidR="00261FA9" w:rsidRPr="00261FA9" w:rsidRDefault="00261FA9" w:rsidP="00334F72">
      <w:pPr>
        <w:numPr>
          <w:ilvl w:val="0"/>
          <w:numId w:val="33"/>
        </w:numPr>
        <w:shd w:val="clear" w:color="auto" w:fill="FFFFFF"/>
        <w:spacing w:after="0" w:line="240" w:lineRule="auto"/>
        <w:ind w:left="1070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преобразовывать практическую задачу в познавательную;</w:t>
      </w:r>
    </w:p>
    <w:p w14:paraId="4351F44B" w14:textId="77777777" w:rsidR="00261FA9" w:rsidRPr="00261FA9" w:rsidRDefault="00261FA9" w:rsidP="00334F72">
      <w:pPr>
        <w:numPr>
          <w:ilvl w:val="0"/>
          <w:numId w:val="33"/>
        </w:numPr>
        <w:shd w:val="clear" w:color="auto" w:fill="FFFFFF"/>
        <w:spacing w:after="0" w:line="240" w:lineRule="auto"/>
        <w:ind w:left="1070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проявлять познавательную инициативу в учебном сотрудничестве;</w:t>
      </w:r>
    </w:p>
    <w:p w14:paraId="3A15C9D9" w14:textId="77777777" w:rsidR="00261FA9" w:rsidRPr="00261FA9" w:rsidRDefault="00261FA9" w:rsidP="00334F72">
      <w:pPr>
        <w:numPr>
          <w:ilvl w:val="0"/>
          <w:numId w:val="33"/>
        </w:numPr>
        <w:shd w:val="clear" w:color="auto" w:fill="FFFFFF"/>
        <w:spacing w:after="0" w:line="240" w:lineRule="auto"/>
        <w:ind w:left="1070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самостоятельно учитывать выделенные учителем ориентиры действия в новом учебном материале;</w:t>
      </w:r>
    </w:p>
    <w:p w14:paraId="70ED532F" w14:textId="77777777" w:rsidR="00261FA9" w:rsidRPr="00261FA9" w:rsidRDefault="00261FA9" w:rsidP="00334F72">
      <w:pPr>
        <w:numPr>
          <w:ilvl w:val="0"/>
          <w:numId w:val="33"/>
        </w:numPr>
        <w:shd w:val="clear" w:color="auto" w:fill="FFFFFF"/>
        <w:spacing w:after="0" w:line="240" w:lineRule="auto"/>
        <w:ind w:left="1070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14:paraId="5B9D2B9B" w14:textId="77777777" w:rsidR="00261FA9" w:rsidRPr="00261FA9" w:rsidRDefault="00261FA9" w:rsidP="00334F72">
      <w:pPr>
        <w:numPr>
          <w:ilvl w:val="0"/>
          <w:numId w:val="33"/>
        </w:numPr>
        <w:shd w:val="clear" w:color="auto" w:fill="FFFFFF"/>
        <w:spacing w:after="0" w:line="240" w:lineRule="auto"/>
        <w:ind w:left="1070"/>
        <w:jc w:val="both"/>
        <w:rPr>
          <w:rFonts w:ascii="Calibri" w:eastAsia="Times New Roman" w:hAnsi="Calibri" w:cs="Calibri"/>
          <w:color w:val="000000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</w:t>
      </w:r>
    </w:p>
    <w:p w14:paraId="379ECB20" w14:textId="77777777" w:rsidR="00784533" w:rsidRPr="00261FA9" w:rsidRDefault="00784533" w:rsidP="00784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E36117" w14:textId="77777777" w:rsidR="00261FA9" w:rsidRPr="00261FA9" w:rsidRDefault="00261FA9" w:rsidP="00334F72">
      <w:pPr>
        <w:numPr>
          <w:ilvl w:val="0"/>
          <w:numId w:val="34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14:paraId="6B10A0B8" w14:textId="77777777" w:rsidR="00261FA9" w:rsidRPr="00261FA9" w:rsidRDefault="00261FA9" w:rsidP="00334F72">
      <w:pPr>
        <w:numPr>
          <w:ilvl w:val="0"/>
          <w:numId w:val="34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14:paraId="77F2AC39" w14:textId="77777777" w:rsidR="00261FA9" w:rsidRPr="00261FA9" w:rsidRDefault="00261FA9" w:rsidP="00334F72">
      <w:pPr>
        <w:numPr>
          <w:ilvl w:val="0"/>
          <w:numId w:val="34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создавать и преобразовывать модели и схемы для решения задач;</w:t>
      </w:r>
    </w:p>
    <w:p w14:paraId="33C610CD" w14:textId="77777777" w:rsidR="00261FA9" w:rsidRPr="00261FA9" w:rsidRDefault="00261FA9" w:rsidP="00334F72">
      <w:pPr>
        <w:numPr>
          <w:ilvl w:val="0"/>
          <w:numId w:val="34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осознанно и произвольно строить сообщения в устной и письменной форме;</w:t>
      </w:r>
    </w:p>
    <w:p w14:paraId="507F5952" w14:textId="77777777" w:rsidR="00261FA9" w:rsidRPr="00261FA9" w:rsidRDefault="00261FA9" w:rsidP="00334F72">
      <w:pPr>
        <w:numPr>
          <w:ilvl w:val="0"/>
          <w:numId w:val="34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14:paraId="40927841" w14:textId="77777777" w:rsidR="00261FA9" w:rsidRPr="00261FA9" w:rsidRDefault="00261FA9" w:rsidP="00334F72">
      <w:pPr>
        <w:numPr>
          <w:ilvl w:val="0"/>
          <w:numId w:val="34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14:paraId="4E1C2ACE" w14:textId="77777777" w:rsidR="00261FA9" w:rsidRPr="00261FA9" w:rsidRDefault="00261FA9" w:rsidP="00334F72">
      <w:pPr>
        <w:numPr>
          <w:ilvl w:val="0"/>
          <w:numId w:val="34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261F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осуществлять сравнение и классификацию, самостоятельно выбирая основания и критерии для указанных логических операций;</w:t>
      </w:r>
    </w:p>
    <w:p w14:paraId="29A30ED5" w14:textId="77777777" w:rsidR="00261FA9" w:rsidRPr="00261FA9" w:rsidRDefault="00261FA9" w:rsidP="00266DE0">
      <w:p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F7CCDBA" w14:textId="77777777" w:rsidR="00784533" w:rsidRPr="00C2611D" w:rsidRDefault="00784533" w:rsidP="00784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ED5C4C" w14:textId="77777777" w:rsidR="00784533" w:rsidRPr="00C2611D" w:rsidRDefault="00784533" w:rsidP="00784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FA8FAD" w14:textId="77777777" w:rsidR="008B2223" w:rsidRPr="00C2611D" w:rsidRDefault="008B2223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669EF1" w14:textId="77777777" w:rsidR="00C21BFD" w:rsidRDefault="00C21BFD" w:rsidP="00A34C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7EC34C7" w14:textId="77777777" w:rsidR="00784533" w:rsidRPr="00C2611D" w:rsidRDefault="00A34C4C" w:rsidP="00A34C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Содержание курса </w:t>
      </w:r>
      <w:r w:rsidR="007908DF"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2класс</w:t>
      </w:r>
    </w:p>
    <w:p w14:paraId="1BB19D19" w14:textId="77777777" w:rsidR="007908DF" w:rsidRPr="00784533" w:rsidRDefault="007908DF" w:rsidP="007845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E483A7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Художественная мастерская (10 часов)</w:t>
      </w:r>
    </w:p>
    <w:p w14:paraId="649B60A7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ты уже знаешь? Зачем художнику знать о тоне, форме и размере? Какова роль цвета в композиции? Какие бывают цветочные композиции? Как увидеть белое изображение на белом фоне? Что    такое  симметрия?  Как  получить</w:t>
      </w:r>
    </w:p>
    <w:p w14:paraId="37D7CF58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симметричные детали? Можно ли сгибать картон? Как? Наши проекты. Как плоское превратить в объемное? Как  согнуть  картон  по  кривой  линии?  Проверим себя.</w:t>
      </w:r>
    </w:p>
    <w:p w14:paraId="6D3A334A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Чертёжная мастерская (7 часов)</w:t>
      </w:r>
    </w:p>
    <w:p w14:paraId="6CCE934B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технологические операции и способы? Что такое линейка и что </w:t>
      </w:r>
      <w:proofErr w:type="spellStart"/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онаумеет</w:t>
      </w:r>
      <w:proofErr w:type="spellEnd"/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? Что такое чертеж и как его прочитать? Как изготовить несколько одинаковых прямоугольников? Можно  ли  разметить  прямоугольник  по угольнику? Можно ли без шаблона разметить круг? Мастерская Деда Мороза и Снегурочки. Проверим себя.</w:t>
      </w:r>
    </w:p>
    <w:p w14:paraId="4BF5965D" w14:textId="77777777" w:rsidR="00784533" w:rsidRPr="00784533" w:rsidRDefault="00A34C4C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Конструкторская мастерская (9</w:t>
      </w:r>
      <w:r w:rsidR="00784533"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часов)</w:t>
      </w:r>
    </w:p>
    <w:p w14:paraId="279639D7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секрет у подвижных игрушек? Как из неподвижной игрушки сделать</w:t>
      </w:r>
    </w:p>
    <w:p w14:paraId="4935AE98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подвижную? Еще один способ сделать игрушку подвижной. Что заставляет вращаться винт-пропеллер? Можно ли соединить детали без соединительных</w:t>
      </w:r>
    </w:p>
    <w:p w14:paraId="2B77CD9E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материалов? День защитника Отечества. Изменяется ли</w:t>
      </w:r>
    </w:p>
    <w:p w14:paraId="2E17FC6B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вооружение в армии? Как машины помогают человеку? Поздравляем женщин и девочек Что интересного в работе архитектора? Наши</w:t>
      </w:r>
    </w:p>
    <w:p w14:paraId="693B5C6D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проекты. Проверим себя.</w:t>
      </w:r>
    </w:p>
    <w:p w14:paraId="2555AD59" w14:textId="77777777" w:rsidR="00784533" w:rsidRPr="00784533" w:rsidRDefault="00A34C4C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Рукодельная мастерская (8</w:t>
      </w:r>
      <w:r w:rsidR="00784533" w:rsidRPr="00C26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часов)</w:t>
      </w:r>
    </w:p>
    <w:p w14:paraId="62E7EA73" w14:textId="77777777" w:rsidR="00784533" w:rsidRPr="00784533" w:rsidRDefault="00784533" w:rsidP="0078453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4533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бывают ткани? Какие бывают нитки. Как они используются? Что такое натуральные ткани? Каковы их свойства? Строчка косого стежка. Есть ли у неё «дочки»? Как ткань превращается в изделие? Лекало. Что узнали, чему учились</w:t>
      </w:r>
    </w:p>
    <w:p w14:paraId="761A23AD" w14:textId="77777777" w:rsidR="00784533" w:rsidRPr="00C2611D" w:rsidRDefault="00784533" w:rsidP="0078453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5"/>
          <w:b/>
          <w:bCs/>
          <w:color w:val="000000"/>
        </w:rPr>
      </w:pPr>
      <w:r w:rsidRPr="00C2611D">
        <w:rPr>
          <w:rStyle w:val="c25"/>
          <w:b/>
          <w:bCs/>
          <w:color w:val="000000"/>
        </w:rPr>
        <w:t> </w:t>
      </w:r>
    </w:p>
    <w:p w14:paraId="63D7A53F" w14:textId="77777777" w:rsidR="007908DF" w:rsidRPr="00C2611D" w:rsidRDefault="007908DF" w:rsidP="0078453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5"/>
          <w:b/>
          <w:bCs/>
          <w:color w:val="000000"/>
        </w:rPr>
      </w:pPr>
    </w:p>
    <w:p w14:paraId="62EB5666" w14:textId="77777777" w:rsidR="008B2223" w:rsidRPr="00C2611D" w:rsidRDefault="008B2223" w:rsidP="008B2223">
      <w:pPr>
        <w:tabs>
          <w:tab w:val="left" w:pos="10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11D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795E7233" w14:textId="77777777" w:rsidR="008B2223" w:rsidRPr="00C2611D" w:rsidRDefault="008B2223" w:rsidP="008B2223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5244"/>
        <w:gridCol w:w="3969"/>
      </w:tblGrid>
      <w:tr w:rsidR="008B2223" w:rsidRPr="00C2611D" w14:paraId="1FE64CC9" w14:textId="77777777" w:rsidTr="005C039B">
        <w:tc>
          <w:tcPr>
            <w:tcW w:w="1101" w:type="dxa"/>
            <w:shd w:val="clear" w:color="auto" w:fill="auto"/>
          </w:tcPr>
          <w:p w14:paraId="375004FD" w14:textId="77777777" w:rsidR="008B2223" w:rsidRPr="00C2611D" w:rsidRDefault="008B2223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244" w:type="dxa"/>
            <w:shd w:val="clear" w:color="auto" w:fill="auto"/>
          </w:tcPr>
          <w:p w14:paraId="13DC3E7F" w14:textId="77777777" w:rsidR="008B2223" w:rsidRPr="00C2611D" w:rsidRDefault="008B2223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969" w:type="dxa"/>
            <w:shd w:val="clear" w:color="auto" w:fill="auto"/>
          </w:tcPr>
          <w:p w14:paraId="035646C9" w14:textId="77777777" w:rsidR="008B2223" w:rsidRPr="00C2611D" w:rsidRDefault="008B2223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B2223" w:rsidRPr="00C2611D" w14:paraId="45AC07E6" w14:textId="77777777" w:rsidTr="005C039B">
        <w:tc>
          <w:tcPr>
            <w:tcW w:w="1101" w:type="dxa"/>
            <w:shd w:val="clear" w:color="auto" w:fill="auto"/>
          </w:tcPr>
          <w:p w14:paraId="611C8499" w14:textId="77777777" w:rsidR="008B2223" w:rsidRPr="00C2611D" w:rsidRDefault="008B2223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1E17C9A9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3969" w:type="dxa"/>
            <w:shd w:val="clear" w:color="auto" w:fill="auto"/>
          </w:tcPr>
          <w:p w14:paraId="11A01756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10 ч.</w:t>
            </w:r>
          </w:p>
        </w:tc>
      </w:tr>
      <w:tr w:rsidR="008B2223" w:rsidRPr="00C2611D" w14:paraId="2CF19316" w14:textId="77777777" w:rsidTr="005C039B">
        <w:tc>
          <w:tcPr>
            <w:tcW w:w="1101" w:type="dxa"/>
            <w:shd w:val="clear" w:color="auto" w:fill="auto"/>
          </w:tcPr>
          <w:p w14:paraId="73B7CB3B" w14:textId="77777777" w:rsidR="008B2223" w:rsidRPr="00C2611D" w:rsidRDefault="008B2223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shd w:val="clear" w:color="auto" w:fill="auto"/>
          </w:tcPr>
          <w:p w14:paraId="6CFC9DFA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Чертёжная мастерская</w:t>
            </w:r>
          </w:p>
        </w:tc>
        <w:tc>
          <w:tcPr>
            <w:tcW w:w="3969" w:type="dxa"/>
            <w:shd w:val="clear" w:color="auto" w:fill="auto"/>
          </w:tcPr>
          <w:p w14:paraId="3245704A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7 ч.</w:t>
            </w:r>
          </w:p>
        </w:tc>
      </w:tr>
      <w:tr w:rsidR="008B2223" w:rsidRPr="00C2611D" w14:paraId="1E89D794" w14:textId="77777777" w:rsidTr="005C039B">
        <w:tc>
          <w:tcPr>
            <w:tcW w:w="1101" w:type="dxa"/>
            <w:shd w:val="clear" w:color="auto" w:fill="auto"/>
          </w:tcPr>
          <w:p w14:paraId="4AA4826A" w14:textId="77777777" w:rsidR="008B2223" w:rsidRPr="00C2611D" w:rsidRDefault="008B2223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44" w:type="dxa"/>
            <w:shd w:val="clear" w:color="auto" w:fill="auto"/>
          </w:tcPr>
          <w:p w14:paraId="242C0B07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Конструкторская мастерская</w:t>
            </w:r>
          </w:p>
        </w:tc>
        <w:tc>
          <w:tcPr>
            <w:tcW w:w="3969" w:type="dxa"/>
            <w:shd w:val="clear" w:color="auto" w:fill="auto"/>
          </w:tcPr>
          <w:p w14:paraId="48AFE24F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9 ч.</w:t>
            </w:r>
          </w:p>
        </w:tc>
      </w:tr>
      <w:tr w:rsidR="008B2223" w:rsidRPr="00C2611D" w14:paraId="06E29192" w14:textId="77777777" w:rsidTr="005C039B">
        <w:tc>
          <w:tcPr>
            <w:tcW w:w="1101" w:type="dxa"/>
            <w:shd w:val="clear" w:color="auto" w:fill="auto"/>
          </w:tcPr>
          <w:p w14:paraId="29200B4E" w14:textId="77777777" w:rsidR="008B2223" w:rsidRPr="00C2611D" w:rsidRDefault="008B2223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  <w:shd w:val="clear" w:color="auto" w:fill="auto"/>
          </w:tcPr>
          <w:p w14:paraId="4D5E6E33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Рукодельная мастерская</w:t>
            </w:r>
          </w:p>
        </w:tc>
        <w:tc>
          <w:tcPr>
            <w:tcW w:w="3969" w:type="dxa"/>
            <w:shd w:val="clear" w:color="auto" w:fill="auto"/>
          </w:tcPr>
          <w:p w14:paraId="3AB68394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sz w:val="24"/>
                <w:szCs w:val="24"/>
              </w:rPr>
              <w:t>8 ч.</w:t>
            </w:r>
          </w:p>
        </w:tc>
      </w:tr>
      <w:tr w:rsidR="008B2223" w:rsidRPr="00C2611D" w14:paraId="14B5C630" w14:textId="77777777" w:rsidTr="005C039B">
        <w:tc>
          <w:tcPr>
            <w:tcW w:w="1101" w:type="dxa"/>
            <w:shd w:val="clear" w:color="auto" w:fill="auto"/>
          </w:tcPr>
          <w:p w14:paraId="3CF7487C" w14:textId="77777777" w:rsidR="008B2223" w:rsidRPr="00C2611D" w:rsidRDefault="008B2223" w:rsidP="005C039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</w:tcPr>
          <w:p w14:paraId="75A48A98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969" w:type="dxa"/>
            <w:shd w:val="clear" w:color="auto" w:fill="auto"/>
          </w:tcPr>
          <w:p w14:paraId="4465E959" w14:textId="77777777" w:rsidR="008B2223" w:rsidRPr="00C2611D" w:rsidRDefault="008B2223" w:rsidP="005C039B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1D">
              <w:rPr>
                <w:rFonts w:ascii="Times New Roman" w:hAnsi="Times New Roman" w:cs="Times New Roman"/>
                <w:b/>
                <w:sz w:val="24"/>
                <w:szCs w:val="24"/>
              </w:rPr>
              <w:t>34 ч.</w:t>
            </w:r>
          </w:p>
        </w:tc>
      </w:tr>
    </w:tbl>
    <w:p w14:paraId="1C80E486" w14:textId="77777777" w:rsidR="008B2223" w:rsidRPr="00C2611D" w:rsidRDefault="008B2223" w:rsidP="008B2223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14:paraId="17CBAE4A" w14:textId="77777777" w:rsidR="008B2223" w:rsidRPr="00C2611D" w:rsidRDefault="008B2223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EA1CE7" w14:textId="77777777" w:rsidR="008B2223" w:rsidRPr="00F607F2" w:rsidRDefault="003561FC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962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 концу 2класса</w:t>
      </w:r>
      <w:r w:rsidR="005E0779" w:rsidRPr="00F962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ученик научится</w:t>
      </w:r>
      <w:r w:rsidR="005E0779" w:rsidRPr="00F607F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5F63C9D2" w14:textId="77777777" w:rsidR="003561FC" w:rsidRPr="00F607F2" w:rsidRDefault="003561FC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7F2">
        <w:rPr>
          <w:rFonts w:ascii="Times New Roman" w:hAnsi="Times New Roman" w:cs="Times New Roman"/>
          <w:sz w:val="24"/>
          <w:szCs w:val="24"/>
        </w:rPr>
        <w:t xml:space="preserve">Самостоятельно отбирать материалы и инструменты для работы; </w:t>
      </w:r>
      <w:r w:rsidR="005E0779" w:rsidRPr="00F607F2">
        <w:rPr>
          <w:rFonts w:ascii="Times New Roman" w:hAnsi="Times New Roman" w:cs="Times New Roman"/>
          <w:sz w:val="24"/>
          <w:szCs w:val="24"/>
        </w:rPr>
        <w:t xml:space="preserve"> г</w:t>
      </w:r>
      <w:r w:rsidRPr="00F607F2">
        <w:rPr>
          <w:rFonts w:ascii="Times New Roman" w:hAnsi="Times New Roman" w:cs="Times New Roman"/>
          <w:sz w:val="24"/>
          <w:szCs w:val="24"/>
        </w:rPr>
        <w:t xml:space="preserve">отовить рабочее место в соответствии с видом деятельности, поддерживать порядок во время работы, убирать рабочее место; </w:t>
      </w:r>
      <w:r w:rsidR="005E0779" w:rsidRPr="00F607F2">
        <w:rPr>
          <w:rFonts w:ascii="Times New Roman" w:hAnsi="Times New Roman" w:cs="Times New Roman"/>
          <w:sz w:val="24"/>
          <w:szCs w:val="24"/>
        </w:rPr>
        <w:t xml:space="preserve"> в</w:t>
      </w:r>
      <w:r w:rsidRPr="00F607F2">
        <w:rPr>
          <w:rFonts w:ascii="Times New Roman" w:hAnsi="Times New Roman" w:cs="Times New Roman"/>
          <w:sz w:val="24"/>
          <w:szCs w:val="24"/>
        </w:rPr>
        <w:t>ыделять, называть и применять изученные общие правила создания рукотворного мира в своей пр</w:t>
      </w:r>
      <w:r w:rsidR="005E0779" w:rsidRPr="00F607F2">
        <w:rPr>
          <w:rFonts w:ascii="Times New Roman" w:hAnsi="Times New Roman" w:cs="Times New Roman"/>
          <w:sz w:val="24"/>
          <w:szCs w:val="24"/>
        </w:rPr>
        <w:t>едметно-творческой деятельности.</w:t>
      </w:r>
      <w:r w:rsidRPr="00F607F2">
        <w:rPr>
          <w:rFonts w:ascii="Times New Roman" w:hAnsi="Times New Roman" w:cs="Times New Roman"/>
          <w:sz w:val="24"/>
          <w:szCs w:val="24"/>
        </w:rPr>
        <w:t xml:space="preserve">  Самостоятельно выполнять доступные задания с опорой на технологическую</w:t>
      </w:r>
      <w:r w:rsidR="005E0779" w:rsidRPr="00F607F2">
        <w:rPr>
          <w:rFonts w:ascii="Times New Roman" w:hAnsi="Times New Roman" w:cs="Times New Roman"/>
          <w:sz w:val="24"/>
          <w:szCs w:val="24"/>
        </w:rPr>
        <w:t xml:space="preserve"> карту</w:t>
      </w:r>
      <w:r w:rsidRPr="00F607F2">
        <w:rPr>
          <w:rFonts w:ascii="Times New Roman" w:hAnsi="Times New Roman" w:cs="Times New Roman"/>
          <w:sz w:val="24"/>
          <w:szCs w:val="24"/>
        </w:rPr>
        <w:t xml:space="preserve">, делать выбор, какое мнение принять – своё или другое, высказанное в ходе обсуждения; </w:t>
      </w:r>
      <w:r w:rsidR="005E0779" w:rsidRPr="00F607F2">
        <w:rPr>
          <w:rFonts w:ascii="Times New Roman" w:hAnsi="Times New Roman" w:cs="Times New Roman"/>
          <w:sz w:val="24"/>
          <w:szCs w:val="24"/>
        </w:rPr>
        <w:t xml:space="preserve"> п</w:t>
      </w:r>
      <w:r w:rsidRPr="00F607F2">
        <w:rPr>
          <w:rFonts w:ascii="Times New Roman" w:hAnsi="Times New Roman" w:cs="Times New Roman"/>
          <w:sz w:val="24"/>
          <w:szCs w:val="24"/>
        </w:rPr>
        <w:t>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</w:t>
      </w:r>
    </w:p>
    <w:p w14:paraId="12425987" w14:textId="77777777" w:rsidR="003561FC" w:rsidRPr="00F607F2" w:rsidRDefault="003561FC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7F2">
        <w:rPr>
          <w:rFonts w:ascii="Times New Roman" w:hAnsi="Times New Roman" w:cs="Times New Roman"/>
          <w:sz w:val="24"/>
          <w:szCs w:val="24"/>
        </w:rPr>
        <w:t xml:space="preserve">Читать простейшие чертежи (эскизы); </w:t>
      </w:r>
      <w:r w:rsidR="005E0779" w:rsidRPr="00F607F2">
        <w:rPr>
          <w:rFonts w:ascii="Times New Roman" w:hAnsi="Times New Roman" w:cs="Times New Roman"/>
          <w:sz w:val="24"/>
          <w:szCs w:val="24"/>
        </w:rPr>
        <w:t xml:space="preserve"> в</w:t>
      </w:r>
      <w:r w:rsidRPr="00F607F2">
        <w:rPr>
          <w:rFonts w:ascii="Times New Roman" w:hAnsi="Times New Roman" w:cs="Times New Roman"/>
          <w:sz w:val="24"/>
          <w:szCs w:val="24"/>
        </w:rPr>
        <w:t xml:space="preserve">ыполнять экономную разметку с помощью чертёжных инструментов с опорой на простейший чертёж (эскиз); </w:t>
      </w:r>
      <w:r w:rsidR="005E0779" w:rsidRPr="00F607F2">
        <w:rPr>
          <w:rFonts w:ascii="Times New Roman" w:hAnsi="Times New Roman" w:cs="Times New Roman"/>
          <w:sz w:val="24"/>
          <w:szCs w:val="24"/>
        </w:rPr>
        <w:t xml:space="preserve"> о</w:t>
      </w:r>
      <w:r w:rsidRPr="00F607F2">
        <w:rPr>
          <w:rFonts w:ascii="Times New Roman" w:hAnsi="Times New Roman" w:cs="Times New Roman"/>
          <w:sz w:val="24"/>
          <w:szCs w:val="24"/>
        </w:rPr>
        <w:t xml:space="preserve">формлять изделия и соединять детали </w:t>
      </w:r>
      <w:r w:rsidR="005E0779" w:rsidRPr="00F607F2">
        <w:rPr>
          <w:rFonts w:ascii="Times New Roman" w:hAnsi="Times New Roman" w:cs="Times New Roman"/>
          <w:sz w:val="24"/>
          <w:szCs w:val="24"/>
        </w:rPr>
        <w:t>прямой строчкой и её вариантами.</w:t>
      </w:r>
      <w:r w:rsidRPr="00F607F2">
        <w:rPr>
          <w:rFonts w:ascii="Times New Roman" w:hAnsi="Times New Roman" w:cs="Times New Roman"/>
          <w:sz w:val="24"/>
          <w:szCs w:val="24"/>
        </w:rPr>
        <w:t xml:space="preserve">  Решать несложные констр</w:t>
      </w:r>
      <w:r w:rsidR="005E0779" w:rsidRPr="00F607F2">
        <w:rPr>
          <w:rFonts w:ascii="Times New Roman" w:hAnsi="Times New Roman" w:cs="Times New Roman"/>
          <w:sz w:val="24"/>
          <w:szCs w:val="24"/>
        </w:rPr>
        <w:t>укторско-технологические задачи. С</w:t>
      </w:r>
    </w:p>
    <w:p w14:paraId="16715A86" w14:textId="77777777" w:rsidR="003561FC" w:rsidRPr="00F607F2" w:rsidRDefault="005E0779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7F2">
        <w:rPr>
          <w:rFonts w:ascii="Times New Roman" w:hAnsi="Times New Roman" w:cs="Times New Roman"/>
          <w:sz w:val="24"/>
          <w:szCs w:val="24"/>
        </w:rPr>
        <w:t>Конструировать и моделировать изделия из различных материалов по модели, простейшему чертежу или эскизу;  определять способ соединения деталей и выполнять подвижное и неподвижное</w:t>
      </w:r>
      <w:r w:rsidRPr="00F607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607F2">
        <w:rPr>
          <w:rFonts w:ascii="Times New Roman" w:hAnsi="Times New Roman" w:cs="Times New Roman"/>
          <w:sz w:val="24"/>
          <w:szCs w:val="24"/>
        </w:rPr>
        <w:t xml:space="preserve"> соединение известными способами. </w:t>
      </w:r>
    </w:p>
    <w:p w14:paraId="15AA8F4A" w14:textId="77777777" w:rsidR="005E0779" w:rsidRPr="00F96260" w:rsidRDefault="005E0779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962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Получит возможность научиться</w:t>
      </w:r>
    </w:p>
    <w:p w14:paraId="4B47BDBC" w14:textId="77777777" w:rsidR="007834B5" w:rsidRPr="00F607F2" w:rsidRDefault="007834B5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607F2">
        <w:rPr>
          <w:rFonts w:ascii="Times New Roman" w:hAnsi="Times New Roman" w:cs="Times New Roman"/>
          <w:sz w:val="24"/>
          <w:szCs w:val="24"/>
        </w:rPr>
        <w:t xml:space="preserve">с помощью учителя: </w:t>
      </w:r>
    </w:p>
    <w:p w14:paraId="1A46A373" w14:textId="77777777" w:rsidR="005E0779" w:rsidRPr="00F607F2" w:rsidRDefault="005E0779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607F2">
        <w:rPr>
          <w:rFonts w:ascii="Times New Roman" w:hAnsi="Times New Roman" w:cs="Times New Roman"/>
          <w:sz w:val="24"/>
          <w:szCs w:val="24"/>
        </w:rPr>
        <w:t>формулировать цель деятельности на уроке;  выявлять и формулировать учебную проблему ( в ходе анализа предъявляемых</w:t>
      </w:r>
      <w:r w:rsidR="007834B5" w:rsidRPr="00F607F2">
        <w:rPr>
          <w:rFonts w:ascii="Times New Roman" w:hAnsi="Times New Roman" w:cs="Times New Roman"/>
          <w:sz w:val="24"/>
          <w:szCs w:val="24"/>
        </w:rPr>
        <w:t xml:space="preserve"> зад</w:t>
      </w:r>
      <w:r w:rsidRPr="00F607F2">
        <w:rPr>
          <w:rFonts w:ascii="Times New Roman" w:hAnsi="Times New Roman" w:cs="Times New Roman"/>
          <w:sz w:val="24"/>
          <w:szCs w:val="24"/>
        </w:rPr>
        <w:t>аний, образцов изделий);  планировать практическую деятельность на уроке;  выполнять пробные поисковые действия (упражнения) для выявления оптимального решения проблемы (задачи);  предлагать конструкторско-технологические приёмы и способы выполнения отдельных этапов изготовления изделий (на основе пробных поисковых упражнений и продуктивных заданий в учебнике) из числа освоенных;  работая по плану составленному совместно с учителем, использовать необходимые средства (рисунки, инструкционные карты, приспособления и инструменты), осуществлять контроль точности выполнения операций (с помощью сложных по конфигурации шаблонов, чертёжных инструментов);  определять успешность выполнения своего задания (в диалоге с учителем</w:t>
      </w:r>
      <w:r w:rsidR="007834B5" w:rsidRPr="00F607F2">
        <w:rPr>
          <w:rFonts w:ascii="Times New Roman" w:hAnsi="Times New Roman" w:cs="Times New Roman"/>
          <w:sz w:val="24"/>
          <w:szCs w:val="24"/>
        </w:rPr>
        <w:t>)</w:t>
      </w:r>
    </w:p>
    <w:p w14:paraId="22F93790" w14:textId="77777777" w:rsidR="005E0779" w:rsidRPr="00F607F2" w:rsidRDefault="007834B5" w:rsidP="008B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607F2">
        <w:rPr>
          <w:rFonts w:ascii="Times New Roman" w:hAnsi="Times New Roman" w:cs="Times New Roman"/>
          <w:sz w:val="24"/>
          <w:szCs w:val="24"/>
        </w:rPr>
        <w:t xml:space="preserve">Находить необходимую информацию как в учебнике, так и в предложенных учителем словарях и энциклопедиях (в учебнике для 2 класса для этого предусмотрен словарь терминов, дополнительный познавательный материал); </w:t>
      </w:r>
    </w:p>
    <w:p w14:paraId="4DD55F69" w14:textId="77777777" w:rsidR="005E0779" w:rsidRPr="00F607F2" w:rsidRDefault="007834B5" w:rsidP="008B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7F2">
        <w:rPr>
          <w:rFonts w:ascii="Times New Roman" w:hAnsi="Times New Roman" w:cs="Times New Roman"/>
          <w:sz w:val="24"/>
          <w:szCs w:val="24"/>
        </w:rPr>
        <w:t>Слушать одноклассников и учителя, высказывать своё мнение;  Выполнять предлагаемые задания в паре, группе из 3-4 человек.</w:t>
      </w:r>
    </w:p>
    <w:p w14:paraId="0DBA1FA8" w14:textId="77777777" w:rsidR="004B49F5" w:rsidRDefault="004B49F5" w:rsidP="008B2223">
      <w:pPr>
        <w:shd w:val="clear" w:color="auto" w:fill="FFFFFF"/>
        <w:spacing w:after="0" w:line="240" w:lineRule="auto"/>
        <w:jc w:val="both"/>
      </w:pPr>
    </w:p>
    <w:p w14:paraId="385D21B6" w14:textId="77777777" w:rsidR="007834B5" w:rsidRDefault="007834B5" w:rsidP="008B2223">
      <w:pPr>
        <w:shd w:val="clear" w:color="auto" w:fill="FFFFFF"/>
        <w:spacing w:after="0" w:line="240" w:lineRule="auto"/>
        <w:jc w:val="both"/>
      </w:pPr>
    </w:p>
    <w:p w14:paraId="67E30700" w14:textId="77777777" w:rsidR="006F0AF3" w:rsidRDefault="008E6ACA" w:rsidP="00C21BFD">
      <w:pPr>
        <w:pStyle w:val="a3"/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Содержание к</w:t>
      </w:r>
      <w:r w:rsidR="00C261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урса 3 класс</w:t>
      </w:r>
      <w:r w:rsidR="006F0AF3" w:rsidRPr="008E6A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(34 ч)</w:t>
      </w:r>
    </w:p>
    <w:p w14:paraId="0B907A92" w14:textId="77777777" w:rsidR="008E6ACA" w:rsidRPr="008E6ACA" w:rsidRDefault="008E6ACA" w:rsidP="008E6ACA">
      <w:pPr>
        <w:pStyle w:val="a3"/>
        <w:shd w:val="clear" w:color="auto" w:fill="FFFFFF"/>
        <w:spacing w:after="0" w:line="338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0BAF846" w14:textId="77777777" w:rsidR="006F0AF3" w:rsidRPr="008E6ACA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338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Информационная мастерская (3 часов)</w:t>
      </w:r>
    </w:p>
    <w:p w14:paraId="5FD368F9" w14:textId="77777777" w:rsidR="006F0AF3" w:rsidRPr="008E6ACA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338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Вспомним и обсудим! Знакомимся с компьютером. Компьютер - твой помощник. Проверим себя.</w:t>
      </w:r>
    </w:p>
    <w:p w14:paraId="4C6F069A" w14:textId="77777777" w:rsidR="006F0AF3" w:rsidRPr="008E6ACA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Мастерская скульптора (6 часов)</w:t>
      </w:r>
    </w:p>
    <w:p w14:paraId="5A5D1C3C" w14:textId="77777777" w:rsidR="006F0AF3" w:rsidRPr="008E6ACA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работает скульптор? Скульптура разных времён и народов. Статуэтки. Рельеф и его виды. Как придать поверхности фактуру и объём?</w:t>
      </w:r>
    </w:p>
    <w:p w14:paraId="4110FEEA" w14:textId="77777777" w:rsidR="006F0AF3" w:rsidRPr="008E6ACA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Мастерская рукодельницы (8 часов)</w:t>
      </w:r>
    </w:p>
    <w:p w14:paraId="44103E09" w14:textId="77777777" w:rsidR="006F0AF3" w:rsidRPr="008E6ACA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Вышивка и вышивание. Строчка петельного стежка. Пришивание пуговиц. Наши проекты. Подарок малышам «Волшебное дерево» История швейной машины. Секреты швейной машины. Футляры. Проверим себя. Наши проекты. Подвеска.</w:t>
      </w:r>
    </w:p>
    <w:p w14:paraId="3E28AFBE" w14:textId="77777777" w:rsidR="006F0AF3" w:rsidRPr="008E6ACA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Мастерская инженеров- конструкторов, строителей, декораторов (11 часов)</w:t>
      </w:r>
    </w:p>
    <w:p w14:paraId="39EAE903" w14:textId="77777777" w:rsidR="006F0AF3" w:rsidRPr="008E6ACA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Строительство и украшение дома. Объём и объёмные формы. Развёртка. Подарочные упаковки. Декорирование (украшение) готовых форм. Конструирование из сложных развёрток. Модели и конструкции. Наши проекты. Парад военной техники. Наша родная армия. Художник-декоратор. Филигрань и квиллинг. Изонить. Художественные техники из креповой бумаги.</w:t>
      </w:r>
    </w:p>
    <w:p w14:paraId="03F9DB88" w14:textId="77777777" w:rsidR="006F0AF3" w:rsidRPr="008E6ACA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Мастерская кукольника (6 часов)</w:t>
      </w:r>
    </w:p>
    <w:p w14:paraId="23678FCE" w14:textId="77777777" w:rsidR="006F0AF3" w:rsidRDefault="006F0AF3" w:rsidP="00F65B9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6A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Может ли игрушка быть полезной. Театральные куклы-марионетки. Игрушка из носка. Игрушка-неваляшка. Что узнали, чему научились.</w:t>
      </w:r>
    </w:p>
    <w:p w14:paraId="5704896F" w14:textId="77777777" w:rsidR="007834B5" w:rsidRDefault="007834B5" w:rsidP="007834B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419389F" w14:textId="77777777" w:rsidR="007834B5" w:rsidRDefault="007834B5" w:rsidP="007834B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69E08AC" w14:textId="77777777" w:rsidR="006F0AF3" w:rsidRPr="00C2611D" w:rsidRDefault="006F0AF3" w:rsidP="006F0AF3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1B1CA2">
        <w:rPr>
          <w:rFonts w:ascii="Times New Roman" w:eastAsia="Times New Roman" w:hAnsi="Times New Roman"/>
          <w:b/>
          <w:bCs/>
          <w:color w:val="000000"/>
          <w:sz w:val="18"/>
          <w:szCs w:val="18"/>
        </w:rPr>
        <w:t> </w:t>
      </w:r>
      <w:r w:rsidRPr="00C2611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Учебно-тематический план 3класс</w:t>
      </w:r>
    </w:p>
    <w:p w14:paraId="67BF9150" w14:textId="77777777" w:rsidR="006F0AF3" w:rsidRPr="00C2611D" w:rsidRDefault="006F0AF3" w:rsidP="006F0AF3">
      <w:pPr>
        <w:shd w:val="clear" w:color="auto" w:fill="FFFFFF"/>
        <w:spacing w:after="0" w:line="338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W w:w="667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3988"/>
        <w:gridCol w:w="2126"/>
      </w:tblGrid>
      <w:tr w:rsidR="006F0AF3" w:rsidRPr="00C2611D" w14:paraId="3D237A9E" w14:textId="77777777" w:rsidTr="00AB2466">
        <w:trPr>
          <w:trHeight w:val="11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369A4E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bookmarkStart w:id="1" w:name="3daed5f1370b80f45059bad92171e7a2c4d7fe9f"/>
            <w:bookmarkStart w:id="2" w:name="3"/>
            <w:bookmarkEnd w:id="1"/>
            <w:bookmarkEnd w:id="2"/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CA7FEC" w14:textId="77777777" w:rsidR="006F0AF3" w:rsidRPr="00C2611D" w:rsidRDefault="006F0AF3" w:rsidP="005C03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9A558E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Кол-во</w:t>
            </w:r>
          </w:p>
          <w:p w14:paraId="7AD0F3BC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6F0AF3" w:rsidRPr="00C2611D" w14:paraId="7A06A6A8" w14:textId="77777777" w:rsidTr="00AB2466">
        <w:trPr>
          <w:trHeight w:val="3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23DB0A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96C7BB" w14:textId="77777777" w:rsidR="006F0AF3" w:rsidRPr="00C2611D" w:rsidRDefault="006F0AF3" w:rsidP="005C03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791426" w14:textId="77777777" w:rsidR="006F0AF3" w:rsidRPr="00C2611D" w:rsidRDefault="006F0AF3" w:rsidP="005C03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F0AF3" w:rsidRPr="00C2611D" w14:paraId="5156E4DE" w14:textId="77777777" w:rsidTr="00AB2466">
        <w:trPr>
          <w:trHeight w:val="3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34655B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213B3C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Мастерская скульптора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EA4B48" w14:textId="77777777" w:rsidR="006F0AF3" w:rsidRPr="00C2611D" w:rsidRDefault="006F0AF3" w:rsidP="005C03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6F0AF3" w:rsidRPr="00C2611D" w14:paraId="6AAD422E" w14:textId="77777777" w:rsidTr="00AB2466">
        <w:trPr>
          <w:trHeight w:val="3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96FF14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C4615A" w14:textId="77777777" w:rsidR="006F0AF3" w:rsidRPr="00C2611D" w:rsidRDefault="006F0AF3" w:rsidP="005C03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Мастерская рукодельницы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D7B7A7" w14:textId="77777777" w:rsidR="006F0AF3" w:rsidRPr="00C2611D" w:rsidRDefault="006F0AF3" w:rsidP="005C03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6F0AF3" w:rsidRPr="00C2611D" w14:paraId="1890F71D" w14:textId="77777777" w:rsidTr="00AB2466">
        <w:trPr>
          <w:trHeight w:val="82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D0C79D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8690E6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Мастерская инженеров- конструкторов, строителей, декораторов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71B09C" w14:textId="77777777" w:rsidR="006F0AF3" w:rsidRPr="00C2611D" w:rsidRDefault="006F0AF3" w:rsidP="005C03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6F0AF3" w:rsidRPr="00C2611D" w14:paraId="2DD19984" w14:textId="77777777" w:rsidTr="00AB2466">
        <w:trPr>
          <w:trHeight w:val="3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64CDFC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3EE3BD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Мастерская кукольника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B37D10" w14:textId="77777777" w:rsidR="006F0AF3" w:rsidRPr="00C2611D" w:rsidRDefault="006F0AF3" w:rsidP="005C03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6F0AF3" w:rsidRPr="00C2611D" w14:paraId="38D03F80" w14:textId="77777777" w:rsidTr="00AB2466">
        <w:trPr>
          <w:trHeight w:val="32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FB3A76" w14:textId="77777777" w:rsidR="006F0AF3" w:rsidRPr="00C2611D" w:rsidRDefault="006F0AF3" w:rsidP="005C039B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FEB515" w14:textId="77777777" w:rsidR="006F0AF3" w:rsidRPr="00C2611D" w:rsidRDefault="006F0AF3" w:rsidP="005C0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75B5E7" w14:textId="77777777" w:rsidR="006F0AF3" w:rsidRPr="00C2611D" w:rsidRDefault="006F0AF3" w:rsidP="005C03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</w:tr>
    </w:tbl>
    <w:p w14:paraId="2820F083" w14:textId="77777777" w:rsidR="00C2611D" w:rsidRDefault="007908DF" w:rsidP="00C2611D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/>
          <w:b/>
          <w:bCs/>
          <w:color w:val="000000"/>
          <w:sz w:val="18"/>
          <w:szCs w:val="18"/>
        </w:rPr>
        <w:t>              </w:t>
      </w:r>
    </w:p>
    <w:p w14:paraId="12B7915B" w14:textId="77777777" w:rsidR="00F96260" w:rsidRDefault="00F96260" w:rsidP="00C2611D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</w:pPr>
    </w:p>
    <w:p w14:paraId="275019A4" w14:textId="77777777" w:rsidR="007834B5" w:rsidRPr="00D268A5" w:rsidRDefault="00D268A5" w:rsidP="00C2611D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96260"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  <w:t>К концу 3 класс ученик научится</w:t>
      </w:r>
      <w:r w:rsidRPr="00D268A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</w:p>
    <w:p w14:paraId="46F46A4A" w14:textId="77777777" w:rsidR="007834B5" w:rsidRPr="00D268A5" w:rsidRDefault="007834B5" w:rsidP="00C2611D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99E7E30" w14:textId="77777777" w:rsidR="00D268A5" w:rsidRPr="00D268A5" w:rsidRDefault="00D268A5" w:rsidP="00334F72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цель урока после предварительного обсуждения;</w:t>
      </w:r>
    </w:p>
    <w:p w14:paraId="405BC118" w14:textId="77777777" w:rsidR="00D268A5" w:rsidRPr="00D268A5" w:rsidRDefault="00D268A5" w:rsidP="00334F72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и формулировать учебную проблему;</w:t>
      </w:r>
    </w:p>
    <w:p w14:paraId="1B0B7E67" w14:textId="77777777" w:rsidR="00D268A5" w:rsidRPr="00D268A5" w:rsidRDefault="00D268A5" w:rsidP="00334F72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предложенное задание, разделять известное и неизвестное;</w:t>
      </w:r>
    </w:p>
    <w:p w14:paraId="22FCF03D" w14:textId="77777777" w:rsidR="00D268A5" w:rsidRPr="00D268A5" w:rsidRDefault="00D268A5" w:rsidP="00334F72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самостоятельно </w:t>
      </w: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пробные поисковые действия (упражнения) для выявления оптимального решения проблемы (задачи);</w:t>
      </w:r>
    </w:p>
    <w:p w14:paraId="5C991E30" w14:textId="77777777" w:rsidR="00D268A5" w:rsidRPr="00D268A5" w:rsidRDefault="00D268A5" w:rsidP="00334F72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коллективно</w:t>
      </w: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разрабатывать несложные тематические проекты и самостоятельно их реализовывать, вносить коррективы в полученные результаты;</w:t>
      </w:r>
    </w:p>
    <w:p w14:paraId="792802F5" w14:textId="77777777" w:rsidR="00D268A5" w:rsidRPr="00D268A5" w:rsidRDefault="00D268A5" w:rsidP="00334F72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осуществлять текущий контроль</w:t>
      </w: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 точности выполнения технологических операций (с помощью простых и сложных по конфигурации шаблонов, чертежных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14:paraId="0F0663F2" w14:textId="77777777" w:rsidR="00D268A5" w:rsidRPr="00D268A5" w:rsidRDefault="00D268A5" w:rsidP="00334F72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текущий контроль</w:t>
      </w: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 (точность изготовления деталей и аккуратность всей работы) и оценку выполненной работы по предложенным учителем критериям.</w:t>
      </w:r>
    </w:p>
    <w:p w14:paraId="033506F8" w14:textId="77777777" w:rsidR="00D268A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простейший чертеж (эскиз) разверток;</w:t>
      </w:r>
    </w:p>
    <w:p w14:paraId="24591995" w14:textId="77777777" w:rsidR="00D268A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разметку разверток с помощью чертежных инструментов;</w:t>
      </w:r>
    </w:p>
    <w:p w14:paraId="09373988" w14:textId="77777777" w:rsidR="00D268A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и обосновывать наиболее рациональные технологические приемы изготовления изделий;</w:t>
      </w:r>
    </w:p>
    <w:p w14:paraId="26A6DD11" w14:textId="77777777" w:rsidR="00D268A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рицовку;</w:t>
      </w:r>
    </w:p>
    <w:p w14:paraId="6A7B93AA" w14:textId="77777777" w:rsidR="00D268A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изделия и соединять детали косой строчкой и ее вариантами;</w:t>
      </w:r>
    </w:p>
    <w:p w14:paraId="21DCCD55" w14:textId="77777777" w:rsidR="00D268A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и использовать дополнительную информацию из различных источников (в том числе из сети Интернет),</w:t>
      </w:r>
    </w:p>
    <w:p w14:paraId="2EBDF0EC" w14:textId="77777777" w:rsidR="007834B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доступные технологические задачи.</w:t>
      </w:r>
    </w:p>
    <w:p w14:paraId="47D06CAB" w14:textId="77777777" w:rsidR="007834B5" w:rsidRDefault="007834B5" w:rsidP="00C2611D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21E5BB48" w14:textId="77777777" w:rsidR="007834B5" w:rsidRDefault="00D268A5" w:rsidP="00C2611D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96260"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  <w:t>Получит возможность научиться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</w:p>
    <w:p w14:paraId="054E86DC" w14:textId="77777777" w:rsidR="00D268A5" w:rsidRPr="00D268A5" w:rsidRDefault="00D268A5" w:rsidP="00334F72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помощью учителя </w:t>
      </w: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искать и отбирать необходимую для решения учебной задачи информацию в учебнике (текст, иллюстрация, схема, чертеж, инструкционная карта), энциклопедиях, справочниках, сети Интернет;</w:t>
      </w:r>
    </w:p>
    <w:p w14:paraId="30986743" w14:textId="77777777" w:rsidR="00D268A5" w:rsidRPr="00D268A5" w:rsidRDefault="00D268A5" w:rsidP="00334F72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</w:t>
      </w:r>
    </w:p>
    <w:p w14:paraId="61BE37CD" w14:textId="77777777" w:rsidR="00D268A5" w:rsidRPr="00D268A5" w:rsidRDefault="00D268A5" w:rsidP="00334F72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преобразовывать информацию: </w:t>
      </w:r>
      <w:r w:rsidRPr="00D268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представлять информацию </w:t>
      </w: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текста, таблицы, схемы (в информационных проектах).</w:t>
      </w:r>
    </w:p>
    <w:p w14:paraId="596F91BB" w14:textId="77777777" w:rsidR="00D268A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высказывать свою точку зрения и пытаться ее </w:t>
      </w:r>
      <w:r w:rsidRPr="00D268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обосновать</w:t>
      </w: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36A01B" w14:textId="77777777" w:rsidR="00D268A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других, пытаться принимать другую точку зрения;</w:t>
      </w:r>
    </w:p>
    <w:p w14:paraId="52A8F83C" w14:textId="77777777" w:rsidR="00D268A5" w:rsidRPr="00D268A5" w:rsidRDefault="00D268A5" w:rsidP="00334F72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сотрудничать, выполняя различные роли в группе, в совместном решении проблемы (задачи);</w:t>
      </w:r>
    </w:p>
    <w:p w14:paraId="3747FA20" w14:textId="77777777" w:rsidR="007834B5" w:rsidRDefault="00D268A5" w:rsidP="00C2611D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  <w:r w:rsidRPr="00D268A5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 относиться к позиции других, пытаться договариватьс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F537FC8" w14:textId="77777777" w:rsidR="00D268A5" w:rsidRPr="00AB2466" w:rsidRDefault="00D268A5" w:rsidP="00D268A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включать и выключать компьютер;</w:t>
      </w:r>
    </w:p>
    <w:p w14:paraId="2159F38D" w14:textId="77777777" w:rsidR="00D268A5" w:rsidRPr="00AB2466" w:rsidRDefault="00D268A5" w:rsidP="00D268A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клавиатурой (в рамках необходимого для выполнения предъявляемого задания);</w:t>
      </w:r>
    </w:p>
    <w:p w14:paraId="12E11E2D" w14:textId="77777777" w:rsidR="00D268A5" w:rsidRPr="00AB2466" w:rsidRDefault="00D268A5" w:rsidP="00D268A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простейшие операции с готовыми файлами и папками (открывать, читать);</w:t>
      </w:r>
    </w:p>
    <w:p w14:paraId="614F4F6E" w14:textId="77777777" w:rsidR="00D268A5" w:rsidRDefault="00D268A5" w:rsidP="00D268A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AC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ЦОР (цифровыми образовательными ресурсами), готовыми материалами на электронных носителях (CD): активировать диск, читать информацию, выполнять предложенные задания.</w:t>
      </w:r>
    </w:p>
    <w:p w14:paraId="3AA719CF" w14:textId="77777777" w:rsidR="00D268A5" w:rsidRDefault="00D268A5" w:rsidP="00D2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95F4CA" w14:textId="77777777" w:rsidR="00D268A5" w:rsidRDefault="00D268A5" w:rsidP="00C2611D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0EDCB404" w14:textId="77777777" w:rsidR="00D268A5" w:rsidRDefault="00D268A5" w:rsidP="00C2611D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43F2ADA2" w14:textId="77777777" w:rsidR="00266DE0" w:rsidRDefault="00266DE0" w:rsidP="00D858E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FBF1D3" w14:textId="77777777" w:rsidR="007908DF" w:rsidRPr="00334F72" w:rsidRDefault="00D858E4" w:rsidP="00D858E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Содержание курса </w:t>
      </w:r>
      <w:r w:rsidR="007908DF"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4класс</w:t>
      </w:r>
    </w:p>
    <w:p w14:paraId="0F78FA8E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2F30D754" w14:textId="77777777" w:rsidR="007908DF" w:rsidRPr="00334F72" w:rsidRDefault="007908DF" w:rsidP="007908DF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Информационная мастерская (4 часов)</w:t>
      </w:r>
    </w:p>
    <w:p w14:paraId="7FC17EC3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Вспомним и обсудим! Информация. Интернет. Создание текста на компьютере. Создание презентаций. Программа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РowerPoint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Проверим себя.</w:t>
      </w:r>
    </w:p>
    <w:p w14:paraId="3D290975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Проект «Дружный класс» (3 часа)</w:t>
      </w:r>
    </w:p>
    <w:p w14:paraId="6A5CA8D7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класса. Эмблема класса. Папка «Мои достижения».</w:t>
      </w:r>
    </w:p>
    <w:p w14:paraId="7FC62A0D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Проверим себя</w:t>
      </w:r>
    </w:p>
    <w:p w14:paraId="70482EC7" w14:textId="77777777" w:rsidR="007908DF" w:rsidRPr="00334F72" w:rsidRDefault="005C039B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«Реклама» (3</w:t>
      </w:r>
      <w:r w:rsidR="007908DF"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часа)</w:t>
      </w:r>
    </w:p>
    <w:p w14:paraId="1C378474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Реклама и маркетинг. Упаковка для мелочей. Коробка для подарка. Упаковка для сюрприза. Проверим себя.</w:t>
      </w:r>
    </w:p>
    <w:p w14:paraId="18E108DF" w14:textId="77777777" w:rsidR="007908DF" w:rsidRPr="00334F72" w:rsidRDefault="005C039B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«Декор интерьера» (6</w:t>
      </w:r>
      <w:r w:rsidR="007908DF"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часов)</w:t>
      </w:r>
    </w:p>
    <w:p w14:paraId="0C1E055E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Интерьеры разных времён. Художественная техника</w:t>
      </w:r>
    </w:p>
    <w:p w14:paraId="76C09D05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«декупаж» Плетённые салфетки. Цветы из креповой бумаги. Сувениры на проволочных кольцах. Изделия из полимеров. Проверим себя.</w:t>
      </w:r>
    </w:p>
    <w:p w14:paraId="5654B9A8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Новогодняя студия (3 часа)</w:t>
      </w:r>
    </w:p>
    <w:p w14:paraId="0B635127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Новогодние традиции. Игрушки из зубочисток. Игрушки из трубочек для коктейля. Проверим себя.</w:t>
      </w:r>
    </w:p>
    <w:p w14:paraId="7C2D06F4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«Мода» (8 часов)</w:t>
      </w:r>
    </w:p>
    <w:p w14:paraId="6670AAE9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История одежды и текстильных материалов. Исторический костюм. Одежда народов России. Синтетические ткани. Твоя школьная форма. Объёмные рамки. Аксессуары одежды. Вышивка лентами. Проверим себя.</w:t>
      </w:r>
    </w:p>
    <w:p w14:paraId="0B59989F" w14:textId="77777777" w:rsidR="007908DF" w:rsidRPr="00334F72" w:rsidRDefault="00F65B98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«Подарки» (3</w:t>
      </w:r>
      <w:r w:rsidR="007908DF"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часа)</w:t>
      </w:r>
    </w:p>
    <w:p w14:paraId="0740B56D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защитника Отечества. Плетёная открытка. Весенние цветы.  </w:t>
      </w:r>
    </w:p>
    <w:p w14:paraId="587CC9C6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Проверим себя.</w:t>
      </w:r>
    </w:p>
    <w:p w14:paraId="46558D17" w14:textId="77777777" w:rsidR="007908DF" w:rsidRPr="00334F72" w:rsidRDefault="00F65B98" w:rsidP="00790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«Игрушки» (4</w:t>
      </w:r>
      <w:r w:rsidR="007908DF"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часов)</w:t>
      </w:r>
    </w:p>
    <w:p w14:paraId="5B12953A" w14:textId="77777777" w:rsidR="007908DF" w:rsidRPr="00334F72" w:rsidRDefault="007908DF" w:rsidP="007908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 игрушек.  Игрушка –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попрыгушка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. Качающиеся игрушки. Подвижная игрушка «Щелкунчик» Игрушка с рычажным механизмом. Подготовка портфолио. Проверим себя</w:t>
      </w:r>
    </w:p>
    <w:p w14:paraId="72F3C528" w14:textId="77777777" w:rsidR="00F607F2" w:rsidRPr="00334F72" w:rsidRDefault="00F607F2" w:rsidP="007908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CDF8FBD" w14:textId="77777777" w:rsidR="00334F72" w:rsidRDefault="00334F72" w:rsidP="007908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tbl>
      <w:tblPr>
        <w:tblpPr w:leftFromText="45" w:rightFromText="45" w:vertAnchor="text"/>
        <w:tblW w:w="951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0"/>
        <w:gridCol w:w="5741"/>
        <w:gridCol w:w="1842"/>
        <w:gridCol w:w="1465"/>
      </w:tblGrid>
      <w:tr w:rsidR="00334F72" w:rsidRPr="00334F72" w14:paraId="0E7F5B21" w14:textId="77777777" w:rsidTr="00A94580">
        <w:tc>
          <w:tcPr>
            <w:tcW w:w="4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9F10A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74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C1135A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30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10544F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334F72" w:rsidRPr="00334F72" w14:paraId="267B3852" w14:textId="77777777" w:rsidTr="00334F72">
        <w:trPr>
          <w:trHeight w:val="510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46D7C15A" w14:textId="77777777" w:rsidR="00334F72" w:rsidRPr="00334F72" w:rsidRDefault="00334F72" w:rsidP="00A945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1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E2174A8" w14:textId="77777777" w:rsidR="00334F72" w:rsidRPr="00334F72" w:rsidRDefault="00334F72" w:rsidP="00A945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853E80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Рабочая программа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BB9CCD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ТП</w:t>
            </w:r>
          </w:p>
        </w:tc>
      </w:tr>
      <w:tr w:rsidR="00334F72" w:rsidRPr="00334F72" w14:paraId="09A27CA1" w14:textId="77777777" w:rsidTr="00334F72">
        <w:trPr>
          <w:trHeight w:val="261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2C5F14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48726F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центр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5AE2F0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C1107F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34F72" w:rsidRPr="00334F72" w14:paraId="4A958822" w14:textId="77777777" w:rsidTr="00A94580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93F193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76582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«Дружный класс»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EE314C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E6213A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34F72" w:rsidRPr="00334F72" w14:paraId="1C2AAC6F" w14:textId="77777777" w:rsidTr="00A94580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9466ED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3D857E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«Реклама»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36DBC3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998908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34F72" w:rsidRPr="00334F72" w14:paraId="1AEC3F6D" w14:textId="77777777" w:rsidTr="00A94580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5DE77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D4414A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«Декор интерьера»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D9875A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2A6EDE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34F72" w:rsidRPr="00334F72" w14:paraId="3C5D4E0D" w14:textId="77777777" w:rsidTr="00A94580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49E6FA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2EEF5E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Новогодняя студия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A1CE60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7721EC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34F72" w:rsidRPr="00334F72" w14:paraId="6F9D48A7" w14:textId="77777777" w:rsidTr="00A94580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8112D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7DDFE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«Мода»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DC094D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5DB95F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34F72" w:rsidRPr="00334F72" w14:paraId="0CFA70FE" w14:textId="77777777" w:rsidTr="00A94580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91205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544A1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«Подарки»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967CE0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41738A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34F72" w:rsidRPr="00334F72" w14:paraId="054F6C6C" w14:textId="77777777" w:rsidTr="00A94580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CD7D7D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540D9C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«Игрушки»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9AF469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9F38B5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34F72" w:rsidRPr="00334F72" w14:paraId="5407AF3A" w14:textId="77777777" w:rsidTr="00A94580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FF1797" w14:textId="77777777" w:rsidR="00334F72" w:rsidRPr="00334F72" w:rsidRDefault="00334F72" w:rsidP="00A9458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38EA14" w14:textId="77777777" w:rsidR="00334F72" w:rsidRPr="00334F72" w:rsidRDefault="00334F72" w:rsidP="00A94580">
            <w:pPr>
              <w:spacing w:after="150" w:line="343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78BC28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D741E4" w14:textId="77777777" w:rsidR="00334F72" w:rsidRPr="00334F72" w:rsidRDefault="00334F72" w:rsidP="00A9458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</w:tbl>
    <w:p w14:paraId="45DA3763" w14:textId="77777777" w:rsidR="00334F72" w:rsidRDefault="00334F72" w:rsidP="00334F7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</w:p>
    <w:p w14:paraId="5F8B9958" w14:textId="77777777" w:rsidR="00334F72" w:rsidRDefault="00334F72" w:rsidP="007908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986B0A5" w14:textId="77777777" w:rsidR="00334F72" w:rsidRDefault="00334F72" w:rsidP="007908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F335E18" w14:textId="77777777" w:rsidR="00334F72" w:rsidRDefault="00334F72" w:rsidP="007908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0AD8261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B6F9DE6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4097883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A61325F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DD65F38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40FD917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F07F07D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EA1E0E6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33DAA33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FB74DC8" w14:textId="77777777" w:rsidR="00266DE0" w:rsidRDefault="00266DE0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62FB0AC" w14:textId="77777777" w:rsidR="00C21BFD" w:rsidRDefault="00C21BFD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E99871C" w14:textId="77777777" w:rsidR="00C21BFD" w:rsidRDefault="00C21BFD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2E101BB" w14:textId="77777777" w:rsidR="00C21BFD" w:rsidRDefault="00C21BFD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D0C447D" w14:textId="77777777" w:rsidR="00C21BFD" w:rsidRDefault="00C21BFD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AAC5C48" w14:textId="77777777" w:rsidR="00C21BFD" w:rsidRDefault="00C21BFD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15D0D26" w14:textId="77777777" w:rsidR="00C21BFD" w:rsidRDefault="00C21BFD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9CE403A" w14:textId="77777777" w:rsidR="00C21BFD" w:rsidRDefault="00C21BFD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882A73E" w14:textId="77777777" w:rsidR="00C21BFD" w:rsidRDefault="00C21BFD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756DBE0" w14:textId="77777777" w:rsidR="00F607F2" w:rsidRPr="00F607F2" w:rsidRDefault="00F607F2" w:rsidP="00F60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  <w:r w:rsidRPr="00F962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Ученик научится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3A3DFEDC" w14:textId="77777777" w:rsidR="00F607F2" w:rsidRPr="00F607F2" w:rsidRDefault="00F607F2" w:rsidP="00334F72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 и  выполнять  свою  художественно-практическую  деятельность  в соответствии с собственным замыслом;</w:t>
      </w:r>
    </w:p>
    <w:p w14:paraId="776719A2" w14:textId="77777777" w:rsidR="00F607F2" w:rsidRPr="00F607F2" w:rsidRDefault="00F607F2" w:rsidP="00334F72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 знания  и  умения,  приобретенные  в  ходе  изучения  технологии,</w:t>
      </w:r>
    </w:p>
    <w:p w14:paraId="494F4247" w14:textId="77777777" w:rsidR="00F607F2" w:rsidRPr="00F607F2" w:rsidRDefault="00F607F2" w:rsidP="00F60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изобразительного  искусства  и  других  учебных  предметов,  в  собственной  творческой деятельности;</w:t>
      </w:r>
    </w:p>
    <w:p w14:paraId="00AE8353" w14:textId="77777777" w:rsidR="00F607F2" w:rsidRPr="00F607F2" w:rsidRDefault="00F607F2" w:rsidP="00334F72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относиться и защищать природу и материальный мир;</w:t>
      </w:r>
    </w:p>
    <w:p w14:paraId="41F0BF59" w14:textId="77777777" w:rsidR="00F607F2" w:rsidRPr="00F607F2" w:rsidRDefault="00F607F2" w:rsidP="00334F72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  пользоваться  бытовыми  приборами  (розетками,  электрочайником, компьютером);   выполнять простой ремонт одежды (пришивать пуговицы, сшивать разрывы по шву).</w:t>
      </w:r>
    </w:p>
    <w:p w14:paraId="4BE99C03" w14:textId="77777777" w:rsidR="00F607F2" w:rsidRDefault="00F607F2" w:rsidP="00F60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130CDC" w14:textId="77777777" w:rsidR="00334F72" w:rsidRPr="00334F72" w:rsidRDefault="00334F72" w:rsidP="00334F72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простейший чертеж (эскиз) разверток;</w:t>
      </w:r>
    </w:p>
    <w:p w14:paraId="61E131BB" w14:textId="77777777" w:rsidR="00334F72" w:rsidRPr="00334F72" w:rsidRDefault="00334F72" w:rsidP="00334F72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разметку разверток с помощью чертежных инструментов;</w:t>
      </w:r>
    </w:p>
    <w:p w14:paraId="173DBCA9" w14:textId="77777777" w:rsidR="00334F72" w:rsidRPr="00334F72" w:rsidRDefault="00334F72" w:rsidP="00334F72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 и  обосновывать  наиболее  рациональные  технологические  приемы изготовления изделий;</w:t>
      </w:r>
    </w:p>
    <w:p w14:paraId="367B5E2F" w14:textId="77777777" w:rsidR="00334F72" w:rsidRPr="00334F72" w:rsidRDefault="00334F72" w:rsidP="00334F72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рицовку;</w:t>
      </w:r>
    </w:p>
    <w:p w14:paraId="35D91328" w14:textId="77777777" w:rsidR="00334F72" w:rsidRPr="00334F72" w:rsidRDefault="00334F72" w:rsidP="00334F72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изделия и соединять детали петельной строчкой и ее вариантами;   находить  и  использовать  дополнительную  информацию  из  различных  источников  (в том числе из сети Интернет).</w:t>
      </w:r>
    </w:p>
    <w:p w14:paraId="63C0B674" w14:textId="77777777" w:rsidR="00334F72" w:rsidRPr="00F607F2" w:rsidRDefault="00334F72" w:rsidP="00F60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14:paraId="73246092" w14:textId="77777777" w:rsidR="00334F72" w:rsidRPr="00334F72" w:rsidRDefault="00334F72" w:rsidP="00334F72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конструировать  и  моделировать  изделия  из  разных  материалов  по  заданным декоративно-художественным условиям;</w:t>
      </w:r>
    </w:p>
    <w:p w14:paraId="5599B879" w14:textId="77777777" w:rsidR="00334F72" w:rsidRPr="00334F72" w:rsidRDefault="00334F72" w:rsidP="00334F72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изменять конструкцию изделия по заданным условиям;</w:t>
      </w:r>
    </w:p>
    <w:p w14:paraId="0546E87B" w14:textId="77777777" w:rsidR="00334F72" w:rsidRPr="00334F72" w:rsidRDefault="00334F72" w:rsidP="00334F72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способ соединения и соединительный материал в зависимости от требований конструкции.  </w:t>
      </w:r>
    </w:p>
    <w:p w14:paraId="0C516717" w14:textId="77777777" w:rsidR="00F607F2" w:rsidRDefault="00F607F2" w:rsidP="00F607F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29EC9DDF" w14:textId="77777777" w:rsidR="00334F72" w:rsidRPr="00334F72" w:rsidRDefault="00334F72" w:rsidP="00F607F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96260"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  <w:t>Ученик получит возможность научиться</w:t>
      </w:r>
      <w:r w:rsidRPr="00334F7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</w:p>
    <w:p w14:paraId="7571368C" w14:textId="77777777" w:rsidR="00334F72" w:rsidRDefault="00334F72" w:rsidP="00F607F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13467E17" w14:textId="77777777" w:rsidR="00334F72" w:rsidRPr="00334F72" w:rsidRDefault="00334F72" w:rsidP="00334F72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небольшие текс ты и печатные публикации с  использованием изображений на экране компьютера;</w:t>
      </w:r>
    </w:p>
    <w:p w14:paraId="125FFB1F" w14:textId="77777777" w:rsidR="00334F72" w:rsidRPr="00334F72" w:rsidRDefault="00334F72" w:rsidP="00334F72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текс т (выбор шрифта, его размера и цвета, выравнивание абзаца);</w:t>
      </w:r>
    </w:p>
    <w:p w14:paraId="073181AC" w14:textId="77777777" w:rsidR="00334F72" w:rsidRPr="00334F72" w:rsidRDefault="00334F72" w:rsidP="00334F72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доступной информацией;</w:t>
      </w:r>
    </w:p>
    <w:p w14:paraId="114859D0" w14:textId="77777777" w:rsidR="00334F72" w:rsidRPr="00334F72" w:rsidRDefault="00334F72" w:rsidP="00334F72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работать в программах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AA2820" w14:textId="77777777" w:rsidR="00334F72" w:rsidRPr="00334F72" w:rsidRDefault="00334F72" w:rsidP="00334F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представление:</w:t>
      </w:r>
    </w:p>
    <w:p w14:paraId="5DD229DE" w14:textId="77777777" w:rsidR="00334F72" w:rsidRPr="00334F72" w:rsidRDefault="00334F72" w:rsidP="00334F72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 дизайне, его месте и роли в современной проектной деятельности;</w:t>
      </w:r>
    </w:p>
    <w:p w14:paraId="629D061C" w14:textId="77777777" w:rsidR="00334F72" w:rsidRPr="00334F72" w:rsidRDefault="00334F72" w:rsidP="00334F72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об основных условиях дизайна – единстве пользы, удобства и красоты;</w:t>
      </w:r>
    </w:p>
    <w:p w14:paraId="3D003F8E" w14:textId="77777777" w:rsidR="00334F72" w:rsidRPr="00334F72" w:rsidRDefault="00334F72" w:rsidP="00334F72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 композиции изделий декоративно-прикладного характера на плоскости и в объеме;</w:t>
      </w:r>
    </w:p>
    <w:p w14:paraId="4D930D31" w14:textId="77777777" w:rsidR="00334F72" w:rsidRPr="00334F72" w:rsidRDefault="00334F72" w:rsidP="00334F72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традициях декоративно-прикладного искусства в создании изделий;</w:t>
      </w:r>
    </w:p>
    <w:p w14:paraId="1D6DEC24" w14:textId="77777777" w:rsidR="00334F72" w:rsidRPr="00334F72" w:rsidRDefault="00334F72" w:rsidP="00334F72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стилизации природных форм в технике, архитектуре и др.;</w:t>
      </w:r>
    </w:p>
    <w:p w14:paraId="1D08E4AA" w14:textId="77777777" w:rsidR="00334F72" w:rsidRPr="00334F72" w:rsidRDefault="00334F72" w:rsidP="00334F72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художественных техниках (в рамках изученного).</w:t>
      </w:r>
    </w:p>
    <w:p w14:paraId="79392173" w14:textId="77777777" w:rsidR="00334F72" w:rsidRPr="00334F72" w:rsidRDefault="00334F72" w:rsidP="00334F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14:paraId="1FC534DC" w14:textId="77777777" w:rsidR="007908DF" w:rsidRDefault="007908DF" w:rsidP="006F0AF3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6B89ADF7" w14:textId="77777777" w:rsidR="006F0AF3" w:rsidRPr="00AB2466" w:rsidRDefault="006F0AF3" w:rsidP="006F0A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Учебно-методические пособия для учителя:   </w:t>
      </w:r>
    </w:p>
    <w:p w14:paraId="1BE3D8F7" w14:textId="77777777" w:rsidR="006F0AF3" w:rsidRPr="00AB2466" w:rsidRDefault="006F0AF3" w:rsidP="006F0A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Программы:    </w:t>
      </w:r>
    </w:p>
    <w:p w14:paraId="0F073581" w14:textId="77777777" w:rsidR="006F0AF3" w:rsidRPr="00AB2466" w:rsidRDefault="006F0AF3" w:rsidP="006F0AF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29C4B11" w14:textId="77777777" w:rsidR="006F0AF3" w:rsidRPr="00AB2466" w:rsidRDefault="006F0AF3" w:rsidP="00F65B9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Примерные программы по учебным предметам. Начальная школа. В 2 ч. Ч.1 - </w:t>
      </w:r>
      <w:proofErr w:type="gram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М. :</w:t>
      </w:r>
      <w:proofErr w:type="gramEnd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Просвещение, 2011</w:t>
      </w:r>
    </w:p>
    <w:p w14:paraId="60F87D4D" w14:textId="77777777" w:rsidR="006F0AF3" w:rsidRPr="00AB2466" w:rsidRDefault="006F0AF3" w:rsidP="00F65B9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Лутцева</w:t>
      </w:r>
      <w:proofErr w:type="spellEnd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Е.А., Зуева Т.П.  Технология: Рабочие програм</w:t>
      </w:r>
      <w:r w:rsidR="00954113">
        <w:rPr>
          <w:rFonts w:ascii="Times New Roman" w:eastAsia="Times New Roman" w:hAnsi="Times New Roman"/>
          <w:color w:val="000000"/>
          <w:sz w:val="24"/>
          <w:szCs w:val="24"/>
        </w:rPr>
        <w:t xml:space="preserve">мы. </w:t>
      </w:r>
    </w:p>
    <w:p w14:paraId="37EBE0AB" w14:textId="77777777" w:rsidR="006F0AF3" w:rsidRPr="00AB2466" w:rsidRDefault="006F0AF3" w:rsidP="006F0A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Основная литература:</w:t>
      </w:r>
    </w:p>
    <w:p w14:paraId="6F16D6F6" w14:textId="77777777" w:rsidR="006F0AF3" w:rsidRPr="00AB2466" w:rsidRDefault="006F0AF3" w:rsidP="006F0A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Лутцева</w:t>
      </w:r>
      <w:proofErr w:type="spellEnd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Е.А., Зуева Т.П. Технология. Методическое посо</w:t>
      </w:r>
      <w:r w:rsid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бие с поурочными разработками. 1-4 классы </w:t>
      </w:r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- М., Просвещение, 2014</w:t>
      </w:r>
    </w:p>
    <w:p w14:paraId="5A418936" w14:textId="77777777" w:rsidR="006F0AF3" w:rsidRPr="00AB2466" w:rsidRDefault="006F0AF3" w:rsidP="006F0A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Учебные пособия для учащихся:</w:t>
      </w:r>
    </w:p>
    <w:p w14:paraId="1F39C18C" w14:textId="77777777" w:rsidR="006F0AF3" w:rsidRPr="00AB2466" w:rsidRDefault="006F0AF3" w:rsidP="006F0A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Лутцев</w:t>
      </w:r>
      <w:r w:rsidR="00954113">
        <w:rPr>
          <w:rFonts w:ascii="Times New Roman" w:eastAsia="Times New Roman" w:hAnsi="Times New Roman"/>
          <w:color w:val="000000"/>
          <w:sz w:val="24"/>
          <w:szCs w:val="24"/>
        </w:rPr>
        <w:t>а</w:t>
      </w:r>
      <w:proofErr w:type="spellEnd"/>
      <w:r w:rsidR="00954113">
        <w:rPr>
          <w:rFonts w:ascii="Times New Roman" w:eastAsia="Times New Roman" w:hAnsi="Times New Roman"/>
          <w:color w:val="000000"/>
          <w:sz w:val="24"/>
          <w:szCs w:val="24"/>
        </w:rPr>
        <w:t xml:space="preserve"> Е.А., Зуева Т.П. Технология. 1-4</w:t>
      </w:r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класс. Учебник для общеобразовательных организаций – М., Просвещение, 2014</w:t>
      </w:r>
    </w:p>
    <w:p w14:paraId="05C2E50A" w14:textId="77777777" w:rsidR="00AA31A9" w:rsidRPr="00266DE0" w:rsidRDefault="0095411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6DE0">
        <w:rPr>
          <w:rFonts w:ascii="Times New Roman" w:hAnsi="Times New Roman" w:cs="Times New Roman"/>
          <w:sz w:val="24"/>
          <w:szCs w:val="24"/>
        </w:rPr>
        <w:t>Лутцева</w:t>
      </w:r>
      <w:proofErr w:type="spellEnd"/>
      <w:r w:rsidRPr="00266DE0">
        <w:rPr>
          <w:rFonts w:ascii="Times New Roman" w:hAnsi="Times New Roman" w:cs="Times New Roman"/>
          <w:sz w:val="24"/>
          <w:szCs w:val="24"/>
        </w:rPr>
        <w:t xml:space="preserve"> Е. А., Зуева Т. П. Рабочая тетрадь 1-4класс</w:t>
      </w:r>
    </w:p>
    <w:p w14:paraId="20D9678F" w14:textId="77777777" w:rsidR="006F0AF3" w:rsidRDefault="006F0AF3"/>
    <w:sectPr w:rsidR="006F0AF3" w:rsidSect="00266DE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36E3B8A"/>
    <w:multiLevelType w:val="multilevel"/>
    <w:tmpl w:val="DE40F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B61A5"/>
    <w:multiLevelType w:val="hybridMultilevel"/>
    <w:tmpl w:val="92F08170"/>
    <w:lvl w:ilvl="0" w:tplc="04190001">
      <w:start w:val="1"/>
      <w:numFmt w:val="bullet"/>
      <w:lvlText w:val=""/>
      <w:lvlJc w:val="left"/>
      <w:pPr>
        <w:ind w:left="1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8" w:hanging="360"/>
      </w:pPr>
      <w:rPr>
        <w:rFonts w:ascii="Wingdings" w:hAnsi="Wingdings" w:hint="default"/>
      </w:rPr>
    </w:lvl>
  </w:abstractNum>
  <w:abstractNum w:abstractNumId="3" w15:restartNumberingAfterBreak="0">
    <w:nsid w:val="05EE374D"/>
    <w:multiLevelType w:val="multilevel"/>
    <w:tmpl w:val="6E5A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AC1C2D"/>
    <w:multiLevelType w:val="multilevel"/>
    <w:tmpl w:val="6140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CD36BD"/>
    <w:multiLevelType w:val="multilevel"/>
    <w:tmpl w:val="808E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8A4CAE"/>
    <w:multiLevelType w:val="multilevel"/>
    <w:tmpl w:val="C5C0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B31048"/>
    <w:multiLevelType w:val="multilevel"/>
    <w:tmpl w:val="84A4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497657"/>
    <w:multiLevelType w:val="multilevel"/>
    <w:tmpl w:val="9452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5274C3"/>
    <w:multiLevelType w:val="multilevel"/>
    <w:tmpl w:val="5260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F20454"/>
    <w:multiLevelType w:val="multilevel"/>
    <w:tmpl w:val="5750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95657A"/>
    <w:multiLevelType w:val="multilevel"/>
    <w:tmpl w:val="67D2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D4657E"/>
    <w:multiLevelType w:val="multilevel"/>
    <w:tmpl w:val="9CDE8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A02DA2"/>
    <w:multiLevelType w:val="multilevel"/>
    <w:tmpl w:val="AB5EA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CA6DBF"/>
    <w:multiLevelType w:val="multilevel"/>
    <w:tmpl w:val="EFCCF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EA09D0"/>
    <w:multiLevelType w:val="multilevel"/>
    <w:tmpl w:val="391C7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952B44"/>
    <w:multiLevelType w:val="multilevel"/>
    <w:tmpl w:val="1F5A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3C566E"/>
    <w:multiLevelType w:val="multilevel"/>
    <w:tmpl w:val="F04C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EE3DF3"/>
    <w:multiLevelType w:val="hybridMultilevel"/>
    <w:tmpl w:val="84D08904"/>
    <w:lvl w:ilvl="0" w:tplc="04190001">
      <w:start w:val="1"/>
      <w:numFmt w:val="bullet"/>
      <w:lvlText w:val=""/>
      <w:lvlJc w:val="left"/>
      <w:pPr>
        <w:ind w:left="1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8" w:hanging="360"/>
      </w:pPr>
      <w:rPr>
        <w:rFonts w:ascii="Wingdings" w:hAnsi="Wingdings" w:hint="default"/>
      </w:rPr>
    </w:lvl>
  </w:abstractNum>
  <w:abstractNum w:abstractNumId="19" w15:restartNumberingAfterBreak="0">
    <w:nsid w:val="3B2B192B"/>
    <w:multiLevelType w:val="multilevel"/>
    <w:tmpl w:val="8AD4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D9618A"/>
    <w:multiLevelType w:val="hybridMultilevel"/>
    <w:tmpl w:val="F760D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E6141"/>
    <w:multiLevelType w:val="multilevel"/>
    <w:tmpl w:val="780A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EB2702"/>
    <w:multiLevelType w:val="multilevel"/>
    <w:tmpl w:val="5BD0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0C78DA"/>
    <w:multiLevelType w:val="multilevel"/>
    <w:tmpl w:val="4F4C6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0D35DA"/>
    <w:multiLevelType w:val="multilevel"/>
    <w:tmpl w:val="44A2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3253C"/>
    <w:multiLevelType w:val="hybridMultilevel"/>
    <w:tmpl w:val="6D3AC08A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6" w15:restartNumberingAfterBreak="0">
    <w:nsid w:val="4F6B045F"/>
    <w:multiLevelType w:val="multilevel"/>
    <w:tmpl w:val="C2E0A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A8445D"/>
    <w:multiLevelType w:val="multilevel"/>
    <w:tmpl w:val="BDC2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2250F6"/>
    <w:multiLevelType w:val="multilevel"/>
    <w:tmpl w:val="5E62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422992"/>
    <w:multiLevelType w:val="multilevel"/>
    <w:tmpl w:val="12D0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AC6BDD"/>
    <w:multiLevelType w:val="hybridMultilevel"/>
    <w:tmpl w:val="7480D910"/>
    <w:lvl w:ilvl="0" w:tplc="04190001">
      <w:start w:val="1"/>
      <w:numFmt w:val="bullet"/>
      <w:lvlText w:val=""/>
      <w:lvlJc w:val="left"/>
      <w:pPr>
        <w:ind w:left="1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31" w15:restartNumberingAfterBreak="0">
    <w:nsid w:val="5C986EB7"/>
    <w:multiLevelType w:val="multilevel"/>
    <w:tmpl w:val="4872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5B4F30"/>
    <w:multiLevelType w:val="multilevel"/>
    <w:tmpl w:val="3A4C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DA601D"/>
    <w:multiLevelType w:val="multilevel"/>
    <w:tmpl w:val="0AB4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F44525"/>
    <w:multiLevelType w:val="multilevel"/>
    <w:tmpl w:val="BD92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B65027"/>
    <w:multiLevelType w:val="multilevel"/>
    <w:tmpl w:val="55EC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84342B"/>
    <w:multiLevelType w:val="hybridMultilevel"/>
    <w:tmpl w:val="47563782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37" w15:restartNumberingAfterBreak="0">
    <w:nsid w:val="645D0D80"/>
    <w:multiLevelType w:val="multilevel"/>
    <w:tmpl w:val="3D08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760C5B"/>
    <w:multiLevelType w:val="multilevel"/>
    <w:tmpl w:val="7A3E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9D34BF"/>
    <w:multiLevelType w:val="hybridMultilevel"/>
    <w:tmpl w:val="840EA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11D6C"/>
    <w:multiLevelType w:val="multilevel"/>
    <w:tmpl w:val="CE0A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2815A6"/>
    <w:multiLevelType w:val="hybridMultilevel"/>
    <w:tmpl w:val="4D180B8E"/>
    <w:lvl w:ilvl="0" w:tplc="04190001">
      <w:start w:val="1"/>
      <w:numFmt w:val="bullet"/>
      <w:lvlText w:val=""/>
      <w:lvlJc w:val="left"/>
      <w:pPr>
        <w:ind w:left="1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8" w:hanging="360"/>
      </w:pPr>
      <w:rPr>
        <w:rFonts w:ascii="Wingdings" w:hAnsi="Wingdings" w:hint="default"/>
      </w:rPr>
    </w:lvl>
  </w:abstractNum>
  <w:abstractNum w:abstractNumId="42" w15:restartNumberingAfterBreak="0">
    <w:nsid w:val="7BD73A8F"/>
    <w:multiLevelType w:val="multilevel"/>
    <w:tmpl w:val="77D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D747FB"/>
    <w:multiLevelType w:val="multilevel"/>
    <w:tmpl w:val="57D0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B13154"/>
    <w:multiLevelType w:val="multilevel"/>
    <w:tmpl w:val="46A8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8"/>
  </w:num>
  <w:num w:numId="3">
    <w:abstractNumId w:val="33"/>
  </w:num>
  <w:num w:numId="4">
    <w:abstractNumId w:val="31"/>
  </w:num>
  <w:num w:numId="5">
    <w:abstractNumId w:val="22"/>
  </w:num>
  <w:num w:numId="6">
    <w:abstractNumId w:val="32"/>
  </w:num>
  <w:num w:numId="7">
    <w:abstractNumId w:val="19"/>
  </w:num>
  <w:num w:numId="8">
    <w:abstractNumId w:val="3"/>
  </w:num>
  <w:num w:numId="9">
    <w:abstractNumId w:val="21"/>
  </w:num>
  <w:num w:numId="10">
    <w:abstractNumId w:val="9"/>
  </w:num>
  <w:num w:numId="11">
    <w:abstractNumId w:val="42"/>
  </w:num>
  <w:num w:numId="12">
    <w:abstractNumId w:val="11"/>
  </w:num>
  <w:num w:numId="13">
    <w:abstractNumId w:val="5"/>
  </w:num>
  <w:num w:numId="14">
    <w:abstractNumId w:val="34"/>
  </w:num>
  <w:num w:numId="15">
    <w:abstractNumId w:val="23"/>
  </w:num>
  <w:num w:numId="16">
    <w:abstractNumId w:val="36"/>
  </w:num>
  <w:num w:numId="17">
    <w:abstractNumId w:val="30"/>
  </w:num>
  <w:num w:numId="18">
    <w:abstractNumId w:val="41"/>
  </w:num>
  <w:num w:numId="19">
    <w:abstractNumId w:val="18"/>
  </w:num>
  <w:num w:numId="20">
    <w:abstractNumId w:val="25"/>
  </w:num>
  <w:num w:numId="21">
    <w:abstractNumId w:val="2"/>
  </w:num>
  <w:num w:numId="22">
    <w:abstractNumId w:val="39"/>
  </w:num>
  <w:num w:numId="23">
    <w:abstractNumId w:val="20"/>
  </w:num>
  <w:num w:numId="24">
    <w:abstractNumId w:val="16"/>
  </w:num>
  <w:num w:numId="25">
    <w:abstractNumId w:val="12"/>
  </w:num>
  <w:num w:numId="26">
    <w:abstractNumId w:val="29"/>
  </w:num>
  <w:num w:numId="27">
    <w:abstractNumId w:val="8"/>
  </w:num>
  <w:num w:numId="28">
    <w:abstractNumId w:val="4"/>
  </w:num>
  <w:num w:numId="29">
    <w:abstractNumId w:val="1"/>
  </w:num>
  <w:num w:numId="30">
    <w:abstractNumId w:val="15"/>
  </w:num>
  <w:num w:numId="31">
    <w:abstractNumId w:val="13"/>
  </w:num>
  <w:num w:numId="32">
    <w:abstractNumId w:val="37"/>
  </w:num>
  <w:num w:numId="33">
    <w:abstractNumId w:val="44"/>
  </w:num>
  <w:num w:numId="34">
    <w:abstractNumId w:val="26"/>
  </w:num>
  <w:num w:numId="35">
    <w:abstractNumId w:val="27"/>
  </w:num>
  <w:num w:numId="36">
    <w:abstractNumId w:val="35"/>
  </w:num>
  <w:num w:numId="37">
    <w:abstractNumId w:val="38"/>
  </w:num>
  <w:num w:numId="38">
    <w:abstractNumId w:val="10"/>
  </w:num>
  <w:num w:numId="39">
    <w:abstractNumId w:val="24"/>
  </w:num>
  <w:num w:numId="40">
    <w:abstractNumId w:val="7"/>
  </w:num>
  <w:num w:numId="41">
    <w:abstractNumId w:val="40"/>
  </w:num>
  <w:num w:numId="42">
    <w:abstractNumId w:val="43"/>
  </w:num>
  <w:num w:numId="43">
    <w:abstractNumId w:val="6"/>
  </w:num>
  <w:num w:numId="44">
    <w:abstractNumId w:val="17"/>
  </w:num>
  <w:num w:numId="45">
    <w:abstractNumId w:val="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0AF3"/>
    <w:rsid w:val="000068C1"/>
    <w:rsid w:val="000138CB"/>
    <w:rsid w:val="00101EDF"/>
    <w:rsid w:val="00261FA9"/>
    <w:rsid w:val="00266DE0"/>
    <w:rsid w:val="002722A2"/>
    <w:rsid w:val="00334F72"/>
    <w:rsid w:val="003561FC"/>
    <w:rsid w:val="00374C46"/>
    <w:rsid w:val="003A70A7"/>
    <w:rsid w:val="00414E05"/>
    <w:rsid w:val="00441E40"/>
    <w:rsid w:val="004B49F5"/>
    <w:rsid w:val="00556647"/>
    <w:rsid w:val="005C039B"/>
    <w:rsid w:val="005D0066"/>
    <w:rsid w:val="005E0779"/>
    <w:rsid w:val="006F0AF3"/>
    <w:rsid w:val="007834B5"/>
    <w:rsid w:val="00784533"/>
    <w:rsid w:val="007908DF"/>
    <w:rsid w:val="008B2223"/>
    <w:rsid w:val="008C2387"/>
    <w:rsid w:val="008E6ACA"/>
    <w:rsid w:val="008F0899"/>
    <w:rsid w:val="008F2812"/>
    <w:rsid w:val="00954113"/>
    <w:rsid w:val="00A34C4C"/>
    <w:rsid w:val="00AA31A9"/>
    <w:rsid w:val="00AB2466"/>
    <w:rsid w:val="00C1030F"/>
    <w:rsid w:val="00C108DF"/>
    <w:rsid w:val="00C21BFD"/>
    <w:rsid w:val="00C2611D"/>
    <w:rsid w:val="00C4654E"/>
    <w:rsid w:val="00D268A5"/>
    <w:rsid w:val="00D858E4"/>
    <w:rsid w:val="00F607F2"/>
    <w:rsid w:val="00F65B98"/>
    <w:rsid w:val="00F96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7D9D5"/>
  <w15:docId w15:val="{E5894C7C-CA18-4EAA-9E61-958E9691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F0AF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0">
    <w:name w:val="c0"/>
    <w:basedOn w:val="a"/>
    <w:rsid w:val="00784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784533"/>
  </w:style>
  <w:style w:type="character" w:customStyle="1" w:styleId="c4">
    <w:name w:val="c4"/>
    <w:basedOn w:val="a0"/>
    <w:rsid w:val="00784533"/>
  </w:style>
  <w:style w:type="paragraph" w:customStyle="1" w:styleId="c2">
    <w:name w:val="c2"/>
    <w:basedOn w:val="a"/>
    <w:rsid w:val="00784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784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784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84533"/>
  </w:style>
  <w:style w:type="paragraph" w:customStyle="1" w:styleId="c6">
    <w:name w:val="c6"/>
    <w:basedOn w:val="a"/>
    <w:rsid w:val="00784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84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908DF"/>
  </w:style>
  <w:style w:type="paragraph" w:customStyle="1" w:styleId="c21">
    <w:name w:val="c21"/>
    <w:basedOn w:val="a"/>
    <w:rsid w:val="00790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790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D85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261FA9"/>
  </w:style>
  <w:style w:type="character" w:customStyle="1" w:styleId="c17">
    <w:name w:val="c17"/>
    <w:basedOn w:val="a0"/>
    <w:rsid w:val="00D268A5"/>
  </w:style>
  <w:style w:type="paragraph" w:customStyle="1" w:styleId="c54">
    <w:name w:val="c54"/>
    <w:basedOn w:val="a"/>
    <w:rsid w:val="00D26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268A5"/>
  </w:style>
  <w:style w:type="character" w:customStyle="1" w:styleId="c11">
    <w:name w:val="c11"/>
    <w:basedOn w:val="a0"/>
    <w:rsid w:val="00F60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3537</Words>
  <Characters>20165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Илья Козлов</cp:lastModifiedBy>
  <cp:revision>19</cp:revision>
  <cp:lastPrinted>2020-03-13T09:43:00Z</cp:lastPrinted>
  <dcterms:created xsi:type="dcterms:W3CDTF">2020-01-10T07:23:00Z</dcterms:created>
  <dcterms:modified xsi:type="dcterms:W3CDTF">2021-03-24T08:45:00Z</dcterms:modified>
</cp:coreProperties>
</file>