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3E5C" w:rsidRPr="000B7C58" w:rsidRDefault="00ED65F7" w:rsidP="008F3E5C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noProof/>
        </w:rPr>
        <w:drawing>
          <wp:inline distT="0" distB="0" distL="0" distR="0" wp14:anchorId="71AF452A" wp14:editId="6BFD51E5">
            <wp:extent cx="6120130" cy="8402648"/>
            <wp:effectExtent l="0" t="0" r="0" b="0"/>
            <wp:docPr id="25" name="drawingObject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/>
                  </pic:blipFill>
                  <pic:spPr>
                    <a:xfrm>
                      <a:off x="0" y="0"/>
                      <a:ext cx="6120130" cy="84026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F3E5C" w:rsidRPr="000B7C58" w:rsidRDefault="008F3E5C" w:rsidP="008F3E5C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8F3E5C" w:rsidRPr="000B7C58" w:rsidRDefault="008F3E5C" w:rsidP="008F3E5C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8F3E5C" w:rsidRDefault="008F3E5C" w:rsidP="008F3E5C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8F3E5C" w:rsidRDefault="008F3E5C" w:rsidP="008F3E5C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B59BF" w:rsidRPr="006B59BF" w:rsidRDefault="006B59BF" w:rsidP="008F3E5C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9B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ПОЯСНИТЕЛЬНАЯ ЗАПИСКА</w:t>
      </w:r>
    </w:p>
    <w:p w:rsidR="006B59BF" w:rsidRPr="006B59BF" w:rsidRDefault="006B59BF" w:rsidP="008F3E5C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к рабочей программе курса «Биологию» 7 класс</w:t>
      </w:r>
    </w:p>
    <w:p w:rsidR="006B59BF" w:rsidRPr="006B59BF" w:rsidRDefault="006B59BF" w:rsidP="008F3E5C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основе УМК «Биология 5-9 </w:t>
      </w:r>
      <w:proofErr w:type="spellStart"/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кл</w:t>
      </w:r>
      <w:proofErr w:type="spellEnd"/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.» И.Н. </w:t>
      </w:r>
      <w:proofErr w:type="spellStart"/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Пономарёвой</w:t>
      </w:r>
      <w:proofErr w:type="spellEnd"/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др.</w:t>
      </w:r>
    </w:p>
    <w:p w:rsidR="006B59BF" w:rsidRDefault="006B59BF" w:rsidP="008F3E5C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(концентрический курс)</w:t>
      </w:r>
    </w:p>
    <w:p w:rsidR="000B7C58" w:rsidRDefault="000B7C58" w:rsidP="000B7C58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B7C58" w:rsidRPr="006B59BF" w:rsidRDefault="000B7C58" w:rsidP="008F3E5C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B59BF" w:rsidRPr="006B59BF" w:rsidRDefault="006B59BF" w:rsidP="008F3E5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9B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Рабочая программа составлена на основе:</w:t>
      </w:r>
    </w:p>
    <w:p w:rsidR="006B59BF" w:rsidRPr="006B59BF" w:rsidRDefault="006B59BF" w:rsidP="008F3E5C">
      <w:pPr>
        <w:numPr>
          <w:ilvl w:val="0"/>
          <w:numId w:val="1"/>
        </w:numPr>
        <w:tabs>
          <w:tab w:val="clear" w:pos="720"/>
          <w:tab w:val="num" w:pos="-6379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Закона об образовании Российской Федерации, Федерального государственного обр</w:t>
      </w: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зовательного стандарта основного общего образования (2010 г.).</w:t>
      </w:r>
    </w:p>
    <w:p w:rsidR="006B59BF" w:rsidRPr="006B59BF" w:rsidRDefault="006B59BF" w:rsidP="008F3E5C">
      <w:pPr>
        <w:numPr>
          <w:ilvl w:val="0"/>
          <w:numId w:val="1"/>
        </w:numPr>
        <w:tabs>
          <w:tab w:val="clear" w:pos="720"/>
          <w:tab w:val="num" w:pos="-6379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Примерной основной образовательной программы.</w:t>
      </w:r>
    </w:p>
    <w:p w:rsidR="006B59BF" w:rsidRPr="006B59BF" w:rsidRDefault="006B59BF" w:rsidP="008F3E5C">
      <w:pPr>
        <w:numPr>
          <w:ilvl w:val="0"/>
          <w:numId w:val="1"/>
        </w:numPr>
        <w:tabs>
          <w:tab w:val="clear" w:pos="720"/>
          <w:tab w:val="num" w:pos="-6379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Примерной государственной программы по биологии для общеобразовательных школ И.Н. </w:t>
      </w:r>
      <w:proofErr w:type="spellStart"/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Пономарёва</w:t>
      </w:r>
      <w:proofErr w:type="spellEnd"/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В.С. Кучменко, О.А. Корнилова, А.Г. </w:t>
      </w:r>
      <w:proofErr w:type="spellStart"/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Драгомилов</w:t>
      </w:r>
      <w:proofErr w:type="spellEnd"/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Т.С. Сухова. </w:t>
      </w:r>
      <w:r w:rsidRPr="006B59B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Биология</w:t>
      </w: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5-9 классы: программа. - М.: </w:t>
      </w:r>
      <w:proofErr w:type="spellStart"/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Вентана</w:t>
      </w:r>
      <w:proofErr w:type="spellEnd"/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-Граф, 2012. - 304</w:t>
      </w:r>
    </w:p>
    <w:p w:rsidR="006B59BF" w:rsidRPr="006B59BF" w:rsidRDefault="006B59BF" w:rsidP="008F3E5C">
      <w:pPr>
        <w:numPr>
          <w:ilvl w:val="0"/>
          <w:numId w:val="1"/>
        </w:numPr>
        <w:tabs>
          <w:tab w:val="clear" w:pos="720"/>
          <w:tab w:val="num" w:pos="-6379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Федерального перечня учебников, рекомендованных (допущенных) МОН РФ к и</w:t>
      </w: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пользованию в образовательном процессе в ОУ в 2012-2013 уч. г., авторской программы по биологии 5-9 </w:t>
      </w:r>
      <w:proofErr w:type="spellStart"/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кл</w:t>
      </w:r>
      <w:proofErr w:type="spellEnd"/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. системы «Алгоритм успеха» издательского центра «</w:t>
      </w:r>
      <w:proofErr w:type="spellStart"/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Ветана</w:t>
      </w:r>
      <w:proofErr w:type="spellEnd"/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-Граф»: И.Н. </w:t>
      </w:r>
      <w:proofErr w:type="spellStart"/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Пономарёва</w:t>
      </w:r>
      <w:proofErr w:type="spellEnd"/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В.С. Кучменко, О.А. Корнилова, А.Г. </w:t>
      </w:r>
      <w:proofErr w:type="spellStart"/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Драгомилов</w:t>
      </w:r>
      <w:proofErr w:type="spellEnd"/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Т.С. Сухова. </w:t>
      </w:r>
      <w:r w:rsidRPr="006B59B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Биология</w:t>
      </w: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5-9 классы: программа. - М.: </w:t>
      </w:r>
      <w:proofErr w:type="spellStart"/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Вентана</w:t>
      </w:r>
      <w:proofErr w:type="spellEnd"/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-Граф, 2012. - 304 с. </w:t>
      </w:r>
    </w:p>
    <w:p w:rsidR="006B59BF" w:rsidRPr="006B59BF" w:rsidRDefault="006B59BF" w:rsidP="008F3E5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рабочей программе нашли отражение цели и задачи изучения биологии на ступени основного общего образования, изложенные в пояснительной записке к Примерной пр</w:t>
      </w: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грамме по биологии. В ней так же заложены возможности предусмотренного стандартом формирования у обучающихся общеучебных умений и навыков, универсальных способов деятельности и ключевых компетентностей. В программе предусмотрено проведение восьми лабораторных работ, что так же способствует приобретению практических умений и навыков и повышению уровня знаний.</w:t>
      </w:r>
    </w:p>
    <w:p w:rsidR="006B59BF" w:rsidRPr="006B59BF" w:rsidRDefault="006B59BF" w:rsidP="008F3E5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Система уроков сориентирована не столько на передачу готовых знаний, сколько на формирование активной личности, мотивированной к самообразованию. Особое внимание уделяется познавательной активности учащихся, развитие творческих умений, научного м</w:t>
      </w: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ровоззрения, гуманности, экологической культуры.</w:t>
      </w:r>
    </w:p>
    <w:p w:rsidR="006B59BF" w:rsidRPr="006B59BF" w:rsidRDefault="006B59BF" w:rsidP="008F3E5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Принципы отбора основного и дополнительного содержания связаны с преемственн</w:t>
      </w: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стью целей образования на различных ступенях и уровнях обучения, логикой </w:t>
      </w:r>
      <w:proofErr w:type="spellStart"/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внутрипре</w:t>
      </w: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метных</w:t>
      </w:r>
      <w:proofErr w:type="spellEnd"/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связей, с возрастными особенностями развития учащихся. Содержание курса направлено на обеспечение эмоционально-ценностного понимания высокой значимости жизни, ценности знания о своеобразии царства растений в системе биологических знаний, на формирование научной картины мира, а так же на формирование способности использовать приобретённые знания в практической деятельности.</w:t>
      </w:r>
    </w:p>
    <w:p w:rsidR="006B59BF" w:rsidRPr="006B59BF" w:rsidRDefault="006B59BF" w:rsidP="008F3E5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Диагностирование результатов предполагается через использование урочного и тем</w:t>
      </w: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тического тестирования, выполнение индивидуальных и творческих заданий, проведение л</w:t>
      </w: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бораторных работ, экскурсий, защиты проектов.</w:t>
      </w:r>
    </w:p>
    <w:p w:rsidR="006B59BF" w:rsidRPr="006B59BF" w:rsidRDefault="006B59BF" w:rsidP="008F3E5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Средствами реализации рабочей программы являются </w:t>
      </w:r>
      <w:proofErr w:type="gramStart"/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УМК И.</w:t>
      </w:r>
      <w:proofErr w:type="gramEnd"/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Н. </w:t>
      </w:r>
      <w:proofErr w:type="spellStart"/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Пономарёвой</w:t>
      </w:r>
      <w:proofErr w:type="spellEnd"/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, мат</w:t>
      </w: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риально-техническое оборудование кабинета биологии, дидактический материал по биол</w:t>
      </w: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гии.</w:t>
      </w:r>
    </w:p>
    <w:p w:rsidR="006B59BF" w:rsidRPr="006B59BF" w:rsidRDefault="006B59BF" w:rsidP="008F3E5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Достижению результатов обучения семиклассников способствует применение </w:t>
      </w:r>
      <w:proofErr w:type="spellStart"/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</w:t>
      </w: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ь</w:t>
      </w: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ностного</w:t>
      </w:r>
      <w:proofErr w:type="spellEnd"/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подхода, который реализуется через использование эффективных педагогических технологий (технологии личностно ориентированного обучения, развивающего обучения, технологии развития критического мышления, проектной технологии, ИКТ, </w:t>
      </w:r>
      <w:proofErr w:type="spellStart"/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здоровьесбер</w:t>
      </w: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гающих</w:t>
      </w:r>
      <w:proofErr w:type="spellEnd"/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). Предполагается использование методов обучения, где ведущей является самосто</w:t>
      </w: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тельная познавательная деятельность обучающихся: </w:t>
      </w:r>
      <w:proofErr w:type="gramStart"/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проблемный</w:t>
      </w:r>
      <w:proofErr w:type="gramEnd"/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, исследовательский, пр</w:t>
      </w: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граммированный, объяснительно-иллюстративный.</w:t>
      </w:r>
    </w:p>
    <w:p w:rsidR="006B59BF" w:rsidRPr="006B59BF" w:rsidRDefault="006B59BF" w:rsidP="008F3E5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Рабочая программа реализуется на основе УМК, созданного под руководством И.Н. </w:t>
      </w:r>
      <w:proofErr w:type="spellStart"/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Пономарёвой</w:t>
      </w:r>
      <w:proofErr w:type="spellEnd"/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учебника системы «Алгоритм успеха» Биология: 7 класс: учебник для уч</w:t>
      </w: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щихся общеобразовательных учреждений /В.М. Константинов, В.Г. Бабенко, В.С. </w:t>
      </w:r>
      <w:proofErr w:type="spellStart"/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Кумченко</w:t>
      </w:r>
      <w:proofErr w:type="spellEnd"/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– М.: </w:t>
      </w:r>
      <w:proofErr w:type="spellStart"/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Вентана</w:t>
      </w:r>
      <w:proofErr w:type="spellEnd"/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-Граф, 2015. – 288 </w:t>
      </w:r>
      <w:proofErr w:type="spellStart"/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с.</w:t>
      </w:r>
      <w:proofErr w:type="gramStart"/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,и</w:t>
      </w:r>
      <w:proofErr w:type="gramEnd"/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л</w:t>
      </w:r>
      <w:proofErr w:type="spellEnd"/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. рекомендованного Министерством образования и науки Российской Федерации. Представленный курс биологии посвящён изучению живо</w:t>
      </w: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ных. В нём развивается концепция, заложенная в учебнике «Биология» для 7 класса. В осн</w:t>
      </w: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ве концепции - системно-структурный подход к обучению биологии: формирование биол</w:t>
      </w: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гических и экологических понятий через установление общих признаков жизни. В учебнике реализована авторская программа, рассчитанная на изучение биологии 1 ч в неделю (35 ч в год). Соответствует федеральному государственному образовательному стандарту основного общего образования (2010 г.).</w:t>
      </w:r>
    </w:p>
    <w:p w:rsidR="006B59BF" w:rsidRPr="006B59BF" w:rsidRDefault="006B59BF" w:rsidP="008F3E5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9B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Цели</w:t>
      </w:r>
      <w:r w:rsidRPr="006B59B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Pr="006B59B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биологического образования</w:t>
      </w:r>
    </w:p>
    <w:p w:rsidR="006B59BF" w:rsidRPr="006B59BF" w:rsidRDefault="006B59BF" w:rsidP="008F3E5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Цели в основной школе формулируются на нескольких уровнях: глобальном, </w:t>
      </w:r>
      <w:proofErr w:type="spellStart"/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</w:t>
      </w: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предметном</w:t>
      </w:r>
      <w:proofErr w:type="spellEnd"/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, личностном и предметном. А также на уровне требований к результатам осво</w:t>
      </w: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ния содержания предметных программ.</w:t>
      </w:r>
    </w:p>
    <w:p w:rsidR="006B59BF" w:rsidRPr="006B59BF" w:rsidRDefault="006B59BF" w:rsidP="008F3E5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Глобальные цели биологического образования являются общими для основной и ста</w:t>
      </w: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шей школы и определяются социальными требованиями, в том числе изменением социал</w:t>
      </w: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ь</w:t>
      </w: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ной ситуации развития - ростом информационных перегрузок, изменением характера и сп</w:t>
      </w: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собов общения и социальных взаимодействий (объёмы и способы получения информации вызывают определённые особенности развития современных подростков). Наиболее проду</w:t>
      </w: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тивными, с точки зрения решения задач развития подростка, является </w:t>
      </w:r>
      <w:proofErr w:type="spellStart"/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социоморальная</w:t>
      </w:r>
      <w:proofErr w:type="spellEnd"/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и</w:t>
      </w: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теллектуальная взрослость.</w:t>
      </w:r>
    </w:p>
    <w:p w:rsidR="006B59BF" w:rsidRPr="006B59BF" w:rsidRDefault="006B59BF" w:rsidP="008F3E5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Помимо этого, глобальные цели формируются с учётом рассмотрения биологического образования как компонента системы образования в целом, поэтому они являются наиболее общими и социально значимыми.</w:t>
      </w:r>
    </w:p>
    <w:p w:rsidR="006B59BF" w:rsidRPr="006B59BF" w:rsidRDefault="006B59BF" w:rsidP="008F3E5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С учётом вышеназванных подходов глобальными целями биологического образования являются:</w:t>
      </w:r>
    </w:p>
    <w:p w:rsidR="006B59BF" w:rsidRPr="006B59BF" w:rsidRDefault="006B59BF" w:rsidP="008F3E5C">
      <w:pPr>
        <w:numPr>
          <w:ilvl w:val="0"/>
          <w:numId w:val="2"/>
        </w:numPr>
        <w:tabs>
          <w:tab w:val="clear" w:pos="720"/>
          <w:tab w:val="num" w:pos="-6096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9B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социализация </w:t>
      </w: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обучаемых - вхождение в мир культуры и социальных отношений, обеспечивающая включение учащихся в ту или иную группу или общность - носителя её норм, ценностей, ориентаций, осваиваемых в процессе знакомства с миром живой природы;</w:t>
      </w:r>
    </w:p>
    <w:p w:rsidR="006B59BF" w:rsidRPr="006B59BF" w:rsidRDefault="006B59BF" w:rsidP="008F3E5C">
      <w:pPr>
        <w:numPr>
          <w:ilvl w:val="0"/>
          <w:numId w:val="2"/>
        </w:numPr>
        <w:tabs>
          <w:tab w:val="clear" w:pos="720"/>
          <w:tab w:val="num" w:pos="-6237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9B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приобщение </w:t>
      </w: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к познавательной культуре как системе познавательных (научных) це</w:t>
      </w: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ностей, накопленных обществом в сфере биологической науки.</w:t>
      </w:r>
    </w:p>
    <w:p w:rsidR="006B59BF" w:rsidRPr="006B59BF" w:rsidRDefault="006B59BF" w:rsidP="008F3E5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Помимо этого, биологическое образование призвано обеспечить:</w:t>
      </w:r>
    </w:p>
    <w:p w:rsidR="006B59BF" w:rsidRPr="006B59BF" w:rsidRDefault="006B59BF" w:rsidP="008F3E5C">
      <w:pPr>
        <w:numPr>
          <w:ilvl w:val="0"/>
          <w:numId w:val="3"/>
        </w:numPr>
        <w:tabs>
          <w:tab w:val="clear" w:pos="720"/>
          <w:tab w:val="num" w:pos="-6096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9B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ориентацию </w:t>
      </w: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системе моральных норм и ценностей: признание наивысшей ценн</w:t>
      </w: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стью жизнь и здоровье человека; формирование ценностного отношения к живой природе;</w:t>
      </w:r>
    </w:p>
    <w:p w:rsidR="006B59BF" w:rsidRPr="006B59BF" w:rsidRDefault="006B59BF" w:rsidP="008F3E5C">
      <w:pPr>
        <w:numPr>
          <w:ilvl w:val="0"/>
          <w:numId w:val="3"/>
        </w:numPr>
        <w:tabs>
          <w:tab w:val="clear" w:pos="720"/>
          <w:tab w:val="num" w:pos="-6237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9B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развитие </w:t>
      </w: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познавательных мотивов, направленных на получение знаний о живой пр</w:t>
      </w: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роде; познавательных качеств личности, связанных с овладением методами изучения прир</w:t>
      </w: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ды, формированием интеллектуальных и практических умений;</w:t>
      </w:r>
    </w:p>
    <w:p w:rsidR="006B59BF" w:rsidRPr="006B59BF" w:rsidRDefault="006B59BF" w:rsidP="008F3E5C">
      <w:pPr>
        <w:numPr>
          <w:ilvl w:val="0"/>
          <w:numId w:val="3"/>
        </w:numPr>
        <w:tabs>
          <w:tab w:val="clear" w:pos="720"/>
          <w:tab w:val="num" w:pos="-6096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9B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овладение </w:t>
      </w: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ключевыми компетентностями: учебно-познавательной, информационной, ценностно-смысловой, коммуникативной;</w:t>
      </w:r>
    </w:p>
    <w:p w:rsidR="006B59BF" w:rsidRPr="006B59BF" w:rsidRDefault="006B59BF" w:rsidP="008F3E5C">
      <w:pPr>
        <w:numPr>
          <w:ilvl w:val="0"/>
          <w:numId w:val="3"/>
        </w:numPr>
        <w:tabs>
          <w:tab w:val="clear" w:pos="720"/>
          <w:tab w:val="num" w:pos="-5954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9B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формирование </w:t>
      </w: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 </w:t>
      </w:r>
      <w:proofErr w:type="gramStart"/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proofErr w:type="gramEnd"/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познавательной культуры, осваиваемой в процессе познавательной деятельности, и эстетической культуры как способности эмоционально-ценностного отношения к объектам живой природы.</w:t>
      </w:r>
    </w:p>
    <w:p w:rsidR="006B59BF" w:rsidRPr="006B59BF" w:rsidRDefault="006B59BF" w:rsidP="008F3E5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9B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Общая характеристика курса биологии</w:t>
      </w:r>
    </w:p>
    <w:p w:rsidR="006B59BF" w:rsidRPr="006B59BF" w:rsidRDefault="006B59BF" w:rsidP="008F3E5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Курс биологии на ступени основного общего образования направлен на формирование у школьников представлений об отличительных особенностях живой природы, о её многоо</w:t>
      </w: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разии и эволюции, человеке как биосоциальном существе. Отбор содержания проведён с учётом культурологического подхода, в соответствии с которым учащиеся должны освоить содержание, значимое для формирования познавательной, нравственной и эстетической культуры, сохранения окружающей среды и собственного здоровья, для повседневной жизни и практической деятельности.</w:t>
      </w:r>
    </w:p>
    <w:p w:rsidR="006B59BF" w:rsidRPr="006B59BF" w:rsidRDefault="006B59BF" w:rsidP="008F3E5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9B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Биология</w:t>
      </w: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 учебная дисциплина предметной области «Естественнонаучные предм</w:t>
      </w: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ты» </w:t>
      </w:r>
      <w:r w:rsidRPr="006B59B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обеспечивает:</w:t>
      </w:r>
    </w:p>
    <w:p w:rsidR="006B59BF" w:rsidRPr="006B59BF" w:rsidRDefault="006B59BF" w:rsidP="008F3E5C">
      <w:pPr>
        <w:numPr>
          <w:ilvl w:val="0"/>
          <w:numId w:val="4"/>
        </w:numPr>
        <w:tabs>
          <w:tab w:val="clear" w:pos="720"/>
          <w:tab w:val="num" w:pos="-6096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системы биологических знаний как компонента целостности научной карты мира;</w:t>
      </w:r>
    </w:p>
    <w:p w:rsidR="006B59BF" w:rsidRPr="006B59BF" w:rsidRDefault="006B59BF" w:rsidP="008F3E5C">
      <w:pPr>
        <w:numPr>
          <w:ilvl w:val="0"/>
          <w:numId w:val="4"/>
        </w:numPr>
        <w:tabs>
          <w:tab w:val="clear" w:pos="720"/>
          <w:tab w:val="num" w:pos="-5954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овладение научным подходом к решению различных задач;</w:t>
      </w:r>
    </w:p>
    <w:p w:rsidR="006B59BF" w:rsidRPr="006B59BF" w:rsidRDefault="006B59BF" w:rsidP="008F3E5C">
      <w:pPr>
        <w:numPr>
          <w:ilvl w:val="0"/>
          <w:numId w:val="4"/>
        </w:numPr>
        <w:tabs>
          <w:tab w:val="clear" w:pos="72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овладение умениями формулировать гипотезы, конструировать, проводить экспер</w:t>
      </w: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менты, оценивать полученные результаты;</w:t>
      </w:r>
    </w:p>
    <w:p w:rsidR="006B59BF" w:rsidRPr="006B59BF" w:rsidRDefault="006B59BF" w:rsidP="008F3E5C">
      <w:pPr>
        <w:numPr>
          <w:ilvl w:val="0"/>
          <w:numId w:val="4"/>
        </w:numPr>
        <w:tabs>
          <w:tab w:val="clear" w:pos="72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овладение умением сопоставлять экспериментальные и теоретические знания с объе</w:t>
      </w: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тивными реалиями жизни;</w:t>
      </w:r>
    </w:p>
    <w:p w:rsidR="006B59BF" w:rsidRPr="006B59BF" w:rsidRDefault="006B59BF" w:rsidP="008F3E5C">
      <w:pPr>
        <w:numPr>
          <w:ilvl w:val="0"/>
          <w:numId w:val="4"/>
        </w:numPr>
        <w:tabs>
          <w:tab w:val="clear" w:pos="720"/>
          <w:tab w:val="num" w:pos="-5954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воспитание ответственного и бережного отношения к окружающей среде, осознание значимости концепции устойчивого развития;</w:t>
      </w:r>
    </w:p>
    <w:p w:rsidR="006B59BF" w:rsidRPr="006B59BF" w:rsidRDefault="006B59BF" w:rsidP="008F3E5C">
      <w:pPr>
        <w:numPr>
          <w:ilvl w:val="0"/>
          <w:numId w:val="4"/>
        </w:numPr>
        <w:tabs>
          <w:tab w:val="clear" w:pos="720"/>
          <w:tab w:val="num" w:pos="-3544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формирование умений безопасного и эффективного использования лабораторного оборудования, проведения точных измерений и адекватной оценки полученных результатов, представления научно обоснованных аргументов своих действий путём применения </w:t>
      </w:r>
      <w:proofErr w:type="spellStart"/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ме</w:t>
      </w: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ж</w:t>
      </w: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предметного</w:t>
      </w:r>
      <w:proofErr w:type="spellEnd"/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анализа учебных задач.</w:t>
      </w:r>
    </w:p>
    <w:p w:rsidR="006B59BF" w:rsidRPr="006B59BF" w:rsidRDefault="006B59BF" w:rsidP="008F3E5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9B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Место учебного предмета в учебном плане</w:t>
      </w:r>
    </w:p>
    <w:p w:rsidR="006B59BF" w:rsidRPr="006B59BF" w:rsidRDefault="006B59BF" w:rsidP="008F3E5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Программа разработана в соответствии с базисным учебным планом (</w:t>
      </w:r>
      <w:proofErr w:type="spellStart"/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БУПом</w:t>
      </w:r>
      <w:proofErr w:type="spellEnd"/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) для ст</w:t>
      </w: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пени основного общего образования. Согласно курсу биологии на ступени основного общего образования предшествует курс «Растения». По отношению к курсу биологии он является пропедевтическим. </w:t>
      </w:r>
    </w:p>
    <w:p w:rsidR="006B59BF" w:rsidRPr="006B59BF" w:rsidRDefault="006B59BF" w:rsidP="008F3E5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Биология в основной школе изучается с 5 по 9 классы. Общее число учебных часов за 5 лет обучения составляет 280, из них 35 (1 ч в неделю) в 5 классе, 35 (1 ч в неделю) в 6 классе, по 70 (2 ч в неделю) в 7, 8, 9 классах.</w:t>
      </w:r>
    </w:p>
    <w:p w:rsidR="006B59BF" w:rsidRPr="006B59BF" w:rsidRDefault="006B59BF" w:rsidP="008F3E5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Согласно действующему Базисному учебному плану рабочая программа для 7 класса предусматривает обучение биологии в объёме </w:t>
      </w:r>
      <w:r w:rsidRPr="000B7C5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35 часа в год, 1 час в неделю.</w:t>
      </w: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Учебное с</w:t>
      </w: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держание курса в примерной программе авторов (И.Н. </w:t>
      </w:r>
      <w:proofErr w:type="spellStart"/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Пономарёва</w:t>
      </w:r>
      <w:proofErr w:type="spellEnd"/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В.С. Кучменко, О.А. Корнилова, А.Г. </w:t>
      </w:r>
      <w:proofErr w:type="spellStart"/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Драгомилов</w:t>
      </w:r>
      <w:proofErr w:type="spellEnd"/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, Т.С. Сухова) 70 часов. Рабочая программа составлена на 35 ч</w:t>
      </w: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са в год, 1 час в неделю, темы экологического направления будут изучаться в курсе «Экол</w:t>
      </w: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гия животных».</w:t>
      </w:r>
    </w:p>
    <w:p w:rsidR="006B59BF" w:rsidRPr="006B59BF" w:rsidRDefault="006B59BF" w:rsidP="008F3E5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9B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Результаты освоения курса биологии</w:t>
      </w:r>
    </w:p>
    <w:p w:rsidR="006B59BF" w:rsidRPr="006B59BF" w:rsidRDefault="006B59BF" w:rsidP="008F3E5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Требования к результатам освоения курса биологии в основной школе определяются ключевыми задачами общего образования, отражающими индивидуальные, общественные и государственные потребности, и включают личностные, </w:t>
      </w:r>
      <w:proofErr w:type="spellStart"/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метапредметные</w:t>
      </w:r>
      <w:proofErr w:type="spellEnd"/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предметные р</w:t>
      </w: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зультаты освоения предмета.</w:t>
      </w:r>
    </w:p>
    <w:p w:rsidR="006B59BF" w:rsidRPr="006B59BF" w:rsidRDefault="006B59BF" w:rsidP="008F3E5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Изучение биологии в 7 классе даёт возможность достичь следующих </w:t>
      </w:r>
      <w:r w:rsidRPr="006B59B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личностных р</w:t>
      </w:r>
      <w:r w:rsidRPr="006B59B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е</w:t>
      </w:r>
      <w:r w:rsidRPr="006B59B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зультатов:</w:t>
      </w:r>
    </w:p>
    <w:p w:rsidR="006B59BF" w:rsidRPr="006B59BF" w:rsidRDefault="006B59BF" w:rsidP="008F3E5C">
      <w:pPr>
        <w:numPr>
          <w:ilvl w:val="0"/>
          <w:numId w:val="5"/>
        </w:numPr>
        <w:tabs>
          <w:tab w:val="clear" w:pos="72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знание основных принципов и правил отношения к живой природе, основ здорового образа жизни и </w:t>
      </w:r>
      <w:proofErr w:type="spellStart"/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здоровьесберегающих</w:t>
      </w:r>
      <w:proofErr w:type="spellEnd"/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технологий;</w:t>
      </w:r>
    </w:p>
    <w:p w:rsidR="006B59BF" w:rsidRPr="006B59BF" w:rsidRDefault="006B59BF" w:rsidP="008F3E5C">
      <w:pPr>
        <w:numPr>
          <w:ilvl w:val="0"/>
          <w:numId w:val="5"/>
        </w:numPr>
        <w:tabs>
          <w:tab w:val="clear" w:pos="720"/>
          <w:tab w:val="num" w:pos="-241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реализация установок здорового образа жизни;</w:t>
      </w:r>
    </w:p>
    <w:p w:rsidR="006B59BF" w:rsidRPr="006B59BF" w:rsidRDefault="006B59BF" w:rsidP="008F3E5C">
      <w:pPr>
        <w:numPr>
          <w:ilvl w:val="0"/>
          <w:numId w:val="5"/>
        </w:numPr>
        <w:tabs>
          <w:tab w:val="clear" w:pos="72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сформированность</w:t>
      </w:r>
      <w:proofErr w:type="spellEnd"/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познавательных интересов и мотивов, направленных на изучение животного мира; интеллектуальных умений (доказывать, строить рассуждения, анализир</w:t>
      </w: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вать, сравнивать, делать выводы и др.); эстетического отношения к живым объектам;</w:t>
      </w:r>
    </w:p>
    <w:p w:rsidR="006B59BF" w:rsidRPr="006B59BF" w:rsidRDefault="006B59BF" w:rsidP="008F3E5C">
      <w:pPr>
        <w:numPr>
          <w:ilvl w:val="0"/>
          <w:numId w:val="5"/>
        </w:numPr>
        <w:tabs>
          <w:tab w:val="clear" w:pos="720"/>
          <w:tab w:val="num" w:pos="-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личностных представлений о ценности природы, осознание значим</w:t>
      </w: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сти и общности глобальных проблем человечества;</w:t>
      </w:r>
    </w:p>
    <w:p w:rsidR="006B59BF" w:rsidRPr="006B59BF" w:rsidRDefault="006B59BF" w:rsidP="008F3E5C">
      <w:pPr>
        <w:numPr>
          <w:ilvl w:val="0"/>
          <w:numId w:val="5"/>
        </w:numPr>
        <w:tabs>
          <w:tab w:val="clear" w:pos="72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уважительного отношения к истории, культуре, национальным ос</w:t>
      </w: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бенностям и образу жизни других народов; толерантности и миролюбия;</w:t>
      </w:r>
    </w:p>
    <w:p w:rsidR="006B59BF" w:rsidRPr="006B59BF" w:rsidRDefault="006B59BF" w:rsidP="008F3E5C">
      <w:pPr>
        <w:numPr>
          <w:ilvl w:val="0"/>
          <w:numId w:val="5"/>
        </w:numPr>
        <w:tabs>
          <w:tab w:val="clear" w:pos="72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экологической культуры на основе признания ценности жизни во всех её проявлениях и необходимости ответственного, бережного отношения к окружающей ср</w:t>
      </w: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де;</w:t>
      </w:r>
    </w:p>
    <w:p w:rsidR="006B59BF" w:rsidRPr="006B59BF" w:rsidRDefault="006B59BF" w:rsidP="008F3E5C">
      <w:pPr>
        <w:numPr>
          <w:ilvl w:val="0"/>
          <w:numId w:val="5"/>
        </w:numPr>
        <w:tabs>
          <w:tab w:val="clear" w:pos="72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эстетического сознания через признание красоты окружающего мира.</w:t>
      </w:r>
    </w:p>
    <w:p w:rsidR="006B59BF" w:rsidRPr="006B59BF" w:rsidRDefault="006B59BF" w:rsidP="008F3E5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6B59B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Метапредметными</w:t>
      </w:r>
      <w:proofErr w:type="spellEnd"/>
      <w:r w:rsidRPr="006B59B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результатами </w:t>
      </w: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освоения материала 7 класса являются:</w:t>
      </w:r>
    </w:p>
    <w:p w:rsidR="006B59BF" w:rsidRPr="006B59BF" w:rsidRDefault="006B59BF" w:rsidP="008F3E5C">
      <w:pPr>
        <w:numPr>
          <w:ilvl w:val="0"/>
          <w:numId w:val="6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овладение </w:t>
      </w:r>
      <w:r w:rsidRPr="006B59B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составляющими исследовательской и проектной деятельности</w:t>
      </w: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(включая умения видеть проблему, ставить вопросы, выдвигать гипотезы, давать определ</w:t>
      </w: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ния понятиям, классифицировать, наблюдать, проводить эксперименты, делать выводы и з</w:t>
      </w: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ключения, структурировать материал, объяснять, доказывать и защищать свои идеи);</w:t>
      </w:r>
    </w:p>
    <w:p w:rsidR="006B59BF" w:rsidRPr="006B59BF" w:rsidRDefault="006B59BF" w:rsidP="008F3E5C">
      <w:pPr>
        <w:numPr>
          <w:ilvl w:val="0"/>
          <w:numId w:val="6"/>
        </w:numPr>
        <w:tabs>
          <w:tab w:val="num" w:pos="-156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умение </w:t>
      </w:r>
      <w:r w:rsidRPr="006B59B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работать с</w:t>
      </w: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разными </w:t>
      </w:r>
      <w:r w:rsidRPr="006B59B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источниками</w:t>
      </w: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биологической </w:t>
      </w:r>
      <w:r w:rsidRPr="006B59B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информации:</w:t>
      </w: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находить биологическую информацию в различных источниках (тексте учебника, научно-популярной литературе, биологических словарях и справочниках), анализировать и оцен</w:t>
      </w: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вать информацию, преобразовывать информацию из одной формы в другую;</w:t>
      </w:r>
    </w:p>
    <w:p w:rsidR="006B59BF" w:rsidRPr="006B59BF" w:rsidRDefault="006B59BF" w:rsidP="008F3E5C">
      <w:pPr>
        <w:numPr>
          <w:ilvl w:val="0"/>
          <w:numId w:val="6"/>
        </w:numPr>
        <w:tabs>
          <w:tab w:val="clear" w:pos="1778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способность </w:t>
      </w:r>
      <w:r w:rsidRPr="006B59B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выбирать целевые и смысловые установки </w:t>
      </w: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своих действиях и посту</w:t>
      </w: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ках по отношению к живой природе, здоровью своему и окружающих;</w:t>
      </w:r>
    </w:p>
    <w:p w:rsidR="006B59BF" w:rsidRPr="006B59BF" w:rsidRDefault="006B59BF" w:rsidP="008F3E5C">
      <w:pPr>
        <w:numPr>
          <w:ilvl w:val="0"/>
          <w:numId w:val="6"/>
        </w:numPr>
        <w:tabs>
          <w:tab w:val="clear" w:pos="1778"/>
          <w:tab w:val="num" w:pos="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умение </w:t>
      </w:r>
      <w:r w:rsidRPr="006B59B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адекватно использовать речевые средства</w:t>
      </w: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дискуссии и аргументации своей позиции, сравнивать разные точки зрения, аргументировать свою точку зрения, отст</w:t>
      </w: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ивать свою позицию.</w:t>
      </w:r>
    </w:p>
    <w:p w:rsidR="006B59BF" w:rsidRPr="006B59BF" w:rsidRDefault="006B59BF" w:rsidP="008F3E5C">
      <w:pPr>
        <w:numPr>
          <w:ilvl w:val="0"/>
          <w:numId w:val="6"/>
        </w:numPr>
        <w:tabs>
          <w:tab w:val="clear" w:pos="1778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владение основами самоконтроля, самооценки, принятия решений и осуществления осознанного выбора в учебной и познавательной деятельности;</w:t>
      </w:r>
    </w:p>
    <w:p w:rsidR="006B59BF" w:rsidRPr="006B59BF" w:rsidRDefault="006B59BF" w:rsidP="008F3E5C">
      <w:pPr>
        <w:numPr>
          <w:ilvl w:val="0"/>
          <w:numId w:val="6"/>
        </w:numPr>
        <w:tabs>
          <w:tab w:val="clear" w:pos="1778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способность выбирать целевые и смысловые установки в своих действиях и поступках по отношению к живой природе, здоровью своему и окружающих;</w:t>
      </w:r>
    </w:p>
    <w:p w:rsidR="006B59BF" w:rsidRPr="006B59BF" w:rsidRDefault="006B59BF" w:rsidP="008F3E5C">
      <w:pPr>
        <w:numPr>
          <w:ilvl w:val="0"/>
          <w:numId w:val="6"/>
        </w:numPr>
        <w:tabs>
          <w:tab w:val="clear" w:pos="1778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умение организовывать учебное сотрудничество и совместную деятельность с учит</w:t>
      </w: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лем и сверстниками, работать индивидуально и в группе: находить общее решение и разр</w:t>
      </w: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шать конфликты на основе согласования позиций и учёта интересов, формулировать, арг</w:t>
      </w: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ментировать и отстаивать своё мнение.</w:t>
      </w:r>
    </w:p>
    <w:p w:rsidR="006B59BF" w:rsidRPr="006B59BF" w:rsidRDefault="006B59BF" w:rsidP="008F3E5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9B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Предметными результатами </w:t>
      </w: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освоения биологии в 7 классе являются:</w:t>
      </w:r>
    </w:p>
    <w:p w:rsidR="006B59BF" w:rsidRPr="006B59BF" w:rsidRDefault="006B59BF" w:rsidP="008F3E5C">
      <w:pPr>
        <w:numPr>
          <w:ilvl w:val="0"/>
          <w:numId w:val="7"/>
        </w:numPr>
        <w:tabs>
          <w:tab w:val="clear" w:pos="72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В познавательной (интеллектуальной) сфере.</w:t>
      </w:r>
    </w:p>
    <w:p w:rsidR="006B59BF" w:rsidRPr="006B59BF" w:rsidRDefault="006B59BF" w:rsidP="008F3E5C">
      <w:pPr>
        <w:numPr>
          <w:ilvl w:val="0"/>
          <w:numId w:val="7"/>
        </w:numPr>
        <w:tabs>
          <w:tab w:val="clear" w:pos="720"/>
          <w:tab w:val="num" w:pos="-1701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6B59B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выделение существенных признаков биологических объектов </w:t>
      </w: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(отличительных призн</w:t>
      </w: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ков живых организмов; и процессов (обмен веществ и превращение энергии, питание и д</w:t>
      </w: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хание, выделение, размножение и регуляция жизнедеятельности организма; </w:t>
      </w:r>
      <w:proofErr w:type="gramEnd"/>
    </w:p>
    <w:p w:rsidR="006B59BF" w:rsidRPr="006B59BF" w:rsidRDefault="006B59BF" w:rsidP="008F3E5C">
      <w:pPr>
        <w:numPr>
          <w:ilvl w:val="0"/>
          <w:numId w:val="7"/>
        </w:numPr>
        <w:tabs>
          <w:tab w:val="clear" w:pos="720"/>
          <w:tab w:val="num" w:pos="-184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9B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приведение доказательств (аргументация) </w:t>
      </w: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взаимосвязи человека и окружающей ср</w:t>
      </w: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ды; зависимости здоровья человека от состояния окружающей среды; необходимости защ</w:t>
      </w: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ты окружающей среды; соблюдения мер профилактики заболеваний, вызываемых животн</w:t>
      </w: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ми;</w:t>
      </w:r>
    </w:p>
    <w:p w:rsidR="006B59BF" w:rsidRPr="006B59BF" w:rsidRDefault="006B59BF" w:rsidP="008F3E5C">
      <w:pPr>
        <w:numPr>
          <w:ilvl w:val="0"/>
          <w:numId w:val="7"/>
        </w:numPr>
        <w:tabs>
          <w:tab w:val="clear" w:pos="72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9B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классификация</w:t>
      </w: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определение принадлежности биологических объектов к определе</w:t>
      </w: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ной систематической группе;</w:t>
      </w:r>
    </w:p>
    <w:p w:rsidR="006B59BF" w:rsidRPr="006B59BF" w:rsidRDefault="006B59BF" w:rsidP="008F3E5C">
      <w:pPr>
        <w:numPr>
          <w:ilvl w:val="0"/>
          <w:numId w:val="7"/>
        </w:numPr>
        <w:tabs>
          <w:tab w:val="clear" w:pos="72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9B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объяснение роли биологии в практической деятельности людей; </w:t>
      </w: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места и роли челов</w:t>
      </w: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ка в природе; роли животных в жизни человека; значения биологического разнообразия для сохранения биосферы;</w:t>
      </w:r>
    </w:p>
    <w:p w:rsidR="006B59BF" w:rsidRPr="006B59BF" w:rsidRDefault="006B59BF" w:rsidP="008F3E5C">
      <w:pPr>
        <w:numPr>
          <w:ilvl w:val="0"/>
          <w:numId w:val="7"/>
        </w:numPr>
        <w:tabs>
          <w:tab w:val="clear" w:pos="72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9B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различение на таблицах органов животных</w:t>
      </w:r>
      <w:proofErr w:type="gramStart"/>
      <w:r w:rsidRPr="006B59B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,;</w:t>
      </w: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End"/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живых объектах и таблицах разных отделов, классов, семейств животных, </w:t>
      </w:r>
      <w:r w:rsidRPr="006B59B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сравнение биологических объектов и процессов, </w:t>
      </w: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ум</w:t>
      </w: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ние делать выводы и умозаключения на основе сравнения;</w:t>
      </w:r>
    </w:p>
    <w:p w:rsidR="006B59BF" w:rsidRPr="006B59BF" w:rsidRDefault="006B59BF" w:rsidP="008F3E5C">
      <w:pPr>
        <w:numPr>
          <w:ilvl w:val="0"/>
          <w:numId w:val="7"/>
        </w:numPr>
        <w:tabs>
          <w:tab w:val="clear" w:pos="72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9B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выявление изменчивости организмов; приспособлений животных к среде обитания;</w:t>
      </w: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типов взаимодействия разных видов в экосистеме; взаимосвязей между особенностями стр</w:t>
      </w: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ения клеток, тканей, органов, систем органов и их функциями</w:t>
      </w:r>
      <w:proofErr w:type="gramStart"/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;(</w:t>
      </w:r>
      <w:proofErr w:type="gramEnd"/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элективный курс – экология растений) </w:t>
      </w:r>
    </w:p>
    <w:p w:rsidR="006B59BF" w:rsidRPr="006B59BF" w:rsidRDefault="006B59BF" w:rsidP="008F3E5C">
      <w:pPr>
        <w:numPr>
          <w:ilvl w:val="0"/>
          <w:numId w:val="7"/>
        </w:numPr>
        <w:tabs>
          <w:tab w:val="clear" w:pos="720"/>
          <w:tab w:val="num" w:pos="-1134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9B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овладение методами биологической науки:</w:t>
      </w: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наблюдение и описание биологических объектов и процессов; постановка биологических экспериментов и объяснение их результ</w:t>
      </w: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тов</w:t>
      </w:r>
      <w:proofErr w:type="gramStart"/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proofErr w:type="gramStart"/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э</w:t>
      </w:r>
      <w:proofErr w:type="gramEnd"/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лективный курс – экология растений)</w:t>
      </w:r>
    </w:p>
    <w:p w:rsidR="006B59BF" w:rsidRPr="006B59BF" w:rsidRDefault="006B59BF" w:rsidP="008F3E5C">
      <w:pPr>
        <w:numPr>
          <w:ilvl w:val="0"/>
          <w:numId w:val="7"/>
        </w:numPr>
        <w:tabs>
          <w:tab w:val="clear" w:pos="72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В ценностно-ориентационной сфере.</w:t>
      </w:r>
    </w:p>
    <w:p w:rsidR="006B59BF" w:rsidRPr="006B59BF" w:rsidRDefault="006B59BF" w:rsidP="008F3E5C">
      <w:pPr>
        <w:numPr>
          <w:ilvl w:val="0"/>
          <w:numId w:val="7"/>
        </w:numPr>
        <w:tabs>
          <w:tab w:val="clear" w:pos="720"/>
          <w:tab w:val="num" w:pos="-851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знание основных правил поведения в природе и основ здорового образа жизни;</w:t>
      </w:r>
    </w:p>
    <w:p w:rsidR="006B59BF" w:rsidRPr="006B59BF" w:rsidRDefault="006B59BF" w:rsidP="008F3E5C">
      <w:pPr>
        <w:numPr>
          <w:ilvl w:val="0"/>
          <w:numId w:val="7"/>
        </w:numPr>
        <w:tabs>
          <w:tab w:val="clear" w:pos="72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анализ и оценка последствий деятельности человека в природе, влияния факторов риска на здоровье человека</w:t>
      </w:r>
      <w:proofErr w:type="gramStart"/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proofErr w:type="gramStart"/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э</w:t>
      </w:r>
      <w:proofErr w:type="gramEnd"/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лективный курс – экология растений)</w:t>
      </w:r>
    </w:p>
    <w:p w:rsidR="006B59BF" w:rsidRPr="006B59BF" w:rsidRDefault="006B59BF" w:rsidP="008F3E5C">
      <w:pPr>
        <w:numPr>
          <w:ilvl w:val="0"/>
          <w:numId w:val="7"/>
        </w:numPr>
        <w:tabs>
          <w:tab w:val="clear" w:pos="720"/>
          <w:tab w:val="num" w:pos="-426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В сфере трудовой деятельности.</w:t>
      </w:r>
    </w:p>
    <w:p w:rsidR="006B59BF" w:rsidRPr="006B59BF" w:rsidRDefault="006B59BF" w:rsidP="008F3E5C">
      <w:pPr>
        <w:numPr>
          <w:ilvl w:val="0"/>
          <w:numId w:val="7"/>
        </w:numPr>
        <w:tabs>
          <w:tab w:val="clear" w:pos="72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знание и соблюдение правил работы в кабинете биологии;</w:t>
      </w:r>
    </w:p>
    <w:p w:rsidR="006B59BF" w:rsidRPr="006B59BF" w:rsidRDefault="006B59BF" w:rsidP="008F3E5C">
      <w:pPr>
        <w:numPr>
          <w:ilvl w:val="0"/>
          <w:numId w:val="7"/>
        </w:numPr>
        <w:tabs>
          <w:tab w:val="clear" w:pos="720"/>
          <w:tab w:val="num" w:pos="-426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соблюдение правил работы с биологическими приборами и инструментами (</w:t>
      </w:r>
      <w:proofErr w:type="spellStart"/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препар</w:t>
      </w: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вальные</w:t>
      </w:r>
      <w:proofErr w:type="spellEnd"/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иглы, скальпели, лупы, микроскопы).</w:t>
      </w:r>
    </w:p>
    <w:p w:rsidR="006B59BF" w:rsidRPr="006B59BF" w:rsidRDefault="006B59BF" w:rsidP="008F3E5C">
      <w:pPr>
        <w:numPr>
          <w:ilvl w:val="0"/>
          <w:numId w:val="7"/>
        </w:numPr>
        <w:tabs>
          <w:tab w:val="clear" w:pos="72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В сфере физической деятельности.</w:t>
      </w:r>
    </w:p>
    <w:p w:rsidR="006B59BF" w:rsidRPr="006B59BF" w:rsidRDefault="006B59BF" w:rsidP="008F3E5C">
      <w:pPr>
        <w:numPr>
          <w:ilvl w:val="0"/>
          <w:numId w:val="7"/>
        </w:numPr>
        <w:tabs>
          <w:tab w:val="clear" w:pos="72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9B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освоение приемов оказания первой помощи </w:t>
      </w: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заражении паразитическими органи</w:t>
      </w: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з</w:t>
      </w: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мами, простудных заболеваниях, травмах; (элективный курс – экология растений)</w:t>
      </w:r>
    </w:p>
    <w:p w:rsidR="006B59BF" w:rsidRPr="006B59BF" w:rsidRDefault="006B59BF" w:rsidP="008F3E5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проведения </w:t>
      </w:r>
      <w:r w:rsidRPr="006B59B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наблюдений за состоянием животного организма</w:t>
      </w:r>
      <w:proofErr w:type="gramStart"/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proofErr w:type="gramStart"/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э</w:t>
      </w:r>
      <w:proofErr w:type="gramEnd"/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лективный курс – эк</w:t>
      </w: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логия растений)</w:t>
      </w:r>
    </w:p>
    <w:p w:rsidR="006B59BF" w:rsidRPr="006B59BF" w:rsidRDefault="006B59BF" w:rsidP="008F3E5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5. В эстетической сфере.</w:t>
      </w:r>
    </w:p>
    <w:p w:rsidR="006B59BF" w:rsidRPr="006B59BF" w:rsidRDefault="006B59BF" w:rsidP="008F3E5C">
      <w:pPr>
        <w:numPr>
          <w:ilvl w:val="0"/>
          <w:numId w:val="8"/>
        </w:numPr>
        <w:tabs>
          <w:tab w:val="clear" w:pos="72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овладение умением оценивать с эстетической точки зрения объекты живой природы</w:t>
      </w:r>
      <w:proofErr w:type="gramStart"/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proofErr w:type="gramStart"/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э</w:t>
      </w:r>
      <w:proofErr w:type="gramEnd"/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лективный курс – экология растений)</w:t>
      </w:r>
    </w:p>
    <w:p w:rsidR="006B59BF" w:rsidRPr="006B59BF" w:rsidRDefault="006B59BF" w:rsidP="008F3E5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9B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Способы контроля и оценивания образовательных достижений учащихся</w:t>
      </w:r>
    </w:p>
    <w:p w:rsidR="006B59BF" w:rsidRPr="006B59BF" w:rsidRDefault="006B59BF" w:rsidP="008F3E5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Оценка </w:t>
      </w:r>
      <w:r w:rsidRPr="006B59BF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личностных результатов</w:t>
      </w: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текущем образовательном процессе проводится на основе соответствия ученика следующим требованиям:</w:t>
      </w:r>
    </w:p>
    <w:p w:rsidR="006B59BF" w:rsidRPr="006B59BF" w:rsidRDefault="006B59BF" w:rsidP="008F3E5C">
      <w:pPr>
        <w:numPr>
          <w:ilvl w:val="0"/>
          <w:numId w:val="9"/>
        </w:numPr>
        <w:tabs>
          <w:tab w:val="clear" w:pos="72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знание основных принципов и правил отношения к живой природе, основ здорового образа жизни и </w:t>
      </w:r>
      <w:proofErr w:type="spellStart"/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здоровьесберегающих</w:t>
      </w:r>
      <w:proofErr w:type="spellEnd"/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технологий;</w:t>
      </w:r>
    </w:p>
    <w:p w:rsidR="006B59BF" w:rsidRPr="006B59BF" w:rsidRDefault="006B59BF" w:rsidP="008F3E5C">
      <w:pPr>
        <w:numPr>
          <w:ilvl w:val="0"/>
          <w:numId w:val="9"/>
        </w:numPr>
        <w:tabs>
          <w:tab w:val="clear" w:pos="72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реализация установок здорового образа жизни;</w:t>
      </w:r>
    </w:p>
    <w:p w:rsidR="006B59BF" w:rsidRPr="006B59BF" w:rsidRDefault="006B59BF" w:rsidP="008F3E5C">
      <w:pPr>
        <w:numPr>
          <w:ilvl w:val="0"/>
          <w:numId w:val="9"/>
        </w:numPr>
        <w:tabs>
          <w:tab w:val="clear" w:pos="72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сформированность</w:t>
      </w:r>
      <w:proofErr w:type="spellEnd"/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познавательных интересов и мотивов, направленных на изучение живой природы; интеллектуальных умений (доказывать, строить рассуждения, анализир</w:t>
      </w: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вать, сравнивать, делать выводы и др.); эстетического отношения к живым объектам.</w:t>
      </w:r>
    </w:p>
    <w:p w:rsidR="006B59BF" w:rsidRPr="006B59BF" w:rsidRDefault="006B59BF" w:rsidP="008F3E5C">
      <w:pPr>
        <w:numPr>
          <w:ilvl w:val="0"/>
          <w:numId w:val="9"/>
        </w:numPr>
        <w:tabs>
          <w:tab w:val="clear" w:pos="72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личностных представлений о ценности природы, осознание значим</w:t>
      </w: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сти и общности глобальных проблем человечества;</w:t>
      </w:r>
    </w:p>
    <w:p w:rsidR="006B59BF" w:rsidRPr="006B59BF" w:rsidRDefault="006B59BF" w:rsidP="008F3E5C">
      <w:pPr>
        <w:numPr>
          <w:ilvl w:val="0"/>
          <w:numId w:val="9"/>
        </w:numPr>
        <w:tabs>
          <w:tab w:val="clear" w:pos="720"/>
          <w:tab w:val="num" w:pos="-709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экологической культуры на основе признания ценности жизни во всех её проявлениях и необходимости ответственного, бережного отношения к окружающей ср</w:t>
      </w: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де;</w:t>
      </w:r>
    </w:p>
    <w:p w:rsidR="006B59BF" w:rsidRPr="006B59BF" w:rsidRDefault="006B59BF" w:rsidP="008F3E5C">
      <w:pPr>
        <w:numPr>
          <w:ilvl w:val="0"/>
          <w:numId w:val="9"/>
        </w:numPr>
        <w:tabs>
          <w:tab w:val="clear" w:pos="720"/>
          <w:tab w:val="num" w:pos="-426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эстетического сознания через признание красоты окружающего мира.</w:t>
      </w:r>
    </w:p>
    <w:p w:rsidR="006B59BF" w:rsidRPr="006B59BF" w:rsidRDefault="006B59BF" w:rsidP="008F3E5C">
      <w:pPr>
        <w:numPr>
          <w:ilvl w:val="0"/>
          <w:numId w:val="9"/>
        </w:numPr>
        <w:tabs>
          <w:tab w:val="clear" w:pos="72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достаточный объем словарного запаса и усвоенных грамматических сре</w:t>
      </w:r>
      <w:proofErr w:type="gramStart"/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дств дл</w:t>
      </w:r>
      <w:proofErr w:type="gramEnd"/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я св</w:t>
      </w: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бодного выражения мыслей и чувств в процессе речевого общения;</w:t>
      </w:r>
    </w:p>
    <w:p w:rsidR="006B59BF" w:rsidRPr="006B59BF" w:rsidRDefault="006B59BF" w:rsidP="008F3E5C">
      <w:pPr>
        <w:numPr>
          <w:ilvl w:val="0"/>
          <w:numId w:val="9"/>
        </w:numPr>
        <w:tabs>
          <w:tab w:val="clear" w:pos="72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способность к самооценке на основе соотношения полученных знаний и умений и требований к освоению учебного материала;</w:t>
      </w:r>
    </w:p>
    <w:p w:rsidR="006B59BF" w:rsidRPr="006B59BF" w:rsidRDefault="006B59BF" w:rsidP="008F3E5C">
      <w:pPr>
        <w:numPr>
          <w:ilvl w:val="0"/>
          <w:numId w:val="9"/>
        </w:numPr>
        <w:tabs>
          <w:tab w:val="clear" w:pos="72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прилежание и ответственность за результаты обучения;</w:t>
      </w:r>
    </w:p>
    <w:p w:rsidR="006B59BF" w:rsidRPr="006B59BF" w:rsidRDefault="006B59BF" w:rsidP="008F3E5C">
      <w:pPr>
        <w:numPr>
          <w:ilvl w:val="0"/>
          <w:numId w:val="9"/>
        </w:numPr>
        <w:tabs>
          <w:tab w:val="clear" w:pos="72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готовность и способность делать осознанный выбор своей образова</w:t>
      </w: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тельной траект</w:t>
      </w: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рии в изучении предмета;</w:t>
      </w:r>
    </w:p>
    <w:p w:rsidR="006B59BF" w:rsidRPr="006B59BF" w:rsidRDefault="006B59BF" w:rsidP="008F3E5C">
      <w:pPr>
        <w:numPr>
          <w:ilvl w:val="0"/>
          <w:numId w:val="9"/>
        </w:numPr>
        <w:tabs>
          <w:tab w:val="clear" w:pos="720"/>
          <w:tab w:val="num" w:pos="-709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активность и инициативность во время работы в группах и при вы</w:t>
      </w: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полнении учебных проектов.</w:t>
      </w:r>
    </w:p>
    <w:p w:rsidR="006B59BF" w:rsidRPr="006B59BF" w:rsidRDefault="006B59BF" w:rsidP="008F3E5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Оценивание </w:t>
      </w:r>
      <w:proofErr w:type="spellStart"/>
      <w:r w:rsidRPr="006B59BF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метапредметных</w:t>
      </w:r>
      <w:proofErr w:type="spellEnd"/>
      <w:r w:rsidRPr="006B59BF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результатов</w:t>
      </w: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ведется по следующим пози</w:t>
      </w: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циям:</w:t>
      </w:r>
    </w:p>
    <w:p w:rsidR="006B59BF" w:rsidRPr="006B59BF" w:rsidRDefault="006B59BF" w:rsidP="008F3E5C">
      <w:pPr>
        <w:numPr>
          <w:ilvl w:val="0"/>
          <w:numId w:val="10"/>
        </w:numPr>
        <w:tabs>
          <w:tab w:val="clear" w:pos="72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овладение составляющими исследовательской и проектной деятельности (включая умения видеть проблему, ставить вопросы, выдвигать гипотезы, давать определения понят</w:t>
      </w: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ям, классифицировать, наблюдать, проводить эксперименты, делать выводы и заключения, структурировать материал, объяснять, доказывать и защищать свои идеи);</w:t>
      </w:r>
    </w:p>
    <w:p w:rsidR="006B59BF" w:rsidRPr="006B59BF" w:rsidRDefault="006B59BF" w:rsidP="008F3E5C">
      <w:pPr>
        <w:numPr>
          <w:ilvl w:val="0"/>
          <w:numId w:val="10"/>
        </w:numPr>
        <w:tabs>
          <w:tab w:val="clear" w:pos="720"/>
          <w:tab w:val="num" w:pos="-2835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умение работать с разными источниками биологической информации: находить би</w:t>
      </w: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логическую информацию в различных источниках (тексте учебника, научно-популярной л</w:t>
      </w: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тературе, биологических словарях и справочниках), анализировать и оценивать информацию, преобразовывать информацию из одной формы в другую;</w:t>
      </w:r>
    </w:p>
    <w:p w:rsidR="006B59BF" w:rsidRPr="006B59BF" w:rsidRDefault="006B59BF" w:rsidP="008F3E5C">
      <w:pPr>
        <w:numPr>
          <w:ilvl w:val="0"/>
          <w:numId w:val="10"/>
        </w:numPr>
        <w:tabs>
          <w:tab w:val="clear" w:pos="72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способность выбирать целевые и смысловые установки</w:t>
      </w:r>
      <w:r w:rsidRPr="006B59B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своих действиях и поступках по отношению к живой природе, здоровью своему и окружающих;</w:t>
      </w:r>
    </w:p>
    <w:p w:rsidR="006B59BF" w:rsidRPr="006B59BF" w:rsidRDefault="006B59BF" w:rsidP="008F3E5C">
      <w:pPr>
        <w:numPr>
          <w:ilvl w:val="0"/>
          <w:numId w:val="10"/>
        </w:numPr>
        <w:tabs>
          <w:tab w:val="clear" w:pos="720"/>
          <w:tab w:val="num" w:pos="-184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умение адекватно использовать речевые средства для дискуссии и аргументации св</w:t>
      </w: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ей позиции, сравнивать разные точки зрения, аргументировать свою точку зрения, отста</w:t>
      </w: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вать свою позицию.</w:t>
      </w:r>
    </w:p>
    <w:p w:rsidR="006B59BF" w:rsidRPr="006B59BF" w:rsidRDefault="006B59BF" w:rsidP="008F3E5C">
      <w:pPr>
        <w:numPr>
          <w:ilvl w:val="0"/>
          <w:numId w:val="10"/>
        </w:numPr>
        <w:tabs>
          <w:tab w:val="clear" w:pos="720"/>
          <w:tab w:val="num" w:pos="-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владение основами самоконтроля, самооценки, принятия решений и осуществления осознанного выбора в учебной и познавательной деятельности;</w:t>
      </w:r>
    </w:p>
    <w:p w:rsidR="006B59BF" w:rsidRPr="006B59BF" w:rsidRDefault="006B59BF" w:rsidP="008F3E5C">
      <w:pPr>
        <w:numPr>
          <w:ilvl w:val="0"/>
          <w:numId w:val="10"/>
        </w:numPr>
        <w:tabs>
          <w:tab w:val="clear" w:pos="72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способность выбирать целевые и смысловые установки в своих действиях и поступках по отношению к живой природе, здоровью своему и окружающих;</w:t>
      </w:r>
    </w:p>
    <w:p w:rsidR="006B59BF" w:rsidRPr="006B59BF" w:rsidRDefault="006B59BF" w:rsidP="008F3E5C">
      <w:pPr>
        <w:numPr>
          <w:ilvl w:val="0"/>
          <w:numId w:val="10"/>
        </w:numPr>
        <w:tabs>
          <w:tab w:val="clear" w:pos="720"/>
          <w:tab w:val="num" w:pos="-1418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умение организовывать учебное сотрудничество и совместную деятельность с учит</w:t>
      </w: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лем и сверстниками, работать индивидуально и в группе: находить общее решение и разр</w:t>
      </w: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шать конфликты на основе согласования позиций и учёта интересов, формулировать, арг</w:t>
      </w: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ментировать и отстаивать своё мнение.</w:t>
      </w:r>
    </w:p>
    <w:p w:rsidR="006B59BF" w:rsidRPr="006B59BF" w:rsidRDefault="006B59BF" w:rsidP="008F3E5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Оценка достижения учеником </w:t>
      </w:r>
      <w:proofErr w:type="spellStart"/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метапредметных</w:t>
      </w:r>
      <w:proofErr w:type="spellEnd"/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результатов осуществ</w:t>
      </w: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ляется по итогам выполнения проверочных работ, в рамках системы теку</w:t>
      </w: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щей, тематической и промежуточной оценки, а также промежуточной атте</w:t>
      </w: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стации. Главной процедурой итоговой оценки достиж</w:t>
      </w: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ния </w:t>
      </w:r>
      <w:proofErr w:type="spellStart"/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метапредметных</w:t>
      </w:r>
      <w:proofErr w:type="spellEnd"/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результатов является защита итогового </w:t>
      </w:r>
      <w:proofErr w:type="gramStart"/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индивидуального проекта</w:t>
      </w:r>
      <w:proofErr w:type="gramEnd"/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6B59BF" w:rsidRPr="006B59BF" w:rsidRDefault="006B59BF" w:rsidP="008F3E5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Основным объектом оценки </w:t>
      </w:r>
      <w:r w:rsidRPr="006B59BF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предметных результатов</w:t>
      </w: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является способ</w:t>
      </w: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ность ученика к решению учебно-познавательных и учебно-практических за</w:t>
      </w: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дач на основе изучаемого уче</w:t>
      </w: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ного материала, в том числе:</w:t>
      </w:r>
    </w:p>
    <w:p w:rsidR="006B59BF" w:rsidRPr="006B59BF" w:rsidRDefault="006B59BF" w:rsidP="008F3E5C">
      <w:pPr>
        <w:numPr>
          <w:ilvl w:val="0"/>
          <w:numId w:val="11"/>
        </w:numPr>
        <w:tabs>
          <w:tab w:val="clear" w:pos="72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усвоение основ научных знаний о строении животного организма, особенностях пр</w:t>
      </w: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цессов жизнедеятельности, протекающих в животном организме, о зависимости жизни ж</w:t>
      </w: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вотного от среды обитания; (элективный курс – экология растений)</w:t>
      </w:r>
    </w:p>
    <w:p w:rsidR="006B59BF" w:rsidRPr="006B59BF" w:rsidRDefault="006B59BF" w:rsidP="008F3E5C">
      <w:pPr>
        <w:numPr>
          <w:ilvl w:val="0"/>
          <w:numId w:val="11"/>
        </w:numPr>
        <w:tabs>
          <w:tab w:val="clear" w:pos="720"/>
          <w:tab w:val="num" w:pos="-851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знание многообразия представителей царства Животных, из роли в природных соо</w:t>
      </w: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ществах и жизни человека; (элективный курс – экология растений)</w:t>
      </w:r>
    </w:p>
    <w:p w:rsidR="006B59BF" w:rsidRPr="006B59BF" w:rsidRDefault="006B59BF" w:rsidP="008F3E5C">
      <w:pPr>
        <w:numPr>
          <w:ilvl w:val="0"/>
          <w:numId w:val="11"/>
        </w:numPr>
        <w:tabs>
          <w:tab w:val="clear" w:pos="720"/>
          <w:tab w:val="num" w:pos="-142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овладение основными навыками работы с определителями животных, с микроскопом;</w:t>
      </w:r>
    </w:p>
    <w:p w:rsidR="006B59BF" w:rsidRPr="006B59BF" w:rsidRDefault="006B59BF" w:rsidP="008F3E5C">
      <w:pPr>
        <w:numPr>
          <w:ilvl w:val="0"/>
          <w:numId w:val="11"/>
        </w:numPr>
        <w:tabs>
          <w:tab w:val="clear" w:pos="720"/>
          <w:tab w:val="num" w:pos="-284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определение, узнавание различных животных, их органов. Тканей по таблицам, р</w:t>
      </w: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сункам, фотографиям, на микропрепаратах;</w:t>
      </w:r>
    </w:p>
    <w:p w:rsidR="006B59BF" w:rsidRPr="006B59BF" w:rsidRDefault="006B59BF" w:rsidP="008F3E5C">
      <w:pPr>
        <w:numPr>
          <w:ilvl w:val="0"/>
          <w:numId w:val="11"/>
        </w:numPr>
        <w:tabs>
          <w:tab w:val="clear" w:pos="720"/>
          <w:tab w:val="num" w:pos="-851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проведение различных простейших биологических опытов и исследований, описание полученных результатов, анализ, формулирование выводов;</w:t>
      </w:r>
    </w:p>
    <w:p w:rsidR="006B59BF" w:rsidRPr="006B59BF" w:rsidRDefault="006B59BF" w:rsidP="008F3E5C">
      <w:pPr>
        <w:numPr>
          <w:ilvl w:val="0"/>
          <w:numId w:val="11"/>
        </w:numPr>
        <w:tabs>
          <w:tab w:val="clear" w:pos="720"/>
          <w:tab w:val="num" w:pos="-1134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владение грамотной устной и письменной речью;</w:t>
      </w:r>
    </w:p>
    <w:p w:rsidR="006B59BF" w:rsidRPr="006B59BF" w:rsidRDefault="006B59BF" w:rsidP="008F3E5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Примерные виды контроля учебных достижений по предмету: устный опрос, взаим</w:t>
      </w: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проверка, самостоятельная работа, биологический диктант, контрольная работа, тест, работа по карточкам, проведение и оформление лабораторной работы, отчёт об экскурсии и т.д.</w:t>
      </w:r>
    </w:p>
    <w:p w:rsidR="006B59BF" w:rsidRPr="006B59BF" w:rsidRDefault="006B59BF" w:rsidP="008F3E5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9B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Оценка предметных результатов:</w:t>
      </w:r>
    </w:p>
    <w:p w:rsidR="006B59BF" w:rsidRPr="006B59BF" w:rsidRDefault="006B59BF" w:rsidP="008F3E5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9B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Объект оценки:</w:t>
      </w: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сформированность</w:t>
      </w:r>
      <w:proofErr w:type="spellEnd"/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учебных действий с предметным содержанием.</w:t>
      </w:r>
    </w:p>
    <w:p w:rsidR="006B59BF" w:rsidRPr="006B59BF" w:rsidRDefault="006B59BF" w:rsidP="008F3E5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9B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Предмет оценки:</w:t>
      </w: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способность к решению учебно-познавательных и учебно-практических задач с использованием средств, релевантных содержанию учебных предм</w:t>
      </w: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тов.</w:t>
      </w:r>
    </w:p>
    <w:p w:rsidR="006B59BF" w:rsidRPr="006B59BF" w:rsidRDefault="006B59BF" w:rsidP="008F3E5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9B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Процедура оценки:</w:t>
      </w: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внутренняя накопленная оценка, итоговая оценка, процедуры внешней оценки.</w:t>
      </w:r>
    </w:p>
    <w:p w:rsidR="006B59BF" w:rsidRPr="006B59BF" w:rsidRDefault="006B59BF" w:rsidP="008F3E5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Итоговая оценка результатов освоения основной образовательной программы основн</w:t>
      </w: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го общего образования определяется по результатам промежуточной и итоговой аттестации обучающихся. Промежуточная аттестация осуществляется в ходе совместной оценочной д</w:t>
      </w: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ятельности педагогов и обучающихся, т. е. является </w:t>
      </w:r>
      <w:r w:rsidRPr="006B59B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внутренней оценкой.</w:t>
      </w: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Итоговая аттест</w:t>
      </w: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ция</w:t>
      </w:r>
      <w:r w:rsidRPr="006B59B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 </w:t>
      </w: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характеризует уровень достижения предметных и </w:t>
      </w:r>
      <w:proofErr w:type="spellStart"/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метапредметных</w:t>
      </w:r>
      <w:proofErr w:type="spellEnd"/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результатов освоения программы, необходимых для продолжения образования. При этом обязательными соста</w:t>
      </w: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ляющими </w:t>
      </w:r>
      <w:r w:rsidRPr="006B59B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системы накопленной оценки </w:t>
      </w: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являются материалы:</w:t>
      </w:r>
    </w:p>
    <w:p w:rsidR="006B59BF" w:rsidRPr="006B59BF" w:rsidRDefault="006B59BF" w:rsidP="008F3E5C">
      <w:pPr>
        <w:numPr>
          <w:ilvl w:val="0"/>
          <w:numId w:val="12"/>
        </w:numPr>
        <w:tabs>
          <w:tab w:val="clear" w:pos="720"/>
          <w:tab w:val="num" w:pos="-2835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стартовой диагностики;</w:t>
      </w:r>
    </w:p>
    <w:p w:rsidR="006B59BF" w:rsidRPr="006B59BF" w:rsidRDefault="006B59BF" w:rsidP="008F3E5C">
      <w:pPr>
        <w:numPr>
          <w:ilvl w:val="0"/>
          <w:numId w:val="12"/>
        </w:numPr>
        <w:tabs>
          <w:tab w:val="clear" w:pos="720"/>
          <w:tab w:val="num" w:pos="-1985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тематических и итоговых проверочных работ по всем учебным предметам;</w:t>
      </w:r>
    </w:p>
    <w:p w:rsidR="006B59BF" w:rsidRPr="006B59BF" w:rsidRDefault="006B59BF" w:rsidP="008F3E5C">
      <w:pPr>
        <w:numPr>
          <w:ilvl w:val="0"/>
          <w:numId w:val="12"/>
        </w:numPr>
        <w:tabs>
          <w:tab w:val="clear" w:pos="720"/>
          <w:tab w:val="num" w:pos="-1985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творческих работ, включая учебные исследования и учебные проекты.</w:t>
      </w:r>
    </w:p>
    <w:p w:rsidR="006B59BF" w:rsidRPr="006B59BF" w:rsidRDefault="006B59BF" w:rsidP="008F3E5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9B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Система оценки </w:t>
      </w: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предусматривает </w:t>
      </w:r>
      <w:r w:rsidRPr="006B59B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уровневый подход </w:t>
      </w: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к содержанию оценки и инстр</w:t>
      </w: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ментарию для оценки достижения планируемых результатов, а также к представлению и и</w:t>
      </w: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терпретации результатов измерений. Одним из проявлений уровневого подхода является оценка индивидуальных образовательных достижений на основе «метода сложения», при котором фиксируется достижение уровня, необходимого для успешного продолжения обр</w:t>
      </w: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зования и реально достигаемого большинством учащихся, и его превышение, что позволяет выстраивать индивидуальные траектории движения с учётом зоны ближайшего развития, формировать положительную учебную и социальную мотивацию.</w:t>
      </w:r>
    </w:p>
    <w:p w:rsidR="006B59BF" w:rsidRPr="006B59BF" w:rsidRDefault="006B59BF" w:rsidP="008F3E5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описания достижений, обучающихся устанавливаются следующие уровни:</w:t>
      </w:r>
    </w:p>
    <w:p w:rsidR="006B59BF" w:rsidRPr="006B59BF" w:rsidRDefault="006B59BF" w:rsidP="008F3E5C">
      <w:pPr>
        <w:numPr>
          <w:ilvl w:val="0"/>
          <w:numId w:val="13"/>
        </w:numPr>
        <w:tabs>
          <w:tab w:val="clear" w:pos="72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9B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пониженный уровень </w:t>
      </w: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достижений, оценка «неудовлетворительно» (отметка «2»);</w:t>
      </w:r>
    </w:p>
    <w:p w:rsidR="006B59BF" w:rsidRPr="006B59BF" w:rsidRDefault="006B59BF" w:rsidP="008F3E5C">
      <w:pPr>
        <w:numPr>
          <w:ilvl w:val="0"/>
          <w:numId w:val="13"/>
        </w:numPr>
        <w:tabs>
          <w:tab w:val="clear" w:pos="720"/>
          <w:tab w:val="num" w:pos="-2127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9B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базовый уровень </w:t>
      </w: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достижений, оценка «удовлетворительно» (отметка «3», отметка «з</w:t>
      </w: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чтено»);</w:t>
      </w:r>
    </w:p>
    <w:p w:rsidR="006B59BF" w:rsidRPr="006B59BF" w:rsidRDefault="006B59BF" w:rsidP="008F3E5C">
      <w:pPr>
        <w:numPr>
          <w:ilvl w:val="0"/>
          <w:numId w:val="13"/>
        </w:numPr>
        <w:tabs>
          <w:tab w:val="clear" w:pos="720"/>
          <w:tab w:val="num" w:pos="-1276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9B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повышенный уровень </w:t>
      </w: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достижений, оценка «хорошо» (отметка</w:t>
      </w:r>
      <w:r w:rsidRPr="006B59B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«4»);</w:t>
      </w:r>
    </w:p>
    <w:p w:rsidR="006B59BF" w:rsidRPr="006B59BF" w:rsidRDefault="006B59BF" w:rsidP="008F3E5C">
      <w:pPr>
        <w:numPr>
          <w:ilvl w:val="0"/>
          <w:numId w:val="13"/>
        </w:numPr>
        <w:tabs>
          <w:tab w:val="clear" w:pos="72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9B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высокий уровень </w:t>
      </w: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достижений, оценка «отлично» (отметка «5»).</w:t>
      </w:r>
    </w:p>
    <w:p w:rsidR="006B59BF" w:rsidRPr="006B59BF" w:rsidRDefault="006B59BF" w:rsidP="008F3E5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B59BF" w:rsidRPr="006B59BF" w:rsidRDefault="006B59BF" w:rsidP="008F3E5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B59BF" w:rsidRPr="006B59BF" w:rsidRDefault="006B59BF" w:rsidP="00AB3767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9B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Основное содержание курса по темам рабочей программы</w:t>
      </w:r>
    </w:p>
    <w:p w:rsidR="00AB3767" w:rsidRDefault="00AB3767" w:rsidP="008F3E5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B59BF" w:rsidRDefault="006B59BF" w:rsidP="008F3E5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B59B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Тема 1. Общие сведения о животном мире (2 ч)</w:t>
      </w:r>
    </w:p>
    <w:p w:rsidR="006B59BF" w:rsidRPr="006B59BF" w:rsidRDefault="006B59BF" w:rsidP="008F3E5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Царство животных. Классификация животного мира.</w:t>
      </w:r>
    </w:p>
    <w:p w:rsidR="006B59BF" w:rsidRPr="006B59BF" w:rsidRDefault="006B59BF" w:rsidP="008F3E5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Экскурсия №1 «Разнообразие животного мира»</w:t>
      </w:r>
    </w:p>
    <w:p w:rsidR="006B59BF" w:rsidRPr="006B59BF" w:rsidRDefault="006B59BF" w:rsidP="008F3E5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9B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Планируемые результаты обучения</w:t>
      </w:r>
    </w:p>
    <w:p w:rsidR="006B59BF" w:rsidRPr="006B59BF" w:rsidRDefault="006B59BF" w:rsidP="008F3E5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9B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Личностные:</w:t>
      </w:r>
    </w:p>
    <w:p w:rsidR="006B59BF" w:rsidRPr="006B59BF" w:rsidRDefault="006B59BF" w:rsidP="00AB3767">
      <w:pPr>
        <w:numPr>
          <w:ilvl w:val="0"/>
          <w:numId w:val="14"/>
        </w:numPr>
        <w:tabs>
          <w:tab w:val="clear" w:pos="720"/>
          <w:tab w:val="num" w:pos="-184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ответственного отношения к обучению;</w:t>
      </w:r>
    </w:p>
    <w:p w:rsidR="006B59BF" w:rsidRPr="006B59BF" w:rsidRDefault="006B59BF" w:rsidP="00AB3767">
      <w:pPr>
        <w:numPr>
          <w:ilvl w:val="0"/>
          <w:numId w:val="14"/>
        </w:numPr>
        <w:tabs>
          <w:tab w:val="clear" w:pos="72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познавательных интересов и мотивов к обучению;</w:t>
      </w:r>
    </w:p>
    <w:p w:rsidR="006B59BF" w:rsidRPr="006B59BF" w:rsidRDefault="006B59BF" w:rsidP="00AB3767">
      <w:pPr>
        <w:numPr>
          <w:ilvl w:val="0"/>
          <w:numId w:val="14"/>
        </w:numPr>
        <w:tabs>
          <w:tab w:val="clear" w:pos="720"/>
          <w:tab w:val="num" w:pos="-1276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навыков поведения в природе, осознания ценности живых объектов;</w:t>
      </w:r>
    </w:p>
    <w:p w:rsidR="006B59BF" w:rsidRPr="006B59BF" w:rsidRDefault="006B59BF" w:rsidP="00AB3767">
      <w:pPr>
        <w:numPr>
          <w:ilvl w:val="0"/>
          <w:numId w:val="14"/>
        </w:numPr>
        <w:tabs>
          <w:tab w:val="clear" w:pos="72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осознание ценности здорового и безопасного образа жизни;</w:t>
      </w:r>
    </w:p>
    <w:p w:rsidR="006B59BF" w:rsidRPr="006B59BF" w:rsidRDefault="006B59BF" w:rsidP="00AB3767">
      <w:pPr>
        <w:numPr>
          <w:ilvl w:val="0"/>
          <w:numId w:val="14"/>
        </w:numPr>
        <w:tabs>
          <w:tab w:val="clear" w:pos="72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основ экологической культуры.</w:t>
      </w:r>
    </w:p>
    <w:p w:rsidR="006B59BF" w:rsidRPr="006B59BF" w:rsidRDefault="006B59BF" w:rsidP="008F3E5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6B59B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Метапредметные</w:t>
      </w:r>
      <w:proofErr w:type="spellEnd"/>
      <w:r w:rsidRPr="006B59B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:</w:t>
      </w:r>
    </w:p>
    <w:p w:rsidR="006B59BF" w:rsidRPr="006B59BF" w:rsidRDefault="006B59BF" w:rsidP="008F3E5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9B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Учащиеся должны уметь: </w:t>
      </w:r>
    </w:p>
    <w:p w:rsidR="006B59BF" w:rsidRPr="006B59BF" w:rsidRDefault="006B59BF" w:rsidP="00AB3767">
      <w:pPr>
        <w:numPr>
          <w:ilvl w:val="0"/>
          <w:numId w:val="15"/>
        </w:numPr>
        <w:tabs>
          <w:tab w:val="clear" w:pos="72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проводить простейшие наблюдения, измерения, опыты;</w:t>
      </w:r>
    </w:p>
    <w:p w:rsidR="006B59BF" w:rsidRPr="006B59BF" w:rsidRDefault="006B59BF" w:rsidP="00AB3767">
      <w:pPr>
        <w:numPr>
          <w:ilvl w:val="0"/>
          <w:numId w:val="15"/>
        </w:numPr>
        <w:tabs>
          <w:tab w:val="clear" w:pos="720"/>
          <w:tab w:val="num" w:pos="-851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ставить учебную задачу под руководством учителя;</w:t>
      </w:r>
    </w:p>
    <w:p w:rsidR="006B59BF" w:rsidRPr="006B59BF" w:rsidRDefault="006B59BF" w:rsidP="00AB3767">
      <w:pPr>
        <w:numPr>
          <w:ilvl w:val="0"/>
          <w:numId w:val="15"/>
        </w:numPr>
        <w:tabs>
          <w:tab w:val="clear" w:pos="720"/>
          <w:tab w:val="num" w:pos="-2694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систематизировать и обобщать разумные виды информации;</w:t>
      </w:r>
    </w:p>
    <w:p w:rsidR="006B59BF" w:rsidRPr="006B59BF" w:rsidRDefault="006B59BF" w:rsidP="00AB3767">
      <w:pPr>
        <w:numPr>
          <w:ilvl w:val="0"/>
          <w:numId w:val="15"/>
        </w:numPr>
        <w:tabs>
          <w:tab w:val="clear" w:pos="72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составлять план выполнения учебной задачи.</w:t>
      </w:r>
    </w:p>
    <w:p w:rsidR="006B59BF" w:rsidRPr="006B59BF" w:rsidRDefault="006B59BF" w:rsidP="008F3E5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9B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Предметные:</w:t>
      </w:r>
    </w:p>
    <w:p w:rsidR="006B59BF" w:rsidRPr="006B59BF" w:rsidRDefault="006B59BF" w:rsidP="008F3E5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9B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Учащиеся должны знать:</w:t>
      </w:r>
    </w:p>
    <w:p w:rsidR="006B59BF" w:rsidRPr="006B59BF" w:rsidRDefault="006B59BF" w:rsidP="00AB3767">
      <w:pPr>
        <w:numPr>
          <w:ilvl w:val="0"/>
          <w:numId w:val="16"/>
        </w:numPr>
        <w:tabs>
          <w:tab w:val="clear" w:pos="72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основные признаки живой природы;</w:t>
      </w:r>
    </w:p>
    <w:p w:rsidR="006B59BF" w:rsidRPr="006B59BF" w:rsidRDefault="006B59BF" w:rsidP="00AB3767">
      <w:pPr>
        <w:numPr>
          <w:ilvl w:val="0"/>
          <w:numId w:val="16"/>
        </w:numPr>
        <w:tabs>
          <w:tab w:val="clear" w:pos="720"/>
          <w:tab w:val="num" w:pos="-1701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основные признаки царства Животных;</w:t>
      </w:r>
    </w:p>
    <w:p w:rsidR="006B59BF" w:rsidRPr="006B59BF" w:rsidRDefault="006B59BF" w:rsidP="00AB3767">
      <w:pPr>
        <w:numPr>
          <w:ilvl w:val="0"/>
          <w:numId w:val="16"/>
        </w:numPr>
        <w:tabs>
          <w:tab w:val="clear" w:pos="720"/>
          <w:tab w:val="num" w:pos="-1418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основные органоиды клетки;</w:t>
      </w:r>
    </w:p>
    <w:p w:rsidR="006B59BF" w:rsidRPr="006B59BF" w:rsidRDefault="006B59BF" w:rsidP="00AB3767">
      <w:pPr>
        <w:numPr>
          <w:ilvl w:val="0"/>
          <w:numId w:val="16"/>
        </w:numPr>
        <w:tabs>
          <w:tab w:val="clear" w:pos="72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особенности животных тканей;</w:t>
      </w:r>
    </w:p>
    <w:p w:rsidR="006B59BF" w:rsidRPr="006B59BF" w:rsidRDefault="006B59BF" w:rsidP="008F3E5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9B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Учащиеся должны уметь:</w:t>
      </w:r>
    </w:p>
    <w:p w:rsidR="006B59BF" w:rsidRPr="006B59BF" w:rsidRDefault="006B59BF" w:rsidP="00AB3767">
      <w:pPr>
        <w:numPr>
          <w:ilvl w:val="0"/>
          <w:numId w:val="17"/>
        </w:numPr>
        <w:tabs>
          <w:tab w:val="clear" w:pos="720"/>
          <w:tab w:val="num" w:pos="-567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объяснять значение биологических знаний в повседневной жизни;</w:t>
      </w:r>
    </w:p>
    <w:p w:rsidR="006B59BF" w:rsidRPr="006B59BF" w:rsidRDefault="006B59BF" w:rsidP="00AB3767">
      <w:pPr>
        <w:numPr>
          <w:ilvl w:val="0"/>
          <w:numId w:val="17"/>
        </w:numPr>
        <w:tabs>
          <w:tab w:val="clear" w:pos="720"/>
          <w:tab w:val="num" w:pos="-851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характеризовать методы биологических исследований;</w:t>
      </w:r>
    </w:p>
    <w:p w:rsidR="006B59BF" w:rsidRPr="006B59BF" w:rsidRDefault="006B59BF" w:rsidP="00AB3767">
      <w:pPr>
        <w:numPr>
          <w:ilvl w:val="0"/>
          <w:numId w:val="17"/>
        </w:numPr>
        <w:tabs>
          <w:tab w:val="clear" w:pos="720"/>
          <w:tab w:val="num" w:pos="-1276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работать с лупой и световым микроскопом;</w:t>
      </w:r>
    </w:p>
    <w:p w:rsidR="006B59BF" w:rsidRPr="006B59BF" w:rsidRDefault="006B59BF" w:rsidP="00AB3767">
      <w:pPr>
        <w:numPr>
          <w:ilvl w:val="0"/>
          <w:numId w:val="17"/>
        </w:numPr>
        <w:tabs>
          <w:tab w:val="clear" w:pos="72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соблюдать правила поведения и работы с приборами и инструментами в кабинете биологии. </w:t>
      </w:r>
    </w:p>
    <w:p w:rsidR="00AB3767" w:rsidRDefault="00AB3767" w:rsidP="008F3E5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B59BF" w:rsidRPr="006B59BF" w:rsidRDefault="006B59BF" w:rsidP="008F3E5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9B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Тема 2. Строение тела животных (1ч)</w:t>
      </w:r>
    </w:p>
    <w:p w:rsidR="006B59BF" w:rsidRPr="006B59BF" w:rsidRDefault="006B59BF" w:rsidP="008F3E5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Строение клетки. Ткани, органы, система органов </w:t>
      </w:r>
    </w:p>
    <w:p w:rsidR="006B59BF" w:rsidRPr="006B59BF" w:rsidRDefault="006B59BF" w:rsidP="008F3E5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9B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Планируемые результаты обучения</w:t>
      </w:r>
    </w:p>
    <w:p w:rsidR="006B59BF" w:rsidRPr="006B59BF" w:rsidRDefault="006B59BF" w:rsidP="008F3E5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9B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Личностные:</w:t>
      </w:r>
    </w:p>
    <w:p w:rsidR="006B59BF" w:rsidRPr="006B59BF" w:rsidRDefault="006B59BF" w:rsidP="00AB3767">
      <w:pPr>
        <w:numPr>
          <w:ilvl w:val="0"/>
          <w:numId w:val="18"/>
        </w:numPr>
        <w:tabs>
          <w:tab w:val="clear" w:pos="720"/>
          <w:tab w:val="num" w:pos="-241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ответственного отношения к обучению;</w:t>
      </w:r>
    </w:p>
    <w:p w:rsidR="006B59BF" w:rsidRPr="006B59BF" w:rsidRDefault="006B59BF" w:rsidP="00AB3767">
      <w:pPr>
        <w:numPr>
          <w:ilvl w:val="0"/>
          <w:numId w:val="18"/>
        </w:numPr>
        <w:tabs>
          <w:tab w:val="clear" w:pos="720"/>
          <w:tab w:val="num" w:pos="-241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познавательных интересов и мотивов, направленных на изучение пр</w:t>
      </w: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роды;</w:t>
      </w:r>
    </w:p>
    <w:p w:rsidR="006B59BF" w:rsidRPr="006B59BF" w:rsidRDefault="006B59BF" w:rsidP="00AB3767">
      <w:pPr>
        <w:numPr>
          <w:ilvl w:val="0"/>
          <w:numId w:val="18"/>
        </w:numPr>
        <w:tabs>
          <w:tab w:val="clear" w:pos="720"/>
          <w:tab w:val="num" w:pos="-241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основ экологической культуры;</w:t>
      </w:r>
    </w:p>
    <w:p w:rsidR="006B59BF" w:rsidRPr="006B59BF" w:rsidRDefault="006B59BF" w:rsidP="00AB3767">
      <w:pPr>
        <w:numPr>
          <w:ilvl w:val="0"/>
          <w:numId w:val="18"/>
        </w:numPr>
        <w:tabs>
          <w:tab w:val="clear" w:pos="720"/>
          <w:tab w:val="num" w:pos="-241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коммуникативной компетентности в общении и сотрудничестве со сверстниками в процессе учебной деятельности;</w:t>
      </w:r>
    </w:p>
    <w:p w:rsidR="006B59BF" w:rsidRPr="006B59BF" w:rsidRDefault="006B59BF" w:rsidP="008F3E5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6B59B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Метапредметные</w:t>
      </w:r>
      <w:proofErr w:type="spellEnd"/>
      <w:r w:rsidRPr="006B59B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:</w:t>
      </w:r>
    </w:p>
    <w:p w:rsidR="006B59BF" w:rsidRPr="006B59BF" w:rsidRDefault="006B59BF" w:rsidP="008F3E5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9B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Учащиеся должны уметь:</w:t>
      </w:r>
    </w:p>
    <w:p w:rsidR="006B59BF" w:rsidRPr="006B59BF" w:rsidRDefault="006B59BF" w:rsidP="00AB3767">
      <w:pPr>
        <w:numPr>
          <w:ilvl w:val="0"/>
          <w:numId w:val="19"/>
        </w:numPr>
        <w:tabs>
          <w:tab w:val="clear" w:pos="72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ставить учебную задачу под руководством учителя;</w:t>
      </w:r>
    </w:p>
    <w:p w:rsidR="006B59BF" w:rsidRPr="006B59BF" w:rsidRDefault="006B59BF" w:rsidP="00AB3767">
      <w:pPr>
        <w:numPr>
          <w:ilvl w:val="0"/>
          <w:numId w:val="19"/>
        </w:numPr>
        <w:tabs>
          <w:tab w:val="clear" w:pos="72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систематизировать и обобщать разные виды информации;</w:t>
      </w:r>
    </w:p>
    <w:p w:rsidR="006B59BF" w:rsidRPr="006B59BF" w:rsidRDefault="006B59BF" w:rsidP="00AB3767">
      <w:pPr>
        <w:numPr>
          <w:ilvl w:val="0"/>
          <w:numId w:val="19"/>
        </w:numPr>
        <w:tabs>
          <w:tab w:val="clear" w:pos="72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составлять план выполнения учебной задачи, соотносить свои действия с поставле</w:t>
      </w: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ной задачей и осуществлять коррекцию;</w:t>
      </w:r>
    </w:p>
    <w:p w:rsidR="006B59BF" w:rsidRPr="006B59BF" w:rsidRDefault="006B59BF" w:rsidP="00AB3767">
      <w:pPr>
        <w:numPr>
          <w:ilvl w:val="0"/>
          <w:numId w:val="19"/>
        </w:numPr>
        <w:tabs>
          <w:tab w:val="clear" w:pos="72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организовывать учебное сотрудничество со сверстниками и учителем в ходе ос</w:t>
      </w: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ществления групповой и парной деятельности;</w:t>
      </w:r>
    </w:p>
    <w:p w:rsidR="006B59BF" w:rsidRPr="006B59BF" w:rsidRDefault="006B59BF" w:rsidP="00AB3767">
      <w:pPr>
        <w:numPr>
          <w:ilvl w:val="0"/>
          <w:numId w:val="19"/>
        </w:numPr>
        <w:tabs>
          <w:tab w:val="clear" w:pos="72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использовать речевые средства для изложения своей точки зрения, аргументации, сравнивания и обобщения учебного материала;</w:t>
      </w:r>
    </w:p>
    <w:p w:rsidR="006B59BF" w:rsidRPr="006B59BF" w:rsidRDefault="006B59BF" w:rsidP="00AB3767">
      <w:pPr>
        <w:numPr>
          <w:ilvl w:val="0"/>
          <w:numId w:val="19"/>
        </w:numPr>
        <w:tabs>
          <w:tab w:val="clear" w:pos="720"/>
          <w:tab w:val="num" w:pos="-482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работать с электронными ресурсами, в том числе, ресурсами Интернет.</w:t>
      </w:r>
    </w:p>
    <w:p w:rsidR="006B59BF" w:rsidRPr="006B59BF" w:rsidRDefault="006B59BF" w:rsidP="00AB3767">
      <w:pPr>
        <w:tabs>
          <w:tab w:val="num" w:pos="-482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9B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Предметные:</w:t>
      </w:r>
    </w:p>
    <w:p w:rsidR="006B59BF" w:rsidRPr="006B59BF" w:rsidRDefault="006B59BF" w:rsidP="00AB3767">
      <w:pPr>
        <w:tabs>
          <w:tab w:val="num" w:pos="-482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9B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Учащиеся должны знать:</w:t>
      </w:r>
    </w:p>
    <w:p w:rsidR="006B59BF" w:rsidRPr="006B59BF" w:rsidRDefault="006B59BF" w:rsidP="00AB3767">
      <w:pPr>
        <w:numPr>
          <w:ilvl w:val="0"/>
          <w:numId w:val="20"/>
        </w:numPr>
        <w:tabs>
          <w:tab w:val="clear" w:pos="720"/>
          <w:tab w:val="num" w:pos="-482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особенности строения клетки, тканей, органов</w:t>
      </w:r>
    </w:p>
    <w:p w:rsidR="006B59BF" w:rsidRPr="006B59BF" w:rsidRDefault="006B59BF" w:rsidP="00AB3767">
      <w:pPr>
        <w:tabs>
          <w:tab w:val="num" w:pos="-482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9B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Учащиеся должны уметь:</w:t>
      </w:r>
    </w:p>
    <w:p w:rsidR="006B59BF" w:rsidRPr="006B59BF" w:rsidRDefault="006B59BF" w:rsidP="00AB3767">
      <w:pPr>
        <w:numPr>
          <w:ilvl w:val="0"/>
          <w:numId w:val="21"/>
        </w:numPr>
        <w:tabs>
          <w:tab w:val="clear" w:pos="720"/>
          <w:tab w:val="num" w:pos="-482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объяснять значение биологических знаний в повседневной жизни;</w:t>
      </w:r>
    </w:p>
    <w:p w:rsidR="006B59BF" w:rsidRPr="006B59BF" w:rsidRDefault="006B59BF" w:rsidP="00AB3767">
      <w:pPr>
        <w:numPr>
          <w:ilvl w:val="0"/>
          <w:numId w:val="21"/>
        </w:numPr>
        <w:tabs>
          <w:tab w:val="clear" w:pos="720"/>
          <w:tab w:val="num" w:pos="-482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характеризовать функции органов животных;</w:t>
      </w:r>
    </w:p>
    <w:p w:rsidR="006B59BF" w:rsidRPr="006B59BF" w:rsidRDefault="006B59BF" w:rsidP="00AB3767">
      <w:pPr>
        <w:numPr>
          <w:ilvl w:val="0"/>
          <w:numId w:val="21"/>
        </w:numPr>
        <w:tabs>
          <w:tab w:val="clear" w:pos="720"/>
          <w:tab w:val="num" w:pos="-482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различать и определять типы тканей;</w:t>
      </w:r>
    </w:p>
    <w:p w:rsidR="006B59BF" w:rsidRPr="006B59BF" w:rsidRDefault="006B59BF" w:rsidP="00AB3767">
      <w:pPr>
        <w:numPr>
          <w:ilvl w:val="0"/>
          <w:numId w:val="21"/>
        </w:numPr>
        <w:tabs>
          <w:tab w:val="clear" w:pos="720"/>
          <w:tab w:val="num" w:pos="-482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устанавливать взаимосвязь функций органов и систем органов;</w:t>
      </w:r>
    </w:p>
    <w:p w:rsidR="006B59BF" w:rsidRPr="006B59BF" w:rsidRDefault="006B59BF" w:rsidP="00AB3767">
      <w:pPr>
        <w:numPr>
          <w:ilvl w:val="0"/>
          <w:numId w:val="21"/>
        </w:numPr>
        <w:tabs>
          <w:tab w:val="clear" w:pos="720"/>
          <w:tab w:val="num" w:pos="-482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устанавливать взаимосвязь между строением органа и его функциями;</w:t>
      </w:r>
    </w:p>
    <w:p w:rsidR="006B59BF" w:rsidRPr="006B59BF" w:rsidRDefault="006B59BF" w:rsidP="00AB3767">
      <w:pPr>
        <w:numPr>
          <w:ilvl w:val="0"/>
          <w:numId w:val="21"/>
        </w:numPr>
        <w:tabs>
          <w:tab w:val="clear" w:pos="720"/>
          <w:tab w:val="num" w:pos="-482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систематизировать знания по теме;</w:t>
      </w:r>
    </w:p>
    <w:p w:rsidR="006B59BF" w:rsidRPr="006B59BF" w:rsidRDefault="006B59BF" w:rsidP="00AB3767">
      <w:pPr>
        <w:numPr>
          <w:ilvl w:val="0"/>
          <w:numId w:val="21"/>
        </w:numPr>
        <w:tabs>
          <w:tab w:val="clear" w:pos="720"/>
          <w:tab w:val="num" w:pos="-482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оценивать свои результаты и достижения.</w:t>
      </w:r>
    </w:p>
    <w:p w:rsidR="00AB3767" w:rsidRDefault="00AB3767" w:rsidP="00AB3767">
      <w:pPr>
        <w:tabs>
          <w:tab w:val="num" w:pos="-482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B59BF" w:rsidRPr="006B59BF" w:rsidRDefault="006B59BF" w:rsidP="00AB3767">
      <w:pPr>
        <w:tabs>
          <w:tab w:val="num" w:pos="-482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9B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Тема 3. </w:t>
      </w:r>
      <w:proofErr w:type="spellStart"/>
      <w:r w:rsidRPr="006B59B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Подцарство</w:t>
      </w:r>
      <w:proofErr w:type="spellEnd"/>
      <w:r w:rsidRPr="006B59B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Простейшие, или Одноклеточные (2 ч)</w:t>
      </w:r>
    </w:p>
    <w:p w:rsidR="006B59BF" w:rsidRPr="006B59BF" w:rsidRDefault="006B59BF" w:rsidP="00AB3767">
      <w:pPr>
        <w:tabs>
          <w:tab w:val="num" w:pos="-482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Общая характеристика простейших. Среда обитания, строение, жизнедеятельность. </w:t>
      </w:r>
    </w:p>
    <w:p w:rsidR="006B59BF" w:rsidRPr="006B59BF" w:rsidRDefault="006B59BF" w:rsidP="00AB3767">
      <w:pPr>
        <w:tabs>
          <w:tab w:val="num" w:pos="-482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9B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Лабораторная работа № 1. </w:t>
      </w: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«Строение и передвижение инфузории туфельки (пр</w:t>
      </w: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стейших)».</w:t>
      </w:r>
    </w:p>
    <w:p w:rsidR="006B59BF" w:rsidRPr="006B59BF" w:rsidRDefault="006B59BF" w:rsidP="00AB3767">
      <w:pPr>
        <w:tabs>
          <w:tab w:val="num" w:pos="-482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9B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Демонстрация</w:t>
      </w:r>
    </w:p>
    <w:p w:rsidR="006B59BF" w:rsidRPr="006B59BF" w:rsidRDefault="006B59BF" w:rsidP="00AB3767">
      <w:pPr>
        <w:numPr>
          <w:ilvl w:val="0"/>
          <w:numId w:val="22"/>
        </w:numPr>
        <w:tabs>
          <w:tab w:val="clear" w:pos="720"/>
          <w:tab w:val="num" w:pos="-482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Передвижение простейших.</w:t>
      </w:r>
    </w:p>
    <w:p w:rsidR="006B59BF" w:rsidRPr="006B59BF" w:rsidRDefault="006B59BF" w:rsidP="00AB3767">
      <w:pPr>
        <w:numPr>
          <w:ilvl w:val="0"/>
          <w:numId w:val="22"/>
        </w:numPr>
        <w:tabs>
          <w:tab w:val="clear" w:pos="720"/>
          <w:tab w:val="num" w:pos="-482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Микропрепараты простейших.</w:t>
      </w:r>
    </w:p>
    <w:p w:rsidR="006B59BF" w:rsidRPr="006B59BF" w:rsidRDefault="006B59BF" w:rsidP="00AB3767">
      <w:pPr>
        <w:tabs>
          <w:tab w:val="num" w:pos="-482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9B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Планируемые результаты обучения</w:t>
      </w:r>
    </w:p>
    <w:p w:rsidR="006B59BF" w:rsidRPr="006B59BF" w:rsidRDefault="006B59BF" w:rsidP="00AB3767">
      <w:pPr>
        <w:tabs>
          <w:tab w:val="num" w:pos="-482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9B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Личностные:</w:t>
      </w:r>
    </w:p>
    <w:p w:rsidR="006B59BF" w:rsidRPr="006B59BF" w:rsidRDefault="006B59BF" w:rsidP="00AB3767">
      <w:pPr>
        <w:numPr>
          <w:ilvl w:val="0"/>
          <w:numId w:val="23"/>
        </w:numPr>
        <w:tabs>
          <w:tab w:val="clear" w:pos="720"/>
          <w:tab w:val="num" w:pos="-482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ответственного отношения к обучению;</w:t>
      </w:r>
    </w:p>
    <w:p w:rsidR="006B59BF" w:rsidRPr="006B59BF" w:rsidRDefault="006B59BF" w:rsidP="00AB3767">
      <w:pPr>
        <w:numPr>
          <w:ilvl w:val="0"/>
          <w:numId w:val="23"/>
        </w:numPr>
        <w:tabs>
          <w:tab w:val="clear" w:pos="720"/>
          <w:tab w:val="num" w:pos="-482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познавательных интересов и мотивов, направленных на изучение пр</w:t>
      </w: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роды;</w:t>
      </w:r>
    </w:p>
    <w:p w:rsidR="006B59BF" w:rsidRPr="006B59BF" w:rsidRDefault="006B59BF" w:rsidP="00AB3767">
      <w:pPr>
        <w:numPr>
          <w:ilvl w:val="0"/>
          <w:numId w:val="23"/>
        </w:numPr>
        <w:tabs>
          <w:tab w:val="clear" w:pos="720"/>
          <w:tab w:val="num" w:pos="-482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основ экологической культуры;</w:t>
      </w:r>
    </w:p>
    <w:p w:rsidR="006B59BF" w:rsidRPr="006B59BF" w:rsidRDefault="006B59BF" w:rsidP="00AB3767">
      <w:pPr>
        <w:numPr>
          <w:ilvl w:val="0"/>
          <w:numId w:val="23"/>
        </w:numPr>
        <w:tabs>
          <w:tab w:val="clear" w:pos="720"/>
          <w:tab w:val="num" w:pos="-482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коммуникативной компетентности в общении и сотрудничестве со сверстниками в процессе учебной деятельности;</w:t>
      </w:r>
    </w:p>
    <w:p w:rsidR="006B59BF" w:rsidRPr="006B59BF" w:rsidRDefault="006B59BF" w:rsidP="008F3E5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6B59B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Метапредметные</w:t>
      </w:r>
      <w:proofErr w:type="spellEnd"/>
      <w:r w:rsidRPr="006B59B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:</w:t>
      </w:r>
    </w:p>
    <w:p w:rsidR="006B59BF" w:rsidRPr="006B59BF" w:rsidRDefault="006B59BF" w:rsidP="008F3E5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9B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Учащиеся должны уметь: </w:t>
      </w:r>
    </w:p>
    <w:p w:rsidR="006B59BF" w:rsidRPr="006B59BF" w:rsidRDefault="006B59BF" w:rsidP="00AB3767">
      <w:pPr>
        <w:numPr>
          <w:ilvl w:val="0"/>
          <w:numId w:val="24"/>
        </w:numPr>
        <w:tabs>
          <w:tab w:val="clear" w:pos="72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проводить простейшие наблюдения, измерения, опыты;</w:t>
      </w:r>
    </w:p>
    <w:p w:rsidR="006B59BF" w:rsidRPr="006B59BF" w:rsidRDefault="006B59BF" w:rsidP="00AB3767">
      <w:pPr>
        <w:numPr>
          <w:ilvl w:val="0"/>
          <w:numId w:val="24"/>
        </w:numPr>
        <w:tabs>
          <w:tab w:val="clear" w:pos="72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ставить учебную задачу под руководством учителя;</w:t>
      </w:r>
    </w:p>
    <w:p w:rsidR="006B59BF" w:rsidRPr="006B59BF" w:rsidRDefault="006B59BF" w:rsidP="00AB3767">
      <w:pPr>
        <w:numPr>
          <w:ilvl w:val="0"/>
          <w:numId w:val="24"/>
        </w:numPr>
        <w:tabs>
          <w:tab w:val="clear" w:pos="72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систематизировать и обобщать разные виды информации;</w:t>
      </w:r>
    </w:p>
    <w:p w:rsidR="006B59BF" w:rsidRPr="006B59BF" w:rsidRDefault="006B59BF" w:rsidP="00AB3767">
      <w:pPr>
        <w:numPr>
          <w:ilvl w:val="0"/>
          <w:numId w:val="24"/>
        </w:numPr>
        <w:tabs>
          <w:tab w:val="clear" w:pos="72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составлять план выполнения учебной задачи, соотносить свои действия с поставле</w:t>
      </w: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ной задачей и осуществлять коррекцию;</w:t>
      </w:r>
    </w:p>
    <w:p w:rsidR="006B59BF" w:rsidRPr="006B59BF" w:rsidRDefault="006B59BF" w:rsidP="00AB3767">
      <w:pPr>
        <w:numPr>
          <w:ilvl w:val="0"/>
          <w:numId w:val="24"/>
        </w:numPr>
        <w:tabs>
          <w:tab w:val="clear" w:pos="72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организовывать учебное сотрудничество со сверстниками и учителем в ходе ос</w:t>
      </w: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ществления групповой и парной деятельности;</w:t>
      </w:r>
    </w:p>
    <w:p w:rsidR="006B59BF" w:rsidRPr="006B59BF" w:rsidRDefault="006B59BF" w:rsidP="00AB3767">
      <w:pPr>
        <w:numPr>
          <w:ilvl w:val="0"/>
          <w:numId w:val="24"/>
        </w:numPr>
        <w:tabs>
          <w:tab w:val="clear" w:pos="72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использовать речевые средства для изложения своей точки зрения, аргументации, сравнивания и обобщения учебного материала;</w:t>
      </w:r>
    </w:p>
    <w:p w:rsidR="006B59BF" w:rsidRPr="006B59BF" w:rsidRDefault="006B59BF" w:rsidP="00AB3767">
      <w:pPr>
        <w:numPr>
          <w:ilvl w:val="0"/>
          <w:numId w:val="24"/>
        </w:numPr>
        <w:tabs>
          <w:tab w:val="clear" w:pos="72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работать с электронными ресурсами, в том числе, ресурсами Интернет.</w:t>
      </w:r>
    </w:p>
    <w:p w:rsidR="006B59BF" w:rsidRPr="006B59BF" w:rsidRDefault="006B59BF" w:rsidP="00AB376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9B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Предметные:</w:t>
      </w:r>
    </w:p>
    <w:p w:rsidR="006B59BF" w:rsidRPr="006B59BF" w:rsidRDefault="006B59BF" w:rsidP="00AB376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9B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Учащиеся должны знать:</w:t>
      </w:r>
    </w:p>
    <w:p w:rsidR="006B59BF" w:rsidRPr="006B59BF" w:rsidRDefault="006B59BF" w:rsidP="00AB3767">
      <w:pPr>
        <w:numPr>
          <w:ilvl w:val="0"/>
          <w:numId w:val="25"/>
        </w:numPr>
        <w:tabs>
          <w:tab w:val="clear" w:pos="72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особенности строения простейших;</w:t>
      </w:r>
    </w:p>
    <w:p w:rsidR="006B59BF" w:rsidRPr="006B59BF" w:rsidRDefault="006B59BF" w:rsidP="00AB3767">
      <w:pPr>
        <w:numPr>
          <w:ilvl w:val="0"/>
          <w:numId w:val="25"/>
        </w:numPr>
        <w:tabs>
          <w:tab w:val="clear" w:pos="72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роль биологических знаний в практической деятельности человека.</w:t>
      </w:r>
    </w:p>
    <w:p w:rsidR="006B59BF" w:rsidRPr="006B59BF" w:rsidRDefault="006B59BF" w:rsidP="00AB376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9B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Учащиеся должны уметь:</w:t>
      </w:r>
    </w:p>
    <w:p w:rsidR="006B59BF" w:rsidRPr="006B59BF" w:rsidRDefault="006B59BF" w:rsidP="00AB3767">
      <w:pPr>
        <w:numPr>
          <w:ilvl w:val="0"/>
          <w:numId w:val="26"/>
        </w:numPr>
        <w:tabs>
          <w:tab w:val="clear" w:pos="72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объяснять значение простейших в природе и жизни человека;</w:t>
      </w:r>
    </w:p>
    <w:p w:rsidR="006B59BF" w:rsidRPr="006B59BF" w:rsidRDefault="006B59BF" w:rsidP="00AB3767">
      <w:pPr>
        <w:numPr>
          <w:ilvl w:val="0"/>
          <w:numId w:val="26"/>
        </w:numPr>
        <w:tabs>
          <w:tab w:val="clear" w:pos="72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сравнивать и различать простейших;</w:t>
      </w:r>
    </w:p>
    <w:p w:rsidR="006B59BF" w:rsidRPr="006B59BF" w:rsidRDefault="006B59BF" w:rsidP="00AB3767">
      <w:pPr>
        <w:numPr>
          <w:ilvl w:val="0"/>
          <w:numId w:val="26"/>
        </w:numPr>
        <w:tabs>
          <w:tab w:val="clear" w:pos="72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характеризовать условия, жизни;</w:t>
      </w:r>
    </w:p>
    <w:p w:rsidR="006B59BF" w:rsidRPr="006B59BF" w:rsidRDefault="006B59BF" w:rsidP="00AB3767">
      <w:pPr>
        <w:numPr>
          <w:ilvl w:val="0"/>
          <w:numId w:val="26"/>
        </w:numPr>
        <w:tabs>
          <w:tab w:val="clear" w:pos="72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характеризовать этапы индивидуального развития простейших;</w:t>
      </w:r>
    </w:p>
    <w:p w:rsidR="006B59BF" w:rsidRPr="006B59BF" w:rsidRDefault="006B59BF" w:rsidP="00AB3767">
      <w:pPr>
        <w:numPr>
          <w:ilvl w:val="0"/>
          <w:numId w:val="26"/>
        </w:numPr>
        <w:tabs>
          <w:tab w:val="clear" w:pos="72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соблюдать правила работы в кабинете биологии.</w:t>
      </w:r>
    </w:p>
    <w:p w:rsidR="00AB3767" w:rsidRDefault="00AB3767" w:rsidP="00AB376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B3767" w:rsidRDefault="00AB3767" w:rsidP="00AB376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B3767" w:rsidRDefault="00AB3767" w:rsidP="00AB376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B59BF" w:rsidRPr="006B59BF" w:rsidRDefault="006B59BF" w:rsidP="00AB376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9B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Тема 4. </w:t>
      </w:r>
      <w:proofErr w:type="spellStart"/>
      <w:r w:rsidRPr="006B59B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Подцарство</w:t>
      </w:r>
      <w:proofErr w:type="spellEnd"/>
      <w:r w:rsidRPr="006B59B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многоклеточные (1 ч)</w:t>
      </w:r>
    </w:p>
    <w:p w:rsidR="006B59BF" w:rsidRPr="006B59BF" w:rsidRDefault="006B59BF" w:rsidP="00AB376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Общая характеристика многоклеточных животных. Гидра. Среда обитания, процессы жизнедеятельности.</w:t>
      </w:r>
    </w:p>
    <w:p w:rsidR="006B59BF" w:rsidRPr="006B59BF" w:rsidRDefault="006B59BF" w:rsidP="00AB376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9B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Планируемые результаты обучения</w:t>
      </w:r>
    </w:p>
    <w:p w:rsidR="006B59BF" w:rsidRPr="006B59BF" w:rsidRDefault="006B59BF" w:rsidP="00AB376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9B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Личностные:</w:t>
      </w:r>
    </w:p>
    <w:p w:rsidR="006B59BF" w:rsidRPr="006B59BF" w:rsidRDefault="006B59BF" w:rsidP="00AB3767">
      <w:pPr>
        <w:numPr>
          <w:ilvl w:val="0"/>
          <w:numId w:val="27"/>
        </w:numPr>
        <w:tabs>
          <w:tab w:val="clear" w:pos="72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ответственного отношения к обучению;</w:t>
      </w:r>
    </w:p>
    <w:p w:rsidR="006B59BF" w:rsidRPr="006B59BF" w:rsidRDefault="006B59BF" w:rsidP="00AB3767">
      <w:pPr>
        <w:numPr>
          <w:ilvl w:val="0"/>
          <w:numId w:val="27"/>
        </w:numPr>
        <w:tabs>
          <w:tab w:val="clear" w:pos="72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познавательных интересов и мотивов, направленных на изучение пр</w:t>
      </w: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роды;</w:t>
      </w:r>
    </w:p>
    <w:p w:rsidR="006B59BF" w:rsidRPr="006B59BF" w:rsidRDefault="006B59BF" w:rsidP="00AB3767">
      <w:pPr>
        <w:numPr>
          <w:ilvl w:val="0"/>
          <w:numId w:val="27"/>
        </w:numPr>
        <w:tabs>
          <w:tab w:val="clear" w:pos="72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основ экологической культуры;</w:t>
      </w:r>
    </w:p>
    <w:p w:rsidR="006B59BF" w:rsidRPr="006B59BF" w:rsidRDefault="006B59BF" w:rsidP="00AB3767">
      <w:pPr>
        <w:numPr>
          <w:ilvl w:val="0"/>
          <w:numId w:val="27"/>
        </w:numPr>
        <w:tabs>
          <w:tab w:val="clear" w:pos="72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коммуникативной компетентности в общении и сотрудничестве со сверстниками в процессе учебной деятельности;</w:t>
      </w:r>
    </w:p>
    <w:p w:rsidR="006B59BF" w:rsidRPr="006B59BF" w:rsidRDefault="006B59BF" w:rsidP="00AB376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6B59B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Метапредметные</w:t>
      </w:r>
      <w:proofErr w:type="spellEnd"/>
      <w:r w:rsidRPr="006B59B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:</w:t>
      </w:r>
    </w:p>
    <w:p w:rsidR="006B59BF" w:rsidRPr="006B59BF" w:rsidRDefault="006B59BF" w:rsidP="00AB376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9B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Учащиеся должны уметь:</w:t>
      </w:r>
    </w:p>
    <w:p w:rsidR="006B59BF" w:rsidRPr="006B59BF" w:rsidRDefault="006B59BF" w:rsidP="00AB3767">
      <w:pPr>
        <w:numPr>
          <w:ilvl w:val="0"/>
          <w:numId w:val="28"/>
        </w:numPr>
        <w:tabs>
          <w:tab w:val="clear" w:pos="72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проводить простейшие наблюдения, измерения, опыты;</w:t>
      </w:r>
    </w:p>
    <w:p w:rsidR="006B59BF" w:rsidRPr="006B59BF" w:rsidRDefault="006B59BF" w:rsidP="00AB3767">
      <w:pPr>
        <w:numPr>
          <w:ilvl w:val="0"/>
          <w:numId w:val="28"/>
        </w:numPr>
        <w:tabs>
          <w:tab w:val="clear" w:pos="72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ставить учебную задачу под руководством учителя;</w:t>
      </w:r>
    </w:p>
    <w:p w:rsidR="006B59BF" w:rsidRPr="006B59BF" w:rsidRDefault="006B59BF" w:rsidP="00AB3767">
      <w:pPr>
        <w:numPr>
          <w:ilvl w:val="0"/>
          <w:numId w:val="28"/>
        </w:numPr>
        <w:tabs>
          <w:tab w:val="clear" w:pos="72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систематизировать и обобщать разные виды информации;</w:t>
      </w:r>
    </w:p>
    <w:p w:rsidR="006B59BF" w:rsidRPr="006B59BF" w:rsidRDefault="006B59BF" w:rsidP="00AB3767">
      <w:pPr>
        <w:numPr>
          <w:ilvl w:val="0"/>
          <w:numId w:val="28"/>
        </w:numPr>
        <w:tabs>
          <w:tab w:val="clear" w:pos="72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составлять план выполнения учебной задачи, соотносить свои действия с поставле</w:t>
      </w: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ной задачей и осуществлять коррекцию;</w:t>
      </w:r>
    </w:p>
    <w:p w:rsidR="006B59BF" w:rsidRPr="006B59BF" w:rsidRDefault="006B59BF" w:rsidP="00AB3767">
      <w:pPr>
        <w:numPr>
          <w:ilvl w:val="0"/>
          <w:numId w:val="28"/>
        </w:numPr>
        <w:tabs>
          <w:tab w:val="clear" w:pos="72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осуществлять исследовательскую и проектную деятельность, включая умения видеть проблему, задавать вопросы, давать определения понятиям, классифицировать, наблюдать, делать выводы;</w:t>
      </w:r>
    </w:p>
    <w:p w:rsidR="006B59BF" w:rsidRPr="006B59BF" w:rsidRDefault="006B59BF" w:rsidP="00AB3767">
      <w:pPr>
        <w:numPr>
          <w:ilvl w:val="0"/>
          <w:numId w:val="28"/>
        </w:numPr>
        <w:tabs>
          <w:tab w:val="clear" w:pos="72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организовывать учебное сотрудничество со сверстниками и учителем в ходе ос</w:t>
      </w: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ществления групповой и парной деятельности;</w:t>
      </w:r>
    </w:p>
    <w:p w:rsidR="006B59BF" w:rsidRPr="006B59BF" w:rsidRDefault="006B59BF" w:rsidP="00AB3767">
      <w:pPr>
        <w:numPr>
          <w:ilvl w:val="0"/>
          <w:numId w:val="28"/>
        </w:numPr>
        <w:tabs>
          <w:tab w:val="clear" w:pos="72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использовать речевые средства для изложения своей точки зрения, аргументации, сравнивания и обобщения учебного материала;</w:t>
      </w:r>
    </w:p>
    <w:p w:rsidR="006B59BF" w:rsidRPr="006B59BF" w:rsidRDefault="006B59BF" w:rsidP="00AB3767">
      <w:pPr>
        <w:numPr>
          <w:ilvl w:val="0"/>
          <w:numId w:val="28"/>
        </w:numPr>
        <w:tabs>
          <w:tab w:val="clear" w:pos="72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работать с электронными ресурсами, в том числе, ресурсами Интернет.</w:t>
      </w:r>
    </w:p>
    <w:p w:rsidR="006B59BF" w:rsidRPr="006B59BF" w:rsidRDefault="006B59BF" w:rsidP="00AB376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9B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Предметные:</w:t>
      </w:r>
    </w:p>
    <w:p w:rsidR="006B59BF" w:rsidRPr="006B59BF" w:rsidRDefault="006B59BF" w:rsidP="00AB376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9B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Учащиеся должны знать:</w:t>
      </w:r>
    </w:p>
    <w:p w:rsidR="006B59BF" w:rsidRPr="006B59BF" w:rsidRDefault="006B59BF" w:rsidP="00AB3767">
      <w:pPr>
        <w:numPr>
          <w:ilvl w:val="0"/>
          <w:numId w:val="29"/>
        </w:numPr>
        <w:tabs>
          <w:tab w:val="clear" w:pos="72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общую характеристику многоклеточных животных;</w:t>
      </w:r>
    </w:p>
    <w:p w:rsidR="006B59BF" w:rsidRPr="006B59BF" w:rsidRDefault="006B59BF" w:rsidP="00AB3767">
      <w:pPr>
        <w:numPr>
          <w:ilvl w:val="0"/>
          <w:numId w:val="29"/>
        </w:numPr>
        <w:tabs>
          <w:tab w:val="clear" w:pos="72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особенности </w:t>
      </w:r>
      <w:proofErr w:type="gramStart"/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кишечнополостных</w:t>
      </w:r>
      <w:proofErr w:type="gramEnd"/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6B59BF" w:rsidRPr="006B59BF" w:rsidRDefault="006B59BF" w:rsidP="00AB376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9B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Учащиеся должны уметь:</w:t>
      </w:r>
    </w:p>
    <w:p w:rsidR="006B59BF" w:rsidRPr="006B59BF" w:rsidRDefault="006B59BF" w:rsidP="00AB3767">
      <w:pPr>
        <w:numPr>
          <w:ilvl w:val="0"/>
          <w:numId w:val="30"/>
        </w:numPr>
        <w:tabs>
          <w:tab w:val="clear" w:pos="72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выделять и описывать существенные признаки </w:t>
      </w:r>
      <w:proofErr w:type="gramStart"/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кишечнополостных</w:t>
      </w:r>
      <w:proofErr w:type="gramEnd"/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6B59BF" w:rsidRPr="006B59BF" w:rsidRDefault="006B59BF" w:rsidP="00AB3767">
      <w:pPr>
        <w:numPr>
          <w:ilvl w:val="0"/>
          <w:numId w:val="30"/>
        </w:numPr>
        <w:tabs>
          <w:tab w:val="clear" w:pos="72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сравнивать представителей различных групп кишечнополостных, делать выводы;</w:t>
      </w:r>
    </w:p>
    <w:p w:rsidR="006B59BF" w:rsidRPr="006B59BF" w:rsidRDefault="006B59BF" w:rsidP="00AB3767">
      <w:pPr>
        <w:numPr>
          <w:ilvl w:val="0"/>
          <w:numId w:val="30"/>
        </w:numPr>
        <w:tabs>
          <w:tab w:val="clear" w:pos="72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распознавать на рисунках, в гербариях представителей кишечнополостных;</w:t>
      </w:r>
    </w:p>
    <w:p w:rsidR="006B59BF" w:rsidRPr="006B59BF" w:rsidRDefault="006B59BF" w:rsidP="00AB3767">
      <w:pPr>
        <w:numPr>
          <w:ilvl w:val="0"/>
          <w:numId w:val="30"/>
        </w:numPr>
        <w:tabs>
          <w:tab w:val="clear" w:pos="72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устанавливать взаимосвязь между особенностями строения и размножения </w:t>
      </w:r>
      <w:proofErr w:type="gramStart"/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кишечн</w:t>
      </w: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полостных</w:t>
      </w:r>
      <w:proofErr w:type="gramEnd"/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условиями окружающей среды;</w:t>
      </w:r>
    </w:p>
    <w:p w:rsidR="006B59BF" w:rsidRPr="006B59BF" w:rsidRDefault="006B59BF" w:rsidP="00AB3767">
      <w:pPr>
        <w:numPr>
          <w:ilvl w:val="0"/>
          <w:numId w:val="30"/>
        </w:numPr>
        <w:tabs>
          <w:tab w:val="clear" w:pos="72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выделять и сравнивать существенные признаки групп кишечнополостных;</w:t>
      </w:r>
    </w:p>
    <w:p w:rsidR="006B59BF" w:rsidRPr="006B59BF" w:rsidRDefault="006B59BF" w:rsidP="00AB3767">
      <w:pPr>
        <w:numPr>
          <w:ilvl w:val="0"/>
          <w:numId w:val="30"/>
        </w:numPr>
        <w:tabs>
          <w:tab w:val="clear" w:pos="72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соблюдать правила работы в кабинете биологии.</w:t>
      </w:r>
    </w:p>
    <w:p w:rsidR="00AB3767" w:rsidRDefault="00AB3767" w:rsidP="00AB376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B59BF" w:rsidRPr="006B59BF" w:rsidRDefault="006B59BF" w:rsidP="00AB376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9B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Тема 5. Тип Плоские черви, Круглые, Кольчатые черви (3 ч)</w:t>
      </w:r>
    </w:p>
    <w:p w:rsidR="006B59BF" w:rsidRPr="006B59BF" w:rsidRDefault="006B59BF" w:rsidP="00AB376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Тип Плоские черви, строение среда обитания.</w:t>
      </w:r>
    </w:p>
    <w:p w:rsidR="006B59BF" w:rsidRPr="006B59BF" w:rsidRDefault="006B59BF" w:rsidP="00AB376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Тип Круглые черви, строение среда обитания.</w:t>
      </w:r>
    </w:p>
    <w:p w:rsidR="006B59BF" w:rsidRPr="006B59BF" w:rsidRDefault="006B59BF" w:rsidP="00AB376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Тип Кольчатые черви, строение среда обитания.</w:t>
      </w:r>
    </w:p>
    <w:p w:rsidR="006B59BF" w:rsidRPr="006B59BF" w:rsidRDefault="006B59BF" w:rsidP="00AB376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Лабораторная работа №2 «Внешнее строение дождевого червя, передвижение»</w:t>
      </w:r>
    </w:p>
    <w:p w:rsidR="006B59BF" w:rsidRPr="006B59BF" w:rsidRDefault="006B59BF" w:rsidP="00AB376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9B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Планируемые результаты обучения</w:t>
      </w:r>
    </w:p>
    <w:p w:rsidR="006B59BF" w:rsidRPr="006B59BF" w:rsidRDefault="006B59BF" w:rsidP="00AB376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9B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Личностные:</w:t>
      </w:r>
    </w:p>
    <w:p w:rsidR="006B59BF" w:rsidRPr="006B59BF" w:rsidRDefault="006B59BF" w:rsidP="00AB3767">
      <w:pPr>
        <w:numPr>
          <w:ilvl w:val="0"/>
          <w:numId w:val="31"/>
        </w:numPr>
        <w:tabs>
          <w:tab w:val="clear" w:pos="72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формирование ответственного отношения к обучению; </w:t>
      </w:r>
    </w:p>
    <w:p w:rsidR="006B59BF" w:rsidRPr="006B59BF" w:rsidRDefault="006B59BF" w:rsidP="00AB3767">
      <w:pPr>
        <w:numPr>
          <w:ilvl w:val="0"/>
          <w:numId w:val="31"/>
        </w:numPr>
        <w:tabs>
          <w:tab w:val="clear" w:pos="72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познавательных интересов и мотивов, направленных на изучение пр</w:t>
      </w: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роды; </w:t>
      </w:r>
    </w:p>
    <w:p w:rsidR="006B59BF" w:rsidRPr="006B59BF" w:rsidRDefault="006B59BF" w:rsidP="00AB3767">
      <w:pPr>
        <w:numPr>
          <w:ilvl w:val="0"/>
          <w:numId w:val="31"/>
        </w:numPr>
        <w:tabs>
          <w:tab w:val="clear" w:pos="72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формирование основ экологической культуры;</w:t>
      </w:r>
    </w:p>
    <w:p w:rsidR="006B59BF" w:rsidRPr="006B59BF" w:rsidRDefault="006B59BF" w:rsidP="00AB3767">
      <w:pPr>
        <w:numPr>
          <w:ilvl w:val="0"/>
          <w:numId w:val="31"/>
        </w:numPr>
        <w:tabs>
          <w:tab w:val="clear" w:pos="72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коммуникативной компетентности в общении и сотрудничестве со сверстниками в процессе учебной деятельности;</w:t>
      </w:r>
    </w:p>
    <w:p w:rsidR="006B59BF" w:rsidRPr="006B59BF" w:rsidRDefault="006B59BF" w:rsidP="00AB376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6B59B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Метапредметные</w:t>
      </w:r>
      <w:proofErr w:type="spellEnd"/>
      <w:r w:rsidRPr="006B59B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:</w:t>
      </w:r>
    </w:p>
    <w:p w:rsidR="006B59BF" w:rsidRPr="006B59BF" w:rsidRDefault="006B59BF" w:rsidP="00AB376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9B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Учащиеся должны уметь: </w:t>
      </w:r>
    </w:p>
    <w:p w:rsidR="006B59BF" w:rsidRPr="006B59BF" w:rsidRDefault="006B59BF" w:rsidP="00AB3767">
      <w:pPr>
        <w:numPr>
          <w:ilvl w:val="0"/>
          <w:numId w:val="32"/>
        </w:numPr>
        <w:tabs>
          <w:tab w:val="clear" w:pos="72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проводить простейшие наблюдения, измерения, опыты;</w:t>
      </w:r>
    </w:p>
    <w:p w:rsidR="006B59BF" w:rsidRPr="006B59BF" w:rsidRDefault="006B59BF" w:rsidP="00AB3767">
      <w:pPr>
        <w:numPr>
          <w:ilvl w:val="0"/>
          <w:numId w:val="32"/>
        </w:numPr>
        <w:tabs>
          <w:tab w:val="clear" w:pos="72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ставить учебную задачу под руководством учителя;</w:t>
      </w:r>
    </w:p>
    <w:p w:rsidR="006B59BF" w:rsidRPr="006B59BF" w:rsidRDefault="006B59BF" w:rsidP="00AB3767">
      <w:pPr>
        <w:numPr>
          <w:ilvl w:val="0"/>
          <w:numId w:val="32"/>
        </w:numPr>
        <w:tabs>
          <w:tab w:val="clear" w:pos="72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систематизировать и обобщать разные виды информации;</w:t>
      </w:r>
    </w:p>
    <w:p w:rsidR="006B59BF" w:rsidRPr="006B59BF" w:rsidRDefault="006B59BF" w:rsidP="00AB3767">
      <w:pPr>
        <w:numPr>
          <w:ilvl w:val="0"/>
          <w:numId w:val="32"/>
        </w:numPr>
        <w:tabs>
          <w:tab w:val="clear" w:pos="72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составлять план выполнения учебной задачи, соотносить свои действия с поставле</w:t>
      </w: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ной задачей и осуществлять коррекцию;</w:t>
      </w:r>
    </w:p>
    <w:p w:rsidR="006B59BF" w:rsidRPr="006B59BF" w:rsidRDefault="006B59BF" w:rsidP="00AB3767">
      <w:pPr>
        <w:numPr>
          <w:ilvl w:val="0"/>
          <w:numId w:val="32"/>
        </w:numPr>
        <w:tabs>
          <w:tab w:val="clear" w:pos="72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организовывать учебное сотрудничество со сверстниками и учителем в ходе ос</w:t>
      </w: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ществления групповой и парной деятельности во время экскурсии;</w:t>
      </w:r>
    </w:p>
    <w:p w:rsidR="006B59BF" w:rsidRPr="006B59BF" w:rsidRDefault="006B59BF" w:rsidP="00AB3767">
      <w:pPr>
        <w:numPr>
          <w:ilvl w:val="0"/>
          <w:numId w:val="32"/>
        </w:numPr>
        <w:tabs>
          <w:tab w:val="clear" w:pos="72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использовать речевые средства для изложения своей точки зрения, аргументации, сравнивания и обобщения учебного материала;</w:t>
      </w:r>
    </w:p>
    <w:p w:rsidR="006B59BF" w:rsidRPr="006B59BF" w:rsidRDefault="006B59BF" w:rsidP="00AB3767">
      <w:pPr>
        <w:numPr>
          <w:ilvl w:val="0"/>
          <w:numId w:val="32"/>
        </w:numPr>
        <w:tabs>
          <w:tab w:val="clear" w:pos="72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работать с электронными ресурсами, в том числе, ресурсами Интернет.</w:t>
      </w:r>
    </w:p>
    <w:p w:rsidR="006B59BF" w:rsidRPr="006B59BF" w:rsidRDefault="006B59BF" w:rsidP="00AB376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9B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Предметные:</w:t>
      </w:r>
    </w:p>
    <w:p w:rsidR="006B59BF" w:rsidRPr="006B59BF" w:rsidRDefault="006B59BF" w:rsidP="00AB376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9B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Учащиеся должны знать:</w:t>
      </w:r>
    </w:p>
    <w:p w:rsidR="006B59BF" w:rsidRPr="006B59BF" w:rsidRDefault="006B59BF" w:rsidP="00AB3767">
      <w:pPr>
        <w:numPr>
          <w:ilvl w:val="0"/>
          <w:numId w:val="33"/>
        </w:numPr>
        <w:tabs>
          <w:tab w:val="clear" w:pos="72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характерные признаки червей;</w:t>
      </w:r>
    </w:p>
    <w:p w:rsidR="006B59BF" w:rsidRPr="006B59BF" w:rsidRDefault="006B59BF" w:rsidP="00AB3767">
      <w:pPr>
        <w:numPr>
          <w:ilvl w:val="0"/>
          <w:numId w:val="33"/>
        </w:numPr>
        <w:tabs>
          <w:tab w:val="clear" w:pos="72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о роли червей в природных сообществах;</w:t>
      </w:r>
    </w:p>
    <w:p w:rsidR="006B59BF" w:rsidRPr="006B59BF" w:rsidRDefault="006B59BF" w:rsidP="00AB3767">
      <w:pPr>
        <w:numPr>
          <w:ilvl w:val="0"/>
          <w:numId w:val="33"/>
        </w:numPr>
        <w:tabs>
          <w:tab w:val="clear" w:pos="72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о влиянии червей на здоровье человека.</w:t>
      </w:r>
    </w:p>
    <w:p w:rsidR="006B59BF" w:rsidRPr="006B59BF" w:rsidRDefault="006B59BF" w:rsidP="00AB376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9B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Учащиеся должны уметь:</w:t>
      </w:r>
    </w:p>
    <w:p w:rsidR="006B59BF" w:rsidRPr="006B59BF" w:rsidRDefault="006B59BF" w:rsidP="00AB3767">
      <w:pPr>
        <w:numPr>
          <w:ilvl w:val="0"/>
          <w:numId w:val="34"/>
        </w:numPr>
        <w:tabs>
          <w:tab w:val="clear" w:pos="72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устанавливать взаимосвязь строения и образа жизни;</w:t>
      </w:r>
    </w:p>
    <w:p w:rsidR="006B59BF" w:rsidRPr="006B59BF" w:rsidRDefault="006B59BF" w:rsidP="00AB3767">
      <w:pPr>
        <w:numPr>
          <w:ilvl w:val="0"/>
          <w:numId w:val="34"/>
        </w:numPr>
        <w:tabs>
          <w:tab w:val="clear" w:pos="72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характеризовать влияние червей на здоровье человека;</w:t>
      </w:r>
    </w:p>
    <w:p w:rsidR="006B59BF" w:rsidRPr="006B59BF" w:rsidRDefault="006B59BF" w:rsidP="00AB3767">
      <w:pPr>
        <w:numPr>
          <w:ilvl w:val="0"/>
          <w:numId w:val="34"/>
        </w:numPr>
        <w:tabs>
          <w:tab w:val="clear" w:pos="72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наблюдать деятельность в природе, фиксировать результаты наблюдения, делать в</w:t>
      </w: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воды;</w:t>
      </w:r>
    </w:p>
    <w:p w:rsidR="006B59BF" w:rsidRPr="006B59BF" w:rsidRDefault="006B59BF" w:rsidP="00AB3767">
      <w:pPr>
        <w:numPr>
          <w:ilvl w:val="0"/>
          <w:numId w:val="34"/>
        </w:numPr>
        <w:tabs>
          <w:tab w:val="clear" w:pos="720"/>
          <w:tab w:val="num" w:pos="-184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систематизировать и обобщать знания о многообразии червей;</w:t>
      </w:r>
    </w:p>
    <w:p w:rsidR="006B59BF" w:rsidRPr="006B59BF" w:rsidRDefault="006B59BF" w:rsidP="00AB3767">
      <w:pPr>
        <w:numPr>
          <w:ilvl w:val="0"/>
          <w:numId w:val="34"/>
        </w:numPr>
        <w:tabs>
          <w:tab w:val="clear" w:pos="720"/>
          <w:tab w:val="num" w:pos="-184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аргументировать необходимость бережного отношения к природным сообществам.</w:t>
      </w:r>
    </w:p>
    <w:p w:rsidR="006B59BF" w:rsidRPr="006B59BF" w:rsidRDefault="006B59BF" w:rsidP="00AB3767">
      <w:pPr>
        <w:tabs>
          <w:tab w:val="num" w:pos="-184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B59BF" w:rsidRPr="006B59BF" w:rsidRDefault="006B59BF" w:rsidP="00AB3767">
      <w:pPr>
        <w:tabs>
          <w:tab w:val="num" w:pos="-184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9B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Тема 6. Тип Моллюски (3)</w:t>
      </w:r>
    </w:p>
    <w:p w:rsidR="006B59BF" w:rsidRPr="006B59BF" w:rsidRDefault="006B59BF" w:rsidP="00AB3767">
      <w:pPr>
        <w:tabs>
          <w:tab w:val="num" w:pos="-184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Общая характеристика.</w:t>
      </w:r>
    </w:p>
    <w:p w:rsidR="006B59BF" w:rsidRPr="006B59BF" w:rsidRDefault="006B59BF" w:rsidP="00AB3767">
      <w:pPr>
        <w:tabs>
          <w:tab w:val="num" w:pos="-184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Брюхоногие моллюски, среда обитания, строение, разнообразие.</w:t>
      </w:r>
    </w:p>
    <w:p w:rsidR="006B59BF" w:rsidRPr="006B59BF" w:rsidRDefault="006B59BF" w:rsidP="00AB3767">
      <w:pPr>
        <w:tabs>
          <w:tab w:val="num" w:pos="-184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Двустворчатые моллюски, среда обитания, строение, разнообразие.</w:t>
      </w:r>
    </w:p>
    <w:p w:rsidR="006B59BF" w:rsidRPr="006B59BF" w:rsidRDefault="006B59BF" w:rsidP="00AB3767">
      <w:pPr>
        <w:tabs>
          <w:tab w:val="num" w:pos="-184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Головоногие моллюски, среда обитания, строение, разнообразие.</w:t>
      </w:r>
    </w:p>
    <w:p w:rsidR="006B59BF" w:rsidRPr="006B59BF" w:rsidRDefault="006B59BF" w:rsidP="00AB3767">
      <w:pPr>
        <w:tabs>
          <w:tab w:val="num" w:pos="-184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Лабораторная работа №3 «Внешнее строение раковин моллюсков»</w:t>
      </w:r>
    </w:p>
    <w:p w:rsidR="006B59BF" w:rsidRPr="006B59BF" w:rsidRDefault="006B59BF" w:rsidP="00AB3767">
      <w:pPr>
        <w:tabs>
          <w:tab w:val="num" w:pos="-184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9B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Планируемые результаты обучения</w:t>
      </w:r>
    </w:p>
    <w:p w:rsidR="006B59BF" w:rsidRPr="006B59BF" w:rsidRDefault="006B59BF" w:rsidP="00AB3767">
      <w:pPr>
        <w:tabs>
          <w:tab w:val="num" w:pos="-184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9B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Личностные:</w:t>
      </w:r>
    </w:p>
    <w:p w:rsidR="006B59BF" w:rsidRPr="006B59BF" w:rsidRDefault="006B59BF" w:rsidP="00AB3767">
      <w:pPr>
        <w:numPr>
          <w:ilvl w:val="0"/>
          <w:numId w:val="35"/>
        </w:numPr>
        <w:tabs>
          <w:tab w:val="clear" w:pos="720"/>
          <w:tab w:val="num" w:pos="-184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формирование ответственного отношения к обучению; </w:t>
      </w:r>
    </w:p>
    <w:p w:rsidR="006B59BF" w:rsidRPr="006B59BF" w:rsidRDefault="006B59BF" w:rsidP="00AB3767">
      <w:pPr>
        <w:numPr>
          <w:ilvl w:val="0"/>
          <w:numId w:val="35"/>
        </w:numPr>
        <w:tabs>
          <w:tab w:val="clear" w:pos="720"/>
          <w:tab w:val="num" w:pos="-184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познавательных интересов и мотивов, направленных на изучение пр</w:t>
      </w: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роды; </w:t>
      </w:r>
    </w:p>
    <w:p w:rsidR="006B59BF" w:rsidRPr="006B59BF" w:rsidRDefault="006B59BF" w:rsidP="00AB3767">
      <w:pPr>
        <w:numPr>
          <w:ilvl w:val="0"/>
          <w:numId w:val="35"/>
        </w:numPr>
        <w:tabs>
          <w:tab w:val="clear" w:pos="720"/>
          <w:tab w:val="num" w:pos="-184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основ экологической культуры;</w:t>
      </w:r>
    </w:p>
    <w:p w:rsidR="006B59BF" w:rsidRPr="006B59BF" w:rsidRDefault="006B59BF" w:rsidP="00AB3767">
      <w:pPr>
        <w:numPr>
          <w:ilvl w:val="0"/>
          <w:numId w:val="35"/>
        </w:numPr>
        <w:tabs>
          <w:tab w:val="clear" w:pos="720"/>
          <w:tab w:val="num" w:pos="-184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коммуникативной компетентности в общении и сотрудничестве со сверстниками в процессе учебной деятельности;</w:t>
      </w:r>
    </w:p>
    <w:p w:rsidR="006B59BF" w:rsidRPr="006B59BF" w:rsidRDefault="006B59BF" w:rsidP="00AB3767">
      <w:pPr>
        <w:tabs>
          <w:tab w:val="num" w:pos="-184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6B59B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Метапредметные</w:t>
      </w:r>
      <w:proofErr w:type="spellEnd"/>
      <w:r w:rsidRPr="006B59B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:</w:t>
      </w:r>
    </w:p>
    <w:p w:rsidR="006B59BF" w:rsidRPr="006B59BF" w:rsidRDefault="006B59BF" w:rsidP="00AB3767">
      <w:pPr>
        <w:tabs>
          <w:tab w:val="num" w:pos="-184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9B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Учащиеся должны уметь: </w:t>
      </w:r>
    </w:p>
    <w:p w:rsidR="006B59BF" w:rsidRPr="006B59BF" w:rsidRDefault="006B59BF" w:rsidP="00AB3767">
      <w:pPr>
        <w:numPr>
          <w:ilvl w:val="0"/>
          <w:numId w:val="36"/>
        </w:numPr>
        <w:tabs>
          <w:tab w:val="clear" w:pos="720"/>
          <w:tab w:val="num" w:pos="-184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проводить простейшие наблюдения, измерения, опыты;</w:t>
      </w:r>
    </w:p>
    <w:p w:rsidR="006B59BF" w:rsidRPr="006B59BF" w:rsidRDefault="006B59BF" w:rsidP="00AB3767">
      <w:pPr>
        <w:numPr>
          <w:ilvl w:val="0"/>
          <w:numId w:val="36"/>
        </w:numPr>
        <w:tabs>
          <w:tab w:val="clear" w:pos="720"/>
          <w:tab w:val="num" w:pos="-184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ставить учебную задачу под руководством учителя;</w:t>
      </w:r>
    </w:p>
    <w:p w:rsidR="006B59BF" w:rsidRPr="006B59BF" w:rsidRDefault="006B59BF" w:rsidP="00AB3767">
      <w:pPr>
        <w:numPr>
          <w:ilvl w:val="0"/>
          <w:numId w:val="36"/>
        </w:numPr>
        <w:tabs>
          <w:tab w:val="clear" w:pos="720"/>
          <w:tab w:val="num" w:pos="-184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систематизировать и обобщать разные виды информации;</w:t>
      </w:r>
    </w:p>
    <w:p w:rsidR="006B59BF" w:rsidRPr="006B59BF" w:rsidRDefault="006B59BF" w:rsidP="00AB3767">
      <w:pPr>
        <w:numPr>
          <w:ilvl w:val="0"/>
          <w:numId w:val="36"/>
        </w:numPr>
        <w:tabs>
          <w:tab w:val="clear" w:pos="720"/>
          <w:tab w:val="num" w:pos="-184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составлять план выполнения учебной задачи, соотносить свои действия с поставле</w:t>
      </w: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ной задачей и осуществлять коррекцию;</w:t>
      </w:r>
    </w:p>
    <w:p w:rsidR="006B59BF" w:rsidRPr="006B59BF" w:rsidRDefault="006B59BF" w:rsidP="00AB3767">
      <w:pPr>
        <w:numPr>
          <w:ilvl w:val="0"/>
          <w:numId w:val="36"/>
        </w:numPr>
        <w:tabs>
          <w:tab w:val="clear" w:pos="720"/>
          <w:tab w:val="num" w:pos="-184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организовывать учебное сотрудничество со сверстниками и учителем в ходе ос</w:t>
      </w: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ществления групповой и парной деятельности во время экскурсии;</w:t>
      </w:r>
    </w:p>
    <w:p w:rsidR="006B59BF" w:rsidRPr="006B59BF" w:rsidRDefault="006B59BF" w:rsidP="00AB3767">
      <w:pPr>
        <w:numPr>
          <w:ilvl w:val="0"/>
          <w:numId w:val="36"/>
        </w:numPr>
        <w:tabs>
          <w:tab w:val="clear" w:pos="720"/>
          <w:tab w:val="num" w:pos="-184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использовать речевые средства для изложения своей точки зрения, аргументации, сравнивания и обобщения учебного материала;</w:t>
      </w:r>
    </w:p>
    <w:p w:rsidR="006B59BF" w:rsidRPr="006B59BF" w:rsidRDefault="006B59BF" w:rsidP="00AB3767">
      <w:pPr>
        <w:numPr>
          <w:ilvl w:val="0"/>
          <w:numId w:val="36"/>
        </w:numPr>
        <w:tabs>
          <w:tab w:val="clear" w:pos="72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работать с электронными ресурсами, в том числе, ресурсами Интернет.</w:t>
      </w:r>
    </w:p>
    <w:p w:rsidR="006B59BF" w:rsidRPr="006B59BF" w:rsidRDefault="006B59BF" w:rsidP="00AB376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9B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Предметные:</w:t>
      </w:r>
    </w:p>
    <w:p w:rsidR="006B59BF" w:rsidRPr="006B59BF" w:rsidRDefault="006B59BF" w:rsidP="00AB376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9B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Учащиеся должны знать:</w:t>
      </w:r>
    </w:p>
    <w:p w:rsidR="006B59BF" w:rsidRPr="006B59BF" w:rsidRDefault="006B59BF" w:rsidP="00AB3767">
      <w:pPr>
        <w:numPr>
          <w:ilvl w:val="0"/>
          <w:numId w:val="37"/>
        </w:numPr>
        <w:tabs>
          <w:tab w:val="clear" w:pos="72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характерные признаки моллюсков;</w:t>
      </w:r>
    </w:p>
    <w:p w:rsidR="006B59BF" w:rsidRPr="006B59BF" w:rsidRDefault="006B59BF" w:rsidP="00AB3767">
      <w:pPr>
        <w:numPr>
          <w:ilvl w:val="0"/>
          <w:numId w:val="37"/>
        </w:numPr>
        <w:tabs>
          <w:tab w:val="clear" w:pos="72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о роли моллюсков в природных сообществах;</w:t>
      </w:r>
    </w:p>
    <w:p w:rsidR="006B59BF" w:rsidRPr="006B59BF" w:rsidRDefault="006B59BF" w:rsidP="00AB3767">
      <w:pPr>
        <w:numPr>
          <w:ilvl w:val="0"/>
          <w:numId w:val="37"/>
        </w:numPr>
        <w:tabs>
          <w:tab w:val="clear" w:pos="72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о роли моллюсков в жизни человека.</w:t>
      </w:r>
    </w:p>
    <w:p w:rsidR="006B59BF" w:rsidRPr="006B59BF" w:rsidRDefault="006B59BF" w:rsidP="00AB376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9B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Учащиеся должны уметь:</w:t>
      </w:r>
    </w:p>
    <w:p w:rsidR="006B59BF" w:rsidRPr="006B59BF" w:rsidRDefault="006B59BF" w:rsidP="00AB3767">
      <w:pPr>
        <w:numPr>
          <w:ilvl w:val="0"/>
          <w:numId w:val="38"/>
        </w:numPr>
        <w:tabs>
          <w:tab w:val="clear" w:pos="72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устанавливать взаимосвязь строения и образа жизни моллюсков;</w:t>
      </w:r>
    </w:p>
    <w:p w:rsidR="006B59BF" w:rsidRPr="006B59BF" w:rsidRDefault="006B59BF" w:rsidP="00AB3767">
      <w:pPr>
        <w:numPr>
          <w:ilvl w:val="0"/>
          <w:numId w:val="38"/>
        </w:numPr>
        <w:tabs>
          <w:tab w:val="clear" w:pos="72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характеризовать роль в природе</w:t>
      </w:r>
    </w:p>
    <w:p w:rsidR="006B59BF" w:rsidRPr="006B59BF" w:rsidRDefault="006B59BF" w:rsidP="00AB3767">
      <w:pPr>
        <w:numPr>
          <w:ilvl w:val="0"/>
          <w:numId w:val="38"/>
        </w:numPr>
        <w:tabs>
          <w:tab w:val="clear" w:pos="72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наблюдать деятельность в природе, фиксировать результаты наблюдения, делать в</w:t>
      </w: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воды;</w:t>
      </w:r>
    </w:p>
    <w:p w:rsidR="006B59BF" w:rsidRPr="006B59BF" w:rsidRDefault="006B59BF" w:rsidP="00AB3767">
      <w:pPr>
        <w:numPr>
          <w:ilvl w:val="0"/>
          <w:numId w:val="38"/>
        </w:numPr>
        <w:tabs>
          <w:tab w:val="clear" w:pos="72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систематизировать и обобщать знания о многообразии моллюсков;</w:t>
      </w:r>
    </w:p>
    <w:p w:rsidR="006B59BF" w:rsidRPr="006B59BF" w:rsidRDefault="006B59BF" w:rsidP="00AB3767">
      <w:pPr>
        <w:numPr>
          <w:ilvl w:val="0"/>
          <w:numId w:val="38"/>
        </w:numPr>
        <w:tabs>
          <w:tab w:val="clear" w:pos="72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аргументировать необходимость бережного отношения к природным сообществам.</w:t>
      </w:r>
    </w:p>
    <w:p w:rsidR="00AB3767" w:rsidRDefault="00AB3767" w:rsidP="00AB376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B59BF" w:rsidRPr="006B59BF" w:rsidRDefault="006B59BF" w:rsidP="00AB376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9B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Тема 7. Тип Членистоногие (4)</w:t>
      </w:r>
    </w:p>
    <w:p w:rsidR="006B59BF" w:rsidRPr="006B59BF" w:rsidRDefault="006B59BF" w:rsidP="00AB376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Общая характеристика типа. Многообразие. Тип развития.</w:t>
      </w:r>
    </w:p>
    <w:p w:rsidR="006B59BF" w:rsidRPr="006B59BF" w:rsidRDefault="006B59BF" w:rsidP="00AB376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Класс Ракообразные, среда обитания, строение, жизнедеятельность.</w:t>
      </w:r>
    </w:p>
    <w:p w:rsidR="006B59BF" w:rsidRPr="006B59BF" w:rsidRDefault="006B59BF" w:rsidP="00AB376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Класс Паукообразные, среда обитания, строение, жизнедеятельность.</w:t>
      </w:r>
    </w:p>
    <w:p w:rsidR="006B59BF" w:rsidRPr="006B59BF" w:rsidRDefault="006B59BF" w:rsidP="00AB376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Класс Насекомые, среда обитания, строение, жизнедеятельность.</w:t>
      </w:r>
    </w:p>
    <w:p w:rsidR="006B59BF" w:rsidRPr="006B59BF" w:rsidRDefault="006B59BF" w:rsidP="00AB376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Общественные насекомые, вредители с/х.</w:t>
      </w:r>
    </w:p>
    <w:p w:rsidR="006B59BF" w:rsidRPr="006B59BF" w:rsidRDefault="006B59BF" w:rsidP="00AB376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Лабораторная работа№ 4 «Внешнее строение насекомого»</w:t>
      </w:r>
    </w:p>
    <w:p w:rsidR="006B59BF" w:rsidRPr="006B59BF" w:rsidRDefault="006B59BF" w:rsidP="00AB376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B59BF" w:rsidRPr="006B59BF" w:rsidRDefault="006B59BF" w:rsidP="00AB376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9B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Планируемые результаты обучения</w:t>
      </w:r>
    </w:p>
    <w:p w:rsidR="006B59BF" w:rsidRPr="006B59BF" w:rsidRDefault="006B59BF" w:rsidP="00AB376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9B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Личностные:</w:t>
      </w:r>
    </w:p>
    <w:p w:rsidR="006B59BF" w:rsidRPr="006B59BF" w:rsidRDefault="006B59BF" w:rsidP="00AB3767">
      <w:pPr>
        <w:numPr>
          <w:ilvl w:val="0"/>
          <w:numId w:val="39"/>
        </w:numPr>
        <w:tabs>
          <w:tab w:val="clear" w:pos="72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формирование ответственного отношения к обучению; </w:t>
      </w:r>
    </w:p>
    <w:p w:rsidR="006B59BF" w:rsidRPr="006B59BF" w:rsidRDefault="006B59BF" w:rsidP="00AB3767">
      <w:pPr>
        <w:numPr>
          <w:ilvl w:val="0"/>
          <w:numId w:val="39"/>
        </w:numPr>
        <w:tabs>
          <w:tab w:val="clear" w:pos="72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познавательных интересов и мотивов, направленных на изучение пр</w:t>
      </w: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роды; </w:t>
      </w:r>
    </w:p>
    <w:p w:rsidR="006B59BF" w:rsidRPr="006B59BF" w:rsidRDefault="006B59BF" w:rsidP="00AB3767">
      <w:pPr>
        <w:numPr>
          <w:ilvl w:val="0"/>
          <w:numId w:val="39"/>
        </w:numPr>
        <w:tabs>
          <w:tab w:val="clear" w:pos="72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основ экологической культуры;</w:t>
      </w:r>
    </w:p>
    <w:p w:rsidR="006B59BF" w:rsidRPr="006B59BF" w:rsidRDefault="006B59BF" w:rsidP="00AB3767">
      <w:pPr>
        <w:numPr>
          <w:ilvl w:val="0"/>
          <w:numId w:val="39"/>
        </w:numPr>
        <w:tabs>
          <w:tab w:val="clear" w:pos="72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коммуникативной компетентности в общении и сотрудничестве со сверстниками в процессе учебной деятельности;</w:t>
      </w:r>
    </w:p>
    <w:p w:rsidR="006B59BF" w:rsidRPr="006B59BF" w:rsidRDefault="006B59BF" w:rsidP="00AB376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6B59B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Метапредметные</w:t>
      </w:r>
      <w:proofErr w:type="spellEnd"/>
      <w:r w:rsidRPr="006B59B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:</w:t>
      </w:r>
    </w:p>
    <w:p w:rsidR="006B59BF" w:rsidRPr="006B59BF" w:rsidRDefault="006B59BF" w:rsidP="00AB376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9B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Учащиеся должны уметь: </w:t>
      </w:r>
    </w:p>
    <w:p w:rsidR="006B59BF" w:rsidRPr="006B59BF" w:rsidRDefault="006B59BF" w:rsidP="00AB3767">
      <w:pPr>
        <w:numPr>
          <w:ilvl w:val="0"/>
          <w:numId w:val="40"/>
        </w:numPr>
        <w:tabs>
          <w:tab w:val="clear" w:pos="72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проводить простейшие наблюдения, измерения, опыты;</w:t>
      </w:r>
    </w:p>
    <w:p w:rsidR="006B59BF" w:rsidRPr="006B59BF" w:rsidRDefault="006B59BF" w:rsidP="00AB3767">
      <w:pPr>
        <w:numPr>
          <w:ilvl w:val="0"/>
          <w:numId w:val="40"/>
        </w:numPr>
        <w:tabs>
          <w:tab w:val="clear" w:pos="72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ставить учебную задачу под руководством учителя;</w:t>
      </w:r>
    </w:p>
    <w:p w:rsidR="006B59BF" w:rsidRPr="006B59BF" w:rsidRDefault="006B59BF" w:rsidP="00AB3767">
      <w:pPr>
        <w:numPr>
          <w:ilvl w:val="0"/>
          <w:numId w:val="40"/>
        </w:numPr>
        <w:tabs>
          <w:tab w:val="clear" w:pos="72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систематизировать и обобщать разные виды информации;</w:t>
      </w:r>
    </w:p>
    <w:p w:rsidR="006B59BF" w:rsidRPr="006B59BF" w:rsidRDefault="006B59BF" w:rsidP="00AB3767">
      <w:pPr>
        <w:numPr>
          <w:ilvl w:val="0"/>
          <w:numId w:val="40"/>
        </w:numPr>
        <w:tabs>
          <w:tab w:val="clear" w:pos="72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составлять план выполнения учебной задачи, соотносить свои действия с поставле</w:t>
      </w: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ной задачей и осуществлять коррекцию;</w:t>
      </w:r>
    </w:p>
    <w:p w:rsidR="006B59BF" w:rsidRPr="006B59BF" w:rsidRDefault="006B59BF" w:rsidP="00AB3767">
      <w:pPr>
        <w:numPr>
          <w:ilvl w:val="0"/>
          <w:numId w:val="40"/>
        </w:numPr>
        <w:tabs>
          <w:tab w:val="clear" w:pos="72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организовывать учебное сотрудничество со сверстниками и учителем в ходе ос</w:t>
      </w: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ществления групповой и парной деятельности во время экскурсии;</w:t>
      </w:r>
    </w:p>
    <w:p w:rsidR="006B59BF" w:rsidRPr="006B59BF" w:rsidRDefault="006B59BF" w:rsidP="00AB3767">
      <w:pPr>
        <w:numPr>
          <w:ilvl w:val="0"/>
          <w:numId w:val="40"/>
        </w:numPr>
        <w:tabs>
          <w:tab w:val="clear" w:pos="72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использовать речевые средства для изложения своей точки зрения, аргументации, сравнивания и обобщения учебного материала;</w:t>
      </w:r>
    </w:p>
    <w:p w:rsidR="006B59BF" w:rsidRPr="006B59BF" w:rsidRDefault="006B59BF" w:rsidP="00AB3767">
      <w:pPr>
        <w:numPr>
          <w:ilvl w:val="0"/>
          <w:numId w:val="40"/>
        </w:numPr>
        <w:tabs>
          <w:tab w:val="clear" w:pos="72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работать с электронными ресурсами, в том числе, ресурсами Интернет.</w:t>
      </w:r>
    </w:p>
    <w:p w:rsidR="006B59BF" w:rsidRPr="006B59BF" w:rsidRDefault="006B59BF" w:rsidP="00AB376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9B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Предметные:</w:t>
      </w:r>
    </w:p>
    <w:p w:rsidR="006B59BF" w:rsidRPr="006B59BF" w:rsidRDefault="006B59BF" w:rsidP="00AB376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9B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Учащиеся должны знать:</w:t>
      </w:r>
    </w:p>
    <w:p w:rsidR="006B59BF" w:rsidRPr="006B59BF" w:rsidRDefault="006B59BF" w:rsidP="00AB3767">
      <w:pPr>
        <w:numPr>
          <w:ilvl w:val="0"/>
          <w:numId w:val="41"/>
        </w:numPr>
        <w:tabs>
          <w:tab w:val="clear" w:pos="72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характерные признаки членистоногих;</w:t>
      </w:r>
    </w:p>
    <w:p w:rsidR="006B59BF" w:rsidRPr="006B59BF" w:rsidRDefault="006B59BF" w:rsidP="00AB3767">
      <w:pPr>
        <w:numPr>
          <w:ilvl w:val="0"/>
          <w:numId w:val="41"/>
        </w:numPr>
        <w:tabs>
          <w:tab w:val="clear" w:pos="72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о роли насекомых в природных сообществах;</w:t>
      </w:r>
    </w:p>
    <w:p w:rsidR="006B59BF" w:rsidRPr="006B59BF" w:rsidRDefault="006B59BF" w:rsidP="00AB3767">
      <w:pPr>
        <w:numPr>
          <w:ilvl w:val="0"/>
          <w:numId w:val="41"/>
        </w:numPr>
        <w:tabs>
          <w:tab w:val="clear" w:pos="72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о роли насекомых в жизни человека.</w:t>
      </w:r>
    </w:p>
    <w:p w:rsidR="006B59BF" w:rsidRPr="006B59BF" w:rsidRDefault="006B59BF" w:rsidP="00AB376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9B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Учащиеся должны уметь:</w:t>
      </w:r>
    </w:p>
    <w:p w:rsidR="006B59BF" w:rsidRPr="006B59BF" w:rsidRDefault="006B59BF" w:rsidP="00AB3767">
      <w:pPr>
        <w:numPr>
          <w:ilvl w:val="0"/>
          <w:numId w:val="42"/>
        </w:numPr>
        <w:tabs>
          <w:tab w:val="clear" w:pos="72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устанавливать взаимосвязь строения и образа жизни насекомых;</w:t>
      </w:r>
    </w:p>
    <w:p w:rsidR="006B59BF" w:rsidRPr="006B59BF" w:rsidRDefault="006B59BF" w:rsidP="00AB3767">
      <w:pPr>
        <w:numPr>
          <w:ilvl w:val="0"/>
          <w:numId w:val="42"/>
        </w:numPr>
        <w:tabs>
          <w:tab w:val="clear" w:pos="72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характеризовать роль насекомых в природе</w:t>
      </w:r>
    </w:p>
    <w:p w:rsidR="006B59BF" w:rsidRPr="006B59BF" w:rsidRDefault="006B59BF" w:rsidP="00AB3767">
      <w:pPr>
        <w:numPr>
          <w:ilvl w:val="0"/>
          <w:numId w:val="42"/>
        </w:numPr>
        <w:tabs>
          <w:tab w:val="clear" w:pos="72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наблюдать деятельность насекомых в природе, фиксировать результаты наблюдения, делать выводы;</w:t>
      </w:r>
    </w:p>
    <w:p w:rsidR="006B59BF" w:rsidRPr="006B59BF" w:rsidRDefault="006B59BF" w:rsidP="00AB3767">
      <w:pPr>
        <w:numPr>
          <w:ilvl w:val="0"/>
          <w:numId w:val="42"/>
        </w:numPr>
        <w:tabs>
          <w:tab w:val="clear" w:pos="72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систематизировать и обобщать знания о многообразии насекомых;</w:t>
      </w:r>
    </w:p>
    <w:p w:rsidR="006B59BF" w:rsidRPr="006B59BF" w:rsidRDefault="006B59BF" w:rsidP="00AB3767">
      <w:pPr>
        <w:numPr>
          <w:ilvl w:val="0"/>
          <w:numId w:val="42"/>
        </w:numPr>
        <w:tabs>
          <w:tab w:val="clear" w:pos="72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аргументировать необходимость бережного отношения к природным сообществам.</w:t>
      </w:r>
    </w:p>
    <w:p w:rsidR="006B59BF" w:rsidRPr="006B59BF" w:rsidRDefault="006B59BF" w:rsidP="00AB376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B59BF" w:rsidRPr="006B59BF" w:rsidRDefault="006B59BF" w:rsidP="00AB376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9B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Тема 8. Тип хордовых. Бесчерепные. Рыбы. (3)</w:t>
      </w:r>
    </w:p>
    <w:p w:rsidR="006B59BF" w:rsidRPr="006B59BF" w:rsidRDefault="006B59BF" w:rsidP="00AB376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Хордовые, примитивные формы.</w:t>
      </w:r>
    </w:p>
    <w:p w:rsidR="006B59BF" w:rsidRPr="006B59BF" w:rsidRDefault="006B59BF" w:rsidP="00AB376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Рыбы, среда обитания, внешнее и внутреннее строение, размножение, образ жизни.</w:t>
      </w:r>
    </w:p>
    <w:p w:rsidR="006B59BF" w:rsidRPr="006B59BF" w:rsidRDefault="006B59BF" w:rsidP="00AB376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Основные систематические группы рыб. Промысловые рыбы.</w:t>
      </w:r>
    </w:p>
    <w:p w:rsidR="006B59BF" w:rsidRPr="006B59BF" w:rsidRDefault="006B59BF" w:rsidP="00AB376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Лабораторная работа №5 «Особенности передвижения рыб, </w:t>
      </w:r>
      <w:proofErr w:type="gramStart"/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внешнее</w:t>
      </w:r>
      <w:proofErr w:type="gramEnd"/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строения».</w:t>
      </w:r>
    </w:p>
    <w:p w:rsidR="006B59BF" w:rsidRPr="006B59BF" w:rsidRDefault="006B59BF" w:rsidP="00AB376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B59BF" w:rsidRPr="006B59BF" w:rsidRDefault="006B59BF" w:rsidP="00AB376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9B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Предметные:</w:t>
      </w:r>
    </w:p>
    <w:p w:rsidR="006B59BF" w:rsidRPr="006B59BF" w:rsidRDefault="006B59BF" w:rsidP="00AB376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9B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Учащиеся должны знать:</w:t>
      </w:r>
    </w:p>
    <w:p w:rsidR="006B59BF" w:rsidRPr="006B59BF" w:rsidRDefault="006B59BF" w:rsidP="00AB3767">
      <w:pPr>
        <w:numPr>
          <w:ilvl w:val="0"/>
          <w:numId w:val="43"/>
        </w:numPr>
        <w:tabs>
          <w:tab w:val="clear" w:pos="72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характерные признаки рыб;</w:t>
      </w:r>
    </w:p>
    <w:p w:rsidR="006B59BF" w:rsidRPr="006B59BF" w:rsidRDefault="006B59BF" w:rsidP="00AB3767">
      <w:pPr>
        <w:numPr>
          <w:ilvl w:val="0"/>
          <w:numId w:val="43"/>
        </w:numPr>
        <w:tabs>
          <w:tab w:val="clear" w:pos="72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о роли рыб в природных сообществах;</w:t>
      </w:r>
    </w:p>
    <w:p w:rsidR="006B59BF" w:rsidRPr="006B59BF" w:rsidRDefault="006B59BF" w:rsidP="00AB3767">
      <w:pPr>
        <w:numPr>
          <w:ilvl w:val="0"/>
          <w:numId w:val="43"/>
        </w:numPr>
        <w:tabs>
          <w:tab w:val="clear" w:pos="72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о роли рыб в жизни человека.</w:t>
      </w:r>
    </w:p>
    <w:p w:rsidR="006B59BF" w:rsidRPr="006B59BF" w:rsidRDefault="006B59BF" w:rsidP="00AB376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9B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Учащиеся должны уметь:</w:t>
      </w:r>
    </w:p>
    <w:p w:rsidR="006B59BF" w:rsidRPr="006B59BF" w:rsidRDefault="006B59BF" w:rsidP="00AB3767">
      <w:pPr>
        <w:numPr>
          <w:ilvl w:val="0"/>
          <w:numId w:val="44"/>
        </w:numPr>
        <w:tabs>
          <w:tab w:val="clear" w:pos="72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устанавливать взаимосвязь строения и образа жизни рыб;</w:t>
      </w:r>
    </w:p>
    <w:p w:rsidR="006B59BF" w:rsidRPr="006B59BF" w:rsidRDefault="006B59BF" w:rsidP="00AB3767">
      <w:pPr>
        <w:numPr>
          <w:ilvl w:val="0"/>
          <w:numId w:val="44"/>
        </w:numPr>
        <w:tabs>
          <w:tab w:val="clear" w:pos="72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характеризовать роль рыб в природе</w:t>
      </w:r>
    </w:p>
    <w:p w:rsidR="006B59BF" w:rsidRPr="006B59BF" w:rsidRDefault="006B59BF" w:rsidP="00AB3767">
      <w:pPr>
        <w:numPr>
          <w:ilvl w:val="0"/>
          <w:numId w:val="44"/>
        </w:numPr>
        <w:tabs>
          <w:tab w:val="clear" w:pos="72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наблюдать деятельность рыб в природе, фиксировать результаты наблюдения, делать выводы;</w:t>
      </w:r>
    </w:p>
    <w:p w:rsidR="006B59BF" w:rsidRPr="006B59BF" w:rsidRDefault="006B59BF" w:rsidP="00AB3767">
      <w:pPr>
        <w:numPr>
          <w:ilvl w:val="0"/>
          <w:numId w:val="44"/>
        </w:numPr>
        <w:tabs>
          <w:tab w:val="clear" w:pos="72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систематизировать и обобщать знания о многообразии рыб;</w:t>
      </w:r>
    </w:p>
    <w:p w:rsidR="006B59BF" w:rsidRPr="006B59BF" w:rsidRDefault="006B59BF" w:rsidP="00AB3767">
      <w:pPr>
        <w:numPr>
          <w:ilvl w:val="0"/>
          <w:numId w:val="44"/>
        </w:numPr>
        <w:tabs>
          <w:tab w:val="clear" w:pos="72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аргументировать необходимость бережного отношения к природным сообществам.</w:t>
      </w:r>
    </w:p>
    <w:p w:rsidR="00AB3767" w:rsidRDefault="00AB3767" w:rsidP="00AB376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B59BF" w:rsidRPr="006B59BF" w:rsidRDefault="006B59BF" w:rsidP="00AB376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9B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Тема 9. Класс Земноводные, или Амфибии (2).</w:t>
      </w:r>
    </w:p>
    <w:p w:rsidR="006B59BF" w:rsidRPr="006B59BF" w:rsidRDefault="006B59BF" w:rsidP="00AB376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Многообразие. Строение, среда обитания. Годовой жизненный цикл. Размножение.</w:t>
      </w:r>
    </w:p>
    <w:p w:rsidR="006B59BF" w:rsidRPr="006B59BF" w:rsidRDefault="006B59BF" w:rsidP="00AB376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9B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Предметные:</w:t>
      </w:r>
    </w:p>
    <w:p w:rsidR="006B59BF" w:rsidRPr="006B59BF" w:rsidRDefault="006B59BF" w:rsidP="00AB376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9B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Учащиеся должны знать:</w:t>
      </w:r>
    </w:p>
    <w:p w:rsidR="006B59BF" w:rsidRPr="006B59BF" w:rsidRDefault="006B59BF" w:rsidP="00AB3767">
      <w:pPr>
        <w:numPr>
          <w:ilvl w:val="0"/>
          <w:numId w:val="45"/>
        </w:numPr>
        <w:tabs>
          <w:tab w:val="clear" w:pos="72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характерные признаки земноводных;</w:t>
      </w:r>
    </w:p>
    <w:p w:rsidR="006B59BF" w:rsidRPr="006B59BF" w:rsidRDefault="006B59BF" w:rsidP="00AB3767">
      <w:pPr>
        <w:numPr>
          <w:ilvl w:val="0"/>
          <w:numId w:val="45"/>
        </w:numPr>
        <w:tabs>
          <w:tab w:val="clear" w:pos="72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о роли земноводных в природных сообществах;</w:t>
      </w:r>
    </w:p>
    <w:p w:rsidR="006B59BF" w:rsidRPr="006B59BF" w:rsidRDefault="006B59BF" w:rsidP="00AB3767">
      <w:pPr>
        <w:numPr>
          <w:ilvl w:val="0"/>
          <w:numId w:val="45"/>
        </w:numPr>
        <w:tabs>
          <w:tab w:val="clear" w:pos="72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о роли земноводных в жизни человека.</w:t>
      </w:r>
    </w:p>
    <w:p w:rsidR="006B59BF" w:rsidRPr="006B59BF" w:rsidRDefault="006B59BF" w:rsidP="00AB376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9B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Учащиеся должны уметь:</w:t>
      </w:r>
    </w:p>
    <w:p w:rsidR="006B59BF" w:rsidRPr="006B59BF" w:rsidRDefault="006B59BF" w:rsidP="00AB3767">
      <w:pPr>
        <w:numPr>
          <w:ilvl w:val="0"/>
          <w:numId w:val="46"/>
        </w:numPr>
        <w:tabs>
          <w:tab w:val="clear" w:pos="72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устанавливать взаимосвязь строения и образа жизни земноводных;</w:t>
      </w:r>
    </w:p>
    <w:p w:rsidR="006B59BF" w:rsidRPr="006B59BF" w:rsidRDefault="006B59BF" w:rsidP="00AB3767">
      <w:pPr>
        <w:numPr>
          <w:ilvl w:val="0"/>
          <w:numId w:val="46"/>
        </w:numPr>
        <w:tabs>
          <w:tab w:val="clear" w:pos="72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характеризовать роль земноводных в природе</w:t>
      </w:r>
    </w:p>
    <w:p w:rsidR="006B59BF" w:rsidRPr="006B59BF" w:rsidRDefault="006B59BF" w:rsidP="00AB3767">
      <w:pPr>
        <w:numPr>
          <w:ilvl w:val="0"/>
          <w:numId w:val="46"/>
        </w:numPr>
        <w:tabs>
          <w:tab w:val="clear" w:pos="72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наблюдать деятельность земноводных в природе, фиксировать результаты наблюд</w:t>
      </w: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ния, делать выводы;</w:t>
      </w:r>
    </w:p>
    <w:p w:rsidR="006B59BF" w:rsidRPr="006B59BF" w:rsidRDefault="006B59BF" w:rsidP="00AB3767">
      <w:pPr>
        <w:numPr>
          <w:ilvl w:val="0"/>
          <w:numId w:val="46"/>
        </w:numPr>
        <w:tabs>
          <w:tab w:val="clear" w:pos="72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систематизировать и обобщать знания о многообразии земноводных;</w:t>
      </w:r>
    </w:p>
    <w:p w:rsidR="006B59BF" w:rsidRPr="006B59BF" w:rsidRDefault="006B59BF" w:rsidP="00AB3767">
      <w:pPr>
        <w:numPr>
          <w:ilvl w:val="0"/>
          <w:numId w:val="46"/>
        </w:numPr>
        <w:tabs>
          <w:tab w:val="clear" w:pos="72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аргументировать необходимость бережного отношения к природным сообществам.</w:t>
      </w:r>
    </w:p>
    <w:p w:rsidR="006B59BF" w:rsidRPr="006B59BF" w:rsidRDefault="006B59BF" w:rsidP="00AB376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B59BF" w:rsidRPr="006B59BF" w:rsidRDefault="006B59BF" w:rsidP="00AB376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9B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Тема 10. Класс Пресмыкающиеся, или Рептилии (2).</w:t>
      </w:r>
    </w:p>
    <w:p w:rsidR="006B59BF" w:rsidRPr="006B59BF" w:rsidRDefault="006B59BF" w:rsidP="00AB376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Многообразие. Строение, среда обитания. Размножение. Значение, происхождение.</w:t>
      </w:r>
    </w:p>
    <w:p w:rsidR="006B59BF" w:rsidRPr="006B59BF" w:rsidRDefault="006B59BF" w:rsidP="00AB376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9B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Предметные:</w:t>
      </w:r>
    </w:p>
    <w:p w:rsidR="006B59BF" w:rsidRPr="006B59BF" w:rsidRDefault="006B59BF" w:rsidP="00AB376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9B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Учащиеся должны знать:</w:t>
      </w:r>
    </w:p>
    <w:p w:rsidR="006B59BF" w:rsidRPr="006B59BF" w:rsidRDefault="006B59BF" w:rsidP="00AB3767">
      <w:pPr>
        <w:numPr>
          <w:ilvl w:val="0"/>
          <w:numId w:val="47"/>
        </w:numPr>
        <w:tabs>
          <w:tab w:val="clear" w:pos="72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характерные признаки пресмыкающихся;</w:t>
      </w:r>
    </w:p>
    <w:p w:rsidR="006B59BF" w:rsidRPr="006B59BF" w:rsidRDefault="006B59BF" w:rsidP="00AB3767">
      <w:pPr>
        <w:numPr>
          <w:ilvl w:val="0"/>
          <w:numId w:val="47"/>
        </w:numPr>
        <w:tabs>
          <w:tab w:val="clear" w:pos="72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о роли пресмыкающихся в природных сообществах;</w:t>
      </w:r>
    </w:p>
    <w:p w:rsidR="006B59BF" w:rsidRPr="006B59BF" w:rsidRDefault="006B59BF" w:rsidP="00AB3767">
      <w:pPr>
        <w:numPr>
          <w:ilvl w:val="0"/>
          <w:numId w:val="47"/>
        </w:numPr>
        <w:tabs>
          <w:tab w:val="clear" w:pos="72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о роли пресмыкающихся в жизни человека.</w:t>
      </w:r>
    </w:p>
    <w:p w:rsidR="006B59BF" w:rsidRPr="006B59BF" w:rsidRDefault="006B59BF" w:rsidP="00AB376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9B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Учащиеся должны уметь:</w:t>
      </w:r>
    </w:p>
    <w:p w:rsidR="006B59BF" w:rsidRPr="006B59BF" w:rsidRDefault="006B59BF" w:rsidP="00AB3767">
      <w:pPr>
        <w:numPr>
          <w:ilvl w:val="0"/>
          <w:numId w:val="48"/>
        </w:numPr>
        <w:tabs>
          <w:tab w:val="clear" w:pos="72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устанавливать взаимосвязь строения и образа жизни пресмыкающихся;</w:t>
      </w:r>
    </w:p>
    <w:p w:rsidR="006B59BF" w:rsidRPr="006B59BF" w:rsidRDefault="006B59BF" w:rsidP="00AB3767">
      <w:pPr>
        <w:numPr>
          <w:ilvl w:val="0"/>
          <w:numId w:val="48"/>
        </w:numPr>
        <w:tabs>
          <w:tab w:val="clear" w:pos="72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характеризовать роль пресмыкающихся в природе</w:t>
      </w:r>
    </w:p>
    <w:p w:rsidR="006B59BF" w:rsidRPr="006B59BF" w:rsidRDefault="006B59BF" w:rsidP="00AB3767">
      <w:pPr>
        <w:numPr>
          <w:ilvl w:val="0"/>
          <w:numId w:val="48"/>
        </w:numPr>
        <w:tabs>
          <w:tab w:val="clear" w:pos="72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наблюдать деятельность рептилий в природе, фиксировать результаты наблюдения, делать выводы;</w:t>
      </w:r>
    </w:p>
    <w:p w:rsidR="006B59BF" w:rsidRPr="006B59BF" w:rsidRDefault="006B59BF" w:rsidP="00AB3767">
      <w:pPr>
        <w:numPr>
          <w:ilvl w:val="0"/>
          <w:numId w:val="48"/>
        </w:numPr>
        <w:tabs>
          <w:tab w:val="clear" w:pos="72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систематизировать и обобщать знания о многообразии рептилий;</w:t>
      </w:r>
    </w:p>
    <w:p w:rsidR="006B59BF" w:rsidRPr="006B59BF" w:rsidRDefault="006B59BF" w:rsidP="00AB3767">
      <w:pPr>
        <w:numPr>
          <w:ilvl w:val="0"/>
          <w:numId w:val="48"/>
        </w:numPr>
        <w:tabs>
          <w:tab w:val="clear" w:pos="72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аргументировать необходимость бережного отношения к природным сообществам.</w:t>
      </w:r>
    </w:p>
    <w:p w:rsidR="006B59BF" w:rsidRPr="006B59BF" w:rsidRDefault="006B59BF" w:rsidP="00AB376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B3767" w:rsidRDefault="00AB3767" w:rsidP="00AB376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B3767" w:rsidRDefault="00AB3767" w:rsidP="00AB376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B59BF" w:rsidRPr="006B59BF" w:rsidRDefault="006B59BF" w:rsidP="00AB376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9B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Тема 11. Класс Птицы (5) </w:t>
      </w:r>
    </w:p>
    <w:p w:rsidR="006B59BF" w:rsidRPr="006B59BF" w:rsidRDefault="006B59BF" w:rsidP="00AB376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Общая характеристика. Многообразие. Строение, среда обитания. Годовой жизненный цикл. Размножение. Значение, охрана, происхождение.</w:t>
      </w:r>
    </w:p>
    <w:p w:rsidR="006B59BF" w:rsidRPr="006B59BF" w:rsidRDefault="006B59BF" w:rsidP="00AB376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Лабораторная работа № 6 «Внешнее строение птицы. Строение перьев»</w:t>
      </w:r>
    </w:p>
    <w:p w:rsidR="006B59BF" w:rsidRPr="006B59BF" w:rsidRDefault="006B59BF" w:rsidP="00AB376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Лабораторная работа № 7 «Строение скелета птицы».</w:t>
      </w:r>
    </w:p>
    <w:p w:rsidR="006B59BF" w:rsidRPr="006B59BF" w:rsidRDefault="006B59BF" w:rsidP="00AB376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Экскурсия № 2 №Птицы парка».</w:t>
      </w:r>
    </w:p>
    <w:p w:rsidR="006B59BF" w:rsidRPr="006B59BF" w:rsidRDefault="006B59BF" w:rsidP="00AB376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9B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Предметные:</w:t>
      </w:r>
    </w:p>
    <w:p w:rsidR="006B59BF" w:rsidRPr="006B59BF" w:rsidRDefault="006B59BF" w:rsidP="00AB376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9B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Учащиеся должны знать:</w:t>
      </w:r>
    </w:p>
    <w:p w:rsidR="006B59BF" w:rsidRPr="006B59BF" w:rsidRDefault="006B59BF" w:rsidP="00AB3767">
      <w:pPr>
        <w:numPr>
          <w:ilvl w:val="0"/>
          <w:numId w:val="49"/>
        </w:numPr>
        <w:tabs>
          <w:tab w:val="clear" w:pos="72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характерные признаки птиц;</w:t>
      </w:r>
    </w:p>
    <w:p w:rsidR="006B59BF" w:rsidRPr="006B59BF" w:rsidRDefault="006B59BF" w:rsidP="00AB3767">
      <w:pPr>
        <w:numPr>
          <w:ilvl w:val="0"/>
          <w:numId w:val="49"/>
        </w:numPr>
        <w:tabs>
          <w:tab w:val="clear" w:pos="72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о роли птиц в природных сообществах;</w:t>
      </w:r>
    </w:p>
    <w:p w:rsidR="006B59BF" w:rsidRPr="006B59BF" w:rsidRDefault="006B59BF" w:rsidP="00AB3767">
      <w:pPr>
        <w:numPr>
          <w:ilvl w:val="0"/>
          <w:numId w:val="49"/>
        </w:numPr>
        <w:tabs>
          <w:tab w:val="clear" w:pos="72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о роли птиц в жизни человека.</w:t>
      </w:r>
    </w:p>
    <w:p w:rsidR="006B59BF" w:rsidRPr="006B59BF" w:rsidRDefault="006B59BF" w:rsidP="00AB3767">
      <w:pPr>
        <w:numPr>
          <w:ilvl w:val="0"/>
          <w:numId w:val="49"/>
        </w:numPr>
        <w:tabs>
          <w:tab w:val="clear" w:pos="72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Значение птиц, охранные мероприятия.</w:t>
      </w:r>
    </w:p>
    <w:p w:rsidR="006B59BF" w:rsidRPr="006B59BF" w:rsidRDefault="006B59BF" w:rsidP="00AB376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9B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Учащиеся должны уметь:</w:t>
      </w:r>
    </w:p>
    <w:p w:rsidR="006B59BF" w:rsidRPr="006B59BF" w:rsidRDefault="006B59BF" w:rsidP="00AB3767">
      <w:pPr>
        <w:numPr>
          <w:ilvl w:val="0"/>
          <w:numId w:val="50"/>
        </w:numPr>
        <w:tabs>
          <w:tab w:val="clear" w:pos="72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устанавливать взаимосвязь строения и образа жизни птиц;</w:t>
      </w:r>
    </w:p>
    <w:p w:rsidR="006B59BF" w:rsidRPr="006B59BF" w:rsidRDefault="006B59BF" w:rsidP="00AB3767">
      <w:pPr>
        <w:numPr>
          <w:ilvl w:val="0"/>
          <w:numId w:val="50"/>
        </w:numPr>
        <w:tabs>
          <w:tab w:val="clear" w:pos="72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характеризовать роль птиц в природе</w:t>
      </w:r>
    </w:p>
    <w:p w:rsidR="006B59BF" w:rsidRPr="006B59BF" w:rsidRDefault="006B59BF" w:rsidP="00AB3767">
      <w:pPr>
        <w:numPr>
          <w:ilvl w:val="0"/>
          <w:numId w:val="50"/>
        </w:numPr>
        <w:tabs>
          <w:tab w:val="clear" w:pos="72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наблюдать деятельность птиц в природе, фиксировать результаты наблюдения, делать выводы;</w:t>
      </w:r>
    </w:p>
    <w:p w:rsidR="006B59BF" w:rsidRPr="006B59BF" w:rsidRDefault="006B59BF" w:rsidP="00AB3767">
      <w:pPr>
        <w:numPr>
          <w:ilvl w:val="0"/>
          <w:numId w:val="50"/>
        </w:numPr>
        <w:tabs>
          <w:tab w:val="clear" w:pos="72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систематизировать и обобщать знания о многообразии экологических групп птиц;</w:t>
      </w:r>
    </w:p>
    <w:p w:rsidR="006B59BF" w:rsidRPr="006B59BF" w:rsidRDefault="006B59BF" w:rsidP="00AB3767">
      <w:pPr>
        <w:numPr>
          <w:ilvl w:val="0"/>
          <w:numId w:val="50"/>
        </w:numPr>
        <w:tabs>
          <w:tab w:val="clear" w:pos="72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аргументировать необходимость бережного отношения к природным сообществам.</w:t>
      </w:r>
    </w:p>
    <w:p w:rsidR="00AB3767" w:rsidRDefault="00AB3767" w:rsidP="00AB376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B59BF" w:rsidRPr="006B59BF" w:rsidRDefault="006B59BF" w:rsidP="00AB376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9B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Тема 12. Класс Млекопитающие, или Звери (6)</w:t>
      </w:r>
    </w:p>
    <w:p w:rsidR="006B59BF" w:rsidRPr="006B59BF" w:rsidRDefault="006B59BF" w:rsidP="00AB376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Многообразие. Общее строение, среда обитания. Размножение. Экологические группы.</w:t>
      </w:r>
    </w:p>
    <w:p w:rsidR="006B59BF" w:rsidRPr="006B59BF" w:rsidRDefault="006B59BF" w:rsidP="00AB376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Яйцекладущие, сумчатые, плацентарные. Значение, охрана, происхождение.</w:t>
      </w:r>
    </w:p>
    <w:p w:rsidR="006B59BF" w:rsidRPr="006B59BF" w:rsidRDefault="006B59BF" w:rsidP="00AB376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Лабораторная работа № 8 «Строение скелета млекопитающих»</w:t>
      </w:r>
    </w:p>
    <w:p w:rsidR="006B59BF" w:rsidRPr="006B59BF" w:rsidRDefault="006B59BF" w:rsidP="00AB376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9B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Предметные:</w:t>
      </w:r>
    </w:p>
    <w:p w:rsidR="006B59BF" w:rsidRPr="006B59BF" w:rsidRDefault="006B59BF" w:rsidP="00AB376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9B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Учащиеся должны знать:</w:t>
      </w:r>
    </w:p>
    <w:p w:rsidR="006B59BF" w:rsidRPr="006B59BF" w:rsidRDefault="006B59BF" w:rsidP="00AB3767">
      <w:pPr>
        <w:numPr>
          <w:ilvl w:val="0"/>
          <w:numId w:val="51"/>
        </w:numPr>
        <w:tabs>
          <w:tab w:val="clear" w:pos="72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характерные признаки млекопитающих;</w:t>
      </w:r>
    </w:p>
    <w:p w:rsidR="006B59BF" w:rsidRPr="006B59BF" w:rsidRDefault="006B59BF" w:rsidP="00AB3767">
      <w:pPr>
        <w:numPr>
          <w:ilvl w:val="0"/>
          <w:numId w:val="51"/>
        </w:numPr>
        <w:tabs>
          <w:tab w:val="clear" w:pos="72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о роли млекопитающих в природных сообществах;</w:t>
      </w:r>
    </w:p>
    <w:p w:rsidR="006B59BF" w:rsidRPr="006B59BF" w:rsidRDefault="006B59BF" w:rsidP="00AB3767">
      <w:pPr>
        <w:numPr>
          <w:ilvl w:val="0"/>
          <w:numId w:val="51"/>
        </w:numPr>
        <w:tabs>
          <w:tab w:val="clear" w:pos="72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о роли млекопитающих в жизни человека.</w:t>
      </w:r>
    </w:p>
    <w:p w:rsidR="006B59BF" w:rsidRPr="006B59BF" w:rsidRDefault="006B59BF" w:rsidP="00AB376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9B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Учащиеся должны уметь:</w:t>
      </w:r>
    </w:p>
    <w:p w:rsidR="006B59BF" w:rsidRPr="006B59BF" w:rsidRDefault="006B59BF" w:rsidP="00AB3767">
      <w:pPr>
        <w:numPr>
          <w:ilvl w:val="0"/>
          <w:numId w:val="52"/>
        </w:numPr>
        <w:tabs>
          <w:tab w:val="clear" w:pos="72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устанавливать взаимосвязь строения и образа жизни млекопитающих;</w:t>
      </w:r>
    </w:p>
    <w:p w:rsidR="006B59BF" w:rsidRPr="006B59BF" w:rsidRDefault="006B59BF" w:rsidP="00AB3767">
      <w:pPr>
        <w:numPr>
          <w:ilvl w:val="0"/>
          <w:numId w:val="52"/>
        </w:numPr>
        <w:tabs>
          <w:tab w:val="clear" w:pos="72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характеризовать роль млекопитающих в природе</w:t>
      </w:r>
    </w:p>
    <w:p w:rsidR="006B59BF" w:rsidRPr="006B59BF" w:rsidRDefault="006B59BF" w:rsidP="00AB3767">
      <w:pPr>
        <w:numPr>
          <w:ilvl w:val="0"/>
          <w:numId w:val="52"/>
        </w:numPr>
        <w:tabs>
          <w:tab w:val="clear" w:pos="72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наблюдать деятельность млекопитающих в природе, фиксировать результаты набл</w:t>
      </w: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ю</w:t>
      </w: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дения, делать выводы;</w:t>
      </w:r>
    </w:p>
    <w:p w:rsidR="006B59BF" w:rsidRPr="006B59BF" w:rsidRDefault="006B59BF" w:rsidP="00AB3767">
      <w:pPr>
        <w:numPr>
          <w:ilvl w:val="0"/>
          <w:numId w:val="52"/>
        </w:numPr>
        <w:tabs>
          <w:tab w:val="clear" w:pos="72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систематизировать и обобщать знания о многообразии млекопитающих;</w:t>
      </w:r>
    </w:p>
    <w:p w:rsidR="006B59BF" w:rsidRPr="006B59BF" w:rsidRDefault="006B59BF" w:rsidP="00AB3767">
      <w:pPr>
        <w:numPr>
          <w:ilvl w:val="0"/>
          <w:numId w:val="52"/>
        </w:numPr>
        <w:tabs>
          <w:tab w:val="clear" w:pos="72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аргументировать необходимость бережного отношения к природным сообществам.</w:t>
      </w:r>
    </w:p>
    <w:p w:rsidR="006B59BF" w:rsidRPr="006B59BF" w:rsidRDefault="006B59BF" w:rsidP="00AB376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B59BF" w:rsidRPr="006B59BF" w:rsidRDefault="006B59BF" w:rsidP="00AB376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9B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Тема 13. Развитие животного мира на земле. (2)</w:t>
      </w:r>
    </w:p>
    <w:p w:rsidR="006B59BF" w:rsidRPr="006B59BF" w:rsidRDefault="006B59BF" w:rsidP="00AB376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животного мира на Земле. Обобщение. Контроль знаний.</w:t>
      </w:r>
    </w:p>
    <w:p w:rsidR="006B59BF" w:rsidRPr="006B59BF" w:rsidRDefault="006B59BF" w:rsidP="00AB376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Экскурсия № 3 «Жизнь природного сообщества весной</w:t>
      </w:r>
      <w:proofErr w:type="gramStart"/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.»</w:t>
      </w:r>
      <w:proofErr w:type="gramEnd"/>
    </w:p>
    <w:p w:rsidR="006B59BF" w:rsidRPr="006B59BF" w:rsidRDefault="006B59BF" w:rsidP="00AB376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9B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Планируемые результаты обучения</w:t>
      </w:r>
    </w:p>
    <w:p w:rsidR="006B59BF" w:rsidRPr="006B59BF" w:rsidRDefault="006B59BF" w:rsidP="00AB376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9B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Личностные:</w:t>
      </w:r>
    </w:p>
    <w:p w:rsidR="006B59BF" w:rsidRPr="006B59BF" w:rsidRDefault="006B59BF" w:rsidP="00AB3767">
      <w:pPr>
        <w:numPr>
          <w:ilvl w:val="0"/>
          <w:numId w:val="53"/>
        </w:numPr>
        <w:tabs>
          <w:tab w:val="clear" w:pos="72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формирование ответственного отношения к обучению; </w:t>
      </w:r>
    </w:p>
    <w:p w:rsidR="006B59BF" w:rsidRPr="006B59BF" w:rsidRDefault="006B59BF" w:rsidP="00AB3767">
      <w:pPr>
        <w:numPr>
          <w:ilvl w:val="0"/>
          <w:numId w:val="53"/>
        </w:numPr>
        <w:tabs>
          <w:tab w:val="clear" w:pos="72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познавательных интересов и мотивов, направленных на изучение пр</w:t>
      </w: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роды; </w:t>
      </w:r>
    </w:p>
    <w:p w:rsidR="006B59BF" w:rsidRPr="006B59BF" w:rsidRDefault="006B59BF" w:rsidP="00AB3767">
      <w:pPr>
        <w:numPr>
          <w:ilvl w:val="0"/>
          <w:numId w:val="53"/>
        </w:numPr>
        <w:tabs>
          <w:tab w:val="clear" w:pos="72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основ экологической культуры;</w:t>
      </w:r>
    </w:p>
    <w:p w:rsidR="006B59BF" w:rsidRPr="006B59BF" w:rsidRDefault="006B59BF" w:rsidP="00AB3767">
      <w:pPr>
        <w:numPr>
          <w:ilvl w:val="0"/>
          <w:numId w:val="53"/>
        </w:numPr>
        <w:tabs>
          <w:tab w:val="clear" w:pos="72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коммуникативной компетентности в общении и сотрудничестве со сверстниками в процессе учебной деятельности;</w:t>
      </w:r>
    </w:p>
    <w:p w:rsidR="006B59BF" w:rsidRPr="006B59BF" w:rsidRDefault="006B59BF" w:rsidP="00AB376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6B59B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lastRenderedPageBreak/>
        <w:t>Метапредметные</w:t>
      </w:r>
      <w:proofErr w:type="spellEnd"/>
      <w:r w:rsidRPr="006B59B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:</w:t>
      </w:r>
    </w:p>
    <w:p w:rsidR="006B59BF" w:rsidRPr="006B59BF" w:rsidRDefault="006B59BF" w:rsidP="00AB376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9B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Учащиеся должны уметь: </w:t>
      </w:r>
    </w:p>
    <w:p w:rsidR="006B59BF" w:rsidRPr="006B59BF" w:rsidRDefault="006B59BF" w:rsidP="00AB3767">
      <w:pPr>
        <w:numPr>
          <w:ilvl w:val="0"/>
          <w:numId w:val="54"/>
        </w:numPr>
        <w:tabs>
          <w:tab w:val="clear" w:pos="72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проводить простейшие наблюдения, измерения, опыты;</w:t>
      </w:r>
    </w:p>
    <w:p w:rsidR="006B59BF" w:rsidRPr="006B59BF" w:rsidRDefault="006B59BF" w:rsidP="00AB3767">
      <w:pPr>
        <w:numPr>
          <w:ilvl w:val="0"/>
          <w:numId w:val="54"/>
        </w:numPr>
        <w:tabs>
          <w:tab w:val="clear" w:pos="72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ставить учебную задачу под руководством учителя;</w:t>
      </w:r>
    </w:p>
    <w:p w:rsidR="006B59BF" w:rsidRPr="006B59BF" w:rsidRDefault="006B59BF" w:rsidP="00AB3767">
      <w:pPr>
        <w:numPr>
          <w:ilvl w:val="0"/>
          <w:numId w:val="54"/>
        </w:numPr>
        <w:tabs>
          <w:tab w:val="clear" w:pos="72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систематизировать и обобщать разные виды информации;</w:t>
      </w:r>
    </w:p>
    <w:p w:rsidR="006B59BF" w:rsidRPr="006B59BF" w:rsidRDefault="006B59BF" w:rsidP="00AB3767">
      <w:pPr>
        <w:numPr>
          <w:ilvl w:val="0"/>
          <w:numId w:val="54"/>
        </w:numPr>
        <w:tabs>
          <w:tab w:val="clear" w:pos="72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составлять план выполнения учебной задачи, соотносить свои действия с поставле</w:t>
      </w: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ной задачей и осуществлять коррекцию;</w:t>
      </w:r>
    </w:p>
    <w:p w:rsidR="006B59BF" w:rsidRPr="006B59BF" w:rsidRDefault="006B59BF" w:rsidP="00AB3767">
      <w:pPr>
        <w:numPr>
          <w:ilvl w:val="0"/>
          <w:numId w:val="54"/>
        </w:numPr>
        <w:tabs>
          <w:tab w:val="clear" w:pos="72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организовывать учебное сотрудничество со сверстниками и учителем в ходе ос</w:t>
      </w: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ществления групповой и парной деятельности во время экскурсии;</w:t>
      </w:r>
    </w:p>
    <w:p w:rsidR="006B59BF" w:rsidRPr="006B59BF" w:rsidRDefault="006B59BF" w:rsidP="00AB3767">
      <w:pPr>
        <w:numPr>
          <w:ilvl w:val="0"/>
          <w:numId w:val="54"/>
        </w:numPr>
        <w:tabs>
          <w:tab w:val="clear" w:pos="72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использовать речевые средства для изложения своей точки зрения, аргументации, сравнивания и обобщения учебного материала;</w:t>
      </w:r>
    </w:p>
    <w:p w:rsidR="006B59BF" w:rsidRPr="006B59BF" w:rsidRDefault="006B59BF" w:rsidP="00AB3767">
      <w:pPr>
        <w:numPr>
          <w:ilvl w:val="0"/>
          <w:numId w:val="54"/>
        </w:numPr>
        <w:tabs>
          <w:tab w:val="clear" w:pos="72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работать с электронными ресурсами, в том числе, ресурсами Интернет.</w:t>
      </w:r>
    </w:p>
    <w:p w:rsidR="006B59BF" w:rsidRPr="006B59BF" w:rsidRDefault="006B59BF" w:rsidP="00AB376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9B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Предметные:</w:t>
      </w:r>
    </w:p>
    <w:p w:rsidR="006B59BF" w:rsidRPr="006B59BF" w:rsidRDefault="006B59BF" w:rsidP="00AB376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9B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Учащиеся должны знать:</w:t>
      </w:r>
    </w:p>
    <w:p w:rsidR="006B59BF" w:rsidRPr="006B59BF" w:rsidRDefault="006B59BF" w:rsidP="00AB3767">
      <w:pPr>
        <w:numPr>
          <w:ilvl w:val="0"/>
          <w:numId w:val="55"/>
        </w:numPr>
        <w:tabs>
          <w:tab w:val="clear" w:pos="72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доказательства эволюции животного мира;</w:t>
      </w:r>
    </w:p>
    <w:p w:rsidR="006B59BF" w:rsidRPr="006B59BF" w:rsidRDefault="006B59BF" w:rsidP="00AB3767">
      <w:pPr>
        <w:numPr>
          <w:ilvl w:val="0"/>
          <w:numId w:val="55"/>
        </w:numPr>
        <w:tabs>
          <w:tab w:val="clear" w:pos="72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основные характеристики животного мира</w:t>
      </w:r>
    </w:p>
    <w:p w:rsidR="006B59BF" w:rsidRPr="006B59BF" w:rsidRDefault="006B59BF" w:rsidP="00AB376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9B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Учащиеся должны уметь:</w:t>
      </w:r>
    </w:p>
    <w:p w:rsidR="006B59BF" w:rsidRPr="006B59BF" w:rsidRDefault="006B59BF" w:rsidP="00AB3767">
      <w:pPr>
        <w:numPr>
          <w:ilvl w:val="0"/>
          <w:numId w:val="56"/>
        </w:numPr>
        <w:tabs>
          <w:tab w:val="clear" w:pos="72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устанавливать взаимосвязь строения и образа жизни животных;</w:t>
      </w:r>
    </w:p>
    <w:p w:rsidR="006B59BF" w:rsidRPr="006B59BF" w:rsidRDefault="006B59BF" w:rsidP="00AB3767">
      <w:pPr>
        <w:numPr>
          <w:ilvl w:val="0"/>
          <w:numId w:val="56"/>
        </w:numPr>
        <w:tabs>
          <w:tab w:val="clear" w:pos="72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характеризовать роль животных в природе</w:t>
      </w:r>
    </w:p>
    <w:p w:rsidR="006B59BF" w:rsidRPr="006B59BF" w:rsidRDefault="006B59BF" w:rsidP="00AB3767">
      <w:pPr>
        <w:numPr>
          <w:ilvl w:val="0"/>
          <w:numId w:val="56"/>
        </w:numPr>
        <w:tabs>
          <w:tab w:val="clear" w:pos="72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систематизировать и обобщать знания о происхождении животного мира;</w:t>
      </w:r>
    </w:p>
    <w:p w:rsidR="006B59BF" w:rsidRPr="006B59BF" w:rsidRDefault="006B59BF" w:rsidP="00AB3767">
      <w:pPr>
        <w:numPr>
          <w:ilvl w:val="0"/>
          <w:numId w:val="56"/>
        </w:numPr>
        <w:tabs>
          <w:tab w:val="clear" w:pos="72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аргументировать необходимость бережного отношения к природным сообществам.</w:t>
      </w:r>
    </w:p>
    <w:p w:rsidR="00101BA0" w:rsidRDefault="00101BA0" w:rsidP="00101BA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Планируемые результаты изучения учебного предмета</w:t>
      </w:r>
    </w:p>
    <w:p w:rsidR="00101BA0" w:rsidRDefault="00101BA0" w:rsidP="00101BA0">
      <w:pPr>
        <w:pStyle w:val="a3"/>
        <w:rPr>
          <w:b/>
          <w:u w:val="single"/>
        </w:rPr>
      </w:pPr>
      <w:r>
        <w:rPr>
          <w:b/>
          <w:u w:val="single"/>
        </w:rPr>
        <w:t>Учащийся научится:</w:t>
      </w:r>
    </w:p>
    <w:p w:rsidR="00101BA0" w:rsidRDefault="00101BA0" w:rsidP="00101BA0">
      <w:pPr>
        <w:pStyle w:val="a3"/>
        <w:numPr>
          <w:ilvl w:val="0"/>
          <w:numId w:val="65"/>
        </w:numPr>
      </w:pPr>
      <w:r>
        <w:t>характеризовать особенности строения и процессов жизнедеятельности биологич</w:t>
      </w:r>
      <w:r>
        <w:t>е</w:t>
      </w:r>
      <w:r>
        <w:t>ских объектов (клеток, организмов), их практическую значимость;</w:t>
      </w:r>
    </w:p>
    <w:p w:rsidR="00101BA0" w:rsidRDefault="00101BA0" w:rsidP="00101BA0">
      <w:pPr>
        <w:pStyle w:val="a3"/>
        <w:numPr>
          <w:ilvl w:val="0"/>
          <w:numId w:val="65"/>
        </w:numPr>
      </w:pPr>
      <w:r>
        <w:t>применять методы биологической науки для изучения клеток и организмов: пров</w:t>
      </w:r>
      <w:r>
        <w:t>о</w:t>
      </w:r>
      <w:r>
        <w:t>дить наблюдения за живыми организмами, ставить несложные биологические эксп</w:t>
      </w:r>
      <w:r>
        <w:t>е</w:t>
      </w:r>
      <w:r>
        <w:t>рименты и объяснять их результаты, описывать биологические объекты и процессы;</w:t>
      </w:r>
    </w:p>
    <w:p w:rsidR="00101BA0" w:rsidRDefault="00101BA0" w:rsidP="00101BA0">
      <w:pPr>
        <w:pStyle w:val="a3"/>
        <w:numPr>
          <w:ilvl w:val="0"/>
          <w:numId w:val="65"/>
        </w:numPr>
      </w:pPr>
      <w:r>
        <w:t>использовать составляющие исследовательской и проектной деятельности по изуч</w:t>
      </w:r>
      <w:r>
        <w:t>е</w:t>
      </w:r>
      <w:r>
        <w:t>нию живых организмов (приводить доказательства, классифицировать, сравнивать, выявлять взаимосвязи);</w:t>
      </w:r>
    </w:p>
    <w:p w:rsidR="00101BA0" w:rsidRDefault="00101BA0" w:rsidP="00101BA0">
      <w:pPr>
        <w:pStyle w:val="a3"/>
        <w:numPr>
          <w:ilvl w:val="0"/>
          <w:numId w:val="65"/>
        </w:numPr>
      </w:pPr>
      <w:r>
        <w:t>ориентироваться в системе познавательных ценностей: оценивать информацию о ж</w:t>
      </w:r>
      <w:r>
        <w:t>и</w:t>
      </w:r>
      <w:r>
        <w:t>вых организмах, получаемую из разных источников; последствия деятельности чел</w:t>
      </w:r>
      <w:r>
        <w:t>о</w:t>
      </w:r>
      <w:r>
        <w:t>века в природе.</w:t>
      </w:r>
    </w:p>
    <w:p w:rsidR="00101BA0" w:rsidRDefault="00101BA0" w:rsidP="00101BA0">
      <w:pPr>
        <w:pStyle w:val="a3"/>
        <w:rPr>
          <w:b/>
          <w:u w:val="single"/>
        </w:rPr>
      </w:pPr>
      <w:r>
        <w:rPr>
          <w:b/>
          <w:u w:val="single"/>
        </w:rPr>
        <w:t>Учащийся получит возможность научиться:</w:t>
      </w:r>
    </w:p>
    <w:p w:rsidR="00101BA0" w:rsidRDefault="00101BA0" w:rsidP="00101BA0">
      <w:pPr>
        <w:pStyle w:val="a3"/>
        <w:numPr>
          <w:ilvl w:val="0"/>
          <w:numId w:val="66"/>
        </w:numPr>
      </w:pPr>
      <w:r>
        <w:t>соблюдать правила работы в кабинете биологии, с биологическими приборами и и</w:t>
      </w:r>
      <w:r>
        <w:t>н</w:t>
      </w:r>
      <w:r>
        <w:t>струментами;</w:t>
      </w:r>
    </w:p>
    <w:p w:rsidR="00101BA0" w:rsidRDefault="00101BA0" w:rsidP="00101BA0">
      <w:pPr>
        <w:pStyle w:val="a3"/>
        <w:numPr>
          <w:ilvl w:val="0"/>
          <w:numId w:val="66"/>
        </w:numPr>
      </w:pPr>
      <w:r>
        <w:t>использовать приёмы оказания первой помощи при отравлении ядовитыми грибами, ядовитыми растениями, укусах животных; работы с определителями растений; выр</w:t>
      </w:r>
      <w:r>
        <w:t>а</w:t>
      </w:r>
      <w:r>
        <w:t>щивания и размножения культурных растений, домашних животных;</w:t>
      </w:r>
    </w:p>
    <w:p w:rsidR="00101BA0" w:rsidRDefault="00101BA0" w:rsidP="00101BA0">
      <w:pPr>
        <w:pStyle w:val="a3"/>
        <w:numPr>
          <w:ilvl w:val="0"/>
          <w:numId w:val="66"/>
        </w:numPr>
      </w:pPr>
      <w:r>
        <w:t>выделять эстетические достоинства объектов живой природы;</w:t>
      </w:r>
    </w:p>
    <w:p w:rsidR="00101BA0" w:rsidRDefault="00101BA0" w:rsidP="00101BA0">
      <w:pPr>
        <w:pStyle w:val="a3"/>
        <w:numPr>
          <w:ilvl w:val="0"/>
          <w:numId w:val="66"/>
        </w:numPr>
      </w:pPr>
      <w:r>
        <w:t>осознанно соблюдать основные принципы и правила отношения к живой природе;</w:t>
      </w:r>
    </w:p>
    <w:p w:rsidR="00101BA0" w:rsidRDefault="00101BA0" w:rsidP="00101BA0">
      <w:pPr>
        <w:pStyle w:val="a3"/>
        <w:numPr>
          <w:ilvl w:val="0"/>
          <w:numId w:val="66"/>
        </w:numPr>
      </w:pPr>
      <w:r>
        <w:t>ориентироваться в системе моральных норм и ценностей по отношению к объектам живой природы (признание высокой ценности жизни во всех её проявлениях, экол</w:t>
      </w:r>
      <w:r>
        <w:t>о</w:t>
      </w:r>
      <w:r>
        <w:t>гическое сознание, эмоционально-ценностное отношение к объектам живой прир</w:t>
      </w:r>
      <w:r>
        <w:t>о</w:t>
      </w:r>
      <w:r>
        <w:t>ды);</w:t>
      </w:r>
    </w:p>
    <w:p w:rsidR="00101BA0" w:rsidRDefault="00101BA0" w:rsidP="00101BA0">
      <w:pPr>
        <w:pStyle w:val="a3"/>
        <w:numPr>
          <w:ilvl w:val="0"/>
          <w:numId w:val="66"/>
        </w:numPr>
      </w:pPr>
      <w:r>
        <w:lastRenderedPageBreak/>
        <w:t>находить информацию о растениях и животных в научно-популярной литературе, биологических словарях и справочниках, анализировать, оценивать её и переводить из одной формы в другую;</w:t>
      </w:r>
    </w:p>
    <w:p w:rsidR="00101BA0" w:rsidRDefault="00101BA0" w:rsidP="00101BA0">
      <w:pPr>
        <w:pStyle w:val="a3"/>
        <w:numPr>
          <w:ilvl w:val="0"/>
          <w:numId w:val="66"/>
        </w:numPr>
      </w:pPr>
      <w:r>
        <w:t>выбирать целевые и смысловые установки в своих действиях и поступках по отнош</w:t>
      </w:r>
      <w:r>
        <w:t>е</w:t>
      </w:r>
      <w:r>
        <w:t>нию к живой природе.</w:t>
      </w:r>
    </w:p>
    <w:p w:rsidR="00101BA0" w:rsidRDefault="00101BA0" w:rsidP="00101BA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B59BF" w:rsidRPr="006B59BF" w:rsidRDefault="006B59BF" w:rsidP="008F3E5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B59BF" w:rsidRPr="006B59BF" w:rsidRDefault="006B59BF" w:rsidP="008444F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B59BF" w:rsidRDefault="006B59BF" w:rsidP="00AB3767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 w:rsidRPr="00AB3767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Тематический план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101"/>
        <w:gridCol w:w="7087"/>
        <w:gridCol w:w="1666"/>
      </w:tblGrid>
      <w:tr w:rsidR="00AB3767" w:rsidTr="00AB3767">
        <w:tc>
          <w:tcPr>
            <w:tcW w:w="1101" w:type="dxa"/>
          </w:tcPr>
          <w:p w:rsidR="00AB3767" w:rsidRDefault="00AB3767" w:rsidP="00AB376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proofErr w:type="gramStart"/>
            <w:r w:rsidRPr="006B59B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</w:t>
            </w:r>
            <w:proofErr w:type="gramEnd"/>
            <w:r w:rsidRPr="006B59B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7087" w:type="dxa"/>
          </w:tcPr>
          <w:p w:rsidR="00AB3767" w:rsidRDefault="00AB3767" w:rsidP="00AB376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6B59B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Название раздела</w:t>
            </w:r>
          </w:p>
        </w:tc>
        <w:tc>
          <w:tcPr>
            <w:tcW w:w="1666" w:type="dxa"/>
          </w:tcPr>
          <w:p w:rsidR="00AB3767" w:rsidRDefault="00AB3767" w:rsidP="00AB376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6B59B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Количество часов /рабочая программа/</w:t>
            </w:r>
          </w:p>
        </w:tc>
      </w:tr>
      <w:tr w:rsidR="00AB3767" w:rsidTr="00AB3767">
        <w:tc>
          <w:tcPr>
            <w:tcW w:w="1101" w:type="dxa"/>
          </w:tcPr>
          <w:p w:rsidR="00AB3767" w:rsidRDefault="00AB3767" w:rsidP="00AB376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</w:tc>
        <w:tc>
          <w:tcPr>
            <w:tcW w:w="7087" w:type="dxa"/>
          </w:tcPr>
          <w:p w:rsidR="00AB3767" w:rsidRPr="006B59BF" w:rsidRDefault="00AB3767" w:rsidP="006E2E27">
            <w:pPr>
              <w:ind w:firstLine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59B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Общие сведения о мире животных</w:t>
            </w:r>
          </w:p>
          <w:p w:rsidR="00AB3767" w:rsidRDefault="00AB3767" w:rsidP="006E2E27">
            <w:pPr>
              <w:ind w:firstLine="317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Экскурсия №1 «Разнообразие животных в природе»</w:t>
            </w:r>
          </w:p>
        </w:tc>
        <w:tc>
          <w:tcPr>
            <w:tcW w:w="1666" w:type="dxa"/>
          </w:tcPr>
          <w:p w:rsidR="00AB3767" w:rsidRDefault="00AB3767" w:rsidP="00AB376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AB3767" w:rsidTr="00AB3767">
        <w:tc>
          <w:tcPr>
            <w:tcW w:w="1101" w:type="dxa"/>
          </w:tcPr>
          <w:p w:rsidR="00AB3767" w:rsidRDefault="00AB3767" w:rsidP="00AB376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</w:tc>
        <w:tc>
          <w:tcPr>
            <w:tcW w:w="7087" w:type="dxa"/>
          </w:tcPr>
          <w:p w:rsidR="00AB3767" w:rsidRDefault="00AB3767" w:rsidP="006E2E27">
            <w:pPr>
              <w:ind w:firstLine="317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6B59B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Строение тела животных</w:t>
            </w:r>
          </w:p>
        </w:tc>
        <w:tc>
          <w:tcPr>
            <w:tcW w:w="1666" w:type="dxa"/>
          </w:tcPr>
          <w:p w:rsidR="00AB3767" w:rsidRDefault="00AB3767" w:rsidP="00AB376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AB3767" w:rsidTr="00AB3767">
        <w:tc>
          <w:tcPr>
            <w:tcW w:w="1101" w:type="dxa"/>
          </w:tcPr>
          <w:p w:rsidR="00AB3767" w:rsidRDefault="00AB3767" w:rsidP="00AB376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</w:tc>
        <w:tc>
          <w:tcPr>
            <w:tcW w:w="7087" w:type="dxa"/>
          </w:tcPr>
          <w:p w:rsidR="00AB3767" w:rsidRPr="006B59BF" w:rsidRDefault="00AB3767" w:rsidP="006E2E27">
            <w:pPr>
              <w:ind w:firstLine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B59B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Подцарство</w:t>
            </w:r>
            <w:proofErr w:type="spellEnd"/>
            <w:r w:rsidRPr="006B59B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Простейшие, или Одноклеточные</w:t>
            </w:r>
          </w:p>
          <w:p w:rsidR="00AB3767" w:rsidRPr="006B59BF" w:rsidRDefault="00AB3767" w:rsidP="006E2E27">
            <w:pPr>
              <w:ind w:firstLine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Лабораторная работа № 1</w:t>
            </w:r>
            <w:r w:rsidRPr="006B59B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. 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«Строение и передвижение инфуз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рии туфельки (простейших)».</w:t>
            </w:r>
          </w:p>
          <w:p w:rsidR="00AB3767" w:rsidRDefault="00AB3767" w:rsidP="006E2E27">
            <w:pPr>
              <w:ind w:firstLine="317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</w:tc>
        <w:tc>
          <w:tcPr>
            <w:tcW w:w="1666" w:type="dxa"/>
          </w:tcPr>
          <w:p w:rsidR="00AB3767" w:rsidRDefault="00AB3767" w:rsidP="00AB376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AB3767" w:rsidTr="00AB3767">
        <w:tc>
          <w:tcPr>
            <w:tcW w:w="1101" w:type="dxa"/>
          </w:tcPr>
          <w:p w:rsidR="00AB3767" w:rsidRDefault="00AB3767" w:rsidP="00AB376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</w:tc>
        <w:tc>
          <w:tcPr>
            <w:tcW w:w="7087" w:type="dxa"/>
          </w:tcPr>
          <w:p w:rsidR="00AB3767" w:rsidRPr="006B59BF" w:rsidRDefault="00AB3767" w:rsidP="006E2E27">
            <w:pPr>
              <w:ind w:firstLine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B59B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Подцарство</w:t>
            </w:r>
            <w:proofErr w:type="spellEnd"/>
            <w:r w:rsidRPr="006B59B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Многоклеточные</w:t>
            </w:r>
          </w:p>
          <w:p w:rsidR="00AB3767" w:rsidRDefault="00AB3767" w:rsidP="006E2E27">
            <w:pPr>
              <w:ind w:firstLine="317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</w:tc>
        <w:tc>
          <w:tcPr>
            <w:tcW w:w="1666" w:type="dxa"/>
          </w:tcPr>
          <w:p w:rsidR="00AB3767" w:rsidRDefault="00AB3767" w:rsidP="00AB376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AB3767" w:rsidTr="00AB3767">
        <w:tc>
          <w:tcPr>
            <w:tcW w:w="1101" w:type="dxa"/>
          </w:tcPr>
          <w:p w:rsidR="00AB3767" w:rsidRDefault="00AB3767" w:rsidP="00AB376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</w:tc>
        <w:tc>
          <w:tcPr>
            <w:tcW w:w="7087" w:type="dxa"/>
          </w:tcPr>
          <w:p w:rsidR="00AB3767" w:rsidRPr="006B59BF" w:rsidRDefault="00AB3767" w:rsidP="006E2E27">
            <w:pPr>
              <w:ind w:firstLine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59B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Тип Плоские черви. Тип Круглые черви. Тип Кольчатые черви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</w:p>
          <w:p w:rsidR="00AB3767" w:rsidRDefault="00AB3767" w:rsidP="006E2E27">
            <w:pPr>
              <w:ind w:firstLine="317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Лабораторная работа №2 «Внешнее строение дождевого червя, передвижение</w:t>
            </w:r>
          </w:p>
        </w:tc>
        <w:tc>
          <w:tcPr>
            <w:tcW w:w="1666" w:type="dxa"/>
          </w:tcPr>
          <w:p w:rsidR="00AB3767" w:rsidRDefault="00AB3767" w:rsidP="00AB376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AB3767" w:rsidTr="00AB3767">
        <w:tc>
          <w:tcPr>
            <w:tcW w:w="1101" w:type="dxa"/>
          </w:tcPr>
          <w:p w:rsidR="00AB3767" w:rsidRDefault="00AB3767" w:rsidP="00AB376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</w:tc>
        <w:tc>
          <w:tcPr>
            <w:tcW w:w="7087" w:type="dxa"/>
          </w:tcPr>
          <w:p w:rsidR="00AB3767" w:rsidRPr="006B59BF" w:rsidRDefault="00AB3767" w:rsidP="006E2E27">
            <w:pPr>
              <w:ind w:firstLine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59B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Тип Моллюски </w:t>
            </w:r>
          </w:p>
          <w:p w:rsidR="00AB3767" w:rsidRDefault="00AB3767" w:rsidP="006E2E27">
            <w:pPr>
              <w:ind w:firstLine="317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Лабораторная работа №3 «Внешнее строение раковин моллю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ков»</w:t>
            </w:r>
          </w:p>
        </w:tc>
        <w:tc>
          <w:tcPr>
            <w:tcW w:w="1666" w:type="dxa"/>
          </w:tcPr>
          <w:p w:rsidR="00AB3767" w:rsidRDefault="006E2E27" w:rsidP="00AB376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6E2E27" w:rsidTr="00AB3767">
        <w:tc>
          <w:tcPr>
            <w:tcW w:w="1101" w:type="dxa"/>
          </w:tcPr>
          <w:p w:rsidR="006E2E27" w:rsidRDefault="006E2E27" w:rsidP="00AB376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</w:tc>
        <w:tc>
          <w:tcPr>
            <w:tcW w:w="7087" w:type="dxa"/>
          </w:tcPr>
          <w:p w:rsidR="006E2E27" w:rsidRPr="006B59BF" w:rsidRDefault="006E2E27" w:rsidP="006E2E27">
            <w:pPr>
              <w:ind w:firstLine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59B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Тип Членистоногие</w:t>
            </w:r>
          </w:p>
          <w:p w:rsidR="006E2E27" w:rsidRPr="006B59BF" w:rsidRDefault="006E2E27" w:rsidP="006E2E27">
            <w:pPr>
              <w:ind w:firstLine="317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Лабораторная работа№ 4 «Внешнее строение насекомого»</w:t>
            </w:r>
          </w:p>
        </w:tc>
        <w:tc>
          <w:tcPr>
            <w:tcW w:w="1666" w:type="dxa"/>
          </w:tcPr>
          <w:p w:rsidR="006E2E27" w:rsidRPr="006B59BF" w:rsidRDefault="006E2E27" w:rsidP="00AB37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6E2E27" w:rsidTr="00AB3767">
        <w:tc>
          <w:tcPr>
            <w:tcW w:w="1101" w:type="dxa"/>
          </w:tcPr>
          <w:p w:rsidR="006E2E27" w:rsidRDefault="006E2E27" w:rsidP="00AB376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</w:tc>
        <w:tc>
          <w:tcPr>
            <w:tcW w:w="7087" w:type="dxa"/>
          </w:tcPr>
          <w:p w:rsidR="006E2E27" w:rsidRPr="006B59BF" w:rsidRDefault="006E2E27" w:rsidP="006E2E27">
            <w:pPr>
              <w:ind w:firstLine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59B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Тип хордовых. Бесчерепные. Рыбы.</w:t>
            </w:r>
          </w:p>
          <w:p w:rsidR="006E2E27" w:rsidRPr="006B59BF" w:rsidRDefault="006E2E27" w:rsidP="006E2E27">
            <w:pPr>
              <w:ind w:firstLine="317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Лабораторная работа №5 «Особенности передвижения рыб, </w:t>
            </w:r>
            <w:proofErr w:type="gramStart"/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внешнее</w:t>
            </w:r>
            <w:proofErr w:type="gramEnd"/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строения».</w:t>
            </w:r>
          </w:p>
        </w:tc>
        <w:tc>
          <w:tcPr>
            <w:tcW w:w="1666" w:type="dxa"/>
          </w:tcPr>
          <w:p w:rsidR="006E2E27" w:rsidRPr="006B59BF" w:rsidRDefault="006E2E27" w:rsidP="00AB37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6E2E27" w:rsidTr="00AB3767">
        <w:tc>
          <w:tcPr>
            <w:tcW w:w="1101" w:type="dxa"/>
          </w:tcPr>
          <w:p w:rsidR="006E2E27" w:rsidRDefault="006E2E27" w:rsidP="00AB376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</w:tc>
        <w:tc>
          <w:tcPr>
            <w:tcW w:w="7087" w:type="dxa"/>
          </w:tcPr>
          <w:p w:rsidR="006E2E27" w:rsidRPr="006B59BF" w:rsidRDefault="006E2E27" w:rsidP="006E2E27">
            <w:pPr>
              <w:ind w:firstLine="317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B59B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Класс Земноводные, или Амфибии</w:t>
            </w:r>
          </w:p>
        </w:tc>
        <w:tc>
          <w:tcPr>
            <w:tcW w:w="1666" w:type="dxa"/>
          </w:tcPr>
          <w:p w:rsidR="006E2E27" w:rsidRPr="006B59BF" w:rsidRDefault="006E2E27" w:rsidP="00AB37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6E2E27" w:rsidTr="00AB3767">
        <w:tc>
          <w:tcPr>
            <w:tcW w:w="1101" w:type="dxa"/>
          </w:tcPr>
          <w:p w:rsidR="006E2E27" w:rsidRDefault="006E2E27" w:rsidP="00AB376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87" w:type="dxa"/>
          </w:tcPr>
          <w:p w:rsidR="006E2E27" w:rsidRPr="006B59BF" w:rsidRDefault="006E2E27" w:rsidP="006E2E27">
            <w:pPr>
              <w:ind w:firstLine="317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B59B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Класс Пресмыкающиеся, или Рептилии</w:t>
            </w:r>
          </w:p>
        </w:tc>
        <w:tc>
          <w:tcPr>
            <w:tcW w:w="1666" w:type="dxa"/>
          </w:tcPr>
          <w:p w:rsidR="006E2E27" w:rsidRPr="006B59BF" w:rsidRDefault="006E2E27" w:rsidP="00AB37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6E2E27" w:rsidTr="00AB3767">
        <w:tc>
          <w:tcPr>
            <w:tcW w:w="1101" w:type="dxa"/>
          </w:tcPr>
          <w:p w:rsidR="006E2E27" w:rsidRDefault="006E2E27" w:rsidP="00AB376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87" w:type="dxa"/>
          </w:tcPr>
          <w:p w:rsidR="006E2E27" w:rsidRPr="006B59BF" w:rsidRDefault="006E2E27" w:rsidP="006E2E27">
            <w:pPr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59B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Класс Птицы </w:t>
            </w:r>
          </w:p>
          <w:p w:rsidR="006E2E27" w:rsidRPr="006B59BF" w:rsidRDefault="006E2E27" w:rsidP="006E2E27">
            <w:pPr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Лабораторная работа № 6 «Внешнее строение птицы. Стро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ние перьев»</w:t>
            </w:r>
          </w:p>
          <w:p w:rsidR="006E2E27" w:rsidRPr="006B59BF" w:rsidRDefault="006E2E27" w:rsidP="006E2E27">
            <w:pPr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Лабораторная работа № 7 « Строение скелета птицы».</w:t>
            </w:r>
          </w:p>
          <w:p w:rsidR="006E2E27" w:rsidRPr="006B59BF" w:rsidRDefault="006E2E27" w:rsidP="006E2E27">
            <w:pPr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Экскурсия № 2 №Птицы парка».</w:t>
            </w:r>
          </w:p>
          <w:p w:rsidR="006E2E27" w:rsidRPr="006B59BF" w:rsidRDefault="006E2E27" w:rsidP="006E2E27">
            <w:pPr>
              <w:ind w:firstLine="317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666" w:type="dxa"/>
          </w:tcPr>
          <w:p w:rsidR="006E2E27" w:rsidRPr="006B59BF" w:rsidRDefault="006E2E27" w:rsidP="00AB37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6E2E27" w:rsidTr="00AB3767">
        <w:tc>
          <w:tcPr>
            <w:tcW w:w="1101" w:type="dxa"/>
          </w:tcPr>
          <w:p w:rsidR="006E2E27" w:rsidRDefault="006E2E27" w:rsidP="00AB376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87" w:type="dxa"/>
          </w:tcPr>
          <w:p w:rsidR="006E2E27" w:rsidRPr="006B59BF" w:rsidRDefault="006E2E27" w:rsidP="006E2E27">
            <w:pPr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59B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Класс Млекопитающие, или Звери</w:t>
            </w:r>
          </w:p>
          <w:p w:rsidR="006E2E27" w:rsidRPr="006B59BF" w:rsidRDefault="006E2E27" w:rsidP="006E2E27">
            <w:pPr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Лабораторная работа № 8 « Строение скелета млекопита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щих»</w:t>
            </w:r>
          </w:p>
          <w:p w:rsidR="006E2E27" w:rsidRPr="006B59BF" w:rsidRDefault="006E2E27" w:rsidP="006E2E27">
            <w:pPr>
              <w:ind w:firstLine="317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666" w:type="dxa"/>
          </w:tcPr>
          <w:p w:rsidR="006E2E27" w:rsidRPr="006B59BF" w:rsidRDefault="006E2E27" w:rsidP="00AB37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6E2E27" w:rsidTr="00AB3767">
        <w:tc>
          <w:tcPr>
            <w:tcW w:w="1101" w:type="dxa"/>
          </w:tcPr>
          <w:p w:rsidR="006E2E27" w:rsidRDefault="006E2E27" w:rsidP="00AB376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087" w:type="dxa"/>
          </w:tcPr>
          <w:p w:rsidR="006E2E27" w:rsidRPr="006B59BF" w:rsidRDefault="006E2E27" w:rsidP="006E2E27">
            <w:pPr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59B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Развитие животного мира на земле</w:t>
            </w:r>
          </w:p>
          <w:p w:rsidR="006E2E27" w:rsidRPr="006B59BF" w:rsidRDefault="006E2E27" w:rsidP="006E2E27">
            <w:pPr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Итоговый контроль</w:t>
            </w:r>
          </w:p>
          <w:p w:rsidR="006E2E27" w:rsidRPr="006B59BF" w:rsidRDefault="006E2E27" w:rsidP="006E2E27">
            <w:pPr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Экскурсия № 3 «Жизнь природного сообщества весной</w:t>
            </w:r>
            <w:proofErr w:type="gramStart"/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.»</w:t>
            </w:r>
            <w:proofErr w:type="gramEnd"/>
          </w:p>
          <w:p w:rsidR="006E2E27" w:rsidRPr="006B59BF" w:rsidRDefault="006E2E27" w:rsidP="006E2E27">
            <w:pPr>
              <w:ind w:firstLine="317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666" w:type="dxa"/>
          </w:tcPr>
          <w:p w:rsidR="006E2E27" w:rsidRPr="006B59BF" w:rsidRDefault="006E2E27" w:rsidP="00AB37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6E2E27" w:rsidTr="00386877">
        <w:tc>
          <w:tcPr>
            <w:tcW w:w="8188" w:type="dxa"/>
            <w:gridSpan w:val="2"/>
          </w:tcPr>
          <w:p w:rsidR="006E2E27" w:rsidRPr="006B59BF" w:rsidRDefault="006E2E27" w:rsidP="006E2E27">
            <w:pPr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59B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Итого: Экскурсий - 3</w:t>
            </w:r>
          </w:p>
          <w:p w:rsidR="006E2E27" w:rsidRPr="006B59BF" w:rsidRDefault="006E2E27" w:rsidP="006E2E27">
            <w:pPr>
              <w:ind w:firstLine="567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B59B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Лабораторных работ - 8</w:t>
            </w:r>
          </w:p>
        </w:tc>
        <w:tc>
          <w:tcPr>
            <w:tcW w:w="1666" w:type="dxa"/>
          </w:tcPr>
          <w:p w:rsidR="006E2E27" w:rsidRPr="006B59BF" w:rsidRDefault="006E2E27" w:rsidP="00AB37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59B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35ч</w:t>
            </w:r>
          </w:p>
        </w:tc>
      </w:tr>
    </w:tbl>
    <w:p w:rsidR="006E2E27" w:rsidRDefault="006E2E27" w:rsidP="008444F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8444FF" w:rsidRDefault="008444FF" w:rsidP="008444F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E2E27" w:rsidRDefault="006E2E27" w:rsidP="008F3E5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B59BF" w:rsidRDefault="006B59BF" w:rsidP="008F3E5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B59B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ПОУРОЧНО-ТЕМАТИЧЕСКОЕ ПЛАНИРОВАНИЕ </w:t>
      </w:r>
      <w:proofErr w:type="gramStart"/>
      <w:r w:rsidRPr="006B59B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( </w:t>
      </w:r>
      <w:proofErr w:type="gramEnd"/>
      <w:r w:rsidRPr="006B59B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7 класс)</w:t>
      </w: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1951"/>
        <w:gridCol w:w="1143"/>
        <w:gridCol w:w="665"/>
        <w:gridCol w:w="2870"/>
        <w:gridCol w:w="1826"/>
        <w:gridCol w:w="1399"/>
      </w:tblGrid>
      <w:tr w:rsidR="006E2E27" w:rsidTr="00B3666E">
        <w:tc>
          <w:tcPr>
            <w:tcW w:w="1951" w:type="dxa"/>
          </w:tcPr>
          <w:p w:rsidR="006E2E27" w:rsidRDefault="006E2E27" w:rsidP="006E2E2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B59B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Тема програ</w:t>
            </w:r>
            <w:r w:rsidRPr="006B59B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</w:t>
            </w:r>
            <w:r w:rsidRPr="006B59B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мы</w:t>
            </w:r>
          </w:p>
        </w:tc>
        <w:tc>
          <w:tcPr>
            <w:tcW w:w="1143" w:type="dxa"/>
          </w:tcPr>
          <w:p w:rsidR="006E2E27" w:rsidRDefault="006E2E27" w:rsidP="006E2E2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B59B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Колич</w:t>
            </w:r>
            <w:r w:rsidRPr="006B59B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е</w:t>
            </w:r>
            <w:r w:rsidRPr="006B59B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ство ч</w:t>
            </w:r>
            <w:r w:rsidRPr="006B59B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а</w:t>
            </w:r>
            <w:r w:rsidRPr="006B59B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сов</w:t>
            </w:r>
          </w:p>
        </w:tc>
        <w:tc>
          <w:tcPr>
            <w:tcW w:w="665" w:type="dxa"/>
          </w:tcPr>
          <w:p w:rsidR="006E2E27" w:rsidRDefault="006E2E27" w:rsidP="006E2E2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gramStart"/>
            <w:r w:rsidRPr="006B59B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</w:t>
            </w:r>
            <w:proofErr w:type="gramEnd"/>
            <w:r w:rsidRPr="006B59B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2870" w:type="dxa"/>
          </w:tcPr>
          <w:p w:rsidR="006E2E27" w:rsidRDefault="006E2E27" w:rsidP="006E2E2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B59B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Тема урока</w:t>
            </w:r>
          </w:p>
        </w:tc>
        <w:tc>
          <w:tcPr>
            <w:tcW w:w="1826" w:type="dxa"/>
          </w:tcPr>
          <w:p w:rsidR="006E2E27" w:rsidRDefault="006E2E27" w:rsidP="006E2E2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B59B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Лабораторных работ</w:t>
            </w:r>
          </w:p>
        </w:tc>
        <w:tc>
          <w:tcPr>
            <w:tcW w:w="1399" w:type="dxa"/>
          </w:tcPr>
          <w:p w:rsidR="006E2E27" w:rsidRDefault="006E2E27" w:rsidP="006E2E2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B59B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Экскурсий</w:t>
            </w:r>
          </w:p>
        </w:tc>
      </w:tr>
      <w:tr w:rsidR="006E2E27" w:rsidRPr="00B3666E" w:rsidTr="00B3666E">
        <w:tc>
          <w:tcPr>
            <w:tcW w:w="1951" w:type="dxa"/>
          </w:tcPr>
          <w:p w:rsidR="00B3666E" w:rsidRPr="00B3666E" w:rsidRDefault="00B3666E" w:rsidP="00B3666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66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  <w:p w:rsidR="006E2E27" w:rsidRPr="00B3666E" w:rsidRDefault="00B3666E" w:rsidP="00B3666E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366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Общие сведения о животном м</w:t>
            </w:r>
            <w:r w:rsidRPr="00B366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B366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</w:t>
            </w:r>
          </w:p>
        </w:tc>
        <w:tc>
          <w:tcPr>
            <w:tcW w:w="1143" w:type="dxa"/>
            <w:vAlign w:val="center"/>
          </w:tcPr>
          <w:p w:rsidR="006E2E27" w:rsidRPr="00B3666E" w:rsidRDefault="00B3666E" w:rsidP="00B3666E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3666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665" w:type="dxa"/>
            <w:vAlign w:val="center"/>
          </w:tcPr>
          <w:p w:rsidR="006E2E27" w:rsidRPr="00B3666E" w:rsidRDefault="00B3666E" w:rsidP="00B3666E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3666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2870" w:type="dxa"/>
          </w:tcPr>
          <w:p w:rsidR="00B3666E" w:rsidRDefault="00B3666E" w:rsidP="008F3E5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E2E27" w:rsidRPr="00B3666E" w:rsidRDefault="00B3666E" w:rsidP="008F3E5C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366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Зоология – наука о ж</w:t>
            </w:r>
            <w:r w:rsidRPr="00B366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B366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вотных. Основные с</w:t>
            </w:r>
            <w:r w:rsidRPr="00B366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B366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стематические группы</w:t>
            </w:r>
          </w:p>
        </w:tc>
        <w:tc>
          <w:tcPr>
            <w:tcW w:w="1826" w:type="dxa"/>
            <w:vAlign w:val="center"/>
          </w:tcPr>
          <w:p w:rsidR="006E2E27" w:rsidRPr="00B3666E" w:rsidRDefault="006E2E27" w:rsidP="00B3666E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399" w:type="dxa"/>
            <w:vAlign w:val="center"/>
          </w:tcPr>
          <w:p w:rsidR="006E2E27" w:rsidRPr="00B3666E" w:rsidRDefault="00B3666E" w:rsidP="00B3666E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366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№1</w:t>
            </w:r>
          </w:p>
        </w:tc>
      </w:tr>
      <w:tr w:rsidR="006E2E27" w:rsidRPr="00B3666E" w:rsidTr="00B3666E">
        <w:tc>
          <w:tcPr>
            <w:tcW w:w="1951" w:type="dxa"/>
          </w:tcPr>
          <w:p w:rsidR="00B3666E" w:rsidRPr="006B59BF" w:rsidRDefault="00B3666E" w:rsidP="00B3666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  <w:p w:rsidR="006E2E27" w:rsidRPr="00B3666E" w:rsidRDefault="00B3666E" w:rsidP="00B3666E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Строение тела животных</w:t>
            </w:r>
          </w:p>
        </w:tc>
        <w:tc>
          <w:tcPr>
            <w:tcW w:w="1143" w:type="dxa"/>
            <w:vAlign w:val="center"/>
          </w:tcPr>
          <w:p w:rsidR="006E2E27" w:rsidRPr="00B3666E" w:rsidRDefault="00B3666E" w:rsidP="00B3666E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3666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665" w:type="dxa"/>
            <w:vAlign w:val="center"/>
          </w:tcPr>
          <w:p w:rsidR="006E2E27" w:rsidRPr="00B3666E" w:rsidRDefault="00B3666E" w:rsidP="00B3666E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2870" w:type="dxa"/>
          </w:tcPr>
          <w:p w:rsidR="00B3666E" w:rsidRDefault="00B3666E" w:rsidP="008F3E5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E2E27" w:rsidRPr="00B3666E" w:rsidRDefault="00B3666E" w:rsidP="008F3E5C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Клетка, ткани, органы, системы органов.</w:t>
            </w:r>
          </w:p>
        </w:tc>
        <w:tc>
          <w:tcPr>
            <w:tcW w:w="1826" w:type="dxa"/>
            <w:vAlign w:val="center"/>
          </w:tcPr>
          <w:p w:rsidR="006E2E27" w:rsidRPr="00B3666E" w:rsidRDefault="006E2E27" w:rsidP="00B3666E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399" w:type="dxa"/>
            <w:vAlign w:val="center"/>
          </w:tcPr>
          <w:p w:rsidR="006E2E27" w:rsidRPr="00B3666E" w:rsidRDefault="006E2E27" w:rsidP="00B3666E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B3666E" w:rsidRPr="00B3666E" w:rsidTr="00B3666E">
        <w:trPr>
          <w:trHeight w:val="413"/>
        </w:trPr>
        <w:tc>
          <w:tcPr>
            <w:tcW w:w="1951" w:type="dxa"/>
            <w:vMerge w:val="restart"/>
          </w:tcPr>
          <w:p w:rsidR="00B3666E" w:rsidRPr="006B59BF" w:rsidRDefault="00B3666E" w:rsidP="00B3666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  <w:p w:rsidR="00B3666E" w:rsidRPr="00B3666E" w:rsidRDefault="00B3666E" w:rsidP="00B3666E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proofErr w:type="spellStart"/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Подцарство</w:t>
            </w:r>
            <w:proofErr w:type="spellEnd"/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Простейшие</w:t>
            </w:r>
          </w:p>
        </w:tc>
        <w:tc>
          <w:tcPr>
            <w:tcW w:w="1143" w:type="dxa"/>
            <w:vMerge w:val="restart"/>
            <w:vAlign w:val="center"/>
          </w:tcPr>
          <w:p w:rsidR="00B3666E" w:rsidRPr="00B3666E" w:rsidRDefault="00B3666E" w:rsidP="00B3666E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665" w:type="dxa"/>
            <w:vAlign w:val="center"/>
          </w:tcPr>
          <w:p w:rsidR="00B3666E" w:rsidRPr="00B3666E" w:rsidRDefault="00B3666E" w:rsidP="00B3666E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2870" w:type="dxa"/>
          </w:tcPr>
          <w:p w:rsidR="00B3666E" w:rsidRPr="00B3666E" w:rsidRDefault="00B3666E" w:rsidP="008F3E5C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 Саркодовые, жгут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коносцы.</w:t>
            </w:r>
          </w:p>
        </w:tc>
        <w:tc>
          <w:tcPr>
            <w:tcW w:w="1826" w:type="dxa"/>
            <w:vAlign w:val="center"/>
          </w:tcPr>
          <w:p w:rsidR="00B3666E" w:rsidRPr="00B3666E" w:rsidRDefault="00B3666E" w:rsidP="00B3666E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399" w:type="dxa"/>
            <w:vAlign w:val="center"/>
          </w:tcPr>
          <w:p w:rsidR="00B3666E" w:rsidRPr="00B3666E" w:rsidRDefault="00B3666E" w:rsidP="00B3666E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B3666E" w:rsidRPr="00B3666E" w:rsidTr="00B3666E">
        <w:trPr>
          <w:trHeight w:val="412"/>
        </w:trPr>
        <w:tc>
          <w:tcPr>
            <w:tcW w:w="1951" w:type="dxa"/>
            <w:vMerge/>
          </w:tcPr>
          <w:p w:rsidR="00B3666E" w:rsidRPr="006B59BF" w:rsidRDefault="00B3666E" w:rsidP="00B3666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43" w:type="dxa"/>
            <w:vMerge/>
            <w:vAlign w:val="center"/>
          </w:tcPr>
          <w:p w:rsidR="00B3666E" w:rsidRDefault="00B3666E" w:rsidP="00B3666E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65" w:type="dxa"/>
            <w:vAlign w:val="center"/>
          </w:tcPr>
          <w:p w:rsidR="00B3666E" w:rsidRPr="00B3666E" w:rsidRDefault="00B3666E" w:rsidP="00B3666E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2870" w:type="dxa"/>
          </w:tcPr>
          <w:p w:rsidR="00B3666E" w:rsidRPr="00B3666E" w:rsidRDefault="00B3666E" w:rsidP="008F3E5C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 Инфузории, Знач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ние простейших.</w:t>
            </w:r>
          </w:p>
        </w:tc>
        <w:tc>
          <w:tcPr>
            <w:tcW w:w="1826" w:type="dxa"/>
            <w:vAlign w:val="center"/>
          </w:tcPr>
          <w:p w:rsidR="00B3666E" w:rsidRPr="00B3666E" w:rsidRDefault="00B3666E" w:rsidP="00B3666E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№1</w:t>
            </w:r>
          </w:p>
        </w:tc>
        <w:tc>
          <w:tcPr>
            <w:tcW w:w="1399" w:type="dxa"/>
            <w:vAlign w:val="center"/>
          </w:tcPr>
          <w:p w:rsidR="00B3666E" w:rsidRPr="00B3666E" w:rsidRDefault="00B3666E" w:rsidP="00B3666E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6E2E27" w:rsidRPr="00B3666E" w:rsidTr="00B3666E">
        <w:tc>
          <w:tcPr>
            <w:tcW w:w="1951" w:type="dxa"/>
          </w:tcPr>
          <w:p w:rsidR="00B3666E" w:rsidRPr="006B59BF" w:rsidRDefault="00B3666E" w:rsidP="00B3666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  <w:p w:rsidR="006E2E27" w:rsidRPr="00B3666E" w:rsidRDefault="00B3666E" w:rsidP="00B3666E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Тип </w:t>
            </w:r>
            <w:proofErr w:type="gramStart"/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Кишечн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полостные</w:t>
            </w:r>
            <w:proofErr w:type="gramEnd"/>
          </w:p>
        </w:tc>
        <w:tc>
          <w:tcPr>
            <w:tcW w:w="1143" w:type="dxa"/>
            <w:vAlign w:val="center"/>
          </w:tcPr>
          <w:p w:rsidR="006E2E27" w:rsidRPr="00B3666E" w:rsidRDefault="00B3666E" w:rsidP="00B3666E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665" w:type="dxa"/>
            <w:vAlign w:val="center"/>
          </w:tcPr>
          <w:p w:rsidR="006E2E27" w:rsidRPr="00B3666E" w:rsidRDefault="00B3666E" w:rsidP="00B3666E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2870" w:type="dxa"/>
          </w:tcPr>
          <w:p w:rsidR="006E2E27" w:rsidRPr="00B3666E" w:rsidRDefault="00B3666E" w:rsidP="008F3E5C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Строение и жизнеде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тельность </w:t>
            </w:r>
            <w:proofErr w:type="gramStart"/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кишечноп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лостных</w:t>
            </w:r>
            <w:proofErr w:type="gramEnd"/>
          </w:p>
        </w:tc>
        <w:tc>
          <w:tcPr>
            <w:tcW w:w="1826" w:type="dxa"/>
            <w:vAlign w:val="center"/>
          </w:tcPr>
          <w:p w:rsidR="006E2E27" w:rsidRPr="00B3666E" w:rsidRDefault="006E2E27" w:rsidP="00B3666E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399" w:type="dxa"/>
            <w:vAlign w:val="center"/>
          </w:tcPr>
          <w:p w:rsidR="006E2E27" w:rsidRPr="00B3666E" w:rsidRDefault="006E2E27" w:rsidP="00B3666E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386877" w:rsidRPr="00B3666E" w:rsidTr="00386877">
        <w:trPr>
          <w:trHeight w:val="285"/>
        </w:trPr>
        <w:tc>
          <w:tcPr>
            <w:tcW w:w="1951" w:type="dxa"/>
            <w:vMerge w:val="restart"/>
          </w:tcPr>
          <w:p w:rsidR="00386877" w:rsidRPr="006B59BF" w:rsidRDefault="00386877" w:rsidP="00B3666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</w:t>
            </w:r>
          </w:p>
          <w:p w:rsidR="00386877" w:rsidRPr="00B3666E" w:rsidRDefault="00386877" w:rsidP="00B3666E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 Черви</w:t>
            </w:r>
          </w:p>
        </w:tc>
        <w:tc>
          <w:tcPr>
            <w:tcW w:w="1143" w:type="dxa"/>
            <w:vMerge w:val="restart"/>
            <w:vAlign w:val="center"/>
          </w:tcPr>
          <w:p w:rsidR="00386877" w:rsidRPr="00B3666E" w:rsidRDefault="00386877" w:rsidP="00B3666E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665" w:type="dxa"/>
            <w:vAlign w:val="center"/>
          </w:tcPr>
          <w:p w:rsidR="00386877" w:rsidRPr="00B3666E" w:rsidRDefault="00386877" w:rsidP="00B3666E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2870" w:type="dxa"/>
          </w:tcPr>
          <w:p w:rsidR="00386877" w:rsidRPr="00B3666E" w:rsidRDefault="00386877" w:rsidP="008F3E5C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 Плоские черви</w:t>
            </w:r>
          </w:p>
        </w:tc>
        <w:tc>
          <w:tcPr>
            <w:tcW w:w="1826" w:type="dxa"/>
            <w:vAlign w:val="center"/>
          </w:tcPr>
          <w:p w:rsidR="00386877" w:rsidRPr="00B3666E" w:rsidRDefault="00386877" w:rsidP="00B3666E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399" w:type="dxa"/>
            <w:vAlign w:val="center"/>
          </w:tcPr>
          <w:p w:rsidR="00386877" w:rsidRPr="00B3666E" w:rsidRDefault="00386877" w:rsidP="00B3666E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386877" w:rsidRPr="00B3666E" w:rsidTr="00386877">
        <w:trPr>
          <w:trHeight w:val="285"/>
        </w:trPr>
        <w:tc>
          <w:tcPr>
            <w:tcW w:w="1951" w:type="dxa"/>
            <w:vMerge/>
          </w:tcPr>
          <w:p w:rsidR="00386877" w:rsidRPr="006B59BF" w:rsidRDefault="00386877" w:rsidP="00B3666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43" w:type="dxa"/>
            <w:vMerge/>
            <w:vAlign w:val="center"/>
          </w:tcPr>
          <w:p w:rsidR="00386877" w:rsidRPr="00B3666E" w:rsidRDefault="00386877" w:rsidP="00B3666E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65" w:type="dxa"/>
            <w:vAlign w:val="center"/>
          </w:tcPr>
          <w:p w:rsidR="00386877" w:rsidRPr="00B3666E" w:rsidRDefault="00386877" w:rsidP="00B3666E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2870" w:type="dxa"/>
          </w:tcPr>
          <w:p w:rsidR="00386877" w:rsidRPr="00B3666E" w:rsidRDefault="00386877" w:rsidP="008F3E5C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 Круглые черви</w:t>
            </w:r>
          </w:p>
        </w:tc>
        <w:tc>
          <w:tcPr>
            <w:tcW w:w="1826" w:type="dxa"/>
            <w:vAlign w:val="center"/>
          </w:tcPr>
          <w:p w:rsidR="00386877" w:rsidRPr="00B3666E" w:rsidRDefault="00386877" w:rsidP="00B3666E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399" w:type="dxa"/>
            <w:vAlign w:val="center"/>
          </w:tcPr>
          <w:p w:rsidR="00386877" w:rsidRPr="00B3666E" w:rsidRDefault="00386877" w:rsidP="00B3666E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386877" w:rsidRPr="00B3666E" w:rsidTr="00386877">
        <w:trPr>
          <w:trHeight w:val="285"/>
        </w:trPr>
        <w:tc>
          <w:tcPr>
            <w:tcW w:w="1951" w:type="dxa"/>
            <w:vMerge/>
          </w:tcPr>
          <w:p w:rsidR="00386877" w:rsidRPr="006B59BF" w:rsidRDefault="00386877" w:rsidP="00B3666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43" w:type="dxa"/>
            <w:vMerge/>
            <w:vAlign w:val="center"/>
          </w:tcPr>
          <w:p w:rsidR="00386877" w:rsidRPr="00B3666E" w:rsidRDefault="00386877" w:rsidP="00B3666E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65" w:type="dxa"/>
            <w:vAlign w:val="center"/>
          </w:tcPr>
          <w:p w:rsidR="00386877" w:rsidRPr="00B3666E" w:rsidRDefault="00386877" w:rsidP="00B3666E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2870" w:type="dxa"/>
          </w:tcPr>
          <w:p w:rsidR="00386877" w:rsidRPr="00B3666E" w:rsidRDefault="00386877" w:rsidP="008F3E5C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 Кольчатые черви</w:t>
            </w:r>
          </w:p>
        </w:tc>
        <w:tc>
          <w:tcPr>
            <w:tcW w:w="1826" w:type="dxa"/>
            <w:vAlign w:val="center"/>
          </w:tcPr>
          <w:p w:rsidR="00386877" w:rsidRPr="00B3666E" w:rsidRDefault="00386877" w:rsidP="00B3666E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№2</w:t>
            </w:r>
          </w:p>
        </w:tc>
        <w:tc>
          <w:tcPr>
            <w:tcW w:w="1399" w:type="dxa"/>
            <w:vAlign w:val="center"/>
          </w:tcPr>
          <w:p w:rsidR="00386877" w:rsidRPr="00B3666E" w:rsidRDefault="00386877" w:rsidP="00B3666E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386877" w:rsidRPr="00B3666E" w:rsidTr="00386877">
        <w:trPr>
          <w:trHeight w:val="185"/>
        </w:trPr>
        <w:tc>
          <w:tcPr>
            <w:tcW w:w="1951" w:type="dxa"/>
            <w:vMerge w:val="restart"/>
          </w:tcPr>
          <w:p w:rsidR="00386877" w:rsidRPr="006B59BF" w:rsidRDefault="00386877" w:rsidP="0038687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</w:t>
            </w:r>
          </w:p>
          <w:p w:rsidR="00386877" w:rsidRPr="00B3666E" w:rsidRDefault="00386877" w:rsidP="00386877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 Моллюски</w:t>
            </w:r>
          </w:p>
        </w:tc>
        <w:tc>
          <w:tcPr>
            <w:tcW w:w="1143" w:type="dxa"/>
            <w:vMerge w:val="restart"/>
            <w:vAlign w:val="center"/>
          </w:tcPr>
          <w:p w:rsidR="00386877" w:rsidRPr="00B3666E" w:rsidRDefault="00386877" w:rsidP="00B3666E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665" w:type="dxa"/>
            <w:vAlign w:val="center"/>
          </w:tcPr>
          <w:p w:rsidR="00386877" w:rsidRPr="00B3666E" w:rsidRDefault="00386877" w:rsidP="00B3666E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2870" w:type="dxa"/>
          </w:tcPr>
          <w:p w:rsidR="00386877" w:rsidRPr="00B3666E" w:rsidRDefault="00386877" w:rsidP="008F3E5C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Класс </w:t>
            </w:r>
            <w:proofErr w:type="gramStart"/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Брюхоногие</w:t>
            </w:r>
            <w:proofErr w:type="gramEnd"/>
          </w:p>
        </w:tc>
        <w:tc>
          <w:tcPr>
            <w:tcW w:w="1826" w:type="dxa"/>
            <w:vAlign w:val="center"/>
          </w:tcPr>
          <w:p w:rsidR="00386877" w:rsidRPr="00B3666E" w:rsidRDefault="00386877" w:rsidP="00B3666E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399" w:type="dxa"/>
            <w:vAlign w:val="center"/>
          </w:tcPr>
          <w:p w:rsidR="00386877" w:rsidRPr="00B3666E" w:rsidRDefault="00386877" w:rsidP="00B3666E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386877" w:rsidRPr="00B3666E" w:rsidTr="00B3666E">
        <w:trPr>
          <w:trHeight w:val="185"/>
        </w:trPr>
        <w:tc>
          <w:tcPr>
            <w:tcW w:w="1951" w:type="dxa"/>
            <w:vMerge/>
          </w:tcPr>
          <w:p w:rsidR="00386877" w:rsidRPr="006B59BF" w:rsidRDefault="00386877" w:rsidP="0038687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43" w:type="dxa"/>
            <w:vMerge/>
            <w:vAlign w:val="center"/>
          </w:tcPr>
          <w:p w:rsidR="00386877" w:rsidRPr="00B3666E" w:rsidRDefault="00386877" w:rsidP="00B3666E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65" w:type="dxa"/>
            <w:vAlign w:val="center"/>
          </w:tcPr>
          <w:p w:rsidR="00386877" w:rsidRPr="00B3666E" w:rsidRDefault="00386877" w:rsidP="00B3666E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10.</w:t>
            </w:r>
          </w:p>
        </w:tc>
        <w:tc>
          <w:tcPr>
            <w:tcW w:w="2870" w:type="dxa"/>
          </w:tcPr>
          <w:p w:rsidR="00386877" w:rsidRPr="00B3666E" w:rsidRDefault="00386877" w:rsidP="008F3E5C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Класс </w:t>
            </w:r>
            <w:proofErr w:type="gramStart"/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Двустворчатые</w:t>
            </w:r>
            <w:proofErr w:type="gramEnd"/>
          </w:p>
        </w:tc>
        <w:tc>
          <w:tcPr>
            <w:tcW w:w="1826" w:type="dxa"/>
            <w:vAlign w:val="center"/>
          </w:tcPr>
          <w:p w:rsidR="00386877" w:rsidRPr="00B3666E" w:rsidRDefault="00386877" w:rsidP="00B3666E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№3</w:t>
            </w:r>
          </w:p>
        </w:tc>
        <w:tc>
          <w:tcPr>
            <w:tcW w:w="1399" w:type="dxa"/>
            <w:vAlign w:val="center"/>
          </w:tcPr>
          <w:p w:rsidR="00386877" w:rsidRPr="00B3666E" w:rsidRDefault="00386877" w:rsidP="00B3666E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386877" w:rsidRPr="00B3666E" w:rsidTr="00B3666E">
        <w:trPr>
          <w:trHeight w:val="185"/>
        </w:trPr>
        <w:tc>
          <w:tcPr>
            <w:tcW w:w="1951" w:type="dxa"/>
            <w:vMerge/>
          </w:tcPr>
          <w:p w:rsidR="00386877" w:rsidRPr="006B59BF" w:rsidRDefault="00386877" w:rsidP="0038687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43" w:type="dxa"/>
            <w:vMerge/>
            <w:vAlign w:val="center"/>
          </w:tcPr>
          <w:p w:rsidR="00386877" w:rsidRPr="00B3666E" w:rsidRDefault="00386877" w:rsidP="00B3666E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65" w:type="dxa"/>
            <w:vAlign w:val="center"/>
          </w:tcPr>
          <w:p w:rsidR="00386877" w:rsidRPr="00B3666E" w:rsidRDefault="00386877" w:rsidP="00B3666E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11.</w:t>
            </w:r>
          </w:p>
        </w:tc>
        <w:tc>
          <w:tcPr>
            <w:tcW w:w="2870" w:type="dxa"/>
          </w:tcPr>
          <w:p w:rsidR="00386877" w:rsidRPr="00B3666E" w:rsidRDefault="00386877" w:rsidP="008F3E5C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Класс </w:t>
            </w:r>
            <w:proofErr w:type="gramStart"/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Головоногие</w:t>
            </w:r>
            <w:proofErr w:type="gramEnd"/>
          </w:p>
        </w:tc>
        <w:tc>
          <w:tcPr>
            <w:tcW w:w="1826" w:type="dxa"/>
            <w:vAlign w:val="center"/>
          </w:tcPr>
          <w:p w:rsidR="00386877" w:rsidRPr="00B3666E" w:rsidRDefault="00386877" w:rsidP="00B3666E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399" w:type="dxa"/>
            <w:vAlign w:val="center"/>
          </w:tcPr>
          <w:p w:rsidR="00386877" w:rsidRPr="00B3666E" w:rsidRDefault="00386877" w:rsidP="00B3666E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386877" w:rsidRPr="00B3666E" w:rsidTr="00386877">
        <w:trPr>
          <w:trHeight w:val="207"/>
        </w:trPr>
        <w:tc>
          <w:tcPr>
            <w:tcW w:w="1951" w:type="dxa"/>
            <w:vMerge w:val="restart"/>
          </w:tcPr>
          <w:p w:rsidR="00386877" w:rsidRPr="006B59BF" w:rsidRDefault="00386877" w:rsidP="0038687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</w:t>
            </w:r>
          </w:p>
          <w:p w:rsidR="00386877" w:rsidRPr="00B3666E" w:rsidRDefault="00386877" w:rsidP="00386877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 Членист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ногие</w:t>
            </w:r>
          </w:p>
        </w:tc>
        <w:tc>
          <w:tcPr>
            <w:tcW w:w="1143" w:type="dxa"/>
            <w:vMerge w:val="restart"/>
            <w:vAlign w:val="center"/>
          </w:tcPr>
          <w:p w:rsidR="00386877" w:rsidRPr="00B3666E" w:rsidRDefault="00386877" w:rsidP="00B3666E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665" w:type="dxa"/>
            <w:vAlign w:val="center"/>
          </w:tcPr>
          <w:p w:rsidR="00386877" w:rsidRPr="00B3666E" w:rsidRDefault="00386877" w:rsidP="00B3666E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12.</w:t>
            </w:r>
          </w:p>
        </w:tc>
        <w:tc>
          <w:tcPr>
            <w:tcW w:w="2870" w:type="dxa"/>
          </w:tcPr>
          <w:p w:rsidR="00386877" w:rsidRPr="00B3666E" w:rsidRDefault="00386877" w:rsidP="008F3E5C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Класс </w:t>
            </w:r>
            <w:proofErr w:type="gramStart"/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Ракообразные</w:t>
            </w:r>
            <w:proofErr w:type="gramEnd"/>
          </w:p>
        </w:tc>
        <w:tc>
          <w:tcPr>
            <w:tcW w:w="1826" w:type="dxa"/>
            <w:vAlign w:val="center"/>
          </w:tcPr>
          <w:p w:rsidR="00386877" w:rsidRPr="00B3666E" w:rsidRDefault="00386877" w:rsidP="00B3666E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№4</w:t>
            </w:r>
          </w:p>
        </w:tc>
        <w:tc>
          <w:tcPr>
            <w:tcW w:w="1399" w:type="dxa"/>
            <w:vAlign w:val="center"/>
          </w:tcPr>
          <w:p w:rsidR="00386877" w:rsidRPr="00B3666E" w:rsidRDefault="00386877" w:rsidP="00B3666E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386877" w:rsidRPr="00B3666E" w:rsidTr="00B3666E">
        <w:trPr>
          <w:trHeight w:val="206"/>
        </w:trPr>
        <w:tc>
          <w:tcPr>
            <w:tcW w:w="1951" w:type="dxa"/>
            <w:vMerge/>
          </w:tcPr>
          <w:p w:rsidR="00386877" w:rsidRPr="006B59BF" w:rsidRDefault="00386877" w:rsidP="0038687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43" w:type="dxa"/>
            <w:vMerge/>
            <w:vAlign w:val="center"/>
          </w:tcPr>
          <w:p w:rsidR="00386877" w:rsidRPr="00B3666E" w:rsidRDefault="00386877" w:rsidP="00B3666E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65" w:type="dxa"/>
            <w:vAlign w:val="center"/>
          </w:tcPr>
          <w:p w:rsidR="00386877" w:rsidRPr="00B3666E" w:rsidRDefault="00386877" w:rsidP="00B3666E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13.</w:t>
            </w:r>
          </w:p>
        </w:tc>
        <w:tc>
          <w:tcPr>
            <w:tcW w:w="2870" w:type="dxa"/>
          </w:tcPr>
          <w:p w:rsidR="00386877" w:rsidRPr="00B3666E" w:rsidRDefault="00386877" w:rsidP="008F3E5C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Класс </w:t>
            </w:r>
            <w:proofErr w:type="gramStart"/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Паукообразные</w:t>
            </w:r>
            <w:proofErr w:type="gramEnd"/>
          </w:p>
        </w:tc>
        <w:tc>
          <w:tcPr>
            <w:tcW w:w="1826" w:type="dxa"/>
            <w:vAlign w:val="center"/>
          </w:tcPr>
          <w:p w:rsidR="00386877" w:rsidRPr="00B3666E" w:rsidRDefault="00386877" w:rsidP="00B3666E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399" w:type="dxa"/>
            <w:vAlign w:val="center"/>
          </w:tcPr>
          <w:p w:rsidR="00386877" w:rsidRPr="00B3666E" w:rsidRDefault="00386877" w:rsidP="00B3666E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386877" w:rsidRPr="00B3666E" w:rsidTr="00B3666E">
        <w:trPr>
          <w:trHeight w:val="206"/>
        </w:trPr>
        <w:tc>
          <w:tcPr>
            <w:tcW w:w="1951" w:type="dxa"/>
            <w:vMerge/>
          </w:tcPr>
          <w:p w:rsidR="00386877" w:rsidRPr="006B59BF" w:rsidRDefault="00386877" w:rsidP="0038687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43" w:type="dxa"/>
            <w:vMerge/>
            <w:vAlign w:val="center"/>
          </w:tcPr>
          <w:p w:rsidR="00386877" w:rsidRPr="00B3666E" w:rsidRDefault="00386877" w:rsidP="00B3666E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65" w:type="dxa"/>
            <w:vAlign w:val="center"/>
          </w:tcPr>
          <w:p w:rsidR="00386877" w:rsidRPr="00B3666E" w:rsidRDefault="00386877" w:rsidP="00B3666E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14.</w:t>
            </w:r>
          </w:p>
        </w:tc>
        <w:tc>
          <w:tcPr>
            <w:tcW w:w="2870" w:type="dxa"/>
          </w:tcPr>
          <w:p w:rsidR="00386877" w:rsidRPr="00B3666E" w:rsidRDefault="00386877" w:rsidP="008F3E5C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 Насекомые. Тип развития</w:t>
            </w:r>
          </w:p>
        </w:tc>
        <w:tc>
          <w:tcPr>
            <w:tcW w:w="1826" w:type="dxa"/>
            <w:vAlign w:val="center"/>
          </w:tcPr>
          <w:p w:rsidR="00386877" w:rsidRPr="00B3666E" w:rsidRDefault="00386877" w:rsidP="00B3666E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399" w:type="dxa"/>
            <w:vAlign w:val="center"/>
          </w:tcPr>
          <w:p w:rsidR="00386877" w:rsidRPr="00B3666E" w:rsidRDefault="00386877" w:rsidP="00B3666E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386877" w:rsidRPr="00B3666E" w:rsidTr="00B3666E">
        <w:trPr>
          <w:trHeight w:val="206"/>
        </w:trPr>
        <w:tc>
          <w:tcPr>
            <w:tcW w:w="1951" w:type="dxa"/>
            <w:vMerge/>
          </w:tcPr>
          <w:p w:rsidR="00386877" w:rsidRPr="006B59BF" w:rsidRDefault="00386877" w:rsidP="0038687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43" w:type="dxa"/>
            <w:vMerge/>
            <w:vAlign w:val="center"/>
          </w:tcPr>
          <w:p w:rsidR="00386877" w:rsidRPr="00B3666E" w:rsidRDefault="00386877" w:rsidP="00B3666E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65" w:type="dxa"/>
            <w:vAlign w:val="center"/>
          </w:tcPr>
          <w:p w:rsidR="00386877" w:rsidRPr="00B3666E" w:rsidRDefault="00386877" w:rsidP="00B3666E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15.</w:t>
            </w:r>
          </w:p>
        </w:tc>
        <w:tc>
          <w:tcPr>
            <w:tcW w:w="2870" w:type="dxa"/>
          </w:tcPr>
          <w:p w:rsidR="00386877" w:rsidRPr="00B3666E" w:rsidRDefault="00386877" w:rsidP="008F3E5C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Общественные насек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мые</w:t>
            </w:r>
          </w:p>
        </w:tc>
        <w:tc>
          <w:tcPr>
            <w:tcW w:w="1826" w:type="dxa"/>
            <w:vAlign w:val="center"/>
          </w:tcPr>
          <w:p w:rsidR="00386877" w:rsidRPr="00B3666E" w:rsidRDefault="00386877" w:rsidP="00B3666E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399" w:type="dxa"/>
            <w:vAlign w:val="center"/>
          </w:tcPr>
          <w:p w:rsidR="00386877" w:rsidRPr="00B3666E" w:rsidRDefault="00386877" w:rsidP="00B3666E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386877" w:rsidRPr="00B3666E" w:rsidTr="00386877">
        <w:trPr>
          <w:trHeight w:val="185"/>
        </w:trPr>
        <w:tc>
          <w:tcPr>
            <w:tcW w:w="1951" w:type="dxa"/>
            <w:vMerge w:val="restart"/>
          </w:tcPr>
          <w:p w:rsidR="00386877" w:rsidRPr="006B59BF" w:rsidRDefault="00386877" w:rsidP="0038687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</w:t>
            </w:r>
          </w:p>
          <w:p w:rsidR="00386877" w:rsidRPr="00B3666E" w:rsidRDefault="00386877" w:rsidP="00386877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 Хордовые</w:t>
            </w:r>
          </w:p>
        </w:tc>
        <w:tc>
          <w:tcPr>
            <w:tcW w:w="1143" w:type="dxa"/>
            <w:vMerge w:val="restart"/>
            <w:vAlign w:val="center"/>
          </w:tcPr>
          <w:p w:rsidR="00386877" w:rsidRPr="00B3666E" w:rsidRDefault="00386877" w:rsidP="00B3666E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665" w:type="dxa"/>
            <w:vAlign w:val="center"/>
          </w:tcPr>
          <w:p w:rsidR="00386877" w:rsidRPr="00B3666E" w:rsidRDefault="00386877" w:rsidP="00B3666E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16.</w:t>
            </w:r>
          </w:p>
        </w:tc>
        <w:tc>
          <w:tcPr>
            <w:tcW w:w="2870" w:type="dxa"/>
          </w:tcPr>
          <w:p w:rsidR="00386877" w:rsidRPr="00B3666E" w:rsidRDefault="00386877" w:rsidP="008F3E5C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Бесчерепные</w:t>
            </w:r>
          </w:p>
        </w:tc>
        <w:tc>
          <w:tcPr>
            <w:tcW w:w="1826" w:type="dxa"/>
            <w:vAlign w:val="center"/>
          </w:tcPr>
          <w:p w:rsidR="00386877" w:rsidRPr="00B3666E" w:rsidRDefault="00386877" w:rsidP="00B3666E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399" w:type="dxa"/>
            <w:vAlign w:val="center"/>
          </w:tcPr>
          <w:p w:rsidR="00386877" w:rsidRPr="00B3666E" w:rsidRDefault="00386877" w:rsidP="00B3666E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386877" w:rsidRPr="00B3666E" w:rsidTr="00B3666E">
        <w:trPr>
          <w:trHeight w:val="185"/>
        </w:trPr>
        <w:tc>
          <w:tcPr>
            <w:tcW w:w="1951" w:type="dxa"/>
            <w:vMerge/>
          </w:tcPr>
          <w:p w:rsidR="00386877" w:rsidRPr="006B59BF" w:rsidRDefault="00386877" w:rsidP="0038687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43" w:type="dxa"/>
            <w:vMerge/>
            <w:vAlign w:val="center"/>
          </w:tcPr>
          <w:p w:rsidR="00386877" w:rsidRPr="006B59BF" w:rsidRDefault="00386877" w:rsidP="00B3666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65" w:type="dxa"/>
            <w:vAlign w:val="center"/>
          </w:tcPr>
          <w:p w:rsidR="00386877" w:rsidRPr="00B3666E" w:rsidRDefault="00386877" w:rsidP="00B3666E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17.</w:t>
            </w:r>
          </w:p>
        </w:tc>
        <w:tc>
          <w:tcPr>
            <w:tcW w:w="2870" w:type="dxa"/>
          </w:tcPr>
          <w:p w:rsidR="00386877" w:rsidRPr="00B3666E" w:rsidRDefault="00386877" w:rsidP="008F3E5C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Внешнее и внутреннее строение рыб</w:t>
            </w:r>
          </w:p>
        </w:tc>
        <w:tc>
          <w:tcPr>
            <w:tcW w:w="1826" w:type="dxa"/>
            <w:vAlign w:val="center"/>
          </w:tcPr>
          <w:p w:rsidR="00386877" w:rsidRPr="00B3666E" w:rsidRDefault="00386877" w:rsidP="00B3666E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№5</w:t>
            </w:r>
          </w:p>
        </w:tc>
        <w:tc>
          <w:tcPr>
            <w:tcW w:w="1399" w:type="dxa"/>
            <w:vAlign w:val="center"/>
          </w:tcPr>
          <w:p w:rsidR="00386877" w:rsidRPr="00B3666E" w:rsidRDefault="00386877" w:rsidP="00B3666E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386877" w:rsidRPr="00B3666E" w:rsidTr="00B3666E">
        <w:trPr>
          <w:trHeight w:val="185"/>
        </w:trPr>
        <w:tc>
          <w:tcPr>
            <w:tcW w:w="1951" w:type="dxa"/>
            <w:vMerge/>
          </w:tcPr>
          <w:p w:rsidR="00386877" w:rsidRPr="006B59BF" w:rsidRDefault="00386877" w:rsidP="0038687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43" w:type="dxa"/>
            <w:vMerge/>
            <w:vAlign w:val="center"/>
          </w:tcPr>
          <w:p w:rsidR="00386877" w:rsidRPr="006B59BF" w:rsidRDefault="00386877" w:rsidP="00B3666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65" w:type="dxa"/>
            <w:vAlign w:val="center"/>
          </w:tcPr>
          <w:p w:rsidR="00386877" w:rsidRPr="00B3666E" w:rsidRDefault="00386877" w:rsidP="00B3666E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18.</w:t>
            </w:r>
          </w:p>
        </w:tc>
        <w:tc>
          <w:tcPr>
            <w:tcW w:w="2870" w:type="dxa"/>
          </w:tcPr>
          <w:p w:rsidR="00386877" w:rsidRPr="00B3666E" w:rsidRDefault="00386877" w:rsidP="008F3E5C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Систематические группы рыб</w:t>
            </w:r>
          </w:p>
        </w:tc>
        <w:tc>
          <w:tcPr>
            <w:tcW w:w="1826" w:type="dxa"/>
            <w:vAlign w:val="center"/>
          </w:tcPr>
          <w:p w:rsidR="00386877" w:rsidRPr="00B3666E" w:rsidRDefault="00386877" w:rsidP="00B3666E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399" w:type="dxa"/>
            <w:vAlign w:val="center"/>
          </w:tcPr>
          <w:p w:rsidR="00386877" w:rsidRPr="00B3666E" w:rsidRDefault="00386877" w:rsidP="00B3666E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386877" w:rsidRPr="00B3666E" w:rsidTr="00386877">
        <w:trPr>
          <w:trHeight w:val="413"/>
        </w:trPr>
        <w:tc>
          <w:tcPr>
            <w:tcW w:w="1951" w:type="dxa"/>
            <w:vMerge w:val="restart"/>
          </w:tcPr>
          <w:p w:rsidR="00386877" w:rsidRPr="006B59BF" w:rsidRDefault="00386877" w:rsidP="0038687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</w:t>
            </w:r>
          </w:p>
          <w:p w:rsidR="00386877" w:rsidRPr="00B3666E" w:rsidRDefault="00386877" w:rsidP="00386877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 Земн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водные</w:t>
            </w:r>
          </w:p>
        </w:tc>
        <w:tc>
          <w:tcPr>
            <w:tcW w:w="1143" w:type="dxa"/>
            <w:vMerge w:val="restart"/>
            <w:vAlign w:val="center"/>
          </w:tcPr>
          <w:p w:rsidR="00386877" w:rsidRPr="00B3666E" w:rsidRDefault="00386877" w:rsidP="00B3666E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665" w:type="dxa"/>
            <w:vAlign w:val="center"/>
          </w:tcPr>
          <w:p w:rsidR="00386877" w:rsidRPr="00B3666E" w:rsidRDefault="00386877" w:rsidP="00B3666E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19.</w:t>
            </w:r>
          </w:p>
        </w:tc>
        <w:tc>
          <w:tcPr>
            <w:tcW w:w="2870" w:type="dxa"/>
          </w:tcPr>
          <w:p w:rsidR="00386877" w:rsidRPr="00B3666E" w:rsidRDefault="008754C3" w:rsidP="008F3E5C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Строение и среда обит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ния земноводных</w:t>
            </w:r>
          </w:p>
        </w:tc>
        <w:tc>
          <w:tcPr>
            <w:tcW w:w="1826" w:type="dxa"/>
            <w:vAlign w:val="center"/>
          </w:tcPr>
          <w:p w:rsidR="00386877" w:rsidRPr="00B3666E" w:rsidRDefault="00386877" w:rsidP="00B3666E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399" w:type="dxa"/>
            <w:vAlign w:val="center"/>
          </w:tcPr>
          <w:p w:rsidR="00386877" w:rsidRPr="00B3666E" w:rsidRDefault="00386877" w:rsidP="00B3666E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386877" w:rsidRPr="00B3666E" w:rsidTr="00B3666E">
        <w:trPr>
          <w:trHeight w:val="412"/>
        </w:trPr>
        <w:tc>
          <w:tcPr>
            <w:tcW w:w="1951" w:type="dxa"/>
            <w:vMerge/>
          </w:tcPr>
          <w:p w:rsidR="00386877" w:rsidRPr="006B59BF" w:rsidRDefault="00386877" w:rsidP="0038687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43" w:type="dxa"/>
            <w:vMerge/>
            <w:vAlign w:val="center"/>
          </w:tcPr>
          <w:p w:rsidR="00386877" w:rsidRPr="006B59BF" w:rsidRDefault="00386877" w:rsidP="00B3666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65" w:type="dxa"/>
            <w:vAlign w:val="center"/>
          </w:tcPr>
          <w:p w:rsidR="00386877" w:rsidRPr="00B3666E" w:rsidRDefault="00386877" w:rsidP="00B3666E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20.</w:t>
            </w:r>
          </w:p>
        </w:tc>
        <w:tc>
          <w:tcPr>
            <w:tcW w:w="2870" w:type="dxa"/>
          </w:tcPr>
          <w:p w:rsidR="00386877" w:rsidRPr="00B3666E" w:rsidRDefault="008754C3" w:rsidP="008F3E5C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Годовой жизненный цикл, разнообразие.</w:t>
            </w:r>
          </w:p>
        </w:tc>
        <w:tc>
          <w:tcPr>
            <w:tcW w:w="1826" w:type="dxa"/>
            <w:vAlign w:val="center"/>
          </w:tcPr>
          <w:p w:rsidR="00386877" w:rsidRPr="00B3666E" w:rsidRDefault="00386877" w:rsidP="00B3666E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399" w:type="dxa"/>
            <w:vAlign w:val="center"/>
          </w:tcPr>
          <w:p w:rsidR="00386877" w:rsidRPr="00B3666E" w:rsidRDefault="00386877" w:rsidP="00B3666E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8754C3" w:rsidRPr="00B3666E" w:rsidTr="008754C3">
        <w:trPr>
          <w:trHeight w:val="413"/>
        </w:trPr>
        <w:tc>
          <w:tcPr>
            <w:tcW w:w="1951" w:type="dxa"/>
            <w:vMerge w:val="restart"/>
          </w:tcPr>
          <w:p w:rsidR="008754C3" w:rsidRPr="006B59BF" w:rsidRDefault="008754C3" w:rsidP="008754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  <w:p w:rsidR="008754C3" w:rsidRPr="00B3666E" w:rsidRDefault="008754C3" w:rsidP="008754C3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 Пресм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кающиеся</w:t>
            </w:r>
          </w:p>
        </w:tc>
        <w:tc>
          <w:tcPr>
            <w:tcW w:w="1143" w:type="dxa"/>
            <w:vMerge w:val="restart"/>
            <w:vAlign w:val="center"/>
          </w:tcPr>
          <w:p w:rsidR="008754C3" w:rsidRPr="00B3666E" w:rsidRDefault="008754C3" w:rsidP="00B3666E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665" w:type="dxa"/>
            <w:vAlign w:val="center"/>
          </w:tcPr>
          <w:p w:rsidR="008754C3" w:rsidRPr="00B3666E" w:rsidRDefault="008754C3" w:rsidP="00B3666E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21.</w:t>
            </w:r>
          </w:p>
        </w:tc>
        <w:tc>
          <w:tcPr>
            <w:tcW w:w="2870" w:type="dxa"/>
          </w:tcPr>
          <w:p w:rsidR="008754C3" w:rsidRPr="00B3666E" w:rsidRDefault="008754C3" w:rsidP="008F3E5C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Внешнее и внутреннее строение пресмыка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щихся</w:t>
            </w:r>
          </w:p>
        </w:tc>
        <w:tc>
          <w:tcPr>
            <w:tcW w:w="1826" w:type="dxa"/>
            <w:vAlign w:val="center"/>
          </w:tcPr>
          <w:p w:rsidR="008754C3" w:rsidRPr="00B3666E" w:rsidRDefault="008754C3" w:rsidP="00B3666E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399" w:type="dxa"/>
            <w:vAlign w:val="center"/>
          </w:tcPr>
          <w:p w:rsidR="008754C3" w:rsidRPr="00B3666E" w:rsidRDefault="008754C3" w:rsidP="00B3666E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8754C3" w:rsidRPr="00B3666E" w:rsidTr="00B3666E">
        <w:trPr>
          <w:trHeight w:val="412"/>
        </w:trPr>
        <w:tc>
          <w:tcPr>
            <w:tcW w:w="1951" w:type="dxa"/>
            <w:vMerge/>
          </w:tcPr>
          <w:p w:rsidR="008754C3" w:rsidRPr="006B59BF" w:rsidRDefault="008754C3" w:rsidP="008754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43" w:type="dxa"/>
            <w:vMerge/>
            <w:vAlign w:val="center"/>
          </w:tcPr>
          <w:p w:rsidR="008754C3" w:rsidRPr="006B59BF" w:rsidRDefault="008754C3" w:rsidP="00B3666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65" w:type="dxa"/>
            <w:vAlign w:val="center"/>
          </w:tcPr>
          <w:p w:rsidR="008754C3" w:rsidRPr="00B3666E" w:rsidRDefault="008754C3" w:rsidP="00B3666E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22.</w:t>
            </w:r>
          </w:p>
        </w:tc>
        <w:tc>
          <w:tcPr>
            <w:tcW w:w="2870" w:type="dxa"/>
          </w:tcPr>
          <w:p w:rsidR="008754C3" w:rsidRPr="00B3666E" w:rsidRDefault="008754C3" w:rsidP="008F3E5C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Размножение и многоо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разие пресмыкающихся.</w:t>
            </w:r>
          </w:p>
        </w:tc>
        <w:tc>
          <w:tcPr>
            <w:tcW w:w="1826" w:type="dxa"/>
            <w:vAlign w:val="center"/>
          </w:tcPr>
          <w:p w:rsidR="008754C3" w:rsidRPr="00B3666E" w:rsidRDefault="008754C3" w:rsidP="00B3666E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399" w:type="dxa"/>
            <w:vAlign w:val="center"/>
          </w:tcPr>
          <w:p w:rsidR="008754C3" w:rsidRPr="00B3666E" w:rsidRDefault="008754C3" w:rsidP="00B3666E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8754C3" w:rsidRPr="00B3666E" w:rsidTr="008754C3">
        <w:trPr>
          <w:trHeight w:val="111"/>
        </w:trPr>
        <w:tc>
          <w:tcPr>
            <w:tcW w:w="1951" w:type="dxa"/>
            <w:vMerge w:val="restart"/>
          </w:tcPr>
          <w:p w:rsidR="008754C3" w:rsidRPr="006B59BF" w:rsidRDefault="008754C3" w:rsidP="008754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  <w:p w:rsidR="008754C3" w:rsidRPr="006B59BF" w:rsidRDefault="008754C3" w:rsidP="008754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 Птицы</w:t>
            </w:r>
          </w:p>
        </w:tc>
        <w:tc>
          <w:tcPr>
            <w:tcW w:w="1143" w:type="dxa"/>
            <w:vMerge w:val="restart"/>
            <w:vAlign w:val="center"/>
          </w:tcPr>
          <w:p w:rsidR="008754C3" w:rsidRPr="006B59BF" w:rsidRDefault="008754C3" w:rsidP="00B3666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665" w:type="dxa"/>
            <w:vAlign w:val="center"/>
          </w:tcPr>
          <w:p w:rsidR="008754C3" w:rsidRPr="00B3666E" w:rsidRDefault="008754C3" w:rsidP="00B3666E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23.</w:t>
            </w:r>
          </w:p>
        </w:tc>
        <w:tc>
          <w:tcPr>
            <w:tcW w:w="2870" w:type="dxa"/>
          </w:tcPr>
          <w:p w:rsidR="008754C3" w:rsidRPr="00B3666E" w:rsidRDefault="008754C3" w:rsidP="008F3E5C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Внешнее строение. Ск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лет птиц.</w:t>
            </w:r>
          </w:p>
        </w:tc>
        <w:tc>
          <w:tcPr>
            <w:tcW w:w="1826" w:type="dxa"/>
            <w:vAlign w:val="center"/>
          </w:tcPr>
          <w:p w:rsidR="008754C3" w:rsidRPr="00B3666E" w:rsidRDefault="008754C3" w:rsidP="00B3666E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№6</w:t>
            </w:r>
          </w:p>
        </w:tc>
        <w:tc>
          <w:tcPr>
            <w:tcW w:w="1399" w:type="dxa"/>
            <w:vAlign w:val="center"/>
          </w:tcPr>
          <w:p w:rsidR="008754C3" w:rsidRPr="00B3666E" w:rsidRDefault="008754C3" w:rsidP="00B3666E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8754C3" w:rsidRPr="00B3666E" w:rsidTr="00B3666E">
        <w:trPr>
          <w:trHeight w:val="111"/>
        </w:trPr>
        <w:tc>
          <w:tcPr>
            <w:tcW w:w="1951" w:type="dxa"/>
            <w:vMerge/>
          </w:tcPr>
          <w:p w:rsidR="008754C3" w:rsidRPr="006B59BF" w:rsidRDefault="008754C3" w:rsidP="008754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43" w:type="dxa"/>
            <w:vMerge/>
            <w:vAlign w:val="center"/>
          </w:tcPr>
          <w:p w:rsidR="008754C3" w:rsidRPr="006B59BF" w:rsidRDefault="008754C3" w:rsidP="00B3666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65" w:type="dxa"/>
            <w:vAlign w:val="center"/>
          </w:tcPr>
          <w:p w:rsidR="008754C3" w:rsidRPr="00B3666E" w:rsidRDefault="008754C3" w:rsidP="00B3666E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24.</w:t>
            </w:r>
          </w:p>
        </w:tc>
        <w:tc>
          <w:tcPr>
            <w:tcW w:w="2870" w:type="dxa"/>
          </w:tcPr>
          <w:p w:rsidR="008754C3" w:rsidRPr="00B3666E" w:rsidRDefault="008754C3" w:rsidP="008F3E5C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Внутреннее строение птиц</w:t>
            </w:r>
          </w:p>
        </w:tc>
        <w:tc>
          <w:tcPr>
            <w:tcW w:w="1826" w:type="dxa"/>
            <w:vAlign w:val="center"/>
          </w:tcPr>
          <w:p w:rsidR="008754C3" w:rsidRPr="00B3666E" w:rsidRDefault="008754C3" w:rsidP="00B3666E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№7</w:t>
            </w:r>
          </w:p>
        </w:tc>
        <w:tc>
          <w:tcPr>
            <w:tcW w:w="1399" w:type="dxa"/>
            <w:vAlign w:val="center"/>
          </w:tcPr>
          <w:p w:rsidR="008754C3" w:rsidRPr="00B3666E" w:rsidRDefault="008754C3" w:rsidP="00B3666E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8754C3" w:rsidRPr="00B3666E" w:rsidTr="00B3666E">
        <w:trPr>
          <w:trHeight w:val="111"/>
        </w:trPr>
        <w:tc>
          <w:tcPr>
            <w:tcW w:w="1951" w:type="dxa"/>
            <w:vMerge/>
          </w:tcPr>
          <w:p w:rsidR="008754C3" w:rsidRPr="006B59BF" w:rsidRDefault="008754C3" w:rsidP="008754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43" w:type="dxa"/>
            <w:vMerge/>
            <w:vAlign w:val="center"/>
          </w:tcPr>
          <w:p w:rsidR="008754C3" w:rsidRPr="006B59BF" w:rsidRDefault="008754C3" w:rsidP="00B3666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65" w:type="dxa"/>
            <w:vAlign w:val="center"/>
          </w:tcPr>
          <w:p w:rsidR="008754C3" w:rsidRPr="00B3666E" w:rsidRDefault="008754C3" w:rsidP="00B3666E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25.</w:t>
            </w:r>
          </w:p>
        </w:tc>
        <w:tc>
          <w:tcPr>
            <w:tcW w:w="2870" w:type="dxa"/>
          </w:tcPr>
          <w:p w:rsidR="008754C3" w:rsidRPr="00B3666E" w:rsidRDefault="008754C3" w:rsidP="008F3E5C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Размножение птиц</w:t>
            </w:r>
          </w:p>
        </w:tc>
        <w:tc>
          <w:tcPr>
            <w:tcW w:w="1826" w:type="dxa"/>
            <w:vAlign w:val="center"/>
          </w:tcPr>
          <w:p w:rsidR="008754C3" w:rsidRPr="00B3666E" w:rsidRDefault="008754C3" w:rsidP="00B3666E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399" w:type="dxa"/>
            <w:vAlign w:val="center"/>
          </w:tcPr>
          <w:p w:rsidR="008754C3" w:rsidRPr="00B3666E" w:rsidRDefault="008754C3" w:rsidP="00B3666E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8754C3" w:rsidRPr="00B3666E" w:rsidTr="00B3666E">
        <w:trPr>
          <w:trHeight w:val="111"/>
        </w:trPr>
        <w:tc>
          <w:tcPr>
            <w:tcW w:w="1951" w:type="dxa"/>
            <w:vMerge/>
          </w:tcPr>
          <w:p w:rsidR="008754C3" w:rsidRPr="006B59BF" w:rsidRDefault="008754C3" w:rsidP="008754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43" w:type="dxa"/>
            <w:vMerge/>
            <w:vAlign w:val="center"/>
          </w:tcPr>
          <w:p w:rsidR="008754C3" w:rsidRPr="006B59BF" w:rsidRDefault="008754C3" w:rsidP="00B3666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65" w:type="dxa"/>
            <w:vAlign w:val="center"/>
          </w:tcPr>
          <w:p w:rsidR="008754C3" w:rsidRPr="00B3666E" w:rsidRDefault="008754C3" w:rsidP="00B3666E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26.</w:t>
            </w:r>
          </w:p>
        </w:tc>
        <w:tc>
          <w:tcPr>
            <w:tcW w:w="2870" w:type="dxa"/>
          </w:tcPr>
          <w:p w:rsidR="008754C3" w:rsidRPr="00B3666E" w:rsidRDefault="008754C3" w:rsidP="008F3E5C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Разнообразие птиц</w:t>
            </w:r>
          </w:p>
        </w:tc>
        <w:tc>
          <w:tcPr>
            <w:tcW w:w="1826" w:type="dxa"/>
            <w:vAlign w:val="center"/>
          </w:tcPr>
          <w:p w:rsidR="008754C3" w:rsidRPr="00B3666E" w:rsidRDefault="008754C3" w:rsidP="00B3666E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399" w:type="dxa"/>
            <w:vAlign w:val="center"/>
          </w:tcPr>
          <w:p w:rsidR="008754C3" w:rsidRPr="00B3666E" w:rsidRDefault="00E86C99" w:rsidP="00B3666E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№2</w:t>
            </w:r>
          </w:p>
        </w:tc>
      </w:tr>
      <w:tr w:rsidR="008754C3" w:rsidRPr="00B3666E" w:rsidTr="00B3666E">
        <w:trPr>
          <w:trHeight w:val="111"/>
        </w:trPr>
        <w:tc>
          <w:tcPr>
            <w:tcW w:w="1951" w:type="dxa"/>
            <w:vMerge/>
          </w:tcPr>
          <w:p w:rsidR="008754C3" w:rsidRPr="006B59BF" w:rsidRDefault="008754C3" w:rsidP="008754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43" w:type="dxa"/>
            <w:vMerge/>
            <w:vAlign w:val="center"/>
          </w:tcPr>
          <w:p w:rsidR="008754C3" w:rsidRPr="006B59BF" w:rsidRDefault="008754C3" w:rsidP="00B3666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65" w:type="dxa"/>
            <w:vAlign w:val="center"/>
          </w:tcPr>
          <w:p w:rsidR="008754C3" w:rsidRPr="00B3666E" w:rsidRDefault="008754C3" w:rsidP="00B3666E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2870" w:type="dxa"/>
          </w:tcPr>
          <w:p w:rsidR="008754C3" w:rsidRPr="00B3666E" w:rsidRDefault="008754C3" w:rsidP="008754C3">
            <w:pPr>
              <w:ind w:firstLine="6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Значение и происхожд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ние птиц</w:t>
            </w:r>
          </w:p>
        </w:tc>
        <w:tc>
          <w:tcPr>
            <w:tcW w:w="1826" w:type="dxa"/>
            <w:vAlign w:val="center"/>
          </w:tcPr>
          <w:p w:rsidR="008754C3" w:rsidRPr="00B3666E" w:rsidRDefault="008754C3" w:rsidP="00B3666E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399" w:type="dxa"/>
            <w:vAlign w:val="center"/>
          </w:tcPr>
          <w:p w:rsidR="008754C3" w:rsidRPr="00B3666E" w:rsidRDefault="008754C3" w:rsidP="00B3666E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8754C3" w:rsidRPr="00B3666E" w:rsidTr="008754C3">
        <w:trPr>
          <w:trHeight w:val="165"/>
        </w:trPr>
        <w:tc>
          <w:tcPr>
            <w:tcW w:w="1951" w:type="dxa"/>
            <w:vMerge w:val="restart"/>
          </w:tcPr>
          <w:p w:rsidR="008754C3" w:rsidRPr="006B59BF" w:rsidRDefault="008754C3" w:rsidP="008754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  <w:p w:rsidR="008754C3" w:rsidRPr="006B59BF" w:rsidRDefault="008754C3" w:rsidP="008754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Класс </w:t>
            </w:r>
            <w:proofErr w:type="spellStart"/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Млекоп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тающиеся</w:t>
            </w:r>
            <w:proofErr w:type="spellEnd"/>
          </w:p>
        </w:tc>
        <w:tc>
          <w:tcPr>
            <w:tcW w:w="1143" w:type="dxa"/>
            <w:vMerge w:val="restart"/>
            <w:vAlign w:val="center"/>
          </w:tcPr>
          <w:p w:rsidR="008754C3" w:rsidRPr="006B59BF" w:rsidRDefault="008754C3" w:rsidP="00B3666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665" w:type="dxa"/>
            <w:vAlign w:val="center"/>
          </w:tcPr>
          <w:p w:rsidR="008754C3" w:rsidRPr="006B59BF" w:rsidRDefault="008754C3" w:rsidP="00B3666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2870" w:type="dxa"/>
          </w:tcPr>
          <w:p w:rsidR="008754C3" w:rsidRPr="006B59BF" w:rsidRDefault="008754C3" w:rsidP="008754C3">
            <w:pPr>
              <w:ind w:firstLine="6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Внешнее и внутреннее строение млекопита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щих</w:t>
            </w:r>
          </w:p>
        </w:tc>
        <w:tc>
          <w:tcPr>
            <w:tcW w:w="1826" w:type="dxa"/>
            <w:vAlign w:val="center"/>
          </w:tcPr>
          <w:p w:rsidR="008754C3" w:rsidRPr="00B3666E" w:rsidRDefault="008754C3" w:rsidP="00B3666E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№8</w:t>
            </w:r>
          </w:p>
        </w:tc>
        <w:tc>
          <w:tcPr>
            <w:tcW w:w="1399" w:type="dxa"/>
            <w:vAlign w:val="center"/>
          </w:tcPr>
          <w:p w:rsidR="008754C3" w:rsidRPr="00B3666E" w:rsidRDefault="008754C3" w:rsidP="00B3666E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8754C3" w:rsidRPr="00B3666E" w:rsidTr="00B3666E">
        <w:trPr>
          <w:trHeight w:val="165"/>
        </w:trPr>
        <w:tc>
          <w:tcPr>
            <w:tcW w:w="1951" w:type="dxa"/>
            <w:vMerge/>
          </w:tcPr>
          <w:p w:rsidR="008754C3" w:rsidRPr="006B59BF" w:rsidRDefault="008754C3" w:rsidP="008754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43" w:type="dxa"/>
            <w:vMerge/>
            <w:vAlign w:val="center"/>
          </w:tcPr>
          <w:p w:rsidR="008754C3" w:rsidRPr="006B59BF" w:rsidRDefault="008754C3" w:rsidP="00B3666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65" w:type="dxa"/>
            <w:vAlign w:val="center"/>
          </w:tcPr>
          <w:p w:rsidR="008754C3" w:rsidRPr="006B59BF" w:rsidRDefault="008754C3" w:rsidP="00B3666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2870" w:type="dxa"/>
          </w:tcPr>
          <w:p w:rsidR="008754C3" w:rsidRPr="006B59BF" w:rsidRDefault="008754C3" w:rsidP="008754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Происхождение млек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питающих</w:t>
            </w:r>
          </w:p>
        </w:tc>
        <w:tc>
          <w:tcPr>
            <w:tcW w:w="1826" w:type="dxa"/>
            <w:vAlign w:val="center"/>
          </w:tcPr>
          <w:p w:rsidR="008754C3" w:rsidRPr="00B3666E" w:rsidRDefault="008754C3" w:rsidP="00B3666E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399" w:type="dxa"/>
            <w:vAlign w:val="center"/>
          </w:tcPr>
          <w:p w:rsidR="008754C3" w:rsidRPr="00B3666E" w:rsidRDefault="008754C3" w:rsidP="00B3666E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8754C3" w:rsidRPr="00B3666E" w:rsidTr="00B3666E">
        <w:trPr>
          <w:trHeight w:val="165"/>
        </w:trPr>
        <w:tc>
          <w:tcPr>
            <w:tcW w:w="1951" w:type="dxa"/>
            <w:vMerge/>
          </w:tcPr>
          <w:p w:rsidR="008754C3" w:rsidRPr="006B59BF" w:rsidRDefault="008754C3" w:rsidP="008754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43" w:type="dxa"/>
            <w:vMerge/>
            <w:vAlign w:val="center"/>
          </w:tcPr>
          <w:p w:rsidR="008754C3" w:rsidRPr="006B59BF" w:rsidRDefault="008754C3" w:rsidP="00B3666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65" w:type="dxa"/>
            <w:vAlign w:val="center"/>
          </w:tcPr>
          <w:p w:rsidR="008754C3" w:rsidRPr="006B59BF" w:rsidRDefault="008754C3" w:rsidP="00B3666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2870" w:type="dxa"/>
          </w:tcPr>
          <w:p w:rsidR="008754C3" w:rsidRPr="006B59BF" w:rsidRDefault="008754C3" w:rsidP="008754C3">
            <w:pPr>
              <w:ind w:firstLine="6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Высшие, плацентарные животные</w:t>
            </w:r>
          </w:p>
        </w:tc>
        <w:tc>
          <w:tcPr>
            <w:tcW w:w="1826" w:type="dxa"/>
            <w:vAlign w:val="center"/>
          </w:tcPr>
          <w:p w:rsidR="008754C3" w:rsidRPr="00B3666E" w:rsidRDefault="008754C3" w:rsidP="00B3666E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399" w:type="dxa"/>
            <w:vAlign w:val="center"/>
          </w:tcPr>
          <w:p w:rsidR="008754C3" w:rsidRPr="00B3666E" w:rsidRDefault="008754C3" w:rsidP="00B3666E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8754C3" w:rsidRPr="00B3666E" w:rsidTr="00B3666E">
        <w:trPr>
          <w:trHeight w:val="165"/>
        </w:trPr>
        <w:tc>
          <w:tcPr>
            <w:tcW w:w="1951" w:type="dxa"/>
            <w:vMerge/>
          </w:tcPr>
          <w:p w:rsidR="008754C3" w:rsidRPr="006B59BF" w:rsidRDefault="008754C3" w:rsidP="008754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43" w:type="dxa"/>
            <w:vMerge/>
            <w:vAlign w:val="center"/>
          </w:tcPr>
          <w:p w:rsidR="008754C3" w:rsidRPr="006B59BF" w:rsidRDefault="008754C3" w:rsidP="00B3666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65" w:type="dxa"/>
            <w:vAlign w:val="center"/>
          </w:tcPr>
          <w:p w:rsidR="008754C3" w:rsidRPr="006B59BF" w:rsidRDefault="008754C3" w:rsidP="00B3666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2870" w:type="dxa"/>
          </w:tcPr>
          <w:p w:rsidR="008754C3" w:rsidRPr="006B59BF" w:rsidRDefault="008754C3" w:rsidP="008754C3">
            <w:pPr>
              <w:ind w:firstLine="6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Экологические группы млекопитающих</w:t>
            </w:r>
          </w:p>
        </w:tc>
        <w:tc>
          <w:tcPr>
            <w:tcW w:w="1826" w:type="dxa"/>
            <w:vAlign w:val="center"/>
          </w:tcPr>
          <w:p w:rsidR="008754C3" w:rsidRPr="00B3666E" w:rsidRDefault="008754C3" w:rsidP="00B3666E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399" w:type="dxa"/>
            <w:vAlign w:val="center"/>
          </w:tcPr>
          <w:p w:rsidR="008754C3" w:rsidRPr="00B3666E" w:rsidRDefault="008754C3" w:rsidP="00B3666E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8754C3" w:rsidRPr="00B3666E" w:rsidTr="00B3666E">
        <w:trPr>
          <w:trHeight w:val="165"/>
        </w:trPr>
        <w:tc>
          <w:tcPr>
            <w:tcW w:w="1951" w:type="dxa"/>
            <w:vMerge/>
          </w:tcPr>
          <w:p w:rsidR="008754C3" w:rsidRPr="006B59BF" w:rsidRDefault="008754C3" w:rsidP="008754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43" w:type="dxa"/>
            <w:vMerge/>
            <w:vAlign w:val="center"/>
          </w:tcPr>
          <w:p w:rsidR="008754C3" w:rsidRPr="006B59BF" w:rsidRDefault="008754C3" w:rsidP="00B3666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65" w:type="dxa"/>
            <w:vAlign w:val="center"/>
          </w:tcPr>
          <w:p w:rsidR="008754C3" w:rsidRPr="006B59BF" w:rsidRDefault="008754C3" w:rsidP="00B3666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2870" w:type="dxa"/>
          </w:tcPr>
          <w:p w:rsidR="008754C3" w:rsidRPr="006B59BF" w:rsidRDefault="008754C3" w:rsidP="008754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Значение и охрана мл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копитающих</w:t>
            </w:r>
          </w:p>
          <w:p w:rsidR="008754C3" w:rsidRPr="006B59BF" w:rsidRDefault="008754C3" w:rsidP="008754C3">
            <w:pPr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26" w:type="dxa"/>
            <w:vAlign w:val="center"/>
          </w:tcPr>
          <w:p w:rsidR="008754C3" w:rsidRPr="00B3666E" w:rsidRDefault="008754C3" w:rsidP="00B3666E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399" w:type="dxa"/>
            <w:vAlign w:val="center"/>
          </w:tcPr>
          <w:p w:rsidR="008754C3" w:rsidRPr="00B3666E" w:rsidRDefault="008754C3" w:rsidP="00B3666E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8754C3" w:rsidRPr="00B3666E" w:rsidTr="008754C3">
        <w:trPr>
          <w:trHeight w:val="370"/>
        </w:trPr>
        <w:tc>
          <w:tcPr>
            <w:tcW w:w="1951" w:type="dxa"/>
            <w:vMerge w:val="restart"/>
          </w:tcPr>
          <w:p w:rsidR="008754C3" w:rsidRPr="006B59BF" w:rsidRDefault="008754C3" w:rsidP="008754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  <w:p w:rsidR="008754C3" w:rsidRPr="006B59BF" w:rsidRDefault="008754C3" w:rsidP="008754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 ж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вотного мира на Земле</w:t>
            </w:r>
          </w:p>
        </w:tc>
        <w:tc>
          <w:tcPr>
            <w:tcW w:w="1143" w:type="dxa"/>
            <w:vMerge w:val="restart"/>
            <w:vAlign w:val="center"/>
          </w:tcPr>
          <w:p w:rsidR="008754C3" w:rsidRPr="006B59BF" w:rsidRDefault="008754C3" w:rsidP="00B3666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665" w:type="dxa"/>
            <w:vAlign w:val="center"/>
          </w:tcPr>
          <w:p w:rsidR="008754C3" w:rsidRPr="006B59BF" w:rsidRDefault="008754C3" w:rsidP="00B3666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2870" w:type="dxa"/>
          </w:tcPr>
          <w:p w:rsidR="008754C3" w:rsidRPr="006B59BF" w:rsidRDefault="008754C3" w:rsidP="008754C3">
            <w:pPr>
              <w:ind w:firstLine="6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Доказательства эвол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ции животного мира</w:t>
            </w:r>
          </w:p>
        </w:tc>
        <w:tc>
          <w:tcPr>
            <w:tcW w:w="1826" w:type="dxa"/>
            <w:vAlign w:val="center"/>
          </w:tcPr>
          <w:p w:rsidR="008754C3" w:rsidRPr="00B3666E" w:rsidRDefault="008754C3" w:rsidP="00B3666E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399" w:type="dxa"/>
            <w:vAlign w:val="center"/>
          </w:tcPr>
          <w:p w:rsidR="008754C3" w:rsidRPr="00B3666E" w:rsidRDefault="008754C3" w:rsidP="00B3666E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8754C3" w:rsidRPr="00B3666E" w:rsidTr="00B3666E">
        <w:trPr>
          <w:trHeight w:val="370"/>
        </w:trPr>
        <w:tc>
          <w:tcPr>
            <w:tcW w:w="1951" w:type="dxa"/>
            <w:vMerge/>
          </w:tcPr>
          <w:p w:rsidR="008754C3" w:rsidRPr="006B59BF" w:rsidRDefault="008754C3" w:rsidP="008754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43" w:type="dxa"/>
            <w:vMerge/>
            <w:vAlign w:val="center"/>
          </w:tcPr>
          <w:p w:rsidR="008754C3" w:rsidRPr="006B59BF" w:rsidRDefault="008754C3" w:rsidP="00B3666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65" w:type="dxa"/>
            <w:vAlign w:val="center"/>
          </w:tcPr>
          <w:p w:rsidR="008754C3" w:rsidRPr="006B59BF" w:rsidRDefault="008754C3" w:rsidP="00B3666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2870" w:type="dxa"/>
          </w:tcPr>
          <w:p w:rsidR="008754C3" w:rsidRPr="006B59BF" w:rsidRDefault="008754C3" w:rsidP="008754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Итоговая проверка зн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ний</w:t>
            </w:r>
          </w:p>
        </w:tc>
        <w:tc>
          <w:tcPr>
            <w:tcW w:w="1826" w:type="dxa"/>
            <w:vAlign w:val="center"/>
          </w:tcPr>
          <w:p w:rsidR="008754C3" w:rsidRPr="00B3666E" w:rsidRDefault="008754C3" w:rsidP="00B3666E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399" w:type="dxa"/>
            <w:vAlign w:val="center"/>
          </w:tcPr>
          <w:p w:rsidR="008754C3" w:rsidRPr="00B3666E" w:rsidRDefault="008754C3" w:rsidP="00B3666E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8754C3" w:rsidRPr="00B3666E" w:rsidTr="00B3666E">
        <w:trPr>
          <w:trHeight w:val="370"/>
        </w:trPr>
        <w:tc>
          <w:tcPr>
            <w:tcW w:w="1951" w:type="dxa"/>
            <w:vMerge/>
          </w:tcPr>
          <w:p w:rsidR="008754C3" w:rsidRPr="006B59BF" w:rsidRDefault="008754C3" w:rsidP="008754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43" w:type="dxa"/>
            <w:vMerge/>
            <w:vAlign w:val="center"/>
          </w:tcPr>
          <w:p w:rsidR="008754C3" w:rsidRPr="006B59BF" w:rsidRDefault="008754C3" w:rsidP="00B3666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65" w:type="dxa"/>
            <w:vAlign w:val="center"/>
          </w:tcPr>
          <w:p w:rsidR="008754C3" w:rsidRPr="006B59BF" w:rsidRDefault="008754C3" w:rsidP="00B3666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2870" w:type="dxa"/>
          </w:tcPr>
          <w:p w:rsidR="008754C3" w:rsidRPr="006B59BF" w:rsidRDefault="008754C3" w:rsidP="008754C3">
            <w:pPr>
              <w:ind w:firstLine="6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Современный животный мир</w:t>
            </w:r>
          </w:p>
        </w:tc>
        <w:tc>
          <w:tcPr>
            <w:tcW w:w="1826" w:type="dxa"/>
            <w:vAlign w:val="center"/>
          </w:tcPr>
          <w:p w:rsidR="008754C3" w:rsidRPr="00B3666E" w:rsidRDefault="008754C3" w:rsidP="00B3666E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399" w:type="dxa"/>
            <w:vAlign w:val="center"/>
          </w:tcPr>
          <w:p w:rsidR="008754C3" w:rsidRPr="00B3666E" w:rsidRDefault="008754C3" w:rsidP="00B3666E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№3</w:t>
            </w:r>
          </w:p>
        </w:tc>
      </w:tr>
      <w:tr w:rsidR="008754C3" w:rsidRPr="00B3666E" w:rsidTr="00B3666E">
        <w:trPr>
          <w:trHeight w:val="111"/>
        </w:trPr>
        <w:tc>
          <w:tcPr>
            <w:tcW w:w="1951" w:type="dxa"/>
          </w:tcPr>
          <w:p w:rsidR="008754C3" w:rsidRPr="006B59BF" w:rsidRDefault="008754C3" w:rsidP="008754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59B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143" w:type="dxa"/>
            <w:vAlign w:val="center"/>
          </w:tcPr>
          <w:p w:rsidR="008754C3" w:rsidRPr="006B59BF" w:rsidRDefault="008754C3" w:rsidP="00B3666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59B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665" w:type="dxa"/>
            <w:vAlign w:val="center"/>
          </w:tcPr>
          <w:p w:rsidR="008754C3" w:rsidRPr="006B59BF" w:rsidRDefault="008754C3" w:rsidP="00B3666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70" w:type="dxa"/>
          </w:tcPr>
          <w:p w:rsidR="008754C3" w:rsidRPr="006B59BF" w:rsidRDefault="008754C3" w:rsidP="008754C3">
            <w:pPr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26" w:type="dxa"/>
            <w:vAlign w:val="center"/>
          </w:tcPr>
          <w:p w:rsidR="008754C3" w:rsidRPr="00B3666E" w:rsidRDefault="008754C3" w:rsidP="00B3666E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B59B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399" w:type="dxa"/>
            <w:vAlign w:val="center"/>
          </w:tcPr>
          <w:p w:rsidR="008754C3" w:rsidRPr="00B3666E" w:rsidRDefault="008754C3" w:rsidP="00B3666E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B59B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</w:t>
            </w:r>
          </w:p>
        </w:tc>
      </w:tr>
    </w:tbl>
    <w:p w:rsidR="006E2E27" w:rsidRDefault="006E2E27" w:rsidP="008F3E5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B59BF" w:rsidRPr="006B59BF" w:rsidRDefault="006B59BF" w:rsidP="008F3E5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B59BF" w:rsidRPr="006B59BF" w:rsidRDefault="006B59BF" w:rsidP="008F3E5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B59BF" w:rsidRPr="006B59BF" w:rsidRDefault="006B59BF" w:rsidP="008F3E5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9B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Информационно-методическое обеспечение</w:t>
      </w:r>
    </w:p>
    <w:p w:rsidR="006B59BF" w:rsidRPr="006B59BF" w:rsidRDefault="006B59BF" w:rsidP="008F3E5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9B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Методическая литература для учителя</w:t>
      </w:r>
    </w:p>
    <w:p w:rsidR="006B59BF" w:rsidRPr="006B59BF" w:rsidRDefault="006B59BF" w:rsidP="00EA6428">
      <w:pPr>
        <w:numPr>
          <w:ilvl w:val="0"/>
          <w:numId w:val="57"/>
        </w:numPr>
        <w:tabs>
          <w:tab w:val="clear" w:pos="720"/>
          <w:tab w:val="num" w:pos="-4536"/>
        </w:tabs>
        <w:spacing w:after="0" w:line="240" w:lineRule="auto"/>
        <w:ind w:left="567" w:hanging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Мирзоев С.С. Активизация познавательного интереса учащихся / С.С. Мирзоев // Би</w:t>
      </w: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логия в школе, 2007. - №6. – С. 35-38.</w:t>
      </w:r>
    </w:p>
    <w:p w:rsidR="006B59BF" w:rsidRPr="006B59BF" w:rsidRDefault="006B59BF" w:rsidP="00EA6428">
      <w:pPr>
        <w:numPr>
          <w:ilvl w:val="0"/>
          <w:numId w:val="57"/>
        </w:numPr>
        <w:tabs>
          <w:tab w:val="clear" w:pos="720"/>
        </w:tabs>
        <w:spacing w:after="0" w:line="240" w:lineRule="auto"/>
        <w:ind w:left="567" w:hanging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Пугал Н.А. Технические средства обучения // Биология в школе, 2003, №6-7. – С. 44-46.</w:t>
      </w:r>
    </w:p>
    <w:p w:rsidR="006B59BF" w:rsidRPr="006B59BF" w:rsidRDefault="006B59BF" w:rsidP="00EA6428">
      <w:pPr>
        <w:numPr>
          <w:ilvl w:val="0"/>
          <w:numId w:val="57"/>
        </w:numPr>
        <w:tabs>
          <w:tab w:val="clear" w:pos="720"/>
        </w:tabs>
        <w:spacing w:after="0" w:line="240" w:lineRule="auto"/>
        <w:ind w:left="567" w:hanging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Селевко</w:t>
      </w:r>
      <w:proofErr w:type="spellEnd"/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Г.К. Современные образовательные технологии. / Г.К. </w:t>
      </w:r>
      <w:proofErr w:type="spellStart"/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Селевко</w:t>
      </w:r>
      <w:proofErr w:type="spellEnd"/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М.: Народное образование, 1998. – 256 с.</w:t>
      </w:r>
    </w:p>
    <w:p w:rsidR="006B59BF" w:rsidRPr="006B59BF" w:rsidRDefault="006B59BF" w:rsidP="00EA6428">
      <w:pPr>
        <w:numPr>
          <w:ilvl w:val="0"/>
          <w:numId w:val="57"/>
        </w:numPr>
        <w:tabs>
          <w:tab w:val="clear" w:pos="720"/>
          <w:tab w:val="num" w:pos="-2694"/>
        </w:tabs>
        <w:spacing w:after="0" w:line="240" w:lineRule="auto"/>
        <w:ind w:left="567" w:hanging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Селевко</w:t>
      </w:r>
      <w:proofErr w:type="spellEnd"/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Г.К. Энциклопедия образовательных технологий. / Г.К. </w:t>
      </w:r>
      <w:proofErr w:type="spellStart"/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Селивко</w:t>
      </w:r>
      <w:proofErr w:type="spellEnd"/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Т.1. - М.: НИИ школьных технологий, 2006. – 816 с.</w:t>
      </w:r>
    </w:p>
    <w:p w:rsidR="006B59BF" w:rsidRPr="006B59BF" w:rsidRDefault="006B59BF" w:rsidP="00EA6428">
      <w:pPr>
        <w:numPr>
          <w:ilvl w:val="0"/>
          <w:numId w:val="57"/>
        </w:numPr>
        <w:tabs>
          <w:tab w:val="clear" w:pos="720"/>
        </w:tabs>
        <w:spacing w:after="0" w:line="240" w:lineRule="auto"/>
        <w:ind w:left="567" w:hanging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Стамберская</w:t>
      </w:r>
      <w:proofErr w:type="spellEnd"/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Л.В. Урок биологии шагает в компьютерный класс // Биология в школе, 2006. - №6. – С. 31-36.</w:t>
      </w:r>
    </w:p>
    <w:p w:rsidR="006B59BF" w:rsidRPr="006B59BF" w:rsidRDefault="006B59BF" w:rsidP="00EA6428">
      <w:pPr>
        <w:numPr>
          <w:ilvl w:val="0"/>
          <w:numId w:val="57"/>
        </w:numPr>
        <w:tabs>
          <w:tab w:val="clear" w:pos="720"/>
          <w:tab w:val="num" w:pos="-1843"/>
        </w:tabs>
        <w:spacing w:after="0" w:line="240" w:lineRule="auto"/>
        <w:ind w:left="567" w:hanging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Тушина И.А. Использование компьютерных технологий в обучении биологии // Первое сентября. Биология, 2003, №27-28.</w:t>
      </w:r>
    </w:p>
    <w:p w:rsidR="006B59BF" w:rsidRPr="006B59BF" w:rsidRDefault="006B59BF" w:rsidP="00EA6428">
      <w:pPr>
        <w:numPr>
          <w:ilvl w:val="0"/>
          <w:numId w:val="57"/>
        </w:numPr>
        <w:tabs>
          <w:tab w:val="clear" w:pos="720"/>
          <w:tab w:val="num" w:pos="-1985"/>
        </w:tabs>
        <w:spacing w:after="0" w:line="240" w:lineRule="auto"/>
        <w:ind w:left="567" w:hanging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Использование ИКТ при работе с методическими материалами в подготовке уроков биологии. Пермь, 2006.</w:t>
      </w:r>
    </w:p>
    <w:p w:rsidR="006B59BF" w:rsidRPr="006B59BF" w:rsidRDefault="006B59BF" w:rsidP="008F3E5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9B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Мультимедийная поддержка курса</w:t>
      </w:r>
    </w:p>
    <w:p w:rsidR="006B59BF" w:rsidRPr="006B59BF" w:rsidRDefault="006B59BF" w:rsidP="00EA6428">
      <w:pPr>
        <w:numPr>
          <w:ilvl w:val="0"/>
          <w:numId w:val="58"/>
        </w:numPr>
        <w:tabs>
          <w:tab w:val="clear" w:pos="720"/>
          <w:tab w:val="num" w:pos="-1701"/>
        </w:tabs>
        <w:spacing w:after="0" w:line="240" w:lineRule="auto"/>
        <w:ind w:left="567" w:hanging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Биология. 7 класс. Образовательный комплекс, (электронное учебное издание), Фирма «1</w:t>
      </w:r>
      <w:proofErr w:type="gramStart"/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</w:t>
      </w:r>
      <w:proofErr w:type="gramEnd"/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», Издательский центр «</w:t>
      </w:r>
      <w:proofErr w:type="spellStart"/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Вентана</w:t>
      </w:r>
      <w:proofErr w:type="spellEnd"/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-Граф», 2007</w:t>
      </w:r>
    </w:p>
    <w:p w:rsidR="006B59BF" w:rsidRPr="006B59BF" w:rsidRDefault="006B59BF" w:rsidP="00EA6428">
      <w:pPr>
        <w:numPr>
          <w:ilvl w:val="0"/>
          <w:numId w:val="58"/>
        </w:numPr>
        <w:tabs>
          <w:tab w:val="clear" w:pos="720"/>
        </w:tabs>
        <w:spacing w:after="0" w:line="240" w:lineRule="auto"/>
        <w:ind w:left="567" w:hanging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Биология. Животные. 7 класс. Образовательный комплекс, (электронное учебное изд</w:t>
      </w: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ние), Фирма «1</w:t>
      </w:r>
      <w:proofErr w:type="gramStart"/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</w:t>
      </w:r>
      <w:proofErr w:type="gramEnd"/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», Издательский центр «</w:t>
      </w:r>
      <w:proofErr w:type="spellStart"/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Вентана</w:t>
      </w:r>
      <w:proofErr w:type="spellEnd"/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-Граф», 2007</w:t>
      </w:r>
    </w:p>
    <w:p w:rsidR="006B59BF" w:rsidRPr="006B59BF" w:rsidRDefault="006B59BF" w:rsidP="008F3E5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9B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Основная литература для учащихся</w:t>
      </w:r>
    </w:p>
    <w:p w:rsidR="006B59BF" w:rsidRPr="006B59BF" w:rsidRDefault="006B59BF" w:rsidP="00EA6428">
      <w:pPr>
        <w:numPr>
          <w:ilvl w:val="0"/>
          <w:numId w:val="59"/>
        </w:numPr>
        <w:tabs>
          <w:tab w:val="clear" w:pos="720"/>
        </w:tabs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Учебник Биология: 7 класс: учебник для учащихся общеобразовательных учреждений / В.М. Константинов, В.Г. Бабенко, В.С. </w:t>
      </w:r>
      <w:proofErr w:type="spellStart"/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Кумченко</w:t>
      </w:r>
      <w:proofErr w:type="spellEnd"/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– М.: </w:t>
      </w:r>
      <w:proofErr w:type="spellStart"/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Вентана</w:t>
      </w:r>
      <w:proofErr w:type="spellEnd"/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-Граф, 201</w:t>
      </w:r>
      <w:r w:rsidR="00EA6428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. – 192 с., рек</w:t>
      </w: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мендованного Министерством образования и науки Российской Федерации.</w:t>
      </w:r>
    </w:p>
    <w:p w:rsidR="006B59BF" w:rsidRPr="006B59BF" w:rsidRDefault="006B59BF" w:rsidP="008F3E5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9B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Дополнительная литература для учащихся</w:t>
      </w:r>
    </w:p>
    <w:p w:rsidR="006B59BF" w:rsidRPr="006B59BF" w:rsidRDefault="006B59BF" w:rsidP="00EA6428">
      <w:pPr>
        <w:numPr>
          <w:ilvl w:val="0"/>
          <w:numId w:val="60"/>
        </w:numPr>
        <w:tabs>
          <w:tab w:val="clear" w:pos="720"/>
        </w:tabs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Акимушкин</w:t>
      </w:r>
      <w:proofErr w:type="gramEnd"/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И.И. Занимательная биология. - М.: Молодая гвардия, 1972. - 304 с.</w:t>
      </w:r>
    </w:p>
    <w:p w:rsidR="006B59BF" w:rsidRPr="006B59BF" w:rsidRDefault="006B59BF" w:rsidP="00EA6428">
      <w:pPr>
        <w:numPr>
          <w:ilvl w:val="0"/>
          <w:numId w:val="60"/>
        </w:numPr>
        <w:tabs>
          <w:tab w:val="clear" w:pos="720"/>
        </w:tabs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Акимушкин</w:t>
      </w:r>
      <w:proofErr w:type="gramEnd"/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И.И</w:t>
      </w:r>
      <w:r w:rsidRPr="006B59B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. </w:t>
      </w: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Невидимые нити природы. - М.: Мысль, 2005. - 142 с.</w:t>
      </w:r>
    </w:p>
    <w:p w:rsidR="006B59BF" w:rsidRPr="006B59BF" w:rsidRDefault="006B59BF" w:rsidP="00EA6428">
      <w:pPr>
        <w:numPr>
          <w:ilvl w:val="0"/>
          <w:numId w:val="60"/>
        </w:numPr>
        <w:tabs>
          <w:tab w:val="clear" w:pos="720"/>
        </w:tabs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Верзилин Н.М. По следам Робинзона. - М., Просвещение, 1994. – 218 с.</w:t>
      </w:r>
    </w:p>
    <w:p w:rsidR="006B59BF" w:rsidRPr="006B59BF" w:rsidRDefault="006B59BF" w:rsidP="00EA6428">
      <w:pPr>
        <w:numPr>
          <w:ilvl w:val="0"/>
          <w:numId w:val="60"/>
        </w:numPr>
        <w:tabs>
          <w:tab w:val="clear" w:pos="720"/>
        </w:tabs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Занимательные материалы и факты по общей биологии в вопросах и ответах. 5-11 классы / авт.-сост. М.М. </w:t>
      </w:r>
      <w:proofErr w:type="spellStart"/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Боднарук</w:t>
      </w:r>
      <w:proofErr w:type="spellEnd"/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Н.В. </w:t>
      </w:r>
      <w:proofErr w:type="spellStart"/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Ковылина</w:t>
      </w:r>
      <w:proofErr w:type="spellEnd"/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. – Волгоград: Учитель, 2007. – 174 с.</w:t>
      </w:r>
    </w:p>
    <w:p w:rsidR="006B59BF" w:rsidRPr="006B59BF" w:rsidRDefault="006B59BF" w:rsidP="00EA6428">
      <w:pPr>
        <w:numPr>
          <w:ilvl w:val="0"/>
          <w:numId w:val="60"/>
        </w:numPr>
        <w:tabs>
          <w:tab w:val="clear" w:pos="720"/>
          <w:tab w:val="num" w:pos="-2127"/>
        </w:tabs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Кристиан</w:t>
      </w:r>
      <w:proofErr w:type="spellEnd"/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 </w:t>
      </w:r>
      <w:proofErr w:type="spellStart"/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Дюв</w:t>
      </w:r>
      <w:proofErr w:type="spellEnd"/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. Путешествие в мир живой клетки. М.: «Мир» 1987. – 256 с.</w:t>
      </w:r>
    </w:p>
    <w:p w:rsidR="006B59BF" w:rsidRPr="006B59BF" w:rsidRDefault="006B59BF" w:rsidP="00EA6428">
      <w:pPr>
        <w:numPr>
          <w:ilvl w:val="0"/>
          <w:numId w:val="60"/>
        </w:numPr>
        <w:tabs>
          <w:tab w:val="clear" w:pos="720"/>
          <w:tab w:val="num" w:pos="-1276"/>
        </w:tabs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Энциклопедия для детей. Биология. М.: «</w:t>
      </w:r>
      <w:proofErr w:type="spellStart"/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Аванта</w:t>
      </w:r>
      <w:proofErr w:type="spellEnd"/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+» 1996. – 704 с.</w:t>
      </w:r>
    </w:p>
    <w:p w:rsidR="006B59BF" w:rsidRPr="006B59BF" w:rsidRDefault="006B59BF" w:rsidP="00EA6428">
      <w:pPr>
        <w:numPr>
          <w:ilvl w:val="0"/>
          <w:numId w:val="60"/>
        </w:numPr>
        <w:tabs>
          <w:tab w:val="clear" w:pos="720"/>
        </w:tabs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Красная книга Ульяновской области</w:t>
      </w:r>
      <w:proofErr w:type="gramStart"/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/ П</w:t>
      </w:r>
      <w:proofErr w:type="gramEnd"/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од науч. ред. Е.А. Артемьевой, О.В. Бородина, М.А. </w:t>
      </w:r>
      <w:proofErr w:type="spellStart"/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Королькова</w:t>
      </w:r>
      <w:proofErr w:type="spellEnd"/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Н.С. </w:t>
      </w:r>
      <w:proofErr w:type="spellStart"/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Ракова</w:t>
      </w:r>
      <w:proofErr w:type="spellEnd"/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; Правительство Ульяновской области. Ульяновск: Издател</w:t>
      </w: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ь</w:t>
      </w: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ство «Артишок», 2008. - 508 с.</w:t>
      </w:r>
    </w:p>
    <w:p w:rsidR="006B59BF" w:rsidRPr="006B59BF" w:rsidRDefault="006B59BF" w:rsidP="008F3E5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9B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Интернет-ресурсы</w:t>
      </w:r>
    </w:p>
    <w:p w:rsidR="006B59BF" w:rsidRPr="006B59BF" w:rsidRDefault="006B59BF" w:rsidP="00EA6428">
      <w:pPr>
        <w:numPr>
          <w:ilvl w:val="0"/>
          <w:numId w:val="61"/>
        </w:numPr>
        <w:tabs>
          <w:tab w:val="clear" w:pos="720"/>
        </w:tabs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6B59BF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http://school-collection.edu.ru/</w:t>
      </w: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) «Единая коллекция Цифровых Образовательных Ресу</w:t>
      </w: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сов».</w:t>
      </w:r>
      <w:proofErr w:type="gramEnd"/>
    </w:p>
    <w:p w:rsidR="006B59BF" w:rsidRPr="006B59BF" w:rsidRDefault="006B59BF" w:rsidP="00EA6428">
      <w:pPr>
        <w:numPr>
          <w:ilvl w:val="0"/>
          <w:numId w:val="61"/>
        </w:numPr>
        <w:tabs>
          <w:tab w:val="clear" w:pos="720"/>
        </w:tabs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9BF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http://www.fcior.edu.ru/</w:t>
      </w:r>
    </w:p>
    <w:p w:rsidR="006B59BF" w:rsidRPr="006B59BF" w:rsidRDefault="006B59BF" w:rsidP="00EA6428">
      <w:pPr>
        <w:numPr>
          <w:ilvl w:val="0"/>
          <w:numId w:val="61"/>
        </w:numPr>
        <w:tabs>
          <w:tab w:val="clear" w:pos="720"/>
        </w:tabs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9BF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www.bio.1september.ru</w:t>
      </w: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газета «Биология».</w:t>
      </w:r>
    </w:p>
    <w:p w:rsidR="006B59BF" w:rsidRPr="006B59BF" w:rsidRDefault="006B59BF" w:rsidP="00EA6428">
      <w:pPr>
        <w:numPr>
          <w:ilvl w:val="0"/>
          <w:numId w:val="61"/>
        </w:numPr>
        <w:tabs>
          <w:tab w:val="clear" w:pos="720"/>
        </w:tabs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9BF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www.bio.nature.ru</w:t>
      </w: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научные новости биологии.</w:t>
      </w:r>
    </w:p>
    <w:p w:rsidR="006B59BF" w:rsidRPr="006B59BF" w:rsidRDefault="006B59BF" w:rsidP="00EA6428">
      <w:pPr>
        <w:numPr>
          <w:ilvl w:val="0"/>
          <w:numId w:val="61"/>
        </w:numPr>
        <w:tabs>
          <w:tab w:val="clear" w:pos="720"/>
          <w:tab w:val="num" w:pos="-851"/>
        </w:tabs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9BF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www.edios.ru</w:t>
      </w: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</w:t>
      </w:r>
      <w:proofErr w:type="spellStart"/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>Эйдос</w:t>
      </w:r>
      <w:proofErr w:type="spellEnd"/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центр дистанционного образования.</w:t>
      </w:r>
    </w:p>
    <w:p w:rsidR="006B59BF" w:rsidRPr="006B59BF" w:rsidRDefault="006B59BF" w:rsidP="00EA6428">
      <w:pPr>
        <w:numPr>
          <w:ilvl w:val="0"/>
          <w:numId w:val="61"/>
        </w:numPr>
        <w:tabs>
          <w:tab w:val="clear" w:pos="720"/>
          <w:tab w:val="num" w:pos="-1560"/>
        </w:tabs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9BF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www.km.ru/education</w:t>
      </w: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учебные материалы и словари на сайте «Кирилл и Мефодий».</w:t>
      </w:r>
    </w:p>
    <w:p w:rsidR="006B59BF" w:rsidRPr="006B59BF" w:rsidRDefault="006B59BF" w:rsidP="00EA6428">
      <w:pPr>
        <w:numPr>
          <w:ilvl w:val="0"/>
          <w:numId w:val="61"/>
        </w:numPr>
        <w:tabs>
          <w:tab w:val="clear" w:pos="720"/>
        </w:tabs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9BF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http://video.edu-lib.net</w:t>
      </w:r>
      <w:r w:rsidRPr="006B59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учебные фильмы.</w:t>
      </w:r>
    </w:p>
    <w:p w:rsidR="006B59BF" w:rsidRPr="006B59BF" w:rsidRDefault="006B59BF" w:rsidP="00EA6428">
      <w:pPr>
        <w:numPr>
          <w:ilvl w:val="0"/>
          <w:numId w:val="61"/>
        </w:numPr>
        <w:tabs>
          <w:tab w:val="clear" w:pos="720"/>
        </w:tabs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9BF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biology-online.ru</w:t>
      </w:r>
    </w:p>
    <w:p w:rsidR="006B59BF" w:rsidRPr="006B59BF" w:rsidRDefault="006B59BF" w:rsidP="00EA6428">
      <w:pPr>
        <w:numPr>
          <w:ilvl w:val="0"/>
          <w:numId w:val="61"/>
        </w:numPr>
        <w:tabs>
          <w:tab w:val="clear" w:pos="720"/>
          <w:tab w:val="num" w:pos="-993"/>
        </w:tabs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9BF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youtube.com</w:t>
      </w:r>
    </w:p>
    <w:p w:rsidR="006B59BF" w:rsidRPr="006B59BF" w:rsidRDefault="006B59BF" w:rsidP="008F3E5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50240" w:rsidRDefault="00450240" w:rsidP="008F3E5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450240" w:rsidSect="00450240">
          <w:pgSz w:w="11906" w:h="16838"/>
          <w:pgMar w:top="1134" w:right="850" w:bottom="1134" w:left="1418" w:header="708" w:footer="708" w:gutter="0"/>
          <w:cols w:space="708"/>
          <w:docGrid w:linePitch="360"/>
        </w:sectPr>
      </w:pPr>
    </w:p>
    <w:p w:rsidR="00450240" w:rsidRDefault="006B59BF" w:rsidP="00450240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 w:rsidRPr="00450240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lastRenderedPageBreak/>
        <w:t>Календарно-тематическое планирование</w:t>
      </w:r>
    </w:p>
    <w:p w:rsidR="006B59BF" w:rsidRDefault="006B59BF" w:rsidP="00450240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 w:rsidRPr="00450240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Предмет: биология Класс: 7</w:t>
      </w:r>
    </w:p>
    <w:p w:rsidR="00450240" w:rsidRDefault="00450240" w:rsidP="00450240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429"/>
        <w:gridCol w:w="298"/>
        <w:gridCol w:w="821"/>
        <w:gridCol w:w="1537"/>
        <w:gridCol w:w="1701"/>
        <w:gridCol w:w="1701"/>
        <w:gridCol w:w="3402"/>
        <w:gridCol w:w="1559"/>
        <w:gridCol w:w="1701"/>
        <w:gridCol w:w="1353"/>
      </w:tblGrid>
      <w:tr w:rsidR="00C52684" w:rsidTr="00934B72">
        <w:tc>
          <w:tcPr>
            <w:tcW w:w="727" w:type="dxa"/>
            <w:gridSpan w:val="2"/>
            <w:vAlign w:val="center"/>
          </w:tcPr>
          <w:p w:rsidR="00450240" w:rsidRDefault="00C52684" w:rsidP="00C5268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59B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</w:t>
            </w:r>
            <w:r w:rsidRPr="006B59B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а</w:t>
            </w:r>
            <w:r w:rsidRPr="006B59B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та</w:t>
            </w:r>
          </w:p>
        </w:tc>
        <w:tc>
          <w:tcPr>
            <w:tcW w:w="821" w:type="dxa"/>
          </w:tcPr>
          <w:p w:rsidR="00450240" w:rsidRDefault="00C52684" w:rsidP="00C5268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№ </w:t>
            </w:r>
            <w:r w:rsidRPr="006B59B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ур</w:t>
            </w:r>
            <w:r w:rsidRPr="006B59B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</w:t>
            </w:r>
            <w:r w:rsidRPr="006B59B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ка</w:t>
            </w:r>
          </w:p>
        </w:tc>
        <w:tc>
          <w:tcPr>
            <w:tcW w:w="1537" w:type="dxa"/>
            <w:vAlign w:val="center"/>
          </w:tcPr>
          <w:p w:rsidR="00450240" w:rsidRDefault="00C52684" w:rsidP="00C5268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59B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Тема урока</w:t>
            </w:r>
          </w:p>
        </w:tc>
        <w:tc>
          <w:tcPr>
            <w:tcW w:w="1701" w:type="dxa"/>
            <w:vAlign w:val="center"/>
          </w:tcPr>
          <w:p w:rsidR="00450240" w:rsidRDefault="00C52684" w:rsidP="00C5268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59B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Тип урока. Форма пр</w:t>
            </w:r>
            <w:r w:rsidRPr="006B59B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</w:t>
            </w:r>
            <w:r w:rsidRPr="006B59B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ведения ур</w:t>
            </w:r>
            <w:r w:rsidRPr="006B59B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</w:t>
            </w:r>
            <w:r w:rsidRPr="006B59B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ка</w:t>
            </w:r>
          </w:p>
        </w:tc>
        <w:tc>
          <w:tcPr>
            <w:tcW w:w="1701" w:type="dxa"/>
            <w:vAlign w:val="center"/>
          </w:tcPr>
          <w:p w:rsidR="00450240" w:rsidRDefault="00C52684" w:rsidP="00C5268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59B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Формы о</w:t>
            </w:r>
            <w:r w:rsidRPr="006B59B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</w:t>
            </w:r>
            <w:r w:rsidRPr="006B59B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ганизации учебно-познав</w:t>
            </w:r>
            <w:r w:rsidRPr="006B59B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а</w:t>
            </w:r>
            <w:r w:rsidRPr="006B59B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тельной де</w:t>
            </w:r>
            <w:r w:rsidRPr="006B59B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я</w:t>
            </w:r>
            <w:r w:rsidRPr="006B59B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тельности учащихся</w:t>
            </w:r>
          </w:p>
        </w:tc>
        <w:tc>
          <w:tcPr>
            <w:tcW w:w="3402" w:type="dxa"/>
            <w:vAlign w:val="center"/>
          </w:tcPr>
          <w:p w:rsidR="00C52684" w:rsidRPr="006B59BF" w:rsidRDefault="00C52684" w:rsidP="00C52684">
            <w:pPr>
              <w:ind w:firstLine="7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59B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Планируемые результаты:</w:t>
            </w:r>
          </w:p>
          <w:p w:rsidR="00C52684" w:rsidRPr="006B59BF" w:rsidRDefault="00C52684" w:rsidP="00C52684">
            <w:pPr>
              <w:ind w:firstLine="7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59B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Л – личностные</w:t>
            </w:r>
          </w:p>
          <w:p w:rsidR="00C52684" w:rsidRPr="006B59BF" w:rsidRDefault="00C52684" w:rsidP="00C52684">
            <w:pPr>
              <w:ind w:firstLine="7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59B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М – </w:t>
            </w:r>
            <w:proofErr w:type="spellStart"/>
            <w:r w:rsidRPr="006B59B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Метапредметные</w:t>
            </w:r>
            <w:proofErr w:type="spellEnd"/>
          </w:p>
          <w:p w:rsidR="00450240" w:rsidRDefault="00C52684" w:rsidP="00C52684">
            <w:pPr>
              <w:ind w:firstLine="7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6B59B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</w:t>
            </w:r>
            <w:proofErr w:type="gramEnd"/>
            <w:r w:rsidRPr="006B59B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– предметные</w:t>
            </w:r>
          </w:p>
        </w:tc>
        <w:tc>
          <w:tcPr>
            <w:tcW w:w="1559" w:type="dxa"/>
            <w:vAlign w:val="center"/>
          </w:tcPr>
          <w:p w:rsidR="00450240" w:rsidRDefault="00C52684" w:rsidP="00C5268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59B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Система контроля</w:t>
            </w:r>
          </w:p>
        </w:tc>
        <w:tc>
          <w:tcPr>
            <w:tcW w:w="1701" w:type="dxa"/>
            <w:vAlign w:val="center"/>
          </w:tcPr>
          <w:p w:rsidR="00C52684" w:rsidRPr="006B59BF" w:rsidRDefault="00E86C99" w:rsidP="00C5268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Основные средства обучения,</w:t>
            </w:r>
          </w:p>
          <w:p w:rsidR="00450240" w:rsidRDefault="00C52684" w:rsidP="00C5268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59B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ВФ - </w:t>
            </w:r>
            <w:proofErr w:type="spellStart"/>
            <w:r w:rsidRPr="006B59B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</w:t>
            </w:r>
            <w:r w:rsidRPr="006B59B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</w:t>
            </w:r>
            <w:r w:rsidRPr="006B59B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деорагмент</w:t>
            </w:r>
            <w:proofErr w:type="spellEnd"/>
          </w:p>
        </w:tc>
        <w:tc>
          <w:tcPr>
            <w:tcW w:w="1353" w:type="dxa"/>
            <w:vAlign w:val="center"/>
          </w:tcPr>
          <w:p w:rsidR="00450240" w:rsidRDefault="00C52684" w:rsidP="00C5268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59B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Пар</w:t>
            </w:r>
            <w:r w:rsidRPr="006B59B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а</w:t>
            </w:r>
            <w:r w:rsidRPr="006B59B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граф/ страница учебн</w:t>
            </w:r>
            <w:r w:rsidRPr="006B59B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</w:t>
            </w:r>
            <w:r w:rsidRPr="006B59B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ка/, д</w:t>
            </w:r>
            <w:r w:rsidRPr="006B59B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</w:t>
            </w:r>
            <w:r w:rsidRPr="006B59B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машнее задание</w:t>
            </w:r>
          </w:p>
        </w:tc>
      </w:tr>
      <w:tr w:rsidR="00C52684" w:rsidTr="00934B72">
        <w:tc>
          <w:tcPr>
            <w:tcW w:w="429" w:type="dxa"/>
          </w:tcPr>
          <w:p w:rsidR="00C52684" w:rsidRDefault="00C52684" w:rsidP="00C5268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8" w:type="dxa"/>
          </w:tcPr>
          <w:p w:rsidR="00C52684" w:rsidRDefault="00C52684" w:rsidP="00C5268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21" w:type="dxa"/>
          </w:tcPr>
          <w:p w:rsidR="00C52684" w:rsidRDefault="00C52684" w:rsidP="00C5268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1537" w:type="dxa"/>
          </w:tcPr>
          <w:p w:rsidR="00C52684" w:rsidRDefault="00C52684" w:rsidP="00C5268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Зоология – наука о ж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вотных.</w:t>
            </w:r>
          </w:p>
        </w:tc>
        <w:tc>
          <w:tcPr>
            <w:tcW w:w="1701" w:type="dxa"/>
          </w:tcPr>
          <w:p w:rsidR="00C52684" w:rsidRPr="006B59BF" w:rsidRDefault="00C52684" w:rsidP="00C52684">
            <w:pPr>
              <w:ind w:firstLine="1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 форм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рования зн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ний.</w:t>
            </w:r>
          </w:p>
          <w:p w:rsidR="00C52684" w:rsidRDefault="00C52684" w:rsidP="00C52684">
            <w:pPr>
              <w:ind w:firstLine="1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Эвристич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ская беседа, работа уче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ником и ЭОР.</w:t>
            </w:r>
          </w:p>
        </w:tc>
        <w:tc>
          <w:tcPr>
            <w:tcW w:w="1701" w:type="dxa"/>
          </w:tcPr>
          <w:p w:rsidR="00C52684" w:rsidRPr="006B59BF" w:rsidRDefault="00C52684" w:rsidP="00C52684">
            <w:pPr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дуальная, фронтальная, кооперати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но-групповая.</w:t>
            </w:r>
          </w:p>
          <w:p w:rsidR="00C52684" w:rsidRDefault="00C52684" w:rsidP="00C5268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59B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Экскурсия №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«Разн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образие ж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вотных в пр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роде»</w:t>
            </w:r>
          </w:p>
        </w:tc>
        <w:tc>
          <w:tcPr>
            <w:tcW w:w="3402" w:type="dxa"/>
          </w:tcPr>
          <w:p w:rsidR="00C52684" w:rsidRPr="006B59BF" w:rsidRDefault="00C52684" w:rsidP="00C52684">
            <w:pPr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Л. Формирование инте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лектуальных умений: анал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зировать иллюстрации уче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ника, строить рассуждения о происхождении растений и животных, делать выводы о роли животных в жизни чел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века; формирование познав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тельных интересов и мотивов, направленных на изучение животных как части природы.</w:t>
            </w:r>
          </w:p>
          <w:p w:rsidR="00C52684" w:rsidRPr="006B59BF" w:rsidRDefault="00C52684" w:rsidP="00C52684">
            <w:pPr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М. Формирование ум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ния использования информ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ционных ресурсов для подг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товки сообщения о роли и м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сте в животных природе. </w:t>
            </w:r>
          </w:p>
          <w:p w:rsidR="00C52684" w:rsidRDefault="00C52684" w:rsidP="00C5268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П. Умение называть царства живой природы, приводить примеры представителей ца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ства Животных. Характериз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вать взаимоотношения живо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ных в природе.</w:t>
            </w:r>
          </w:p>
        </w:tc>
        <w:tc>
          <w:tcPr>
            <w:tcW w:w="1559" w:type="dxa"/>
          </w:tcPr>
          <w:p w:rsidR="00C52684" w:rsidRPr="006B59BF" w:rsidRDefault="00C52684" w:rsidP="00C5268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Зоология-наука о ж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вотных. Практич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ские задания </w:t>
            </w:r>
          </w:p>
          <w:p w:rsidR="00C52684" w:rsidRPr="006B59BF" w:rsidRDefault="00C52684" w:rsidP="00C5268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52684" w:rsidRDefault="00C52684" w:rsidP="00C5268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Вопросы № 1-4 с. 15</w:t>
            </w:r>
          </w:p>
        </w:tc>
        <w:tc>
          <w:tcPr>
            <w:tcW w:w="1701" w:type="dxa"/>
          </w:tcPr>
          <w:p w:rsidR="00C52684" w:rsidRPr="006B59BF" w:rsidRDefault="00C52684" w:rsidP="00C52684">
            <w:pPr>
              <w:ind w:firstLine="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Таблицы «Многообр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зие живо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ных», комп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ютерная пр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зентация.</w:t>
            </w:r>
          </w:p>
          <w:p w:rsidR="00C52684" w:rsidRDefault="00C52684" w:rsidP="000E7E06">
            <w:pPr>
              <w:ind w:firstLine="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53" w:type="dxa"/>
          </w:tcPr>
          <w:p w:rsidR="00C52684" w:rsidRPr="006B59BF" w:rsidRDefault="00C52684" w:rsidP="00C52684">
            <w:pPr>
              <w:ind w:firstLine="3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§1-2</w:t>
            </w:r>
          </w:p>
          <w:p w:rsidR="00C52684" w:rsidRPr="006B59BF" w:rsidRDefault="00C52684" w:rsidP="00C52684">
            <w:pPr>
              <w:ind w:firstLine="3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вится к вводному контролю</w:t>
            </w:r>
          </w:p>
          <w:p w:rsidR="00C52684" w:rsidRDefault="00C52684" w:rsidP="00C5268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52684" w:rsidTr="00934B72">
        <w:tc>
          <w:tcPr>
            <w:tcW w:w="429" w:type="dxa"/>
          </w:tcPr>
          <w:p w:rsidR="00C52684" w:rsidRDefault="00C52684" w:rsidP="00C5268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8" w:type="dxa"/>
          </w:tcPr>
          <w:p w:rsidR="00C52684" w:rsidRDefault="00C52684" w:rsidP="00C5268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21" w:type="dxa"/>
          </w:tcPr>
          <w:p w:rsidR="00C52684" w:rsidRDefault="00C52684" w:rsidP="00C5268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1537" w:type="dxa"/>
          </w:tcPr>
          <w:p w:rsidR="00C52684" w:rsidRPr="006B59BF" w:rsidRDefault="00C52684" w:rsidP="00C5268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Вводный контроль.</w:t>
            </w:r>
          </w:p>
          <w:p w:rsidR="00C52684" w:rsidRDefault="00C52684" w:rsidP="00C5268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Клетка, тк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ни, органы</w:t>
            </w:r>
          </w:p>
        </w:tc>
        <w:tc>
          <w:tcPr>
            <w:tcW w:w="1701" w:type="dxa"/>
          </w:tcPr>
          <w:p w:rsidR="00C52684" w:rsidRPr="006B59BF" w:rsidRDefault="00C52684" w:rsidP="00C52684">
            <w:pPr>
              <w:ind w:firstLine="7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Урок комб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нированный: 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обобщения и систематиз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ции знаний.</w:t>
            </w:r>
          </w:p>
          <w:p w:rsidR="00C52684" w:rsidRDefault="00C52684" w:rsidP="00C52684">
            <w:pPr>
              <w:ind w:firstLine="7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Изучение н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вого матери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</w:t>
            </w:r>
          </w:p>
        </w:tc>
        <w:tc>
          <w:tcPr>
            <w:tcW w:w="1701" w:type="dxa"/>
          </w:tcPr>
          <w:p w:rsidR="00C52684" w:rsidRDefault="00C52684" w:rsidP="00C5268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Индивид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альная, фро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тальная.</w:t>
            </w:r>
          </w:p>
        </w:tc>
        <w:tc>
          <w:tcPr>
            <w:tcW w:w="3402" w:type="dxa"/>
          </w:tcPr>
          <w:p w:rsidR="00C52684" w:rsidRPr="006B59BF" w:rsidRDefault="00C52684" w:rsidP="00C52684">
            <w:pPr>
              <w:ind w:firstLine="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Л. Формирование ответстве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ного отношения к учёбе на 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основе мотивации к обучению и познанию.</w:t>
            </w:r>
          </w:p>
          <w:p w:rsidR="00C52684" w:rsidRPr="006B59BF" w:rsidRDefault="00C52684" w:rsidP="00C52684">
            <w:pPr>
              <w:ind w:firstLine="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М. Развитие умений опред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лять способы действий в ра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ках предложенных условий и требований.</w:t>
            </w:r>
          </w:p>
          <w:p w:rsidR="00C52684" w:rsidRDefault="00C52684" w:rsidP="00C52684">
            <w:pPr>
              <w:ind w:firstLine="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П. Обобщать и систематиз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ровать знания, делать выводы. Отвечать на итоговые вопросы темы, выполнять задания для самоконтроля. Давать опред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ления понятиям, устанавл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вать причинно-следственные связи, строить логические ра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суждения. Оценивать свои д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стижения и достижения одн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классников по усвоению учебного материала.</w:t>
            </w:r>
          </w:p>
        </w:tc>
        <w:tc>
          <w:tcPr>
            <w:tcW w:w="1559" w:type="dxa"/>
          </w:tcPr>
          <w:p w:rsidR="00C52684" w:rsidRPr="006B59BF" w:rsidRDefault="00C52684" w:rsidP="00C5268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Вводный тестовый 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контроль.</w:t>
            </w:r>
          </w:p>
          <w:p w:rsidR="00C52684" w:rsidRDefault="00C52684" w:rsidP="00C5268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C52684" w:rsidRDefault="00C52684" w:rsidP="00C5268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Таблицы, пр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зентация</w:t>
            </w:r>
          </w:p>
        </w:tc>
        <w:tc>
          <w:tcPr>
            <w:tcW w:w="1353" w:type="dxa"/>
          </w:tcPr>
          <w:p w:rsidR="00C52684" w:rsidRDefault="00C52684" w:rsidP="00C5268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Пар.6-7</w:t>
            </w:r>
          </w:p>
        </w:tc>
      </w:tr>
      <w:tr w:rsidR="00C52684" w:rsidTr="00934B72">
        <w:tc>
          <w:tcPr>
            <w:tcW w:w="429" w:type="dxa"/>
          </w:tcPr>
          <w:p w:rsidR="00C52684" w:rsidRDefault="00C52684" w:rsidP="00C5268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8" w:type="dxa"/>
          </w:tcPr>
          <w:p w:rsidR="00C52684" w:rsidRDefault="00C52684" w:rsidP="00C5268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21" w:type="dxa"/>
          </w:tcPr>
          <w:p w:rsidR="00C52684" w:rsidRDefault="00934B72" w:rsidP="00C5268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537" w:type="dxa"/>
          </w:tcPr>
          <w:p w:rsidR="00C52684" w:rsidRDefault="00934B72" w:rsidP="00C5268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 Сарк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довые, Жг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тиконосцы</w:t>
            </w:r>
          </w:p>
        </w:tc>
        <w:tc>
          <w:tcPr>
            <w:tcW w:w="1701" w:type="dxa"/>
          </w:tcPr>
          <w:p w:rsidR="00934B72" w:rsidRPr="006B59BF" w:rsidRDefault="00934B72" w:rsidP="00934B72">
            <w:pPr>
              <w:ind w:firstLine="14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 фо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мирования знаний.</w:t>
            </w:r>
          </w:p>
          <w:p w:rsidR="00C52684" w:rsidRDefault="00934B72" w:rsidP="00934B72">
            <w:pPr>
              <w:ind w:firstLine="14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Урок-путешествие.</w:t>
            </w:r>
          </w:p>
        </w:tc>
        <w:tc>
          <w:tcPr>
            <w:tcW w:w="1701" w:type="dxa"/>
          </w:tcPr>
          <w:p w:rsidR="00C52684" w:rsidRDefault="00934B72" w:rsidP="00C5268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Индивид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альная, фро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тальная, групповая, кооперати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но-групповая.</w:t>
            </w:r>
          </w:p>
        </w:tc>
        <w:tc>
          <w:tcPr>
            <w:tcW w:w="3402" w:type="dxa"/>
          </w:tcPr>
          <w:p w:rsidR="00934B72" w:rsidRPr="006B59BF" w:rsidRDefault="00934B72" w:rsidP="00934B72">
            <w:pPr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Л. Формирование позн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вательных интересов и мот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вов, направленных на изуч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ние простейших как части природы. </w:t>
            </w:r>
          </w:p>
          <w:p w:rsidR="00934B72" w:rsidRPr="006B59BF" w:rsidRDefault="00934B72" w:rsidP="00934B72">
            <w:pPr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М. Умение использовать различные источниками би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логической информации, ан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лизировать и оценивать и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формацию.</w:t>
            </w:r>
            <w:proofErr w:type="gramEnd"/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Умение создавать модели и схемы, преобраз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вывать знаки и символы для решения учебных задач. Ум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ние организовывать учебное сотрудничество для решения совместных задач. Развитие </w:t>
            </w:r>
            <w:proofErr w:type="gramStart"/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ИКТ-компетентности</w:t>
            </w:r>
            <w:proofErr w:type="gramEnd"/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C52684" w:rsidRDefault="00934B72" w:rsidP="00934B7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П. Усвоение системы научных знаний о живой природе, фо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мирование первичных пре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ставлений об эволюции ж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вотных. Знание особенностей различных методов исслед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вания биологических наук, приобретение опыта испол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зования некоторых из них для получения знаний о многоо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разии животных. Формиров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ние представлений о жизнед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ятельности и связи со средой обитания. Умение давать х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рактеристику простейшим и находить их на иллюстрациях.</w:t>
            </w:r>
          </w:p>
        </w:tc>
        <w:tc>
          <w:tcPr>
            <w:tcW w:w="1559" w:type="dxa"/>
          </w:tcPr>
          <w:p w:rsidR="00C52684" w:rsidRDefault="00934B72" w:rsidP="00C5268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Вопросы № 1-4 на с. 41 устно.</w:t>
            </w:r>
          </w:p>
        </w:tc>
        <w:tc>
          <w:tcPr>
            <w:tcW w:w="1701" w:type="dxa"/>
          </w:tcPr>
          <w:p w:rsidR="00934B72" w:rsidRPr="006B59BF" w:rsidRDefault="00934B72" w:rsidP="00934B72">
            <w:pPr>
              <w:ind w:firstLine="7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Многообр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зие просте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й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ших. В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деофрагмент </w:t>
            </w:r>
          </w:p>
          <w:p w:rsidR="00C52684" w:rsidRDefault="00934B72" w:rsidP="00934B7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Натуральные объекты, микропреп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раты</w:t>
            </w:r>
          </w:p>
        </w:tc>
        <w:tc>
          <w:tcPr>
            <w:tcW w:w="1353" w:type="dxa"/>
          </w:tcPr>
          <w:p w:rsidR="00C52684" w:rsidRDefault="00934B72" w:rsidP="00C5268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§8-9</w:t>
            </w:r>
          </w:p>
        </w:tc>
      </w:tr>
      <w:tr w:rsidR="00C52684" w:rsidTr="00934B72">
        <w:tc>
          <w:tcPr>
            <w:tcW w:w="429" w:type="dxa"/>
          </w:tcPr>
          <w:p w:rsidR="00C52684" w:rsidRDefault="00C52684" w:rsidP="00C5268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8" w:type="dxa"/>
          </w:tcPr>
          <w:p w:rsidR="00C52684" w:rsidRDefault="00C52684" w:rsidP="00C5268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21" w:type="dxa"/>
          </w:tcPr>
          <w:p w:rsidR="00C52684" w:rsidRDefault="00934B72" w:rsidP="00C5268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537" w:type="dxa"/>
          </w:tcPr>
          <w:p w:rsidR="00C52684" w:rsidRDefault="00934B72" w:rsidP="00C5268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 инф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зории. Зн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чение пр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стейших.</w:t>
            </w:r>
          </w:p>
        </w:tc>
        <w:tc>
          <w:tcPr>
            <w:tcW w:w="1701" w:type="dxa"/>
          </w:tcPr>
          <w:p w:rsidR="00934B72" w:rsidRPr="006B59BF" w:rsidRDefault="00934B72" w:rsidP="00934B72">
            <w:pPr>
              <w:ind w:firstLine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 форм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рования зн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ний.</w:t>
            </w:r>
          </w:p>
          <w:p w:rsidR="00934B72" w:rsidRPr="006B59BF" w:rsidRDefault="00934B72" w:rsidP="00934B72">
            <w:pPr>
              <w:ind w:firstLine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Урок-исследование.</w:t>
            </w:r>
          </w:p>
          <w:p w:rsidR="00C52684" w:rsidRDefault="00934B72" w:rsidP="00934B72">
            <w:pPr>
              <w:ind w:firstLine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Pr="006B59B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Л/р.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Pr="006B59B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№1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«Строение и передвижение инфузории</w:t>
            </w:r>
            <w:r w:rsidRPr="006B59B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701" w:type="dxa"/>
          </w:tcPr>
          <w:p w:rsidR="00C52684" w:rsidRDefault="00934B72" w:rsidP="00C5268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Индивид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альная, фро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тальная, па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ная.</w:t>
            </w:r>
          </w:p>
        </w:tc>
        <w:tc>
          <w:tcPr>
            <w:tcW w:w="3402" w:type="dxa"/>
          </w:tcPr>
          <w:p w:rsidR="00934B72" w:rsidRPr="006B59BF" w:rsidRDefault="00934B72" w:rsidP="00934B72">
            <w:pPr>
              <w:ind w:firstLine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Л. Формирование коммуник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тивной компетентности в о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щении и сотрудничестве: ум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ния сравнивать клетки пр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стейших, анализировать и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формацию и делать выводы о чертах их сходства и различия.</w:t>
            </w:r>
          </w:p>
          <w:p w:rsidR="00934B72" w:rsidRPr="006B59BF" w:rsidRDefault="00934B72" w:rsidP="00934B72">
            <w:pPr>
              <w:ind w:firstLine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М. Формирование умения р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ботать с различными источн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ками информации (учебник, ЭОР, микропрепараты) при изучении клеток простейших. Умение использовать схемы и таблицы для преобразования информации, анализировать и оценивать информацию. Фо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мирование коммуникативной 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компетентности в ходе работы в парах.</w:t>
            </w:r>
          </w:p>
          <w:p w:rsidR="00C52684" w:rsidRDefault="00934B72" w:rsidP="00934B72">
            <w:pPr>
              <w:ind w:firstLine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П. Формирование умения в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делять существенные призн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ки клеток простейших, умение различать их на таблицах, р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ботать с увеличительными приборами при рассматрив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нии микропрепаратов. Умение характеризовать основные процессы жизнедеятельности клеток, обобщать знания и д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лать выводы о взаимосвязи работы всех частей клетки.</w:t>
            </w:r>
          </w:p>
        </w:tc>
        <w:tc>
          <w:tcPr>
            <w:tcW w:w="1559" w:type="dxa"/>
          </w:tcPr>
          <w:p w:rsidR="00934B72" w:rsidRPr="006B59BF" w:rsidRDefault="00934B72" w:rsidP="00934B72">
            <w:pPr>
              <w:ind w:firstLine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Тест «Стр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ение пр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стейших» </w:t>
            </w:r>
          </w:p>
          <w:p w:rsidR="00934B72" w:rsidRPr="006B59BF" w:rsidRDefault="00934B72" w:rsidP="00934B72">
            <w:pPr>
              <w:ind w:firstLine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Ст.49</w:t>
            </w:r>
          </w:p>
          <w:p w:rsidR="00934B72" w:rsidRPr="006B59BF" w:rsidRDefault="00934B72" w:rsidP="00934B72">
            <w:pPr>
              <w:ind w:firstLine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59B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Л/ р. № 1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«Строение и передвиж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ние инфуз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рии</w:t>
            </w:r>
          </w:p>
          <w:p w:rsidR="00C52684" w:rsidRDefault="00934B72" w:rsidP="00934B72">
            <w:pPr>
              <w:ind w:firstLine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Оформл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ние лабор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торной р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боты в те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ради.</w:t>
            </w:r>
          </w:p>
        </w:tc>
        <w:tc>
          <w:tcPr>
            <w:tcW w:w="1701" w:type="dxa"/>
          </w:tcPr>
          <w:p w:rsidR="00934B72" w:rsidRPr="006B59BF" w:rsidRDefault="00934B72" w:rsidP="00934B72">
            <w:pPr>
              <w:ind w:firstLine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Строение клетки инф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зорий. В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деофрагмент Строение клетки. И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терактивный рисунок </w:t>
            </w:r>
          </w:p>
          <w:p w:rsidR="00934B72" w:rsidRPr="006B59BF" w:rsidRDefault="00934B72" w:rsidP="00934B72">
            <w:pPr>
              <w:ind w:firstLine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Микроскопы, микропреп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раты.</w:t>
            </w:r>
          </w:p>
          <w:p w:rsidR="00934B72" w:rsidRPr="006B59BF" w:rsidRDefault="00934B72" w:rsidP="00934B72">
            <w:pPr>
              <w:ind w:firstLine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34B72" w:rsidRPr="006B59BF" w:rsidRDefault="00934B72" w:rsidP="00934B72">
            <w:pPr>
              <w:ind w:firstLine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Таблица «Строение простейших ».</w:t>
            </w:r>
          </w:p>
          <w:p w:rsidR="00C52684" w:rsidRDefault="00C52684" w:rsidP="000E7E06">
            <w:pPr>
              <w:ind w:firstLine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53" w:type="dxa"/>
          </w:tcPr>
          <w:p w:rsidR="00C52684" w:rsidRDefault="00934B72" w:rsidP="00934B7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§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11, зарисовать и подп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сать в те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ради стр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ение кле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ки.</w:t>
            </w:r>
          </w:p>
        </w:tc>
      </w:tr>
      <w:tr w:rsidR="00C52684" w:rsidTr="00934B72">
        <w:tc>
          <w:tcPr>
            <w:tcW w:w="429" w:type="dxa"/>
          </w:tcPr>
          <w:p w:rsidR="00C52684" w:rsidRDefault="00C52684" w:rsidP="00C5268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8" w:type="dxa"/>
          </w:tcPr>
          <w:p w:rsidR="00C52684" w:rsidRDefault="00C52684" w:rsidP="00C5268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21" w:type="dxa"/>
          </w:tcPr>
          <w:p w:rsidR="00C52684" w:rsidRDefault="00934B72" w:rsidP="00C5268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537" w:type="dxa"/>
          </w:tcPr>
          <w:p w:rsidR="00C52684" w:rsidRDefault="00934B72" w:rsidP="00C5268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Строение и жизнеде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тельность </w:t>
            </w:r>
            <w:proofErr w:type="gramStart"/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кишечноп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лостных</w:t>
            </w:r>
            <w:proofErr w:type="gramEnd"/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701" w:type="dxa"/>
          </w:tcPr>
          <w:p w:rsidR="00934B72" w:rsidRPr="006B59BF" w:rsidRDefault="00934B72" w:rsidP="00934B72">
            <w:pPr>
              <w:ind w:firstLine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Комбинир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ванный урок.</w:t>
            </w:r>
          </w:p>
          <w:p w:rsidR="00C52684" w:rsidRDefault="00934B72" w:rsidP="00934B72">
            <w:pPr>
              <w:ind w:firstLine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Урок-лаборатория.</w:t>
            </w:r>
          </w:p>
        </w:tc>
        <w:tc>
          <w:tcPr>
            <w:tcW w:w="1701" w:type="dxa"/>
          </w:tcPr>
          <w:p w:rsidR="00C52684" w:rsidRDefault="00934B72" w:rsidP="00C5268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Индивид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альная, фро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тальная, па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ная, групп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вая.</w:t>
            </w:r>
          </w:p>
        </w:tc>
        <w:tc>
          <w:tcPr>
            <w:tcW w:w="3402" w:type="dxa"/>
          </w:tcPr>
          <w:p w:rsidR="00934B72" w:rsidRPr="006B59BF" w:rsidRDefault="00934B72" w:rsidP="00934B72">
            <w:pPr>
              <w:ind w:firstLine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Л. Формирование познав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тельных интересов, умение анализировать особенности кишечнополостных и их функции и делать выводы о взаимосвязи строения и фун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ций клеток.</w:t>
            </w:r>
          </w:p>
          <w:p w:rsidR="00934B72" w:rsidRPr="006B59BF" w:rsidRDefault="00934B72" w:rsidP="00934B72">
            <w:pPr>
              <w:ind w:firstLine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М. Формирование умения в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делять существенные призн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ки клеток, умение различать их на таблицах. Умение раб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тать с различными источник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ми информации, развитие </w:t>
            </w:r>
            <w:proofErr w:type="gramStart"/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ИКТ-компетентности</w:t>
            </w:r>
            <w:proofErr w:type="gramEnd"/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C52684" w:rsidRDefault="00934B72" w:rsidP="00934B72">
            <w:pPr>
              <w:ind w:firstLine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П. Умение давать определ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ние </w:t>
            </w:r>
            <w:proofErr w:type="gramStart"/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кишечнополостным</w:t>
            </w:r>
            <w:proofErr w:type="gramEnd"/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ра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познавание различных видов клеток. Умение устанавливать взаимосвязь строения и фун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ции клеток. Приобретение 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опыта использования методов биологической науки /наблюдение, описание/.</w:t>
            </w:r>
          </w:p>
        </w:tc>
        <w:tc>
          <w:tcPr>
            <w:tcW w:w="1559" w:type="dxa"/>
          </w:tcPr>
          <w:p w:rsidR="00C52684" w:rsidRDefault="00934B72" w:rsidP="00C5268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Тест «к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шечноп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лостные В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просы ст. 61</w:t>
            </w:r>
          </w:p>
        </w:tc>
        <w:tc>
          <w:tcPr>
            <w:tcW w:w="1701" w:type="dxa"/>
          </w:tcPr>
          <w:p w:rsidR="00934B72" w:rsidRPr="006B59BF" w:rsidRDefault="00934B72" w:rsidP="00934B72">
            <w:pPr>
              <w:ind w:firstLine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Кишечноп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лостные. В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деофрагмент. </w:t>
            </w:r>
          </w:p>
          <w:p w:rsidR="00934B72" w:rsidRPr="006B59BF" w:rsidRDefault="00934B72" w:rsidP="00934B72">
            <w:pPr>
              <w:ind w:firstLine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34B72" w:rsidRPr="006B59BF" w:rsidRDefault="00934B72" w:rsidP="00934B72">
            <w:pPr>
              <w:ind w:firstLine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Микропреп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раты «т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фельки»</w:t>
            </w:r>
            <w:r w:rsidR="000E7E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C52684" w:rsidRPr="000B7C58" w:rsidRDefault="00C52684" w:rsidP="00934B72">
            <w:pPr>
              <w:ind w:firstLine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353" w:type="dxa"/>
          </w:tcPr>
          <w:p w:rsidR="00C52684" w:rsidRDefault="00934B72" w:rsidP="00C5268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§12-13,</w:t>
            </w:r>
          </w:p>
        </w:tc>
      </w:tr>
      <w:tr w:rsidR="00C52684" w:rsidTr="00934B72">
        <w:tc>
          <w:tcPr>
            <w:tcW w:w="429" w:type="dxa"/>
          </w:tcPr>
          <w:p w:rsidR="00C52684" w:rsidRDefault="00C52684" w:rsidP="00C5268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8" w:type="dxa"/>
          </w:tcPr>
          <w:p w:rsidR="00C52684" w:rsidRDefault="00C52684" w:rsidP="00C5268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21" w:type="dxa"/>
          </w:tcPr>
          <w:p w:rsidR="00C52684" w:rsidRDefault="00041801" w:rsidP="00C5268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1537" w:type="dxa"/>
          </w:tcPr>
          <w:p w:rsidR="00C52684" w:rsidRDefault="00041801" w:rsidP="00C5268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 Пло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кие черви</w:t>
            </w:r>
          </w:p>
        </w:tc>
        <w:tc>
          <w:tcPr>
            <w:tcW w:w="1701" w:type="dxa"/>
          </w:tcPr>
          <w:p w:rsidR="00041801" w:rsidRPr="006B59BF" w:rsidRDefault="00041801" w:rsidP="00041801">
            <w:pPr>
              <w:ind w:firstLine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 форм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рования и первичного закрепления знаний.</w:t>
            </w:r>
          </w:p>
          <w:p w:rsidR="00C52684" w:rsidRDefault="00041801" w:rsidP="0004180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Урок-исследование.</w:t>
            </w:r>
          </w:p>
        </w:tc>
        <w:tc>
          <w:tcPr>
            <w:tcW w:w="1701" w:type="dxa"/>
          </w:tcPr>
          <w:p w:rsidR="00041801" w:rsidRPr="006B59BF" w:rsidRDefault="00041801" w:rsidP="00041801">
            <w:pPr>
              <w:ind w:firstLine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Индивид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альная, па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ная.</w:t>
            </w:r>
          </w:p>
          <w:p w:rsidR="00C52684" w:rsidRDefault="00C52684" w:rsidP="00C5268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</w:tcPr>
          <w:p w:rsidR="00041801" w:rsidRPr="006B59BF" w:rsidRDefault="00041801" w:rsidP="00041801">
            <w:pPr>
              <w:ind w:firstLine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Л. Формирование коммуник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тивной компетентности в о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щении и сотрудничестве с о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ноклассниками в процессе учебно-исследовательской д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ятельности</w:t>
            </w:r>
            <w:proofErr w:type="gramStart"/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.</w:t>
            </w:r>
            <w:proofErr w:type="gramEnd"/>
          </w:p>
          <w:p w:rsidR="00041801" w:rsidRPr="006B59BF" w:rsidRDefault="00041801" w:rsidP="00041801">
            <w:pPr>
              <w:ind w:firstLine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М. Умение использовать ра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личные источники информ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ции, формирование </w:t>
            </w:r>
            <w:proofErr w:type="gramStart"/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ИКТ-компетентности</w:t>
            </w:r>
            <w:proofErr w:type="gramEnd"/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умение с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здавать, применять, преобр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зовывать различные знаки и символы для решения уче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ных и познавательных задач. Овладение основами сам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оценки, самоконтроля, сп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собность выбирать целевые и смысловые установки в своих учебных действиях.</w:t>
            </w:r>
          </w:p>
          <w:p w:rsidR="00C52684" w:rsidRDefault="00041801" w:rsidP="00041801">
            <w:pPr>
              <w:ind w:firstLine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П. Умение называть и хара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теризовать функции тканей. Формирование умения пров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дить наблюдения, фиксир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вать результаты.</w:t>
            </w:r>
          </w:p>
        </w:tc>
        <w:tc>
          <w:tcPr>
            <w:tcW w:w="1559" w:type="dxa"/>
          </w:tcPr>
          <w:p w:rsidR="00C52684" w:rsidRDefault="00041801" w:rsidP="00041801">
            <w:pPr>
              <w:ind w:firstLine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Вопросы ст. 66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устно</w:t>
            </w:r>
          </w:p>
        </w:tc>
        <w:tc>
          <w:tcPr>
            <w:tcW w:w="1701" w:type="dxa"/>
          </w:tcPr>
          <w:p w:rsidR="00C52684" w:rsidRDefault="00041801" w:rsidP="000E7E06">
            <w:pPr>
              <w:ind w:firstLine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Строение червей. </w:t>
            </w:r>
          </w:p>
        </w:tc>
        <w:tc>
          <w:tcPr>
            <w:tcW w:w="1353" w:type="dxa"/>
          </w:tcPr>
          <w:p w:rsidR="00C52684" w:rsidRDefault="00041801" w:rsidP="00C5268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§</w:t>
            </w:r>
            <w:r w:rsidR="00FF26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14,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15, зарисовать строение червя в тетради.</w:t>
            </w:r>
          </w:p>
        </w:tc>
      </w:tr>
      <w:tr w:rsidR="00C52684" w:rsidTr="00934B72">
        <w:tc>
          <w:tcPr>
            <w:tcW w:w="429" w:type="dxa"/>
          </w:tcPr>
          <w:p w:rsidR="00C52684" w:rsidRDefault="00C52684" w:rsidP="00C5268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8" w:type="dxa"/>
          </w:tcPr>
          <w:p w:rsidR="00C52684" w:rsidRDefault="00C52684" w:rsidP="00C5268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21" w:type="dxa"/>
          </w:tcPr>
          <w:p w:rsidR="00C52684" w:rsidRDefault="00041801" w:rsidP="00C5268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1537" w:type="dxa"/>
          </w:tcPr>
          <w:p w:rsidR="00C52684" w:rsidRDefault="00041801" w:rsidP="00C5268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 Кру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лые черви.</w:t>
            </w:r>
          </w:p>
        </w:tc>
        <w:tc>
          <w:tcPr>
            <w:tcW w:w="1701" w:type="dxa"/>
          </w:tcPr>
          <w:p w:rsidR="00041801" w:rsidRPr="006B59BF" w:rsidRDefault="00041801" w:rsidP="00041801">
            <w:pPr>
              <w:ind w:firstLine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Комбинир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ванный урок.</w:t>
            </w:r>
          </w:p>
          <w:p w:rsidR="00041801" w:rsidRPr="006B59BF" w:rsidRDefault="00041801" w:rsidP="00041801">
            <w:pPr>
              <w:ind w:firstLine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52684" w:rsidRDefault="00041801" w:rsidP="00041801">
            <w:pPr>
              <w:ind w:firstLine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Урок-исследование.</w:t>
            </w:r>
          </w:p>
        </w:tc>
        <w:tc>
          <w:tcPr>
            <w:tcW w:w="1701" w:type="dxa"/>
          </w:tcPr>
          <w:p w:rsidR="00C52684" w:rsidRDefault="00041801" w:rsidP="00C5268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Индивид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альная, фро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тальная, групповая</w:t>
            </w:r>
          </w:p>
        </w:tc>
        <w:tc>
          <w:tcPr>
            <w:tcW w:w="3402" w:type="dxa"/>
          </w:tcPr>
          <w:p w:rsidR="00041801" w:rsidRPr="006B59BF" w:rsidRDefault="00041801" w:rsidP="00041801">
            <w:pPr>
              <w:ind w:firstLine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Л. Формирование устойчив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го познавательного интереса и становление </w:t>
            </w:r>
            <w:proofErr w:type="spellStart"/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смыслообразу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щей</w:t>
            </w:r>
            <w:proofErr w:type="spellEnd"/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функции познавательного мотива. Формирование экол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гической культуры.</w:t>
            </w:r>
          </w:p>
          <w:p w:rsidR="00041801" w:rsidRPr="006B59BF" w:rsidRDefault="00041801" w:rsidP="00041801">
            <w:pPr>
              <w:ind w:firstLine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М. Развитие </w:t>
            </w:r>
            <w:proofErr w:type="gramStart"/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ИКТ-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компетентности</w:t>
            </w:r>
            <w:proofErr w:type="gramEnd"/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умения раб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тать с различными источник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 биологической информ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ции. </w:t>
            </w:r>
          </w:p>
          <w:p w:rsidR="00C52684" w:rsidRDefault="00041801" w:rsidP="00041801">
            <w:pPr>
              <w:ind w:firstLine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П. Умение определения усл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вий, необходимых для разв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тия червей.</w:t>
            </w:r>
          </w:p>
        </w:tc>
        <w:tc>
          <w:tcPr>
            <w:tcW w:w="1559" w:type="dxa"/>
          </w:tcPr>
          <w:p w:rsidR="00C52684" w:rsidRDefault="00041801" w:rsidP="00C5268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Тест «кру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лые черви»</w:t>
            </w:r>
          </w:p>
        </w:tc>
        <w:tc>
          <w:tcPr>
            <w:tcW w:w="1701" w:type="dxa"/>
          </w:tcPr>
          <w:p w:rsidR="00041801" w:rsidRPr="006B59BF" w:rsidRDefault="00041801" w:rsidP="000E7E06">
            <w:pPr>
              <w:ind w:firstLine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Строение круглых че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вей. </w:t>
            </w:r>
          </w:p>
          <w:p w:rsidR="00041801" w:rsidRPr="006B59BF" w:rsidRDefault="00041801" w:rsidP="00041801">
            <w:pPr>
              <w:ind w:firstLine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Таблица </w:t>
            </w:r>
          </w:p>
          <w:p w:rsidR="00C52684" w:rsidRDefault="00041801" w:rsidP="00041801">
            <w:pPr>
              <w:ind w:firstLine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Натуральные объекты – влажные пр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параты</w:t>
            </w:r>
          </w:p>
        </w:tc>
        <w:tc>
          <w:tcPr>
            <w:tcW w:w="1353" w:type="dxa"/>
          </w:tcPr>
          <w:p w:rsidR="00041801" w:rsidRPr="006B59BF" w:rsidRDefault="00041801" w:rsidP="00041801">
            <w:pPr>
              <w:ind w:firstLine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§16 </w:t>
            </w:r>
          </w:p>
          <w:p w:rsidR="00C52684" w:rsidRDefault="00041801" w:rsidP="00041801">
            <w:pPr>
              <w:ind w:firstLine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Вопросы № 1-4 на с. 71</w:t>
            </w:r>
          </w:p>
        </w:tc>
      </w:tr>
      <w:tr w:rsidR="00C52684" w:rsidTr="00934B72">
        <w:tc>
          <w:tcPr>
            <w:tcW w:w="429" w:type="dxa"/>
          </w:tcPr>
          <w:p w:rsidR="00C52684" w:rsidRDefault="00C52684" w:rsidP="00C5268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8" w:type="dxa"/>
          </w:tcPr>
          <w:p w:rsidR="00C52684" w:rsidRDefault="00C52684" w:rsidP="00C5268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21" w:type="dxa"/>
          </w:tcPr>
          <w:p w:rsidR="00C52684" w:rsidRDefault="00041801" w:rsidP="00C5268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1537" w:type="dxa"/>
          </w:tcPr>
          <w:p w:rsidR="00C52684" w:rsidRDefault="00FF26DA" w:rsidP="00C5268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 К</w:t>
            </w:r>
            <w:r w:rsidR="00041801"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ольч</w:t>
            </w:r>
            <w:r w:rsidR="00041801"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="00041801"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тые черви</w:t>
            </w:r>
          </w:p>
        </w:tc>
        <w:tc>
          <w:tcPr>
            <w:tcW w:w="1701" w:type="dxa"/>
          </w:tcPr>
          <w:p w:rsidR="00041801" w:rsidRPr="006B59BF" w:rsidRDefault="00041801" w:rsidP="0004180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 форм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рования и первичного закрепления знаний.</w:t>
            </w:r>
          </w:p>
          <w:p w:rsidR="00041801" w:rsidRPr="006B59BF" w:rsidRDefault="00041801" w:rsidP="0004180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52684" w:rsidRDefault="00041801" w:rsidP="0004180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Урок-лаборатория.</w:t>
            </w:r>
          </w:p>
        </w:tc>
        <w:tc>
          <w:tcPr>
            <w:tcW w:w="1701" w:type="dxa"/>
          </w:tcPr>
          <w:p w:rsidR="00041801" w:rsidRPr="006B59BF" w:rsidRDefault="00041801" w:rsidP="0004180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Индивид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альная, па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ная, коопер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тивно-групп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вая/презентации, </w:t>
            </w:r>
          </w:p>
          <w:p w:rsidR="00C52684" w:rsidRDefault="00041801" w:rsidP="0004180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Л/</w:t>
            </w:r>
            <w:r w:rsidRPr="006B59B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р. №2 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«Внешнее строение дождевого червя</w:t>
            </w:r>
            <w:r w:rsidR="00FF26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его п</w:t>
            </w:r>
            <w:r w:rsidR="00FF26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="00FF26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редвижение и раздраж</w:t>
            </w:r>
            <w:r w:rsidR="00FF26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="00FF26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мость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3402" w:type="dxa"/>
          </w:tcPr>
          <w:p w:rsidR="00041801" w:rsidRPr="006B59BF" w:rsidRDefault="00041801" w:rsidP="00041801">
            <w:pPr>
              <w:ind w:firstLine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Л. Дальнейшее формирование познавательного интереса, формирование экологической культуры. Формирование коммуникативной компетен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ности в общении и сотрудн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честве с одноклассниками в процессе учебно–исследовательской деятельн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сти /лабораторная работа/.</w:t>
            </w:r>
          </w:p>
          <w:p w:rsidR="00041801" w:rsidRPr="006B59BF" w:rsidRDefault="00041801" w:rsidP="00041801">
            <w:pPr>
              <w:ind w:firstLine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М. Формирование умения д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бывать информацию из ра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личных источников, преобр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зовывать, анализировать, и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пользовать схемы и модели. Развитие навыков исследов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тельской деятельности</w:t>
            </w:r>
            <w:proofErr w:type="gramStart"/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.. </w:t>
            </w:r>
            <w:proofErr w:type="gramEnd"/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ние организовывать учебное сотрудничество и совместную деятельность с учащимися и учителем, работать индивид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ально и в группе. Умение ос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знанно использовать речевые средства, излагать свою точку зрения.</w:t>
            </w:r>
          </w:p>
          <w:p w:rsidR="00C52684" w:rsidRDefault="00041801" w:rsidP="00041801">
            <w:pPr>
              <w:ind w:firstLine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П. Различать и определять т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пы червей на рисунках, табл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цах, натуральных объектах. Называть части червя. Пров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дить наблюдения и фиксир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вать результаты во время в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полнения лабораторной раб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ты. Соблюдать правила раб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 в кабинете и обращения с лабораторным оборудованием.</w:t>
            </w:r>
          </w:p>
        </w:tc>
        <w:tc>
          <w:tcPr>
            <w:tcW w:w="1559" w:type="dxa"/>
          </w:tcPr>
          <w:p w:rsidR="00041801" w:rsidRPr="006B59BF" w:rsidRDefault="00041801" w:rsidP="00041801">
            <w:pPr>
              <w:ind w:firstLine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Тест «Кол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чатые че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ви»</w:t>
            </w:r>
          </w:p>
          <w:p w:rsidR="00041801" w:rsidRPr="006B59BF" w:rsidRDefault="00041801" w:rsidP="00041801">
            <w:pPr>
              <w:ind w:firstLine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52684" w:rsidRDefault="00041801" w:rsidP="00041801">
            <w:pPr>
              <w:ind w:firstLine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Оформл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ние резул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татов лаб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раторной работы в </w:t>
            </w:r>
            <w:proofErr w:type="spellStart"/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тетради</w:t>
            </w:r>
            <w:proofErr w:type="gramStart"/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.с</w:t>
            </w:r>
            <w:proofErr w:type="gramEnd"/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proofErr w:type="spellEnd"/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81</w:t>
            </w:r>
          </w:p>
        </w:tc>
        <w:tc>
          <w:tcPr>
            <w:tcW w:w="1701" w:type="dxa"/>
          </w:tcPr>
          <w:p w:rsidR="00041801" w:rsidRPr="006B59BF" w:rsidRDefault="00041801" w:rsidP="00041801">
            <w:pPr>
              <w:ind w:firstLine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Виды червей. Интеракти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ный рисунок </w:t>
            </w:r>
          </w:p>
          <w:p w:rsidR="00041801" w:rsidRPr="006B59BF" w:rsidRDefault="00041801" w:rsidP="00041801">
            <w:pPr>
              <w:ind w:firstLine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41801" w:rsidRPr="006B59BF" w:rsidRDefault="00041801" w:rsidP="00041801">
            <w:pPr>
              <w:ind w:firstLine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Натуральные объекты – влажные пр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параты</w:t>
            </w:r>
          </w:p>
          <w:p w:rsidR="00041801" w:rsidRPr="006B59BF" w:rsidRDefault="00041801" w:rsidP="00041801">
            <w:pPr>
              <w:ind w:firstLine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youtube.com</w:t>
            </w:r>
          </w:p>
          <w:p w:rsidR="00C52684" w:rsidRDefault="00C52684" w:rsidP="00C5268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53" w:type="dxa"/>
          </w:tcPr>
          <w:p w:rsidR="00C52684" w:rsidRDefault="00041801" w:rsidP="00C5268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§</w:t>
            </w:r>
            <w:r w:rsidR="00FF26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17 чит,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  <w:r w:rsidR="00FF26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уч.</w:t>
            </w:r>
          </w:p>
        </w:tc>
      </w:tr>
      <w:tr w:rsidR="00C52684" w:rsidTr="00934B72">
        <w:tc>
          <w:tcPr>
            <w:tcW w:w="429" w:type="dxa"/>
          </w:tcPr>
          <w:p w:rsidR="00C52684" w:rsidRDefault="00C52684" w:rsidP="00C5268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8" w:type="dxa"/>
          </w:tcPr>
          <w:p w:rsidR="00C52684" w:rsidRDefault="00C52684" w:rsidP="00C5268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21" w:type="dxa"/>
          </w:tcPr>
          <w:p w:rsidR="00C52684" w:rsidRDefault="00041801" w:rsidP="00C5268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1537" w:type="dxa"/>
          </w:tcPr>
          <w:p w:rsidR="00C52684" w:rsidRDefault="00041801" w:rsidP="00C5268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 Мо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люски. Класс </w:t>
            </w:r>
            <w:proofErr w:type="gramStart"/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Бр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хоногие</w:t>
            </w:r>
            <w:proofErr w:type="gramEnd"/>
          </w:p>
        </w:tc>
        <w:tc>
          <w:tcPr>
            <w:tcW w:w="1701" w:type="dxa"/>
          </w:tcPr>
          <w:p w:rsidR="00041801" w:rsidRPr="006B59BF" w:rsidRDefault="00041801" w:rsidP="00041801">
            <w:pPr>
              <w:ind w:firstLine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 форм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рования и первичного закрепления знаний.</w:t>
            </w:r>
          </w:p>
          <w:p w:rsidR="00041801" w:rsidRPr="006B59BF" w:rsidRDefault="00041801" w:rsidP="00041801">
            <w:pPr>
              <w:ind w:firstLine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52684" w:rsidRDefault="00041801" w:rsidP="00041801">
            <w:pPr>
              <w:ind w:firstLine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Элементы урока-путешествия</w:t>
            </w:r>
          </w:p>
        </w:tc>
        <w:tc>
          <w:tcPr>
            <w:tcW w:w="1701" w:type="dxa"/>
          </w:tcPr>
          <w:p w:rsidR="00041801" w:rsidRPr="006B59BF" w:rsidRDefault="00041801" w:rsidP="00041801">
            <w:pPr>
              <w:ind w:firstLine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Индивид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альная, па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ная, коопер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тивно-групп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вая/составление плаката-схемы/.</w:t>
            </w:r>
          </w:p>
          <w:p w:rsidR="00C52684" w:rsidRDefault="00C52684" w:rsidP="00C5268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</w:tcPr>
          <w:p w:rsidR="00041801" w:rsidRPr="006B59BF" w:rsidRDefault="00041801" w:rsidP="00041801">
            <w:pPr>
              <w:ind w:firstLine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Л. Дальнейшее формирование познавательного интереса, формирование экологической культуры. Формирование коммуникативной компетен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ности в общении и сотрудн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честве с одноклассниками в процессе учебно–исследовательской деятельн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сти </w:t>
            </w:r>
          </w:p>
          <w:p w:rsidR="00041801" w:rsidRPr="006B59BF" w:rsidRDefault="00041801" w:rsidP="00041801">
            <w:pPr>
              <w:ind w:firstLine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М. Формирование умения д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бывать информацию из ра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личных источников, преобр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зовывать, анализировать, и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пользовать схемы и модели. Умение организовывать уче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ное сотрудничество и со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местную деятельность с уч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щимися и учителем, работать индивидуально и в группе. Умение осознанно использ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вать речевые средства, изл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гать свою точку зрения. Ра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витие </w:t>
            </w:r>
            <w:proofErr w:type="gramStart"/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ИКТ-компетентности</w:t>
            </w:r>
            <w:proofErr w:type="gramEnd"/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C52684" w:rsidRDefault="00041801" w:rsidP="00041801">
            <w:pPr>
              <w:ind w:firstLine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П. Умение определять типы Моллюски на рисунках, нат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ральных объектах. Объяснять назначение частей тела. С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блюдать правила работы в к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бинете и обращения с лабор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торным оборудованием.</w:t>
            </w:r>
          </w:p>
        </w:tc>
        <w:tc>
          <w:tcPr>
            <w:tcW w:w="1559" w:type="dxa"/>
          </w:tcPr>
          <w:p w:rsidR="00C52684" w:rsidRDefault="00041801" w:rsidP="00C5268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Вопросы ст. 94</w:t>
            </w:r>
          </w:p>
        </w:tc>
        <w:tc>
          <w:tcPr>
            <w:tcW w:w="1701" w:type="dxa"/>
          </w:tcPr>
          <w:p w:rsidR="00041801" w:rsidRPr="006B59BF" w:rsidRDefault="00041801" w:rsidP="00041801">
            <w:pPr>
              <w:ind w:firstLine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Виды Мо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люсков. </w:t>
            </w:r>
          </w:p>
          <w:p w:rsidR="00041801" w:rsidRPr="006B59BF" w:rsidRDefault="00041801" w:rsidP="00041801">
            <w:pPr>
              <w:ind w:firstLine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Анимация </w:t>
            </w:r>
          </w:p>
          <w:p w:rsidR="00041801" w:rsidRPr="006B59BF" w:rsidRDefault="00041801" w:rsidP="00041801">
            <w:pPr>
              <w:ind w:firstLine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Таблицы «Моллюски ».</w:t>
            </w:r>
          </w:p>
          <w:p w:rsidR="00041801" w:rsidRPr="006B59BF" w:rsidRDefault="00041801" w:rsidP="00041801">
            <w:pPr>
              <w:ind w:firstLine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Натуральные объекты – влажные пр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параты</w:t>
            </w:r>
          </w:p>
          <w:p w:rsidR="00C52684" w:rsidRDefault="00C52684" w:rsidP="00041801">
            <w:pPr>
              <w:ind w:firstLine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53" w:type="dxa"/>
          </w:tcPr>
          <w:p w:rsidR="00C52684" w:rsidRDefault="00041801" w:rsidP="00C5268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§19-20</w:t>
            </w:r>
          </w:p>
        </w:tc>
      </w:tr>
      <w:tr w:rsidR="00041801" w:rsidTr="00934B72">
        <w:tc>
          <w:tcPr>
            <w:tcW w:w="429" w:type="dxa"/>
          </w:tcPr>
          <w:p w:rsidR="00041801" w:rsidRDefault="00041801" w:rsidP="00C5268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8" w:type="dxa"/>
          </w:tcPr>
          <w:p w:rsidR="00041801" w:rsidRDefault="00041801" w:rsidP="00C5268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21" w:type="dxa"/>
          </w:tcPr>
          <w:p w:rsidR="00041801" w:rsidRDefault="004348B7" w:rsidP="00C5268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</w:t>
            </w:r>
          </w:p>
        </w:tc>
        <w:tc>
          <w:tcPr>
            <w:tcW w:w="1537" w:type="dxa"/>
          </w:tcPr>
          <w:p w:rsidR="00041801" w:rsidRDefault="004348B7" w:rsidP="00C5268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 Дв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створчатые моллюски</w:t>
            </w:r>
          </w:p>
        </w:tc>
        <w:tc>
          <w:tcPr>
            <w:tcW w:w="1701" w:type="dxa"/>
          </w:tcPr>
          <w:p w:rsidR="004348B7" w:rsidRPr="006B59BF" w:rsidRDefault="004348B7" w:rsidP="004348B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Комбинир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ванный урок.</w:t>
            </w:r>
          </w:p>
          <w:p w:rsidR="004348B7" w:rsidRPr="006B59BF" w:rsidRDefault="004348B7" w:rsidP="004348B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348B7" w:rsidRPr="006B59BF" w:rsidRDefault="004348B7" w:rsidP="004348B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с ра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личными и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точниками информации. </w:t>
            </w:r>
          </w:p>
          <w:p w:rsidR="00041801" w:rsidRDefault="004348B7" w:rsidP="004348B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Урок-лаборатория.</w:t>
            </w:r>
          </w:p>
        </w:tc>
        <w:tc>
          <w:tcPr>
            <w:tcW w:w="1701" w:type="dxa"/>
          </w:tcPr>
          <w:p w:rsidR="004348B7" w:rsidRPr="006B59BF" w:rsidRDefault="004348B7" w:rsidP="004348B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Индивид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альная, фро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тальная, раб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 в гру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пах/компьютерные презе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тации/. </w:t>
            </w:r>
          </w:p>
          <w:p w:rsidR="00041801" w:rsidRDefault="004348B7" w:rsidP="004348B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59B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Л/р. №3 </w:t>
            </w:r>
            <w:r w:rsidR="00FF26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«Внешнее с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троение р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ковин </w:t>
            </w:r>
            <w:r w:rsidR="00FF26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</w:t>
            </w:r>
            <w:r w:rsidR="00FF26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="00FF26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новодных и морских 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люсков»</w:t>
            </w:r>
          </w:p>
        </w:tc>
        <w:tc>
          <w:tcPr>
            <w:tcW w:w="3402" w:type="dxa"/>
          </w:tcPr>
          <w:p w:rsidR="004348B7" w:rsidRPr="006B59BF" w:rsidRDefault="004348B7" w:rsidP="004348B7">
            <w:pPr>
              <w:ind w:firstLine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Л. Дальнейшее формирование познавательного интереса, формирование экологической культуры. Формирование коммуникативной компетен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ности в общении и сотрудн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честве с одноклассниками в процессе учебной деятельн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сти.</w:t>
            </w:r>
          </w:p>
          <w:p w:rsidR="004348B7" w:rsidRPr="006B59BF" w:rsidRDefault="004348B7" w:rsidP="004348B7">
            <w:pPr>
              <w:ind w:firstLine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М. Формирование </w:t>
            </w:r>
            <w:proofErr w:type="gramStart"/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ИКТ-компетентности</w:t>
            </w:r>
            <w:proofErr w:type="gramEnd"/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умения п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лучать биологическую и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формацию из различных и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точников, умение обрабат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вать информацию и фиксир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вать в виде схем, таблиц. Умение организовывать уче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ное сотрудничество и со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местную деятельность с уч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щимися и учителем, работать индивидуально и в группе. Умение осознанно использ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вать речевые средства, изл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гать свою точку зрения.</w:t>
            </w:r>
          </w:p>
          <w:p w:rsidR="00041801" w:rsidRDefault="004348B7" w:rsidP="004348B7">
            <w:pPr>
              <w:ind w:firstLine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П. Умение определять части моллюсков на натуральных экземплярах, рисунках. Знать внутреннее строение моллю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ка.</w:t>
            </w:r>
          </w:p>
        </w:tc>
        <w:tc>
          <w:tcPr>
            <w:tcW w:w="1559" w:type="dxa"/>
          </w:tcPr>
          <w:p w:rsidR="00041801" w:rsidRDefault="004348B7" w:rsidP="00C5268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Оформление лаборато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ной работы в тетради.</w:t>
            </w:r>
          </w:p>
        </w:tc>
        <w:tc>
          <w:tcPr>
            <w:tcW w:w="1701" w:type="dxa"/>
          </w:tcPr>
          <w:p w:rsidR="004348B7" w:rsidRPr="006B59BF" w:rsidRDefault="004348B7" w:rsidP="004348B7">
            <w:pPr>
              <w:ind w:firstLine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Внешнее и внутреннее строение моллюсков. Интеракти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ный рисунок </w:t>
            </w:r>
          </w:p>
          <w:p w:rsidR="004348B7" w:rsidRPr="006B59BF" w:rsidRDefault="004348B7" w:rsidP="004348B7">
            <w:pPr>
              <w:ind w:firstLine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Многообр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зие листьев. Видеофра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мент Таблицы «Строение моллюсков</w:t>
            </w:r>
          </w:p>
          <w:p w:rsidR="00041801" w:rsidRDefault="004348B7" w:rsidP="004348B7">
            <w:pPr>
              <w:ind w:firstLine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Натуральные объекты, влажные пр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параты</w:t>
            </w:r>
          </w:p>
        </w:tc>
        <w:tc>
          <w:tcPr>
            <w:tcW w:w="1353" w:type="dxa"/>
          </w:tcPr>
          <w:p w:rsidR="00041801" w:rsidRDefault="004348B7" w:rsidP="00C5268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§21, знать термины. Презент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ции о мн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гообразии моллю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ков</w:t>
            </w:r>
          </w:p>
        </w:tc>
      </w:tr>
      <w:tr w:rsidR="00041801" w:rsidTr="00934B72">
        <w:tc>
          <w:tcPr>
            <w:tcW w:w="429" w:type="dxa"/>
          </w:tcPr>
          <w:p w:rsidR="00041801" w:rsidRDefault="00041801" w:rsidP="00C5268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8" w:type="dxa"/>
          </w:tcPr>
          <w:p w:rsidR="00041801" w:rsidRDefault="00041801" w:rsidP="00C5268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21" w:type="dxa"/>
          </w:tcPr>
          <w:p w:rsidR="00041801" w:rsidRDefault="004348B7" w:rsidP="00C5268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</w:t>
            </w:r>
          </w:p>
        </w:tc>
        <w:tc>
          <w:tcPr>
            <w:tcW w:w="1537" w:type="dxa"/>
          </w:tcPr>
          <w:p w:rsidR="00041801" w:rsidRDefault="004348B7" w:rsidP="00C5268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 гол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воногие моллюски.</w:t>
            </w:r>
          </w:p>
        </w:tc>
        <w:tc>
          <w:tcPr>
            <w:tcW w:w="1701" w:type="dxa"/>
          </w:tcPr>
          <w:p w:rsidR="004348B7" w:rsidRPr="006B59BF" w:rsidRDefault="004348B7" w:rsidP="004348B7">
            <w:pPr>
              <w:ind w:firstLine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 форм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рования и первичного закрепления знаний.</w:t>
            </w:r>
          </w:p>
          <w:p w:rsidR="004348B7" w:rsidRPr="006B59BF" w:rsidRDefault="004348B7" w:rsidP="004348B7">
            <w:pPr>
              <w:ind w:firstLine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41801" w:rsidRDefault="004348B7" w:rsidP="004348B7">
            <w:pPr>
              <w:ind w:firstLine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Урок-путешествие</w:t>
            </w:r>
          </w:p>
        </w:tc>
        <w:tc>
          <w:tcPr>
            <w:tcW w:w="1701" w:type="dxa"/>
          </w:tcPr>
          <w:p w:rsidR="004348B7" w:rsidRPr="006B59BF" w:rsidRDefault="004348B7" w:rsidP="004348B7">
            <w:pPr>
              <w:ind w:firstLine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Индивид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альная, па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ная, коопер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тивно-групповая</w:t>
            </w:r>
          </w:p>
          <w:p w:rsidR="00041801" w:rsidRDefault="00041801" w:rsidP="00C5268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</w:tcPr>
          <w:p w:rsidR="004348B7" w:rsidRPr="006B59BF" w:rsidRDefault="004348B7" w:rsidP="004348B7">
            <w:pPr>
              <w:ind w:firstLine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Л. Дальнейшее формирование познавательного интереса, формирование экологической культуры. Формирование коммуникативной компетен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ности в общении и сотрудн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честве с одноклассниками в процессе </w:t>
            </w:r>
            <w:proofErr w:type="spellStart"/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учебнй</w:t>
            </w:r>
            <w:proofErr w:type="spellEnd"/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деятель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сти.</w:t>
            </w:r>
          </w:p>
          <w:p w:rsidR="004348B7" w:rsidRPr="006B59BF" w:rsidRDefault="004348B7" w:rsidP="004348B7">
            <w:pPr>
              <w:ind w:firstLine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М. Формирование умения д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бывать информацию из ра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личных источников, преобр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зовывать, анализировать, и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пользовать схемы и модели. Развитие навыков исследов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тельской деятельности, раб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 с натуральными объектами. Умение организовывать уче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ное сотрудничество и со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местную деятельность с уч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щимися и учителем, работать индивидуально и в группе. Умение осознанно использ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вать речевые средства, изл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гать свою точку зрения. Ра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витие </w:t>
            </w:r>
            <w:proofErr w:type="gramStart"/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ИКТ-компетентности</w:t>
            </w:r>
            <w:proofErr w:type="gramEnd"/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041801" w:rsidRDefault="004348B7" w:rsidP="004348B7">
            <w:pPr>
              <w:ind w:firstLine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П. Умение описывать вне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нее и внутреннее строение мол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люсков. 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Определять на р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сунках и натуральных объе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тах.</w:t>
            </w:r>
          </w:p>
        </w:tc>
        <w:tc>
          <w:tcPr>
            <w:tcW w:w="1559" w:type="dxa"/>
          </w:tcPr>
          <w:p w:rsidR="004348B7" w:rsidRPr="006B59BF" w:rsidRDefault="004348B7" w:rsidP="004348B7">
            <w:pPr>
              <w:ind w:firstLine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Тест по теме «Моллю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ки»</w:t>
            </w:r>
          </w:p>
          <w:p w:rsidR="00041801" w:rsidRDefault="00041801" w:rsidP="00C5268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4348B7" w:rsidRPr="006B59BF" w:rsidRDefault="004348B7" w:rsidP="004348B7">
            <w:pPr>
              <w:ind w:firstLine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Внутреннее и внешнее строение моллюсков Презентация.</w:t>
            </w:r>
          </w:p>
          <w:p w:rsidR="004348B7" w:rsidRPr="006B59BF" w:rsidRDefault="004348B7" w:rsidP="004348B7">
            <w:pPr>
              <w:ind w:firstLine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youtube.com</w:t>
            </w:r>
          </w:p>
          <w:p w:rsidR="00041801" w:rsidRDefault="00041801" w:rsidP="00C5268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53" w:type="dxa"/>
          </w:tcPr>
          <w:p w:rsidR="00041801" w:rsidRDefault="004348B7" w:rsidP="00CB600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§22, </w:t>
            </w:r>
            <w:r w:rsidR="00CB6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оо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щ</w:t>
            </w:r>
            <w:r w:rsidR="000E7E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ния, презент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ции о мн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гообразии моллю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ков</w:t>
            </w:r>
          </w:p>
        </w:tc>
      </w:tr>
      <w:tr w:rsidR="00041801" w:rsidTr="00934B72">
        <w:tc>
          <w:tcPr>
            <w:tcW w:w="429" w:type="dxa"/>
          </w:tcPr>
          <w:p w:rsidR="00041801" w:rsidRDefault="00041801" w:rsidP="00C5268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8" w:type="dxa"/>
          </w:tcPr>
          <w:p w:rsidR="00041801" w:rsidRDefault="00041801" w:rsidP="00C5268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21" w:type="dxa"/>
          </w:tcPr>
          <w:p w:rsidR="00041801" w:rsidRDefault="000E7E06" w:rsidP="00C5268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537" w:type="dxa"/>
          </w:tcPr>
          <w:p w:rsidR="00041801" w:rsidRDefault="000E7E06" w:rsidP="00C5268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 Член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стоногие. Класс </w:t>
            </w:r>
            <w:proofErr w:type="gramStart"/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Рак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образные</w:t>
            </w:r>
            <w:proofErr w:type="gramEnd"/>
          </w:p>
        </w:tc>
        <w:tc>
          <w:tcPr>
            <w:tcW w:w="1701" w:type="dxa"/>
          </w:tcPr>
          <w:p w:rsidR="000E7E06" w:rsidRPr="006B59BF" w:rsidRDefault="000E7E06" w:rsidP="000E7E06">
            <w:pPr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Урок формиров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ния и перви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ного закре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ления знаний.</w:t>
            </w:r>
          </w:p>
          <w:p w:rsidR="00041801" w:rsidRDefault="00041801" w:rsidP="00C5268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0E7E06" w:rsidRPr="006B59BF" w:rsidRDefault="000E7E06" w:rsidP="000E7E06">
            <w:pPr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Индив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дуальная, парная, к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оперативно-групп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вая/составление плаката-схемы, ко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пьютерные презентации/.</w:t>
            </w:r>
          </w:p>
          <w:p w:rsidR="00041801" w:rsidRDefault="00041801" w:rsidP="00C5268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</w:tcPr>
          <w:p w:rsidR="000E7E06" w:rsidRPr="006B59BF" w:rsidRDefault="000E7E06" w:rsidP="000E7E06">
            <w:pPr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Л. Формирование позн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вательных интересов, напра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ленных на изучение приро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ных объектов, понимания ценности природы. Формир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вание экологической культуры на основе признания ценности жизни во всех её проявлениях.</w:t>
            </w:r>
          </w:p>
          <w:p w:rsidR="000E7E06" w:rsidRPr="006B59BF" w:rsidRDefault="000E7E06" w:rsidP="000E7E06">
            <w:pPr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М. Развитие умения р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ботать с различными источн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ками информации, выявлять главные особенности, умения преобразовывать информацию в символы и схемы. Развитие </w:t>
            </w:r>
            <w:proofErr w:type="gramStart"/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ИКТ-компетентности</w:t>
            </w:r>
            <w:proofErr w:type="gramEnd"/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Умение организовывать совместную учебную деятельность с одн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классниками. Развитие умения соотносить свои действия с планируемым результатом, осуществлять само и взаим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 учебной деятельн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сти.</w:t>
            </w:r>
          </w:p>
          <w:p w:rsidR="00041801" w:rsidRDefault="000E7E06" w:rsidP="000E7E0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П. Определять и называть ч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тела 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рисунках, табл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цах, моделях, натуральных объектах. Называть функции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органов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Различать и называть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органы и части тела, 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их фун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ции. </w:t>
            </w:r>
          </w:p>
        </w:tc>
        <w:tc>
          <w:tcPr>
            <w:tcW w:w="1559" w:type="dxa"/>
          </w:tcPr>
          <w:p w:rsidR="00041801" w:rsidRDefault="000E7E06" w:rsidP="00CB600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Тест «Стр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ение</w:t>
            </w:r>
            <w:r w:rsidR="00CB6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речн</w:t>
            </w:r>
            <w:r w:rsidR="00CB6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="00CB6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 рака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»</w:t>
            </w:r>
          </w:p>
        </w:tc>
        <w:tc>
          <w:tcPr>
            <w:tcW w:w="1701" w:type="dxa"/>
          </w:tcPr>
          <w:p w:rsidR="00041801" w:rsidRDefault="00041801" w:rsidP="00C5268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53" w:type="dxa"/>
          </w:tcPr>
          <w:p w:rsidR="00041801" w:rsidRDefault="00CB600B" w:rsidP="00C5268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§23.</w:t>
            </w:r>
          </w:p>
        </w:tc>
      </w:tr>
      <w:tr w:rsidR="00041801" w:rsidTr="00934B72">
        <w:tc>
          <w:tcPr>
            <w:tcW w:w="429" w:type="dxa"/>
          </w:tcPr>
          <w:p w:rsidR="00041801" w:rsidRDefault="00041801" w:rsidP="00C5268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8" w:type="dxa"/>
          </w:tcPr>
          <w:p w:rsidR="00041801" w:rsidRDefault="00041801" w:rsidP="00C5268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21" w:type="dxa"/>
          </w:tcPr>
          <w:p w:rsidR="00041801" w:rsidRDefault="00CB600B" w:rsidP="00C5268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537" w:type="dxa"/>
          </w:tcPr>
          <w:p w:rsidR="00041801" w:rsidRDefault="00CB600B" w:rsidP="00C5268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Класс </w:t>
            </w:r>
            <w:proofErr w:type="gramStart"/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кообразные</w:t>
            </w:r>
            <w:proofErr w:type="gramEnd"/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701" w:type="dxa"/>
          </w:tcPr>
          <w:p w:rsidR="00CB600B" w:rsidRPr="006B59BF" w:rsidRDefault="00CB600B" w:rsidP="00CB600B">
            <w:pPr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Комб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нированный урок.</w:t>
            </w:r>
          </w:p>
          <w:p w:rsidR="00CB600B" w:rsidRPr="006B59BF" w:rsidRDefault="00CB600B" w:rsidP="00CB600B">
            <w:pPr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41801" w:rsidRDefault="00CB600B" w:rsidP="00CB600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 с эл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ментами и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следовател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ской деятел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ности. Эвр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стическая б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седа</w:t>
            </w:r>
          </w:p>
        </w:tc>
        <w:tc>
          <w:tcPr>
            <w:tcW w:w="1701" w:type="dxa"/>
          </w:tcPr>
          <w:p w:rsidR="00041801" w:rsidRDefault="00CB600B" w:rsidP="00C5268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Индивид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альная, фро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тальная, ди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ференцир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ванно-групповая.</w:t>
            </w:r>
          </w:p>
        </w:tc>
        <w:tc>
          <w:tcPr>
            <w:tcW w:w="3402" w:type="dxa"/>
          </w:tcPr>
          <w:p w:rsidR="00CB600B" w:rsidRPr="006B59BF" w:rsidRDefault="00CB600B" w:rsidP="00CB600B">
            <w:pPr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Л. Формирование ли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ностных представлений о це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ности природы, эстетического отношения к природным об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ъ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ектам. Знание основных пр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вил и принципов отношения к природе.</w:t>
            </w:r>
          </w:p>
          <w:p w:rsidR="00CB600B" w:rsidRPr="006B59BF" w:rsidRDefault="00CB600B" w:rsidP="00CB600B">
            <w:pPr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М. Умение развивать мотивы своей познавательной деятельности, определять сп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собы действия в рамках пре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ложенных условий и требов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ний, корректировать их в с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ответствии с меняющейся с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туацией. Владение основами самооценки. Формирование и развитие </w:t>
            </w:r>
            <w:proofErr w:type="gramStart"/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ИКТ-компетентности</w:t>
            </w:r>
            <w:proofErr w:type="gramEnd"/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</w:p>
          <w:p w:rsidR="00CB600B" w:rsidRPr="006B59BF" w:rsidRDefault="00CB600B" w:rsidP="00CB600B">
            <w:pPr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B600B" w:rsidRPr="006B59BF" w:rsidRDefault="00CB600B" w:rsidP="00CB600B">
            <w:pPr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П. Объяснять процесс жизнедеятельности пауков. Использовать информацио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ные ресурсы для подготовки сообщений о роли паукоо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разных в жизни человека и в природе. </w:t>
            </w:r>
          </w:p>
          <w:p w:rsidR="00CB600B" w:rsidRPr="006B59BF" w:rsidRDefault="00CB600B" w:rsidP="00CB600B">
            <w:pPr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41801" w:rsidRDefault="00CB600B" w:rsidP="00CB600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Обобщать и систематизир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вать знания, делать выводы. Отвечать на итоговые вопросы темы, выполнять задания для самоконтроля. Обсуждать в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полнение создаваемых прое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тов, высказывать своё мнение по проблемным вопросам. Оценивать свои достижения и достижения одноклассников по усвоению учебного мат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риала.</w:t>
            </w:r>
          </w:p>
        </w:tc>
        <w:tc>
          <w:tcPr>
            <w:tcW w:w="1559" w:type="dxa"/>
          </w:tcPr>
          <w:p w:rsidR="00CB600B" w:rsidRPr="006B59BF" w:rsidRDefault="00CB600B" w:rsidP="00CB600B">
            <w:pPr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Тест «Паукоо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разные»</w:t>
            </w:r>
          </w:p>
          <w:p w:rsidR="00CB600B" w:rsidRPr="006B59BF" w:rsidRDefault="00CB600B" w:rsidP="00CB600B">
            <w:pPr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Вопр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сы 1-3 на с. 116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041801" w:rsidRDefault="00CB600B" w:rsidP="00CB600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lmy</w:t>
            </w:r>
            <w:proofErr w:type="spellEnd"/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/229</w:t>
            </w:r>
          </w:p>
        </w:tc>
        <w:tc>
          <w:tcPr>
            <w:tcW w:w="1701" w:type="dxa"/>
          </w:tcPr>
          <w:p w:rsidR="00CB600B" w:rsidRPr="006B59BF" w:rsidRDefault="00CB600B" w:rsidP="00CB600B">
            <w:pPr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Мног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образие па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ков. В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деофрагмент </w:t>
            </w:r>
          </w:p>
          <w:p w:rsidR="00CB600B" w:rsidRPr="006B59BF" w:rsidRDefault="00CB600B" w:rsidP="00CB600B">
            <w:pPr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Таблицы «пауки»</w:t>
            </w:r>
          </w:p>
          <w:p w:rsidR="00041801" w:rsidRDefault="00041801" w:rsidP="00CB600B">
            <w:pPr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53" w:type="dxa"/>
          </w:tcPr>
          <w:p w:rsidR="00CB600B" w:rsidRPr="006B59BF" w:rsidRDefault="00CB600B" w:rsidP="00CB600B">
            <w:pPr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§24, задание № 4 на с. 116.</w:t>
            </w:r>
          </w:p>
          <w:p w:rsidR="00041801" w:rsidRDefault="00CB600B" w:rsidP="00CB600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Презент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ции, с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041801" w:rsidTr="00934B72">
        <w:tc>
          <w:tcPr>
            <w:tcW w:w="429" w:type="dxa"/>
          </w:tcPr>
          <w:p w:rsidR="00041801" w:rsidRDefault="00041801" w:rsidP="00C5268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8" w:type="dxa"/>
          </w:tcPr>
          <w:p w:rsidR="00041801" w:rsidRDefault="00041801" w:rsidP="00C5268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21" w:type="dxa"/>
          </w:tcPr>
          <w:p w:rsidR="00041801" w:rsidRDefault="00CB600B" w:rsidP="00C5268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537" w:type="dxa"/>
          </w:tcPr>
          <w:p w:rsidR="00041801" w:rsidRDefault="00CB600B" w:rsidP="00C5268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 Нас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комые. Тип 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развития</w:t>
            </w:r>
          </w:p>
        </w:tc>
        <w:tc>
          <w:tcPr>
            <w:tcW w:w="1701" w:type="dxa"/>
          </w:tcPr>
          <w:p w:rsidR="00CB600B" w:rsidRPr="006B59BF" w:rsidRDefault="00CB600B" w:rsidP="00CB600B">
            <w:pPr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Урок формиров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ния и перви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ного закре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ления знаний.</w:t>
            </w:r>
          </w:p>
          <w:p w:rsidR="00CB600B" w:rsidRPr="006B59BF" w:rsidRDefault="00CB600B" w:rsidP="00CB600B">
            <w:pPr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41801" w:rsidRDefault="00CB600B" w:rsidP="00CB600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Эвристич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ская беседа, работа с учебником, схемами.</w:t>
            </w:r>
          </w:p>
        </w:tc>
        <w:tc>
          <w:tcPr>
            <w:tcW w:w="1701" w:type="dxa"/>
          </w:tcPr>
          <w:p w:rsidR="00CB600B" w:rsidRPr="006B59BF" w:rsidRDefault="00CB600B" w:rsidP="00CB600B">
            <w:pPr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Индив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дуальная, р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бота в парах, фронтальная, групповая.</w:t>
            </w:r>
          </w:p>
          <w:p w:rsidR="00CB600B" w:rsidRPr="006B59BF" w:rsidRDefault="00CB600B" w:rsidP="00CB600B">
            <w:pPr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59B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Лаб.р.№4</w:t>
            </w:r>
          </w:p>
          <w:p w:rsidR="00041801" w:rsidRDefault="00CB600B" w:rsidP="00CB600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«Внешнее строение насекомого»</w:t>
            </w:r>
          </w:p>
        </w:tc>
        <w:tc>
          <w:tcPr>
            <w:tcW w:w="3402" w:type="dxa"/>
          </w:tcPr>
          <w:p w:rsidR="00CB600B" w:rsidRPr="006B59BF" w:rsidRDefault="00CB600B" w:rsidP="00CB600B">
            <w:pPr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Л. Формирование позн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вательных интересов, напра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ленных на изучение приро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ных объектов, понимания ценности природы. Формир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вание экологической культуры на основе признания ценности жизни во всех её проявлениях.</w:t>
            </w:r>
          </w:p>
          <w:p w:rsidR="00CB600B" w:rsidRPr="006B59BF" w:rsidRDefault="00CB600B" w:rsidP="00CB600B">
            <w:pPr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М. Развитие умения р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ботать с различными источн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ками информации, выявлять главные особенности, умения преобразовывать информацию в символы и схемы. Развитие </w:t>
            </w:r>
            <w:proofErr w:type="gramStart"/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ИКТ-компетентности</w:t>
            </w:r>
            <w:proofErr w:type="gramEnd"/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Овл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дение основами самоконтроля, самооценки. Умение налаж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вания партнёрских отношений во время работы в парах, в группах, умение осуществлять взаимоконтроль.</w:t>
            </w:r>
          </w:p>
          <w:p w:rsidR="00041801" w:rsidRDefault="00CB600B" w:rsidP="00CB600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П. Объяснять роль насекомых в природе и жизни человека. Устанавливать взаимосвязь строения и условий внешней среды. Использовать инфо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мационные ресурсы для по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готовки презентации проекта о насекомых.</w:t>
            </w:r>
          </w:p>
        </w:tc>
        <w:tc>
          <w:tcPr>
            <w:tcW w:w="1559" w:type="dxa"/>
          </w:tcPr>
          <w:p w:rsidR="00CB600B" w:rsidRPr="006B59BF" w:rsidRDefault="00CB600B" w:rsidP="00CB600B">
            <w:pPr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Вопр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сы ст.1-2. 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Ст. 125.</w:t>
            </w:r>
          </w:p>
          <w:p w:rsidR="00041801" w:rsidRDefault="00CB600B" w:rsidP="00CB600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Оформление </w:t>
            </w:r>
            <w:proofErr w:type="spellStart"/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л.р</w:t>
            </w:r>
            <w:proofErr w:type="spellEnd"/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в тетр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дях </w:t>
            </w:r>
          </w:p>
        </w:tc>
        <w:tc>
          <w:tcPr>
            <w:tcW w:w="1701" w:type="dxa"/>
          </w:tcPr>
          <w:p w:rsidR="00CB600B" w:rsidRPr="006B59BF" w:rsidRDefault="00CB600B" w:rsidP="00CB600B">
            <w:pPr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Колле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ция насек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мых, презе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тация, </w:t>
            </w:r>
          </w:p>
          <w:p w:rsidR="00041801" w:rsidRDefault="00CB600B" w:rsidP="00CB600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таблицы</w:t>
            </w:r>
          </w:p>
        </w:tc>
        <w:tc>
          <w:tcPr>
            <w:tcW w:w="1353" w:type="dxa"/>
          </w:tcPr>
          <w:p w:rsidR="00CB600B" w:rsidRPr="006B59BF" w:rsidRDefault="00CB600B" w:rsidP="00CB600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§ 25-26.</w:t>
            </w:r>
          </w:p>
          <w:p w:rsidR="00041801" w:rsidRDefault="00CB600B" w:rsidP="00CB600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Презент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ции о мн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гообразии насек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мых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041801" w:rsidTr="00934B72">
        <w:tc>
          <w:tcPr>
            <w:tcW w:w="429" w:type="dxa"/>
          </w:tcPr>
          <w:p w:rsidR="00041801" w:rsidRDefault="00041801" w:rsidP="00C5268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8" w:type="dxa"/>
          </w:tcPr>
          <w:p w:rsidR="00041801" w:rsidRDefault="00041801" w:rsidP="00C5268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21" w:type="dxa"/>
          </w:tcPr>
          <w:p w:rsidR="00041801" w:rsidRDefault="00263BEB" w:rsidP="00C5268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537" w:type="dxa"/>
          </w:tcPr>
          <w:p w:rsidR="00041801" w:rsidRDefault="00263BEB" w:rsidP="00C5268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Обществе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ные насек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мые.</w:t>
            </w:r>
          </w:p>
        </w:tc>
        <w:tc>
          <w:tcPr>
            <w:tcW w:w="1701" w:type="dxa"/>
          </w:tcPr>
          <w:p w:rsidR="00263BEB" w:rsidRPr="006B59BF" w:rsidRDefault="00263BEB" w:rsidP="00263BEB">
            <w:pPr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 формиров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ния и перви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ного закре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ления знаний.</w:t>
            </w:r>
          </w:p>
          <w:p w:rsidR="00263BEB" w:rsidRPr="006B59BF" w:rsidRDefault="00263BEB" w:rsidP="00263BEB">
            <w:pPr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41801" w:rsidRDefault="00263BEB" w:rsidP="00263BE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Учебная ле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ция, эврист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ческая беседа. Работа с учебником и ЭОР.</w:t>
            </w:r>
          </w:p>
        </w:tc>
        <w:tc>
          <w:tcPr>
            <w:tcW w:w="1701" w:type="dxa"/>
          </w:tcPr>
          <w:p w:rsidR="00263BEB" w:rsidRDefault="00263BEB" w:rsidP="00263BEB">
            <w:pPr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Индив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дуальная, р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бота в парах, фронтальная, групп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вая/сообщения и/или/ пр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зентации/. </w:t>
            </w:r>
          </w:p>
          <w:p w:rsidR="00041801" w:rsidRDefault="00041801" w:rsidP="00263BE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</w:tcPr>
          <w:p w:rsidR="00263BEB" w:rsidRPr="006B59BF" w:rsidRDefault="00263BEB" w:rsidP="00263BEB">
            <w:pPr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Л. Формирование сп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собности учащихся к самора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витию и самообразованию на основе мотивации к обучению и познанию. Знание основных правил и принципов отнош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ния к живой природе.</w:t>
            </w:r>
          </w:p>
          <w:p w:rsidR="00263BEB" w:rsidRPr="006B59BF" w:rsidRDefault="00263BEB" w:rsidP="00263BEB">
            <w:pPr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М. Развитие умения р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ботать с различными источн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ками информации, выявлять главные особенности, умения </w:t>
            </w:r>
          </w:p>
          <w:p w:rsidR="00263BEB" w:rsidRPr="006B59BF" w:rsidRDefault="00263BEB" w:rsidP="00263BEB">
            <w:pPr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преобразовывать инфо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мацию в символы и схемы. Развитие </w:t>
            </w:r>
            <w:proofErr w:type="gramStart"/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ИКТ-компетентности</w:t>
            </w:r>
            <w:proofErr w:type="gramEnd"/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Умение пр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образовывать один вид и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формации в другие. Формир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вание коммуникативной кул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туры в процессе работы в группах.</w:t>
            </w:r>
          </w:p>
          <w:p w:rsidR="00041801" w:rsidRDefault="00263BEB" w:rsidP="00263BE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П. Характеризовать условия, необходимые для жизнеде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тельности насекомых. Прив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дить примеры организации жизни общественных насек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мых.</w:t>
            </w:r>
          </w:p>
        </w:tc>
        <w:tc>
          <w:tcPr>
            <w:tcW w:w="1559" w:type="dxa"/>
          </w:tcPr>
          <w:p w:rsidR="00041801" w:rsidRDefault="00263BEB" w:rsidP="00C5268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Тест «Нас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комые»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701" w:type="dxa"/>
          </w:tcPr>
          <w:p w:rsidR="00041801" w:rsidRDefault="00263BEB" w:rsidP="00C5268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Презентации, таблицы, ко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лекции нас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комых</w:t>
            </w:r>
          </w:p>
        </w:tc>
        <w:tc>
          <w:tcPr>
            <w:tcW w:w="1353" w:type="dxa"/>
          </w:tcPr>
          <w:p w:rsidR="00263BEB" w:rsidRPr="006B59BF" w:rsidRDefault="00263BEB" w:rsidP="00263BEB">
            <w:pPr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§27, задание 4 на с. 130.</w:t>
            </w:r>
          </w:p>
          <w:p w:rsidR="00041801" w:rsidRDefault="00263BEB" w:rsidP="00263BE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Ст. 132</w:t>
            </w:r>
          </w:p>
        </w:tc>
      </w:tr>
      <w:tr w:rsidR="00263BEB" w:rsidTr="00934B72">
        <w:tc>
          <w:tcPr>
            <w:tcW w:w="429" w:type="dxa"/>
          </w:tcPr>
          <w:p w:rsidR="00263BEB" w:rsidRDefault="00263BEB" w:rsidP="00C5268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8" w:type="dxa"/>
          </w:tcPr>
          <w:p w:rsidR="00263BEB" w:rsidRDefault="00263BEB" w:rsidP="00C5268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21" w:type="dxa"/>
          </w:tcPr>
          <w:p w:rsidR="00263BEB" w:rsidRDefault="00263BEB" w:rsidP="00C5268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537" w:type="dxa"/>
          </w:tcPr>
          <w:p w:rsidR="00263BEB" w:rsidRDefault="00263BEB" w:rsidP="00C5268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 Хорд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вые. Бесч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репные.</w:t>
            </w:r>
          </w:p>
        </w:tc>
        <w:tc>
          <w:tcPr>
            <w:tcW w:w="1701" w:type="dxa"/>
          </w:tcPr>
          <w:p w:rsidR="00263BEB" w:rsidRDefault="00263BEB" w:rsidP="00C5268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</w:t>
            </w:r>
            <w:r w:rsidR="00B700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осво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ния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новых знаний. Эвр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стическая б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седа</w:t>
            </w:r>
          </w:p>
        </w:tc>
        <w:tc>
          <w:tcPr>
            <w:tcW w:w="1701" w:type="dxa"/>
          </w:tcPr>
          <w:p w:rsidR="00263BEB" w:rsidRDefault="00B7003C" w:rsidP="00C5268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Индивид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альная, фро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тальная. Групповая (работа с те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стом)</w:t>
            </w:r>
          </w:p>
        </w:tc>
        <w:tc>
          <w:tcPr>
            <w:tcW w:w="3402" w:type="dxa"/>
          </w:tcPr>
          <w:p w:rsidR="00B7003C" w:rsidRPr="006B59BF" w:rsidRDefault="00B7003C" w:rsidP="00B7003C">
            <w:pPr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Л. Формирование отве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ственного отношения к учёбе на основе мотивации к обуч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нию и познанию.</w:t>
            </w:r>
          </w:p>
          <w:p w:rsidR="00B7003C" w:rsidRPr="006B59BF" w:rsidRDefault="00B7003C" w:rsidP="00B7003C">
            <w:pPr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М. Умение определять способы действий в рамках предложенных условий и тр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бований.</w:t>
            </w:r>
          </w:p>
          <w:p w:rsidR="00B7003C" w:rsidRDefault="00B7003C" w:rsidP="00B7003C">
            <w:pPr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П. Обобщать и систем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тизировать знания, делать в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воды. Давать определения п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нятиям, строить логические рассуждения. Оценивать свои достижения и достижения о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ноклассников по усвоению 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учебного материала. </w:t>
            </w:r>
          </w:p>
          <w:p w:rsidR="00263BEB" w:rsidRDefault="00263BEB" w:rsidP="00B7003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:rsidR="00263BEB" w:rsidRDefault="00B7003C" w:rsidP="00C5268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Работа с текстом, р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сунками.</w:t>
            </w:r>
          </w:p>
        </w:tc>
        <w:tc>
          <w:tcPr>
            <w:tcW w:w="1701" w:type="dxa"/>
          </w:tcPr>
          <w:p w:rsidR="00B7003C" w:rsidRPr="006B59BF" w:rsidRDefault="00B7003C" w:rsidP="00B7003C">
            <w:pPr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Презе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тация, табл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цы.</w:t>
            </w:r>
          </w:p>
          <w:p w:rsidR="00263BEB" w:rsidRDefault="00263BEB" w:rsidP="00C5268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53" w:type="dxa"/>
          </w:tcPr>
          <w:p w:rsidR="00B7003C" w:rsidRPr="006B59BF" w:rsidRDefault="00B7003C" w:rsidP="00B7003C">
            <w:pPr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§29</w:t>
            </w:r>
          </w:p>
          <w:p w:rsidR="00263BEB" w:rsidRDefault="00B7003C" w:rsidP="00B7003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Воп</w:t>
            </w:r>
            <w:proofErr w:type="spellEnd"/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Стр. 140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263BEB" w:rsidTr="00934B72">
        <w:tc>
          <w:tcPr>
            <w:tcW w:w="429" w:type="dxa"/>
          </w:tcPr>
          <w:p w:rsidR="00263BEB" w:rsidRDefault="00263BEB" w:rsidP="00C5268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8" w:type="dxa"/>
          </w:tcPr>
          <w:p w:rsidR="00263BEB" w:rsidRDefault="00263BEB" w:rsidP="00C5268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21" w:type="dxa"/>
          </w:tcPr>
          <w:p w:rsidR="00263BEB" w:rsidRDefault="00B7003C" w:rsidP="00C5268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537" w:type="dxa"/>
          </w:tcPr>
          <w:p w:rsidR="00263BEB" w:rsidRDefault="00B7003C" w:rsidP="00C5268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 Рыбы. Внешнее и внутреннее строение рыб.</w:t>
            </w:r>
          </w:p>
        </w:tc>
        <w:tc>
          <w:tcPr>
            <w:tcW w:w="1701" w:type="dxa"/>
          </w:tcPr>
          <w:p w:rsidR="00B7003C" w:rsidRPr="006B59BF" w:rsidRDefault="00B7003C" w:rsidP="00B7003C">
            <w:pPr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Комб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нированный урок.</w:t>
            </w:r>
          </w:p>
          <w:p w:rsidR="00B7003C" w:rsidRPr="006B59BF" w:rsidRDefault="00B7003C" w:rsidP="00B7003C">
            <w:pPr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 - практикум</w:t>
            </w:r>
          </w:p>
          <w:p w:rsidR="00263BEB" w:rsidRDefault="00263BEB" w:rsidP="00C5268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B7003C" w:rsidRPr="006B59BF" w:rsidRDefault="00B7003C" w:rsidP="00B7003C">
            <w:pPr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дуальная, р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бота в парах.</w:t>
            </w:r>
          </w:p>
          <w:p w:rsidR="00263BEB" w:rsidRDefault="00B7003C" w:rsidP="00B7003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B59B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Лаб.р</w:t>
            </w:r>
            <w:proofErr w:type="spellEnd"/>
            <w:r w:rsidRPr="006B59B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. № 5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«Особенности передвижения рыб»</w:t>
            </w:r>
          </w:p>
        </w:tc>
        <w:tc>
          <w:tcPr>
            <w:tcW w:w="3402" w:type="dxa"/>
          </w:tcPr>
          <w:p w:rsidR="00B7003C" w:rsidRPr="006B59BF" w:rsidRDefault="00B7003C" w:rsidP="00B7003C">
            <w:pPr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Л. Формирование позн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вательного интереса и мот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вов, направленных на изуч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ние природы. Формирование способности учащихся к с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моразвитию и самообразов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нию на основе мотивации к обучению и познанию.</w:t>
            </w:r>
          </w:p>
          <w:p w:rsidR="00B7003C" w:rsidRPr="006B59BF" w:rsidRDefault="00B7003C" w:rsidP="00B7003C">
            <w:pPr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М. Развитие умения с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мостоятельно ставить цели, формулировать новые задачи в познавательной деятельн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сти. Давать определения пон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тиям, сравнивать, делать в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воды. Находить биологич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скую информацию в разли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ных источниках.</w:t>
            </w:r>
          </w:p>
          <w:p w:rsidR="00263BEB" w:rsidRDefault="00B7003C" w:rsidP="00B7003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Формировать знания о внешнем и внутреннем стро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нии рыб.</w:t>
            </w:r>
          </w:p>
        </w:tc>
        <w:tc>
          <w:tcPr>
            <w:tcW w:w="1559" w:type="dxa"/>
          </w:tcPr>
          <w:p w:rsidR="00B7003C" w:rsidRPr="006B59BF" w:rsidRDefault="00B7003C" w:rsidP="00B7003C">
            <w:pPr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Л.Р.№5</w:t>
            </w:r>
          </w:p>
          <w:p w:rsidR="00B7003C" w:rsidRPr="006B59BF" w:rsidRDefault="00B7003C" w:rsidP="00B7003C">
            <w:pPr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Оформление </w:t>
            </w:r>
            <w:proofErr w:type="gramStart"/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proofErr w:type="gramEnd"/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263BEB" w:rsidRDefault="00B7003C" w:rsidP="00B7003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тетради.</w:t>
            </w:r>
          </w:p>
        </w:tc>
        <w:tc>
          <w:tcPr>
            <w:tcW w:w="1701" w:type="dxa"/>
          </w:tcPr>
          <w:p w:rsidR="00263BEB" w:rsidRDefault="00B7003C" w:rsidP="00C5268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Презентация, видеофра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мент, живые объекты, влажные пр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параты.</w:t>
            </w:r>
          </w:p>
        </w:tc>
        <w:tc>
          <w:tcPr>
            <w:tcW w:w="1353" w:type="dxa"/>
          </w:tcPr>
          <w:p w:rsidR="00263BEB" w:rsidRDefault="00B7003C" w:rsidP="00C5268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§30-31, задание 4 на с. 149</w:t>
            </w:r>
          </w:p>
        </w:tc>
      </w:tr>
      <w:tr w:rsidR="00263BEB" w:rsidTr="00934B72">
        <w:tc>
          <w:tcPr>
            <w:tcW w:w="429" w:type="dxa"/>
          </w:tcPr>
          <w:p w:rsidR="00263BEB" w:rsidRDefault="00263BEB" w:rsidP="00C5268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8" w:type="dxa"/>
          </w:tcPr>
          <w:p w:rsidR="00263BEB" w:rsidRDefault="00263BEB" w:rsidP="00C5268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21" w:type="dxa"/>
          </w:tcPr>
          <w:p w:rsidR="00263BEB" w:rsidRDefault="008A0070" w:rsidP="00C5268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537" w:type="dxa"/>
          </w:tcPr>
          <w:p w:rsidR="00263BEB" w:rsidRDefault="008A0070" w:rsidP="00C5268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Системат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ческие группы рыб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701" w:type="dxa"/>
          </w:tcPr>
          <w:p w:rsidR="008A0070" w:rsidRPr="006B59BF" w:rsidRDefault="008A0070" w:rsidP="008A0070">
            <w:pPr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 формиров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ния и перви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ного закре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ления знаний.</w:t>
            </w:r>
          </w:p>
          <w:p w:rsidR="008A0070" w:rsidRPr="006B59BF" w:rsidRDefault="008A0070" w:rsidP="008A0070">
            <w:pPr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63BEB" w:rsidRDefault="008A0070" w:rsidP="008A007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Эвристич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ская беседа, работа со схемами, та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лицами, ЭОР</w:t>
            </w:r>
          </w:p>
        </w:tc>
        <w:tc>
          <w:tcPr>
            <w:tcW w:w="1701" w:type="dxa"/>
          </w:tcPr>
          <w:p w:rsidR="00263BEB" w:rsidRDefault="008A0070" w:rsidP="00C5268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Индивид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альная, фро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тальная, раб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 в группах.</w:t>
            </w:r>
          </w:p>
        </w:tc>
        <w:tc>
          <w:tcPr>
            <w:tcW w:w="3402" w:type="dxa"/>
          </w:tcPr>
          <w:p w:rsidR="008A0070" w:rsidRPr="006B59BF" w:rsidRDefault="008A0070" w:rsidP="008A0070">
            <w:pPr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Л. Формирование позн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вательного интереса и мот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вов, направленных на изуч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ние природы. Формирование способности учащихся к с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моразвитию и самообразов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нию на основе мотивации к обучению и познанию.</w:t>
            </w:r>
          </w:p>
          <w:p w:rsidR="008A0070" w:rsidRPr="006B59BF" w:rsidRDefault="008A0070" w:rsidP="008A0070">
            <w:pPr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М. Развитие </w:t>
            </w:r>
            <w:proofErr w:type="gramStart"/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ИКТ-компетентности</w:t>
            </w:r>
            <w:proofErr w:type="gramEnd"/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Умение находить биологическую и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формацию в различных и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точниках, структурировать её. Развитие умения </w:t>
            </w:r>
            <w:proofErr w:type="spellStart"/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самостоя</w:t>
            </w:r>
            <w:proofErr w:type="spellEnd"/>
          </w:p>
          <w:p w:rsidR="008A0070" w:rsidRPr="006B59BF" w:rsidRDefault="008A0070" w:rsidP="008A0070">
            <w:pPr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тельно</w:t>
            </w:r>
            <w:proofErr w:type="spellEnd"/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ставить цели, формулировать новые задачи в познавательной деятельн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сти. Давать определения пон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тиям, сравнивать, делать в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воды. Способность к сам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оценке и </w:t>
            </w:r>
            <w:proofErr w:type="spellStart"/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взаимооценке</w:t>
            </w:r>
            <w:proofErr w:type="spellEnd"/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263BEB" w:rsidRDefault="008A0070" w:rsidP="008A007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П. Характеризовать систем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тические группы рыб</w:t>
            </w:r>
          </w:p>
        </w:tc>
        <w:tc>
          <w:tcPr>
            <w:tcW w:w="1559" w:type="dxa"/>
          </w:tcPr>
          <w:p w:rsidR="00263BEB" w:rsidRDefault="008A0070" w:rsidP="00C5268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тестовое з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дание «Ра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множение и многообр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зие рыб</w:t>
            </w:r>
            <w:proofErr w:type="gramStart"/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.»</w:t>
            </w:r>
            <w:proofErr w:type="gramEnd"/>
          </w:p>
        </w:tc>
        <w:tc>
          <w:tcPr>
            <w:tcW w:w="1701" w:type="dxa"/>
          </w:tcPr>
          <w:p w:rsidR="008A0070" w:rsidRPr="006B59BF" w:rsidRDefault="008A0070" w:rsidP="008A0070">
            <w:pPr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Спос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бы размнож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ния. Интера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тивная схема </w:t>
            </w:r>
          </w:p>
          <w:p w:rsidR="008A0070" w:rsidRPr="006B59BF" w:rsidRDefault="008A0070" w:rsidP="008A0070">
            <w:pPr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Мног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образие рыб. Презентация.</w:t>
            </w:r>
          </w:p>
          <w:p w:rsidR="00263BEB" w:rsidRDefault="00263BEB" w:rsidP="00C5268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53" w:type="dxa"/>
          </w:tcPr>
          <w:p w:rsidR="008A0070" w:rsidRPr="006B59BF" w:rsidRDefault="008A0070" w:rsidP="008A0070">
            <w:pPr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§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32, 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33, зад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ние 4 на с. 152. </w:t>
            </w:r>
          </w:p>
          <w:p w:rsidR="00263BEB" w:rsidRDefault="008A0070" w:rsidP="008A007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ст. 156</w:t>
            </w:r>
          </w:p>
        </w:tc>
      </w:tr>
      <w:tr w:rsidR="00263BEB" w:rsidTr="00934B72">
        <w:tc>
          <w:tcPr>
            <w:tcW w:w="429" w:type="dxa"/>
          </w:tcPr>
          <w:p w:rsidR="00263BEB" w:rsidRDefault="00263BEB" w:rsidP="00C5268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8" w:type="dxa"/>
          </w:tcPr>
          <w:p w:rsidR="00263BEB" w:rsidRDefault="00263BEB" w:rsidP="00C5268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21" w:type="dxa"/>
          </w:tcPr>
          <w:p w:rsidR="00263BEB" w:rsidRDefault="008A0070" w:rsidP="00C5268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537" w:type="dxa"/>
          </w:tcPr>
          <w:p w:rsidR="00263BEB" w:rsidRDefault="008A0070" w:rsidP="00C5268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 Зе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новодные. Строение и среда об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тания</w:t>
            </w:r>
          </w:p>
        </w:tc>
        <w:tc>
          <w:tcPr>
            <w:tcW w:w="1701" w:type="dxa"/>
          </w:tcPr>
          <w:p w:rsidR="008A0070" w:rsidRPr="006B59BF" w:rsidRDefault="008A0070" w:rsidP="008A0070">
            <w:pPr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Комб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нированный урок.</w:t>
            </w:r>
          </w:p>
          <w:p w:rsidR="008A0070" w:rsidRPr="006B59BF" w:rsidRDefault="008A0070" w:rsidP="008A0070">
            <w:pPr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63BEB" w:rsidRDefault="008A0070" w:rsidP="008A007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Эвристич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ская беседа, работа с ра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личными и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точниками биологич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ской инфо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мации, с та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лице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й.</w:t>
            </w:r>
          </w:p>
        </w:tc>
        <w:tc>
          <w:tcPr>
            <w:tcW w:w="1701" w:type="dxa"/>
          </w:tcPr>
          <w:p w:rsidR="008A0070" w:rsidRPr="006B59BF" w:rsidRDefault="008A0070" w:rsidP="008A0070">
            <w:pPr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дуальная, фронтальная, работа в п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рах, колле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тивная /эвристическая беседа/. </w:t>
            </w:r>
          </w:p>
          <w:p w:rsidR="00263BEB" w:rsidRDefault="00263BEB" w:rsidP="00C5268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</w:tcPr>
          <w:p w:rsidR="008A0070" w:rsidRPr="006B59BF" w:rsidRDefault="008A0070" w:rsidP="008A0070">
            <w:pPr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Л. Формирование позн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вательного интереса и мот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вов, направленных на изуч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ние природы. Формирование способности учащихся к с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моразвитию и самообразов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нию на основе мотивации к обучению и познанию.</w:t>
            </w:r>
          </w:p>
          <w:p w:rsidR="008A0070" w:rsidRPr="006B59BF" w:rsidRDefault="008A0070" w:rsidP="008A0070">
            <w:pPr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М. Овладение составл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ющими исследовательской деятельности, проведения эксперимента, умением делать выводы, заключения в ходе исследования. Развитие </w:t>
            </w:r>
            <w:proofErr w:type="gramStart"/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ИКТ-компетентности</w:t>
            </w:r>
            <w:proofErr w:type="gramEnd"/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Умение находить биологическую и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формацию в различных и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точниках, структурировать её. Развитие умения самосто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тельно ставить цели, форм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лировать новые задачи в п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знавательной деятельности. Давать определения понятиям, 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сравнивать, делать выводы. Способность к самооценке и </w:t>
            </w:r>
            <w:proofErr w:type="spellStart"/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взаимооценке</w:t>
            </w:r>
            <w:proofErr w:type="spellEnd"/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Умение орг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низовывать учебное </w:t>
            </w:r>
          </w:p>
          <w:p w:rsidR="008A0070" w:rsidRPr="006B59BF" w:rsidRDefault="008A0070" w:rsidP="008A0070">
            <w:pPr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сотрудничество, форм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лировать, аргументировать, отстаивать своё мнение.</w:t>
            </w:r>
          </w:p>
          <w:p w:rsidR="00263BEB" w:rsidRDefault="008A0070" w:rsidP="008A007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П. Называть характерные че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 земноводных. Формир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вать умения работать с те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стом, наблюдать натуральные объекты. Соблюдать правила работы в кабинете.</w:t>
            </w:r>
          </w:p>
        </w:tc>
        <w:tc>
          <w:tcPr>
            <w:tcW w:w="1559" w:type="dxa"/>
          </w:tcPr>
          <w:p w:rsidR="008A0070" w:rsidRPr="006B59BF" w:rsidRDefault="008A0070" w:rsidP="008A0070">
            <w:pPr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Инте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активное тестовое з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дание «зе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новодные. </w:t>
            </w:r>
          </w:p>
          <w:p w:rsidR="00263BEB" w:rsidRDefault="008A0070" w:rsidP="008A007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http</w:t>
            </w:r>
            <w:proofErr w:type="spellEnd"/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//</w:t>
            </w:r>
            <w:proofErr w:type="spellStart"/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www</w:t>
            </w:r>
            <w:proofErr w:type="spellEnd"/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</w:t>
            </w:r>
            <w:proofErr w:type="spellStart"/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school-collection</w:t>
            </w:r>
            <w:proofErr w:type="spellEnd"/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</w:t>
            </w:r>
            <w:proofErr w:type="spellStart"/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edu</w:t>
            </w:r>
            <w:proofErr w:type="spellEnd"/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</w:t>
            </w:r>
            <w:proofErr w:type="spellStart"/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ru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701" w:type="dxa"/>
          </w:tcPr>
          <w:p w:rsidR="008A0070" w:rsidRPr="006B59BF" w:rsidRDefault="008A0070" w:rsidP="008A0070">
            <w:pPr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Таблицы «Земново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ные»</w:t>
            </w:r>
          </w:p>
          <w:p w:rsidR="00263BEB" w:rsidRDefault="008A0070" w:rsidP="008A007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Презентация, влажные пр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параты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353" w:type="dxa"/>
          </w:tcPr>
          <w:p w:rsidR="00263BEB" w:rsidRDefault="008A0070" w:rsidP="00C5268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§35, зад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ние 4 на с. 166</w:t>
            </w:r>
          </w:p>
        </w:tc>
      </w:tr>
      <w:tr w:rsidR="00263BEB" w:rsidTr="00934B72">
        <w:tc>
          <w:tcPr>
            <w:tcW w:w="429" w:type="dxa"/>
          </w:tcPr>
          <w:p w:rsidR="00263BEB" w:rsidRDefault="00263BEB" w:rsidP="00C5268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8" w:type="dxa"/>
          </w:tcPr>
          <w:p w:rsidR="00263BEB" w:rsidRDefault="00263BEB" w:rsidP="00C5268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21" w:type="dxa"/>
          </w:tcPr>
          <w:p w:rsidR="00263BEB" w:rsidRDefault="00AA2893" w:rsidP="00C5268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537" w:type="dxa"/>
          </w:tcPr>
          <w:p w:rsidR="00263BEB" w:rsidRDefault="00AA2893" w:rsidP="00C5268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Годовой жизненный цикл, разн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образие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земново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ных.</w:t>
            </w:r>
          </w:p>
        </w:tc>
        <w:tc>
          <w:tcPr>
            <w:tcW w:w="1701" w:type="dxa"/>
          </w:tcPr>
          <w:p w:rsidR="00AA2893" w:rsidRPr="006B59BF" w:rsidRDefault="00AA2893" w:rsidP="00AA2893">
            <w:pPr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Комб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нированный урок. Работа по карточкам, с учебником, ЭОР. Эвр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стическая б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седа</w:t>
            </w:r>
          </w:p>
          <w:p w:rsidR="00AA2893" w:rsidRPr="006B59BF" w:rsidRDefault="00AA2893" w:rsidP="00AA2893">
            <w:pPr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63BEB" w:rsidRDefault="00263BEB" w:rsidP="00C5268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263BEB" w:rsidRDefault="00AA2893" w:rsidP="00C5268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Индивид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альная, фро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тальная, раб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 в парах, в группах.</w:t>
            </w:r>
          </w:p>
        </w:tc>
        <w:tc>
          <w:tcPr>
            <w:tcW w:w="3402" w:type="dxa"/>
          </w:tcPr>
          <w:p w:rsidR="00AA2893" w:rsidRPr="006B59BF" w:rsidRDefault="00AA2893" w:rsidP="00AA2893">
            <w:pPr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Л. Формирование отве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ственного отношения к учёбе, способности к саморазвитию, самообразованию, формир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ванию познавательных инт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ресов. Знания основных пр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вил отношения к живой пр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роде, формирование личнос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ных представлений о ценности природы. Формирование ко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муникативной компетентн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сти.</w:t>
            </w:r>
          </w:p>
          <w:p w:rsidR="00AA2893" w:rsidRPr="006B59BF" w:rsidRDefault="00AA2893" w:rsidP="00AA2893">
            <w:pPr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М. Умение осуществлять контроль своей деятельности в процессе достижения резул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тата, определять способы де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й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ствий в рамках предложенных условий и требований. Умение осознанно использовать реч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вые средства, аргументир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вать, отстаивать свою точку 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зрения. Развитие ИК</w:t>
            </w:r>
            <w:proofErr w:type="gramStart"/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Т-</w:t>
            </w:r>
            <w:proofErr w:type="gramEnd"/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комп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тенции. </w:t>
            </w:r>
          </w:p>
          <w:p w:rsidR="00263BEB" w:rsidRDefault="00AA2893" w:rsidP="008D0EF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П. Называть основные черты, характеризующие жизненный цикл развития земноводных. Сравнивать процессы роста и развития. Характеризовать этапы индивидуального разв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тия земноводных. Устанавл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вать зависимость роста и ра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вития от условий среды.</w:t>
            </w:r>
          </w:p>
        </w:tc>
        <w:tc>
          <w:tcPr>
            <w:tcW w:w="1559" w:type="dxa"/>
          </w:tcPr>
          <w:p w:rsidR="00263BEB" w:rsidRDefault="00AA2893" w:rsidP="00C5268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тестовое з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дание «Рост и развитие земново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ных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701" w:type="dxa"/>
          </w:tcPr>
          <w:p w:rsidR="00AA2893" w:rsidRPr="006B59BF" w:rsidRDefault="00AA2893" w:rsidP="00AA2893">
            <w:pPr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дуальное ра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витие земн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водных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зентация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AA2893" w:rsidRPr="006B59BF" w:rsidRDefault="00AA2893" w:rsidP="00AA2893">
            <w:pPr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63BEB" w:rsidRDefault="00AA2893" w:rsidP="00AA289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Натуральные объекты, влажные пр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параты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353" w:type="dxa"/>
          </w:tcPr>
          <w:p w:rsidR="00263BEB" w:rsidRDefault="00AA2893" w:rsidP="00C5268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§37, </w:t>
            </w:r>
            <w:r w:rsidRPr="006B59B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</w:t>
            </w:r>
            <w:r w:rsidRPr="006B59B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</w:t>
            </w:r>
            <w:r w:rsidRPr="006B59B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ект 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зентация о земново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ных ро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ного края.</w:t>
            </w:r>
          </w:p>
        </w:tc>
      </w:tr>
      <w:tr w:rsidR="00263BEB" w:rsidTr="00934B72">
        <w:tc>
          <w:tcPr>
            <w:tcW w:w="429" w:type="dxa"/>
          </w:tcPr>
          <w:p w:rsidR="00263BEB" w:rsidRDefault="00263BEB" w:rsidP="00C5268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8" w:type="dxa"/>
          </w:tcPr>
          <w:p w:rsidR="00263BEB" w:rsidRDefault="00263BEB" w:rsidP="00C5268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21" w:type="dxa"/>
          </w:tcPr>
          <w:p w:rsidR="00263BEB" w:rsidRDefault="00AA2893" w:rsidP="00C5268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537" w:type="dxa"/>
          </w:tcPr>
          <w:p w:rsidR="00263BEB" w:rsidRDefault="00AA2893" w:rsidP="00C5268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 Пр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смыкающ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еся. Вне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нее и вну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реннее стр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ение</w:t>
            </w:r>
            <w:proofErr w:type="gramStart"/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.</w:t>
            </w:r>
            <w:proofErr w:type="gramEnd"/>
          </w:p>
        </w:tc>
        <w:tc>
          <w:tcPr>
            <w:tcW w:w="1701" w:type="dxa"/>
          </w:tcPr>
          <w:p w:rsidR="00AA2893" w:rsidRPr="006B59BF" w:rsidRDefault="00AA2893" w:rsidP="00AA2893">
            <w:pPr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 формиров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ния и перви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ного закре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ления знаний.</w:t>
            </w:r>
          </w:p>
          <w:p w:rsidR="00AA2893" w:rsidRPr="006B59BF" w:rsidRDefault="00AA2893" w:rsidP="00AA2893">
            <w:pPr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63BEB" w:rsidRDefault="00AA2893" w:rsidP="00AA289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Эвристич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ская беседа, школьная лекция, раб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 в группа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1701" w:type="dxa"/>
          </w:tcPr>
          <w:p w:rsidR="00263BEB" w:rsidRDefault="00AA2893" w:rsidP="00C5268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Индивид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альная, фро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тальная, раб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 в парах, кооперати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но-групповая.</w:t>
            </w:r>
          </w:p>
        </w:tc>
        <w:tc>
          <w:tcPr>
            <w:tcW w:w="3402" w:type="dxa"/>
          </w:tcPr>
          <w:p w:rsidR="00AA2893" w:rsidRPr="006B59BF" w:rsidRDefault="00AA2893" w:rsidP="00AA2893">
            <w:pPr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Л. Формирование позн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вательного интереса и мот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вов, направленных на изуч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ние природы. Формирование способности учащихся к с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моразвитию и самообразов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нию на основе мотивации к обучению и познанию.</w:t>
            </w:r>
          </w:p>
          <w:p w:rsidR="00AA2893" w:rsidRPr="006B59BF" w:rsidRDefault="00AA2893" w:rsidP="00AA2893">
            <w:pPr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М. Развитие умения с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мостоятельно ставить цели, формулировать новые задачи в познавательной деятельн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сти. Давать определения пон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тиям, сравнивать, делать в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воды. Находить биологич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скую информацию в разли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ных источниках. Овладение основами самоконтроля, сам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оценки. Умение налаживания партнёрских отношений во время работы в парах, в гру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пах, умение осуществлять взаимоконтроль. П. Прив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дить примеры названия ра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личных рептилий. Системат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зировать рептилий по гру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пам.</w:t>
            </w:r>
          </w:p>
          <w:p w:rsidR="00263BEB" w:rsidRDefault="00263BEB" w:rsidP="00AA289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:rsidR="00AA2893" w:rsidRPr="006B59BF" w:rsidRDefault="00AA2893" w:rsidP="00AA2893">
            <w:pPr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тест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вое зад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ние «Понятие о пресм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кающихся»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263BEB" w:rsidRDefault="00263BEB" w:rsidP="00C5268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263BEB" w:rsidRDefault="008D0EFB" w:rsidP="00C5268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схема стро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ния пресм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кающихся, таблицы, влажные пр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параты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353" w:type="dxa"/>
          </w:tcPr>
          <w:p w:rsidR="00263BEB" w:rsidRDefault="008D0EFB" w:rsidP="00C5268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§39-40, задание № 4 на с. 185.</w:t>
            </w:r>
          </w:p>
        </w:tc>
      </w:tr>
      <w:tr w:rsidR="00263BEB" w:rsidTr="00934B72">
        <w:tc>
          <w:tcPr>
            <w:tcW w:w="429" w:type="dxa"/>
          </w:tcPr>
          <w:p w:rsidR="00263BEB" w:rsidRDefault="00263BEB" w:rsidP="00C5268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8" w:type="dxa"/>
          </w:tcPr>
          <w:p w:rsidR="00263BEB" w:rsidRDefault="00263BEB" w:rsidP="00C5268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21" w:type="dxa"/>
          </w:tcPr>
          <w:p w:rsidR="00263BEB" w:rsidRDefault="008D0EFB" w:rsidP="00C5268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537" w:type="dxa"/>
          </w:tcPr>
          <w:p w:rsidR="00263BEB" w:rsidRDefault="008D0EFB" w:rsidP="00C5268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Размнож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ние и мн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гообразие пресмык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ющихся.</w:t>
            </w:r>
          </w:p>
        </w:tc>
        <w:tc>
          <w:tcPr>
            <w:tcW w:w="1701" w:type="dxa"/>
          </w:tcPr>
          <w:p w:rsidR="008D0EFB" w:rsidRPr="006B59BF" w:rsidRDefault="008D0EFB" w:rsidP="008D0EFB">
            <w:pPr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Комб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нированный урок.</w:t>
            </w:r>
          </w:p>
          <w:p w:rsidR="008D0EFB" w:rsidRPr="006B59BF" w:rsidRDefault="008D0EFB" w:rsidP="008D0EFB">
            <w:pPr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63BEB" w:rsidRDefault="008D0EFB" w:rsidP="008D0EF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Урок-путешествие</w:t>
            </w:r>
          </w:p>
        </w:tc>
        <w:tc>
          <w:tcPr>
            <w:tcW w:w="1701" w:type="dxa"/>
          </w:tcPr>
          <w:p w:rsidR="00263BEB" w:rsidRDefault="008D0EFB" w:rsidP="00C5268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Индивид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альная, фро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тальная, раб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 в парах, кооперати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но-групповая.</w:t>
            </w:r>
          </w:p>
        </w:tc>
        <w:tc>
          <w:tcPr>
            <w:tcW w:w="3402" w:type="dxa"/>
          </w:tcPr>
          <w:p w:rsidR="008D0EFB" w:rsidRPr="006B59BF" w:rsidRDefault="008D0EFB" w:rsidP="008D0EFB">
            <w:pPr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Л. Формирование отве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ственного отношения к учёбе, способности к саморазвитию, самообразованию, формир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ванию познавательных инт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ресов. Знания основных пр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вил отношения к живой пр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роде, формирование личнос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ных представлений о ценности природы. Формирование ко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муникативной компетентн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сти.</w:t>
            </w:r>
          </w:p>
          <w:p w:rsidR="008D0EFB" w:rsidRPr="006B59BF" w:rsidRDefault="008D0EFB" w:rsidP="008D0EFB">
            <w:pPr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М. Формирование ум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ния находить биологическую информацию в различных и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точниках, анализировать, структурировать её, преобр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зовывать один вид информ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ции в другой. Развитие ко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муникативной компетентн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сти учащихся, умения орган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зовывать работу в группе в ходе учебного сотруднич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ства, умение излагать свою точку зрения, отстаивать её, используя речевые возможн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сти, аргументируя свою точку зрения.</w:t>
            </w:r>
          </w:p>
          <w:p w:rsidR="00263BEB" w:rsidRDefault="008D0EFB" w:rsidP="008D0EF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П. Выделять и описывать с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щественные признаки </w:t>
            </w:r>
            <w:proofErr w:type="spellStart"/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смвкающихся</w:t>
            </w:r>
            <w:proofErr w:type="spellEnd"/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proofErr w:type="spellStart"/>
            <w:proofErr w:type="gramStart"/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Характеризо</w:t>
            </w:r>
            <w:proofErr w:type="spellEnd"/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вать</w:t>
            </w:r>
            <w:proofErr w:type="spellEnd"/>
            <w:proofErr w:type="gramEnd"/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основные черты, леж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щие в основе систематики пресмыкающихся. Распозн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вать рептилий на рисунках. Приводить примеры значения пресмыкающихся в природе.</w:t>
            </w:r>
          </w:p>
        </w:tc>
        <w:tc>
          <w:tcPr>
            <w:tcW w:w="1559" w:type="dxa"/>
          </w:tcPr>
          <w:p w:rsidR="00263BEB" w:rsidRDefault="008D0EFB" w:rsidP="00C5268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тест «пр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смыкающ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еся»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Вопр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сы 1-3 на с. 18</w:t>
            </w:r>
          </w:p>
        </w:tc>
        <w:tc>
          <w:tcPr>
            <w:tcW w:w="1701" w:type="dxa"/>
          </w:tcPr>
          <w:p w:rsidR="00263BEB" w:rsidRDefault="008D0EFB" w:rsidP="00C5268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Презентация о многообр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зии пресм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кающихся, видеофра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мент.</w:t>
            </w:r>
          </w:p>
        </w:tc>
        <w:tc>
          <w:tcPr>
            <w:tcW w:w="1353" w:type="dxa"/>
          </w:tcPr>
          <w:p w:rsidR="00263BEB" w:rsidRDefault="008D0EFB" w:rsidP="00C5268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§41, зад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ние № 4 на с. 193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263BEB" w:rsidTr="00934B72">
        <w:tc>
          <w:tcPr>
            <w:tcW w:w="429" w:type="dxa"/>
          </w:tcPr>
          <w:p w:rsidR="00263BEB" w:rsidRDefault="00263BEB" w:rsidP="00C5268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8" w:type="dxa"/>
          </w:tcPr>
          <w:p w:rsidR="00263BEB" w:rsidRDefault="00263BEB" w:rsidP="00C5268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21" w:type="dxa"/>
          </w:tcPr>
          <w:p w:rsidR="00263BEB" w:rsidRDefault="008D0EFB" w:rsidP="00C5268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537" w:type="dxa"/>
          </w:tcPr>
          <w:p w:rsidR="00A16D73" w:rsidRPr="006B59BF" w:rsidRDefault="00A16D73" w:rsidP="00A16D73">
            <w:pPr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 Птицы. Внешнее строение. Скелет пт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цы.</w:t>
            </w:r>
          </w:p>
          <w:p w:rsidR="00A16D73" w:rsidRPr="006B59BF" w:rsidRDefault="00A16D73" w:rsidP="00A16D73">
            <w:pPr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бинирова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ный урок.</w:t>
            </w:r>
          </w:p>
          <w:p w:rsidR="00A16D73" w:rsidRPr="006B59BF" w:rsidRDefault="00A16D73" w:rsidP="00A16D73">
            <w:pPr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63BEB" w:rsidRDefault="00A16D73" w:rsidP="00A16D7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Урок-лаборатория</w:t>
            </w:r>
          </w:p>
        </w:tc>
        <w:tc>
          <w:tcPr>
            <w:tcW w:w="1701" w:type="dxa"/>
          </w:tcPr>
          <w:p w:rsidR="00263BEB" w:rsidRDefault="00A16D73" w:rsidP="00A16D7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59B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Л. Р. № 6 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«Внешнее строение птиц. Стро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ние перьев».</w:t>
            </w:r>
          </w:p>
        </w:tc>
        <w:tc>
          <w:tcPr>
            <w:tcW w:w="1701" w:type="dxa"/>
          </w:tcPr>
          <w:p w:rsidR="00A16D73" w:rsidRPr="006B59BF" w:rsidRDefault="00A16D73" w:rsidP="00A16D73">
            <w:pPr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дуальная, фронтальная, работа в п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рах, коопер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тивно-групповая.</w:t>
            </w:r>
          </w:p>
          <w:p w:rsidR="00263BEB" w:rsidRDefault="00263BEB" w:rsidP="00A16D7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</w:tcPr>
          <w:p w:rsidR="00A16D73" w:rsidRPr="006B59BF" w:rsidRDefault="00A16D73" w:rsidP="00A16D73">
            <w:pPr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Л. Формирование отве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ственного отношения к учёбе, способности к саморазвитию, самообразованию, формир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ванию познавательных инт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ресов. Знания основных пр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вил отношения к живой пр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роде, формирование личнос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ных представлений о ценности природы. Формирование ко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муникативной компетентн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сти.</w:t>
            </w:r>
          </w:p>
          <w:p w:rsidR="00A16D73" w:rsidRPr="006B59BF" w:rsidRDefault="00A16D73" w:rsidP="00A16D73">
            <w:pPr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М. Формирование ум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ния находить биологическую информацию в различных и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точниках, анализировать, структурировать её, преобр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зовывать один вид информ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ции в другой. Развитие ко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муникативной компетентн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сти учащихся, умения орган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зовывать работу в группе в ходе учебного сотруднич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ства, умение излагать свою точку зрения, отстаивать её, используя речевые возможн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сти, аргументируя свою точку зрения.</w:t>
            </w:r>
          </w:p>
          <w:p w:rsidR="00A16D73" w:rsidRPr="006B59BF" w:rsidRDefault="00A16D73" w:rsidP="00A16D73">
            <w:pPr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П. Выделять и описывать </w:t>
            </w:r>
          </w:p>
          <w:p w:rsidR="00263BEB" w:rsidRDefault="00A16D73" w:rsidP="00A16D7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существенные признаки птиц. Сравнивать представителей различных групп птиц, делать выводы. Изучать и сравнивать внешнее строение перьев и их значение. Фиксировать р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зультаты исследования.</w:t>
            </w:r>
          </w:p>
        </w:tc>
        <w:tc>
          <w:tcPr>
            <w:tcW w:w="1559" w:type="dxa"/>
          </w:tcPr>
          <w:p w:rsidR="00A16D73" w:rsidRPr="006B59BF" w:rsidRDefault="00A16D73" w:rsidP="00A16D73">
            <w:pPr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Муляж скелета пт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цы</w:t>
            </w:r>
          </w:p>
          <w:p w:rsidR="00263BEB" w:rsidRDefault="00A16D73" w:rsidP="00A16D7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Отчёт по л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бораторной работе. Ст.198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701" w:type="dxa"/>
          </w:tcPr>
          <w:p w:rsidR="00263BEB" w:rsidRDefault="00A16D73" w:rsidP="00C5268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Презентация, видеофра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мент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353" w:type="dxa"/>
          </w:tcPr>
          <w:p w:rsidR="00A16D73" w:rsidRPr="006B59BF" w:rsidRDefault="00A16D73" w:rsidP="00A16D73">
            <w:pPr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§43, </w:t>
            </w:r>
          </w:p>
          <w:p w:rsidR="00263BEB" w:rsidRDefault="00A16D73" w:rsidP="00A16D7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вопросы 1-4, ст. 202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263BEB" w:rsidTr="00934B72">
        <w:tc>
          <w:tcPr>
            <w:tcW w:w="429" w:type="dxa"/>
          </w:tcPr>
          <w:p w:rsidR="00263BEB" w:rsidRDefault="00263BEB" w:rsidP="00C5268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8" w:type="dxa"/>
          </w:tcPr>
          <w:p w:rsidR="00263BEB" w:rsidRDefault="00263BEB" w:rsidP="00C5268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21" w:type="dxa"/>
          </w:tcPr>
          <w:p w:rsidR="00263BEB" w:rsidRDefault="00A16D73" w:rsidP="00C5268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537" w:type="dxa"/>
          </w:tcPr>
          <w:p w:rsidR="00263BEB" w:rsidRDefault="00A16D73" w:rsidP="00C5268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Внутреннее строение птиц.</w:t>
            </w:r>
          </w:p>
        </w:tc>
        <w:tc>
          <w:tcPr>
            <w:tcW w:w="1701" w:type="dxa"/>
          </w:tcPr>
          <w:p w:rsidR="00A16D73" w:rsidRPr="006B59BF" w:rsidRDefault="00A16D73" w:rsidP="00A16D73">
            <w:pPr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Комб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нированный урок.</w:t>
            </w:r>
          </w:p>
          <w:p w:rsidR="00A16D73" w:rsidRPr="006B59BF" w:rsidRDefault="00A16D73" w:rsidP="00A16D73">
            <w:pPr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63BEB" w:rsidRDefault="00A16D73" w:rsidP="00A16D7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Эвристич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ская бесед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а.</w:t>
            </w:r>
          </w:p>
        </w:tc>
        <w:tc>
          <w:tcPr>
            <w:tcW w:w="1701" w:type="dxa"/>
          </w:tcPr>
          <w:p w:rsidR="00A16D73" w:rsidRPr="006B59BF" w:rsidRDefault="00A16D73" w:rsidP="00A16D73">
            <w:pPr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дуальная, фронтальная, работа в п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рах, коопер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тивно-групповая.</w:t>
            </w:r>
          </w:p>
          <w:p w:rsidR="00263BEB" w:rsidRDefault="00A16D73" w:rsidP="00A16D7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59B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Л. Р. №7 «Строение скелета птиц»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402" w:type="dxa"/>
          </w:tcPr>
          <w:p w:rsidR="00A16D73" w:rsidRPr="006B59BF" w:rsidRDefault="00A16D73" w:rsidP="00A16D73">
            <w:pPr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Л. Формирование отве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ственного отношения к учёбе, способности к саморазвитию, самообразованию, формир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ванию познавательных инт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ресов. Знания основных пр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вил отношения к живой пр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роде, формирование личнос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ных представлений о ценности природы. Формирование ко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муникативной компетентн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сти.</w:t>
            </w:r>
          </w:p>
          <w:p w:rsidR="00F5746B" w:rsidRPr="006B59BF" w:rsidRDefault="00A16D73" w:rsidP="00F5746B">
            <w:pPr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М. Формирование ум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ния находить биологическую информацию в различных и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точниках, анализировать, структурировать её, преобр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зовывать один вид информ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ции в другой. Развитие ко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муникативной компетентн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сти учащихся, умения орган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зовывать работу в группе в ходе учебного сотруднич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ства, умение излагать свою 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точку зрения, отстаивать её, используя речевые возможн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сти, аргументируя свою точку зрения.</w:t>
            </w:r>
            <w:r w:rsidR="00F5746B"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A16D73" w:rsidRPr="006B59BF" w:rsidRDefault="00A16D73" w:rsidP="00A16D73">
            <w:pPr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16D73" w:rsidRPr="006B59BF" w:rsidRDefault="00A16D73" w:rsidP="00A16D73">
            <w:pPr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П. Выделять и описывать существенные признаки вну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реннего строения птиц. Сра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нивать особенности строения </w:t>
            </w:r>
          </w:p>
          <w:p w:rsidR="00263BEB" w:rsidRDefault="00A16D73" w:rsidP="00A16D7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птиц и пресмыкающихся, д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лать выводы о прогрессивном развитии птиц</w:t>
            </w:r>
            <w:proofErr w:type="gramStart"/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proofErr w:type="gramEnd"/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proofErr w:type="gramEnd"/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идов.</w:t>
            </w:r>
          </w:p>
        </w:tc>
        <w:tc>
          <w:tcPr>
            <w:tcW w:w="1559" w:type="dxa"/>
          </w:tcPr>
          <w:p w:rsidR="00A16D73" w:rsidRPr="006B59BF" w:rsidRDefault="00A16D73" w:rsidP="00A16D73">
            <w:pPr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тест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вое задание «Внутреннее строение</w:t>
            </w:r>
            <w:r w:rsidR="00F57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птиц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» </w:t>
            </w:r>
          </w:p>
          <w:p w:rsidR="00263BEB" w:rsidRDefault="00A16D73" w:rsidP="00A16D7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Оформление л/</w:t>
            </w:r>
            <w:proofErr w:type="gramStart"/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proofErr w:type="gramEnd"/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тетр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ди.</w:t>
            </w:r>
          </w:p>
        </w:tc>
        <w:tc>
          <w:tcPr>
            <w:tcW w:w="1701" w:type="dxa"/>
          </w:tcPr>
          <w:p w:rsidR="00F5746B" w:rsidRPr="006B59BF" w:rsidRDefault="00F5746B" w:rsidP="00F5746B">
            <w:pPr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Скелет птицы.</w:t>
            </w:r>
          </w:p>
          <w:p w:rsidR="00F5746B" w:rsidRPr="006B59BF" w:rsidRDefault="00F5746B" w:rsidP="00F5746B">
            <w:pPr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Презе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тация, табл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цы, влажные препараты</w:t>
            </w:r>
          </w:p>
          <w:p w:rsidR="00263BEB" w:rsidRDefault="00263BEB" w:rsidP="00C5268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53" w:type="dxa"/>
          </w:tcPr>
          <w:p w:rsidR="00263BEB" w:rsidRDefault="00F5746B" w:rsidP="00C5268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§45, в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 № 5 на с. 206 письменно в тетради.</w:t>
            </w:r>
          </w:p>
        </w:tc>
      </w:tr>
      <w:tr w:rsidR="00A16D73" w:rsidTr="00934B72">
        <w:tc>
          <w:tcPr>
            <w:tcW w:w="429" w:type="dxa"/>
          </w:tcPr>
          <w:p w:rsidR="00A16D73" w:rsidRDefault="00A16D73" w:rsidP="00C5268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8" w:type="dxa"/>
          </w:tcPr>
          <w:p w:rsidR="00A16D73" w:rsidRDefault="00A16D73" w:rsidP="00C5268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21" w:type="dxa"/>
          </w:tcPr>
          <w:p w:rsidR="00A16D73" w:rsidRDefault="00F5746B" w:rsidP="00C5268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537" w:type="dxa"/>
          </w:tcPr>
          <w:p w:rsidR="00A16D73" w:rsidRDefault="00F5746B" w:rsidP="00C5268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Размнож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ние птиц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701" w:type="dxa"/>
          </w:tcPr>
          <w:p w:rsidR="00F5746B" w:rsidRPr="006B59BF" w:rsidRDefault="00F5746B" w:rsidP="00F5746B">
            <w:pPr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Комб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нированный урок.</w:t>
            </w:r>
          </w:p>
          <w:p w:rsidR="00F5746B" w:rsidRPr="006B59BF" w:rsidRDefault="00F5746B" w:rsidP="00F5746B">
            <w:pPr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16D73" w:rsidRDefault="00F5746B" w:rsidP="00F5746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 «</w:t>
            </w:r>
            <w:proofErr w:type="gramStart"/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Удив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тельное</w:t>
            </w:r>
            <w:proofErr w:type="gramEnd"/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701" w:type="dxa"/>
          </w:tcPr>
          <w:p w:rsidR="00F5746B" w:rsidRPr="006B59BF" w:rsidRDefault="00F5746B" w:rsidP="00F5746B">
            <w:pPr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дуальная, фронтальная, работа в п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рах, коопер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тивно-групповая.</w:t>
            </w:r>
          </w:p>
          <w:p w:rsidR="00A16D73" w:rsidRDefault="00A16D73" w:rsidP="00C5268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</w:tcPr>
          <w:p w:rsidR="00F5746B" w:rsidRPr="006B59BF" w:rsidRDefault="00F5746B" w:rsidP="00F5746B">
            <w:pPr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Л. Формирование отве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ственного отношения к учёбе, способности к саморазвитию, самообразованию, формир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ванию познавательных инт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ресов. Знания основных пр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вил отношения к живой пр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роде, формирование личнос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ных представлений о ценности природы. Формирование ко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муникативной компетентн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сти.</w:t>
            </w:r>
          </w:p>
          <w:p w:rsidR="00F5746B" w:rsidRPr="006B59BF" w:rsidRDefault="00F5746B" w:rsidP="00F5746B">
            <w:pPr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М. Формирование ум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ния находить биологическую информацию в различных и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точниках, анализировать, структурировать её, преобр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зовывать один вид информ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ции в другой. Развитие ко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муникативной компетентн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сти учащихся, умения орган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зовывать работу в группе в 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ходе учебного сотруднич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ства, умение излагать свою точку зрения, отстаивать её, используя речевые возможн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сти, аргументируя свою точку зрения. </w:t>
            </w:r>
          </w:p>
          <w:p w:rsidR="00F5746B" w:rsidRPr="006B59BF" w:rsidRDefault="00F5746B" w:rsidP="00F5746B">
            <w:pPr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5746B" w:rsidRPr="006B59BF" w:rsidRDefault="00F5746B" w:rsidP="00F5746B">
            <w:pPr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16D73" w:rsidRDefault="00F5746B" w:rsidP="00F5746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П. Выделять и описывать о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щие черты строения яйца пт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цы. Объяснять процессы ра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множения и развития птиц. Прогнозировать последствия нерациональной деятельности человека для жизни птиц.</w:t>
            </w:r>
          </w:p>
        </w:tc>
        <w:tc>
          <w:tcPr>
            <w:tcW w:w="1559" w:type="dxa"/>
          </w:tcPr>
          <w:p w:rsidR="00A16D73" w:rsidRDefault="00F5746B" w:rsidP="00C5268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Работа со схемой «Строение и размнож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ние птиц»</w:t>
            </w:r>
          </w:p>
        </w:tc>
        <w:tc>
          <w:tcPr>
            <w:tcW w:w="1701" w:type="dxa"/>
          </w:tcPr>
          <w:p w:rsidR="00A16D73" w:rsidRDefault="00F5746B" w:rsidP="00C5268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Натуральные объекты гнёзд птиц. Муляж яйца птицы. Презентация.</w:t>
            </w:r>
          </w:p>
        </w:tc>
        <w:tc>
          <w:tcPr>
            <w:tcW w:w="1353" w:type="dxa"/>
          </w:tcPr>
          <w:p w:rsidR="00F5746B" w:rsidRPr="006B59BF" w:rsidRDefault="00F5746B" w:rsidP="00F5746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§46-47, </w:t>
            </w:r>
          </w:p>
          <w:p w:rsidR="00A16D73" w:rsidRDefault="00F5746B" w:rsidP="00F5746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Проект «разноо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разие птиц нашего края»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A16D73" w:rsidTr="00934B72">
        <w:tc>
          <w:tcPr>
            <w:tcW w:w="429" w:type="dxa"/>
          </w:tcPr>
          <w:p w:rsidR="00A16D73" w:rsidRDefault="00A16D73" w:rsidP="00C5268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8" w:type="dxa"/>
          </w:tcPr>
          <w:p w:rsidR="00A16D73" w:rsidRDefault="00A16D73" w:rsidP="00C5268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21" w:type="dxa"/>
          </w:tcPr>
          <w:p w:rsidR="00A16D73" w:rsidRDefault="003713A8" w:rsidP="00C5268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537" w:type="dxa"/>
          </w:tcPr>
          <w:p w:rsidR="00A16D73" w:rsidRDefault="003713A8" w:rsidP="00C5268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Разнообр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зие птиц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701" w:type="dxa"/>
          </w:tcPr>
          <w:p w:rsidR="003713A8" w:rsidRPr="006B59BF" w:rsidRDefault="003713A8" w:rsidP="003713A8">
            <w:pPr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Комб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нированный урок.</w:t>
            </w:r>
          </w:p>
          <w:p w:rsidR="003713A8" w:rsidRPr="006B59BF" w:rsidRDefault="003713A8" w:rsidP="003713A8">
            <w:pPr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713A8" w:rsidRPr="006B59BF" w:rsidRDefault="003713A8" w:rsidP="003713A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Эвристич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ская беседа.</w:t>
            </w:r>
          </w:p>
          <w:p w:rsidR="00A16D73" w:rsidRDefault="003713A8" w:rsidP="003713A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Элементы урока «Ус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ный журнал»</w:t>
            </w:r>
          </w:p>
        </w:tc>
        <w:tc>
          <w:tcPr>
            <w:tcW w:w="1701" w:type="dxa"/>
          </w:tcPr>
          <w:p w:rsidR="003713A8" w:rsidRPr="006B59BF" w:rsidRDefault="003713A8" w:rsidP="003713A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Индивид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альная, фро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тальная, раб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 в парах, кооперати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но-групповая.</w:t>
            </w:r>
          </w:p>
          <w:p w:rsidR="003713A8" w:rsidRPr="006B59BF" w:rsidRDefault="003713A8" w:rsidP="003713A8">
            <w:pPr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Защита проекта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A16D73" w:rsidRDefault="00A16D73" w:rsidP="00C5268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</w:tcPr>
          <w:p w:rsidR="003713A8" w:rsidRPr="006B59BF" w:rsidRDefault="003713A8" w:rsidP="003713A8">
            <w:pPr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Л. Формирование отве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ственного отношения к учёбе, способности к саморазвитию, самообразованию, формир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ванию познавательных инт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ресов. Знания основных пр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вил отношения к живой пр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роде, формирование личнос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ных представлений о ценности природы. Формирование ко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муникативной компетентн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сти.</w:t>
            </w:r>
          </w:p>
          <w:p w:rsidR="003713A8" w:rsidRPr="006B59BF" w:rsidRDefault="003713A8" w:rsidP="003713A8">
            <w:pPr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М. Формирование ум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ния находить биологическую информацию в различных и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точниках, анализировать, структурировать её, преобр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зовывать один вид информ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ции в другой. Развитие ко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муникативной компетентн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сти учащихся, умения орган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зовывать работу в группе </w:t>
            </w:r>
            <w:proofErr w:type="gramStart"/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proofErr w:type="gramEnd"/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3713A8" w:rsidRPr="006B59BF" w:rsidRDefault="003713A8" w:rsidP="003713A8">
            <w:pPr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ходе учебного сотрудн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чества, умение излагать свою точку зрения, отстаивать её, используя речевые возможн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сти, аргументируя свою точку зрения.</w:t>
            </w:r>
          </w:p>
          <w:p w:rsidR="00A16D73" w:rsidRDefault="003713A8" w:rsidP="003713A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П. Выделять черты усложн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ния строения птиц. Сравн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вать и находить черты отл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чия и сходства в строении и жизнедеятельности птиц. Ра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познавать представителей с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стематических групп птиц. Устанавливать взаимосвязь приспособленности птиц к условиям среды. Прогнозир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вать последствия нераци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нальной деятельности чело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для жизни птиц.</w:t>
            </w:r>
          </w:p>
        </w:tc>
        <w:tc>
          <w:tcPr>
            <w:tcW w:w="1559" w:type="dxa"/>
          </w:tcPr>
          <w:p w:rsidR="00A16D73" w:rsidRDefault="003713A8" w:rsidP="00C5268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Защита пр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екто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в.</w:t>
            </w:r>
          </w:p>
        </w:tc>
        <w:tc>
          <w:tcPr>
            <w:tcW w:w="1701" w:type="dxa"/>
          </w:tcPr>
          <w:p w:rsidR="003713A8" w:rsidRPr="006B59BF" w:rsidRDefault="003713A8" w:rsidP="003713A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Таблицы «Птицы».</w:t>
            </w:r>
          </w:p>
          <w:p w:rsidR="00A16D73" w:rsidRDefault="003713A8" w:rsidP="003713A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Презентации, Голоса птиц. Видео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353" w:type="dxa"/>
          </w:tcPr>
          <w:p w:rsidR="00A16D73" w:rsidRDefault="003713A8" w:rsidP="00C5268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§48, по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готовка проектов «Значение птиц»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A16D73" w:rsidTr="00934B72">
        <w:tc>
          <w:tcPr>
            <w:tcW w:w="429" w:type="dxa"/>
          </w:tcPr>
          <w:p w:rsidR="00A16D73" w:rsidRDefault="00A16D73" w:rsidP="00C5268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8" w:type="dxa"/>
          </w:tcPr>
          <w:p w:rsidR="00A16D73" w:rsidRDefault="00A16D73" w:rsidP="00C5268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21" w:type="dxa"/>
          </w:tcPr>
          <w:p w:rsidR="00A16D73" w:rsidRDefault="003713A8" w:rsidP="00C5268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1537" w:type="dxa"/>
          </w:tcPr>
          <w:p w:rsidR="00A16D73" w:rsidRDefault="003713A8" w:rsidP="00C5268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Значение и происхо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дение птиц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701" w:type="dxa"/>
          </w:tcPr>
          <w:p w:rsidR="003713A8" w:rsidRPr="006B59BF" w:rsidRDefault="003713A8" w:rsidP="003713A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 форм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рования зн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ний.</w:t>
            </w:r>
          </w:p>
          <w:p w:rsidR="003713A8" w:rsidRPr="006B59BF" w:rsidRDefault="003713A8" w:rsidP="003713A8">
            <w:pPr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713A8" w:rsidRPr="006B59BF" w:rsidRDefault="003713A8" w:rsidP="003713A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Защита пр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ектов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A16D73" w:rsidRDefault="00A16D73" w:rsidP="003713A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3713A8" w:rsidRPr="006B59BF" w:rsidRDefault="003713A8" w:rsidP="003713A8">
            <w:pPr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Фро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тальная, раб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 в парах, кооперати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но-групповая /защита пр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ектов/.</w:t>
            </w:r>
          </w:p>
          <w:p w:rsidR="00A16D73" w:rsidRDefault="003713A8" w:rsidP="003713A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59B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Экскурсия №2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«Птицы нашего края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402" w:type="dxa"/>
          </w:tcPr>
          <w:p w:rsidR="003713A8" w:rsidRPr="006B59BF" w:rsidRDefault="003713A8" w:rsidP="003713A8">
            <w:pPr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Л. Готовность к перех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ду к самообразованию на о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нове учебно-познавательной мотивации в ходе работы над проектом. Формирование сп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собности к саморазвитию, личностных представлений о ценности природы.</w:t>
            </w:r>
          </w:p>
          <w:p w:rsidR="003713A8" w:rsidRPr="006B59BF" w:rsidRDefault="003713A8" w:rsidP="003713A8">
            <w:pPr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М. Овладение составл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ющими проектной деятельн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сти. Формирование умения учитывать разные мнения и 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стремиться к координации различных позиций в сотру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ничестве. Формулировать со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ственное мнение и позицию; устанавливать и сравнивать разные точки зрения, прежде чем принимать решения и д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лать выбор, аргументировать свою точку зрения. Спосо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ность задавать вопросы, нео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ходимые для организации собственной деятельности и сотрудничества с партнером. Осуществлять взаимный ко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троль и оказывать в сотрудн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честве необходимую взаим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помощь; адекватно использ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вать речь для планирования и регуляции своей деятельности, для решения различных ко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муникативных задач; план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рование путей достижения ц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лей;</w:t>
            </w:r>
          </w:p>
          <w:p w:rsidR="00A16D73" w:rsidRDefault="003713A8" w:rsidP="003713A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П. Умение выделять основные признаки птиц, описывать о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личительные признаки с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мейств. Способность расп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знавать семейства на рису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ках.</w:t>
            </w:r>
          </w:p>
        </w:tc>
        <w:tc>
          <w:tcPr>
            <w:tcW w:w="1559" w:type="dxa"/>
          </w:tcPr>
          <w:p w:rsidR="003713A8" w:rsidRPr="006B59BF" w:rsidRDefault="003713A8" w:rsidP="003713A8">
            <w:pPr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Тест «Птицы»</w:t>
            </w:r>
          </w:p>
          <w:p w:rsidR="00A16D73" w:rsidRDefault="003713A8" w:rsidP="003713A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Защита пр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ектов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701" w:type="dxa"/>
          </w:tcPr>
          <w:p w:rsidR="00A16D73" w:rsidRDefault="003713A8" w:rsidP="00C5268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Видеофра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мент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353" w:type="dxa"/>
          </w:tcPr>
          <w:p w:rsidR="00A16D73" w:rsidRDefault="003713A8" w:rsidP="00C5268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§49 , ст. 227.</w:t>
            </w:r>
          </w:p>
        </w:tc>
      </w:tr>
      <w:tr w:rsidR="00A16D73" w:rsidTr="00934B72">
        <w:tc>
          <w:tcPr>
            <w:tcW w:w="429" w:type="dxa"/>
          </w:tcPr>
          <w:p w:rsidR="00A16D73" w:rsidRDefault="00A16D73" w:rsidP="00C5268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8" w:type="dxa"/>
          </w:tcPr>
          <w:p w:rsidR="00A16D73" w:rsidRDefault="00A16D73" w:rsidP="00C5268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21" w:type="dxa"/>
          </w:tcPr>
          <w:p w:rsidR="00A16D73" w:rsidRDefault="003713A8" w:rsidP="00C5268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1537" w:type="dxa"/>
          </w:tcPr>
          <w:p w:rsidR="003713A8" w:rsidRDefault="003713A8" w:rsidP="003713A8">
            <w:pPr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 Млекоп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тающие. Внешнее и внутреннее 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строение. </w:t>
            </w:r>
          </w:p>
          <w:p w:rsidR="00A16D73" w:rsidRDefault="00A16D73" w:rsidP="003713A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3713A8" w:rsidRPr="006B59BF" w:rsidRDefault="003713A8" w:rsidP="003713A8">
            <w:pPr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Урок формиров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ния знаний.</w:t>
            </w:r>
          </w:p>
          <w:p w:rsidR="003713A8" w:rsidRPr="006B59BF" w:rsidRDefault="003713A8" w:rsidP="003713A8">
            <w:pPr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713A8" w:rsidRPr="006B59BF" w:rsidRDefault="003713A8" w:rsidP="003713A8">
            <w:pPr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Урок - 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открытие</w:t>
            </w:r>
            <w:proofErr w:type="gramStart"/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.</w:t>
            </w:r>
            <w:proofErr w:type="gramEnd"/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Практическое </w:t>
            </w:r>
          </w:p>
          <w:p w:rsidR="00A16D73" w:rsidRDefault="003713A8" w:rsidP="003713A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занятие</w:t>
            </w:r>
          </w:p>
        </w:tc>
        <w:tc>
          <w:tcPr>
            <w:tcW w:w="1701" w:type="dxa"/>
          </w:tcPr>
          <w:p w:rsidR="003713A8" w:rsidRPr="006B59BF" w:rsidRDefault="003713A8" w:rsidP="003713A8">
            <w:pPr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Фро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тальная, раб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 в парах, кооперати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но-групповая </w:t>
            </w:r>
          </w:p>
          <w:p w:rsidR="003713A8" w:rsidRPr="006B59BF" w:rsidRDefault="003713A8" w:rsidP="003713A8">
            <w:pPr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59B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Л/</w:t>
            </w:r>
            <w:proofErr w:type="gramStart"/>
            <w:r w:rsidRPr="006B59B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</w:t>
            </w:r>
            <w:proofErr w:type="gramEnd"/>
            <w:r w:rsidRPr="006B59B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№8</w:t>
            </w:r>
          </w:p>
          <w:p w:rsidR="003713A8" w:rsidRPr="006B59BF" w:rsidRDefault="003713A8" w:rsidP="003713A8">
            <w:pPr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«Стро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ние скелета </w:t>
            </w:r>
          </w:p>
          <w:p w:rsidR="00A16D73" w:rsidRDefault="003713A8" w:rsidP="003713A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млекопита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щих»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402" w:type="dxa"/>
          </w:tcPr>
          <w:p w:rsidR="003713A8" w:rsidRPr="006B59BF" w:rsidRDefault="003713A8" w:rsidP="003713A8">
            <w:pPr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Л. Готовность к перех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ду к самообразованию на о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нове учебно-познавательной мотивации в ходе работы над проектом. Формирование сп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собности к саморазвитию, личностных представлений о ценности природы.</w:t>
            </w:r>
          </w:p>
          <w:p w:rsidR="009D3038" w:rsidRPr="006B59BF" w:rsidRDefault="003713A8" w:rsidP="009D3038">
            <w:pPr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М. Овладение составл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ющими проектной деятельн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сти. Формирование умения учитывать разные мнения и стремиться к координации различных позиций в сотру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ничестве. Формулировать со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ственное мнение и позицию; устанавливать и сравнивать разные точки зрения, прежде чем принимать решения и </w:t>
            </w:r>
          </w:p>
          <w:p w:rsidR="003713A8" w:rsidRPr="006B59BF" w:rsidRDefault="003713A8" w:rsidP="009D3038">
            <w:pPr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делать выбор, аргуме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тировать свою точку зрения; задавать вопросы, необход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мые для организации со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ственной деятельности и с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трудничества с партнером. Умение осуществлять взаи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ный контроль и оказывать в сотрудничестве необходимую взаимопомощь; адекватно и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пользовать речь для планир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вания и регуляции своей де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тельности, для решения ра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личных коммуникативных з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дач; планирование путей д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стижения целей;</w:t>
            </w:r>
          </w:p>
          <w:p w:rsidR="009D3038" w:rsidRDefault="003713A8" w:rsidP="009D3038">
            <w:pPr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П. Умение выделять о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новные признаки класса Мл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копитающих, описывать отл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чительные признаки класса. 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Формирование умения раб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тать разными источниками информации</w:t>
            </w:r>
            <w:r w:rsidR="009D30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9D3038"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A16D73" w:rsidRDefault="00A16D73" w:rsidP="009D303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:rsidR="009D3038" w:rsidRPr="006B59BF" w:rsidRDefault="009D3038" w:rsidP="009D303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Интеракти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ные задания</w:t>
            </w:r>
          </w:p>
          <w:p w:rsidR="00A16D73" w:rsidRDefault="009D3038" w:rsidP="009D303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Оформление л/</w:t>
            </w:r>
            <w:proofErr w:type="gramStart"/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proofErr w:type="gramEnd"/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тетр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ди.</w:t>
            </w:r>
          </w:p>
        </w:tc>
        <w:tc>
          <w:tcPr>
            <w:tcW w:w="1701" w:type="dxa"/>
          </w:tcPr>
          <w:p w:rsidR="009D3038" w:rsidRPr="006B59BF" w:rsidRDefault="009D3038" w:rsidP="009D3038">
            <w:pPr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Презе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тация, в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деофрагме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ты. Таблицы.</w:t>
            </w:r>
          </w:p>
          <w:p w:rsidR="00A16D73" w:rsidRDefault="00A16D73" w:rsidP="00C5268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53" w:type="dxa"/>
          </w:tcPr>
          <w:p w:rsidR="00A16D73" w:rsidRDefault="009D3038" w:rsidP="00C5268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§50-51.</w:t>
            </w:r>
          </w:p>
        </w:tc>
      </w:tr>
      <w:tr w:rsidR="00A16D73" w:rsidTr="00934B72">
        <w:tc>
          <w:tcPr>
            <w:tcW w:w="429" w:type="dxa"/>
          </w:tcPr>
          <w:p w:rsidR="00A16D73" w:rsidRDefault="00A16D73" w:rsidP="00C5268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8" w:type="dxa"/>
          </w:tcPr>
          <w:p w:rsidR="00A16D73" w:rsidRDefault="00A16D73" w:rsidP="00C5268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21" w:type="dxa"/>
          </w:tcPr>
          <w:p w:rsidR="00A16D73" w:rsidRDefault="009D3038" w:rsidP="00C5268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1537" w:type="dxa"/>
          </w:tcPr>
          <w:p w:rsidR="00A16D73" w:rsidRDefault="009D3038" w:rsidP="00C5268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Происхо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дение мл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копита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щих. Яйц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кладущие.</w:t>
            </w:r>
          </w:p>
        </w:tc>
        <w:tc>
          <w:tcPr>
            <w:tcW w:w="1701" w:type="dxa"/>
          </w:tcPr>
          <w:p w:rsidR="009D3038" w:rsidRPr="006B59BF" w:rsidRDefault="009D3038" w:rsidP="009D3038">
            <w:pPr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Комб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нированный урок.</w:t>
            </w:r>
          </w:p>
          <w:p w:rsidR="009D3038" w:rsidRPr="006B59BF" w:rsidRDefault="009D3038" w:rsidP="009D3038">
            <w:pPr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16D73" w:rsidRDefault="009D3038" w:rsidP="009D303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Урок-путешествие.</w:t>
            </w:r>
          </w:p>
        </w:tc>
        <w:tc>
          <w:tcPr>
            <w:tcW w:w="1701" w:type="dxa"/>
          </w:tcPr>
          <w:p w:rsidR="00A16D73" w:rsidRDefault="009D3038" w:rsidP="00C5268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Индивид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альная, фро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тальная, к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оперативно-групповая</w:t>
            </w:r>
          </w:p>
        </w:tc>
        <w:tc>
          <w:tcPr>
            <w:tcW w:w="3402" w:type="dxa"/>
          </w:tcPr>
          <w:p w:rsidR="009D3038" w:rsidRPr="006B59BF" w:rsidRDefault="009D3038" w:rsidP="009D3038">
            <w:pPr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Л.Формирование</w:t>
            </w:r>
            <w:proofErr w:type="spellEnd"/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усто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й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чивого познавательного инт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реса, интеллектуальных ум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ний анализировать, сравн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вать, делать выводы. Форм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рование бережного отношения к окружающей среде.</w:t>
            </w:r>
          </w:p>
          <w:p w:rsidR="009D3038" w:rsidRPr="006B59BF" w:rsidRDefault="009D3038" w:rsidP="009D3038">
            <w:pPr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М. Развитие умения д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вать определения понятиям, сравнивать, классифицир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вать, делать выводы и закл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чения. Умение работать с ра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личными источниками биол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гической информации, прео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разовывать один вид инфо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мации в другой, работать со схемами и таблицами. Умение организовывать учебное с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трудничество.</w:t>
            </w:r>
          </w:p>
          <w:p w:rsidR="00A16D73" w:rsidRDefault="009D3038" w:rsidP="009D303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П. Умение объяснять су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щ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ность происхождения млек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питающих. Называть хара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терные черты млекопита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щих.</w:t>
            </w:r>
          </w:p>
        </w:tc>
        <w:tc>
          <w:tcPr>
            <w:tcW w:w="1559" w:type="dxa"/>
          </w:tcPr>
          <w:p w:rsidR="009D3038" w:rsidRDefault="009D3038" w:rsidP="009D3038">
            <w:pPr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Тест «Млекоп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тающие»</w:t>
            </w:r>
          </w:p>
          <w:p w:rsidR="00A16D73" w:rsidRDefault="00A16D73" w:rsidP="00C5268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A16D73" w:rsidRDefault="009D3038" w:rsidP="00C5268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Таблицы и компьюте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ные презент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ции по теме.</w:t>
            </w:r>
          </w:p>
        </w:tc>
        <w:tc>
          <w:tcPr>
            <w:tcW w:w="1353" w:type="dxa"/>
          </w:tcPr>
          <w:p w:rsidR="00A16D73" w:rsidRDefault="009D3038" w:rsidP="00C5268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§53 </w:t>
            </w:r>
            <w:proofErr w:type="spellStart"/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вопр</w:t>
            </w:r>
            <w:proofErr w:type="spellEnd"/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4. Ст. 246</w:t>
            </w:r>
          </w:p>
        </w:tc>
      </w:tr>
      <w:tr w:rsidR="00A16D73" w:rsidTr="00934B72">
        <w:tc>
          <w:tcPr>
            <w:tcW w:w="429" w:type="dxa"/>
          </w:tcPr>
          <w:p w:rsidR="00A16D73" w:rsidRDefault="00A16D73" w:rsidP="00C5268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8" w:type="dxa"/>
          </w:tcPr>
          <w:p w:rsidR="00A16D73" w:rsidRDefault="00A16D73" w:rsidP="00C5268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21" w:type="dxa"/>
          </w:tcPr>
          <w:p w:rsidR="00A16D73" w:rsidRDefault="009D3038" w:rsidP="00C5268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537" w:type="dxa"/>
          </w:tcPr>
          <w:p w:rsidR="00A16D73" w:rsidRDefault="009D3038" w:rsidP="00C5268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Высшие, плацента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ные живо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701" w:type="dxa"/>
          </w:tcPr>
          <w:p w:rsidR="009D3038" w:rsidRPr="006B59BF" w:rsidRDefault="009D3038" w:rsidP="009D3038">
            <w:pPr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Комб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нированный урок.</w:t>
            </w:r>
          </w:p>
          <w:p w:rsidR="009D3038" w:rsidRPr="006B59BF" w:rsidRDefault="009D3038" w:rsidP="009D3038">
            <w:pPr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16D73" w:rsidRDefault="009D3038" w:rsidP="009D303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Урок-открытие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701" w:type="dxa"/>
          </w:tcPr>
          <w:p w:rsidR="00A16D73" w:rsidRDefault="009D3038" w:rsidP="00C5268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Индивид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альная, фро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тальная, раб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 в парах.</w:t>
            </w:r>
          </w:p>
        </w:tc>
        <w:tc>
          <w:tcPr>
            <w:tcW w:w="3402" w:type="dxa"/>
          </w:tcPr>
          <w:p w:rsidR="009D3038" w:rsidRPr="006B59BF" w:rsidRDefault="009D3038" w:rsidP="009D3038">
            <w:pPr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Л. Дальнейшее форм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рование познавательных инт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ресов, формирование эколог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ческого сознания, становление </w:t>
            </w:r>
            <w:proofErr w:type="spellStart"/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смыслообразующей</w:t>
            </w:r>
            <w:proofErr w:type="spellEnd"/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функции познавательного мотива, ум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ние вести диалог.</w:t>
            </w:r>
          </w:p>
          <w:p w:rsidR="009D3038" w:rsidRPr="006B59BF" w:rsidRDefault="009D3038" w:rsidP="009D3038">
            <w:pPr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М. Умение организов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вать учебное сотрудничество, работать индивидуально и в группе, владение основами самоконтроля. Работа с ра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личными источниками биол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гической информации, фо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мирование </w:t>
            </w:r>
            <w:proofErr w:type="gramStart"/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ИКТ-компетентности</w:t>
            </w:r>
            <w:proofErr w:type="gramEnd"/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</w:p>
          <w:p w:rsidR="00A16D73" w:rsidRDefault="009D3038" w:rsidP="009D303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П. Способность называть о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новные признаки отличия </w:t>
            </w:r>
            <w:proofErr w:type="gramStart"/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плацентарных</w:t>
            </w:r>
            <w:proofErr w:type="gramEnd"/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сумчатых. Умение объяснять способы размножения.</w:t>
            </w:r>
          </w:p>
        </w:tc>
        <w:tc>
          <w:tcPr>
            <w:tcW w:w="1559" w:type="dxa"/>
          </w:tcPr>
          <w:p w:rsidR="00A16D73" w:rsidRDefault="00A16D73" w:rsidP="009D3038">
            <w:pPr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9D3038" w:rsidRPr="006B59BF" w:rsidRDefault="009D3038" w:rsidP="009D3038">
            <w:pPr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Табл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цы, презент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ция по теме.</w:t>
            </w:r>
          </w:p>
          <w:p w:rsidR="00A16D73" w:rsidRDefault="00A16D73" w:rsidP="00C5268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53" w:type="dxa"/>
          </w:tcPr>
          <w:p w:rsidR="00A16D73" w:rsidRDefault="009D3038" w:rsidP="00C5268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§53, зад. 4 ст.246</w:t>
            </w:r>
          </w:p>
        </w:tc>
      </w:tr>
      <w:tr w:rsidR="00A16D73" w:rsidTr="00934B72">
        <w:tc>
          <w:tcPr>
            <w:tcW w:w="429" w:type="dxa"/>
          </w:tcPr>
          <w:p w:rsidR="00A16D73" w:rsidRDefault="00A16D73" w:rsidP="00C5268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8" w:type="dxa"/>
          </w:tcPr>
          <w:p w:rsidR="00A16D73" w:rsidRDefault="00A16D73" w:rsidP="00C5268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21" w:type="dxa"/>
          </w:tcPr>
          <w:p w:rsidR="00A16D73" w:rsidRDefault="009D3038" w:rsidP="00C5268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1537" w:type="dxa"/>
          </w:tcPr>
          <w:p w:rsidR="00A16D73" w:rsidRDefault="009D3038" w:rsidP="00C5268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Экологич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ские группы млекопит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ющих.</w:t>
            </w:r>
          </w:p>
        </w:tc>
        <w:tc>
          <w:tcPr>
            <w:tcW w:w="1701" w:type="dxa"/>
          </w:tcPr>
          <w:p w:rsidR="009D3038" w:rsidRPr="006B59BF" w:rsidRDefault="009D3038" w:rsidP="009D3038">
            <w:pPr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 систематиз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ции знаний.</w:t>
            </w:r>
          </w:p>
          <w:p w:rsidR="009D3038" w:rsidRPr="006B59BF" w:rsidRDefault="009D3038" w:rsidP="009D3038">
            <w:pPr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16D73" w:rsidRDefault="009D3038" w:rsidP="009D303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Урок-семинар.</w:t>
            </w:r>
          </w:p>
        </w:tc>
        <w:tc>
          <w:tcPr>
            <w:tcW w:w="1701" w:type="dxa"/>
          </w:tcPr>
          <w:p w:rsidR="00A16D73" w:rsidRDefault="009D3038" w:rsidP="00C5268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Групповая</w:t>
            </w:r>
            <w:proofErr w:type="gramEnd"/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/круглый стол/.</w:t>
            </w:r>
          </w:p>
        </w:tc>
        <w:tc>
          <w:tcPr>
            <w:tcW w:w="3402" w:type="dxa"/>
          </w:tcPr>
          <w:p w:rsidR="009D3038" w:rsidRPr="006B59BF" w:rsidRDefault="009D3038" w:rsidP="009D3038">
            <w:pPr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Л. Формирование ко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муникативной компетентн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сти в общении и сотруднич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стве со сверстниками в пр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цессе образовательной де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тельности, формирование и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теллектуальных умений ан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лиза, построения рассужд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ний. Эстетическое отношение к живым объектам.</w:t>
            </w:r>
          </w:p>
          <w:p w:rsidR="009D3038" w:rsidRPr="006B59BF" w:rsidRDefault="009D3038" w:rsidP="009D3038">
            <w:pPr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М. Формирование ум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ния осознанно использовать речевые средства для диску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сии, аргументации своей п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зиции. Умение организов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вать совместную учебную д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ятельность со сверстниками и педагогом. Умение распред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лять время в ходе учебной д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ятельности.</w:t>
            </w:r>
          </w:p>
          <w:p w:rsidR="00A16D73" w:rsidRDefault="009D3038" w:rsidP="009D303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П. Называть экологические группы животных. Характер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зовать по семействам. Обо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щать и систематизировать знания по теме, делать выв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ды, выполнять задания для самоконтроля.</w:t>
            </w:r>
          </w:p>
        </w:tc>
        <w:tc>
          <w:tcPr>
            <w:tcW w:w="1559" w:type="dxa"/>
          </w:tcPr>
          <w:p w:rsidR="00A16D73" w:rsidRDefault="009D3038" w:rsidP="00C5268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Тест «Мл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копита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щие»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701" w:type="dxa"/>
          </w:tcPr>
          <w:p w:rsidR="00A16D73" w:rsidRDefault="009D3038" w:rsidP="00C5268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Презентации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353" w:type="dxa"/>
          </w:tcPr>
          <w:p w:rsidR="00BE74C3" w:rsidRPr="006B59BF" w:rsidRDefault="00BE74C3" w:rsidP="00BE74C3">
            <w:pPr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§57</w:t>
            </w:r>
          </w:p>
          <w:p w:rsidR="00A16D73" w:rsidRDefault="00BE74C3" w:rsidP="00BE74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Проекты</w:t>
            </w:r>
            <w:proofErr w:type="gramStart"/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.о</w:t>
            </w:r>
            <w:proofErr w:type="spellEnd"/>
            <w:proofErr w:type="gramEnd"/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многоо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разии зв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рей</w:t>
            </w:r>
          </w:p>
        </w:tc>
      </w:tr>
      <w:tr w:rsidR="00BE74C3" w:rsidTr="00934B72">
        <w:tc>
          <w:tcPr>
            <w:tcW w:w="429" w:type="dxa"/>
          </w:tcPr>
          <w:p w:rsidR="00BE74C3" w:rsidRDefault="00BE74C3" w:rsidP="00C5268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8" w:type="dxa"/>
          </w:tcPr>
          <w:p w:rsidR="00BE74C3" w:rsidRDefault="00BE74C3" w:rsidP="00C5268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21" w:type="dxa"/>
          </w:tcPr>
          <w:p w:rsidR="00BE74C3" w:rsidRDefault="00BE74C3" w:rsidP="00C5268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1537" w:type="dxa"/>
          </w:tcPr>
          <w:p w:rsidR="00BE74C3" w:rsidRDefault="00BE74C3" w:rsidP="00C5268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Значение и охрана мл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копита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щих.</w:t>
            </w:r>
          </w:p>
        </w:tc>
        <w:tc>
          <w:tcPr>
            <w:tcW w:w="1701" w:type="dxa"/>
          </w:tcPr>
          <w:p w:rsidR="00BE74C3" w:rsidRPr="006B59BF" w:rsidRDefault="00BE74C3" w:rsidP="00BE74C3">
            <w:pPr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 формиров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ния и перви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ного закре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ления знаний.</w:t>
            </w:r>
          </w:p>
          <w:p w:rsidR="00BE74C3" w:rsidRPr="006B59BF" w:rsidRDefault="00BE74C3" w:rsidP="00BE74C3">
            <w:pPr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E74C3" w:rsidRDefault="00BE74C3" w:rsidP="00BE74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 «Сле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ствие ведут знатоки»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701" w:type="dxa"/>
          </w:tcPr>
          <w:p w:rsidR="00BE74C3" w:rsidRPr="006B59BF" w:rsidRDefault="00BE74C3" w:rsidP="00BE74C3">
            <w:pPr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дуальная, фронтальная, работа в п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рах.</w:t>
            </w:r>
          </w:p>
          <w:p w:rsidR="00BE74C3" w:rsidRDefault="00BE74C3" w:rsidP="00BE74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Защита пр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ектов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402" w:type="dxa"/>
          </w:tcPr>
          <w:p w:rsidR="00BE74C3" w:rsidRPr="006B59BF" w:rsidRDefault="00BE74C3" w:rsidP="00BE74C3">
            <w:pPr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Л. Формирование экол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гической культуры на основе понимания ценности жизни Во всех её проявлениях и необходимости ответственн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го, бережного отношения к окружающей среде. Формир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вание личностных предста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лений о ценности природы. </w:t>
            </w:r>
          </w:p>
          <w:p w:rsidR="00BE74C3" w:rsidRPr="006B59BF" w:rsidRDefault="00BE74C3" w:rsidP="00BE74C3">
            <w:pPr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М. Способность к цел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полаганию, включая преобр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зование практической задачи </w:t>
            </w:r>
            <w:proofErr w:type="gramStart"/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proofErr w:type="gramEnd"/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познавательную. Умение ос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ществлять само и взаимоко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троль, организовывать уче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ное сотрудничество, адекватно самостоятельно оценивать правильность выполнения действия и внесение </w:t>
            </w:r>
            <w:proofErr w:type="gramStart"/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необх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димых</w:t>
            </w:r>
            <w:proofErr w:type="gramEnd"/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корректив. Спосо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ность к осуществлению позн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вательной рефлексии в отн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шении действий по решению учебных и познавательных задач. Умение создавать м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дели и схемы для решения з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дач.</w:t>
            </w:r>
          </w:p>
          <w:p w:rsidR="00BE74C3" w:rsidRDefault="00BE74C3" w:rsidP="00BE74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П. Объяснять сущность пон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тия охраняемые животные. Оценивать роль млекопита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щих в экосистемах. Характ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ризовать влияние млекопит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ющих на природу и человека.</w:t>
            </w:r>
          </w:p>
        </w:tc>
        <w:tc>
          <w:tcPr>
            <w:tcW w:w="1559" w:type="dxa"/>
          </w:tcPr>
          <w:p w:rsidR="00BE74C3" w:rsidRDefault="00BE74C3" w:rsidP="00C5268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Таблица в тетради.</w:t>
            </w:r>
          </w:p>
        </w:tc>
        <w:tc>
          <w:tcPr>
            <w:tcW w:w="1701" w:type="dxa"/>
          </w:tcPr>
          <w:p w:rsidR="00BE74C3" w:rsidRDefault="00BE74C3" w:rsidP="00C5268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Презентации.</w:t>
            </w:r>
          </w:p>
        </w:tc>
        <w:tc>
          <w:tcPr>
            <w:tcW w:w="1353" w:type="dxa"/>
          </w:tcPr>
          <w:p w:rsidR="00BE74C3" w:rsidRPr="006B59BF" w:rsidRDefault="00BE74C3" w:rsidP="00BE74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§58</w:t>
            </w:r>
          </w:p>
        </w:tc>
      </w:tr>
      <w:tr w:rsidR="001211B2" w:rsidTr="00934B72">
        <w:tc>
          <w:tcPr>
            <w:tcW w:w="429" w:type="dxa"/>
          </w:tcPr>
          <w:p w:rsidR="001211B2" w:rsidRDefault="001211B2" w:rsidP="00C5268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8" w:type="dxa"/>
          </w:tcPr>
          <w:p w:rsidR="001211B2" w:rsidRDefault="001211B2" w:rsidP="00C5268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21" w:type="dxa"/>
          </w:tcPr>
          <w:p w:rsidR="001211B2" w:rsidRDefault="001211B2" w:rsidP="00C5268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1537" w:type="dxa"/>
          </w:tcPr>
          <w:p w:rsidR="001211B2" w:rsidRDefault="001211B2" w:rsidP="00C5268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Доказател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ства эвол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ции живо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ного мира</w:t>
            </w:r>
          </w:p>
        </w:tc>
        <w:tc>
          <w:tcPr>
            <w:tcW w:w="1701" w:type="dxa"/>
          </w:tcPr>
          <w:p w:rsidR="001211B2" w:rsidRPr="006B59BF" w:rsidRDefault="001211B2" w:rsidP="001211B2">
            <w:pPr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 формиров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ния и перви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ного закре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ления знаний.</w:t>
            </w:r>
          </w:p>
          <w:p w:rsidR="001211B2" w:rsidRDefault="001211B2" w:rsidP="00C5268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1211B2" w:rsidRDefault="001211B2" w:rsidP="00C5268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Индивид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альная, фро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тальная, раб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 в парах</w:t>
            </w:r>
          </w:p>
        </w:tc>
        <w:tc>
          <w:tcPr>
            <w:tcW w:w="3402" w:type="dxa"/>
          </w:tcPr>
          <w:p w:rsidR="001211B2" w:rsidRPr="006B59BF" w:rsidRDefault="001211B2" w:rsidP="004271F5">
            <w:pPr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Л. Формирование отве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ственного отношения к учёбе на основе мотивации к обуч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нию и познанию.</w:t>
            </w:r>
          </w:p>
          <w:p w:rsidR="001211B2" w:rsidRPr="006B59BF" w:rsidRDefault="001211B2" w:rsidP="004271F5">
            <w:pPr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М. Умение определять способы действий в рамках предложенных условий и тр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бований.</w:t>
            </w:r>
          </w:p>
          <w:p w:rsidR="001211B2" w:rsidRPr="006B59BF" w:rsidRDefault="001211B2" w:rsidP="004271F5">
            <w:pPr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П. Обобщать и систем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тизировать знания, делать в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воды. Давать определения п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нятиям, устанавливать пр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чинно-следственные связи, осуществлять сравнение и классификацию, строить л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гические рассуждения. Оц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нивать свои достижения и д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стижения одноклассников по усвоению учебного материала.</w:t>
            </w:r>
          </w:p>
        </w:tc>
        <w:tc>
          <w:tcPr>
            <w:tcW w:w="1559" w:type="dxa"/>
          </w:tcPr>
          <w:p w:rsidR="001211B2" w:rsidRPr="006B59BF" w:rsidRDefault="001211B2" w:rsidP="004271F5">
            <w:pPr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1211B2" w:rsidRPr="006B59BF" w:rsidRDefault="001211B2" w:rsidP="001211B2">
            <w:pPr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Презе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тация</w:t>
            </w:r>
          </w:p>
          <w:p w:rsidR="001211B2" w:rsidRDefault="001211B2" w:rsidP="00C5268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53" w:type="dxa"/>
          </w:tcPr>
          <w:p w:rsidR="001211B2" w:rsidRDefault="001211B2" w:rsidP="00C5268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§59.</w:t>
            </w:r>
          </w:p>
        </w:tc>
      </w:tr>
      <w:tr w:rsidR="001211B2" w:rsidTr="00934B72">
        <w:tc>
          <w:tcPr>
            <w:tcW w:w="429" w:type="dxa"/>
          </w:tcPr>
          <w:p w:rsidR="001211B2" w:rsidRDefault="001211B2" w:rsidP="00C5268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8" w:type="dxa"/>
          </w:tcPr>
          <w:p w:rsidR="001211B2" w:rsidRDefault="001211B2" w:rsidP="00C5268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21" w:type="dxa"/>
          </w:tcPr>
          <w:p w:rsidR="001211B2" w:rsidRDefault="001211B2" w:rsidP="00C5268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537" w:type="dxa"/>
          </w:tcPr>
          <w:p w:rsidR="001211B2" w:rsidRDefault="001211B2" w:rsidP="00C5268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Итоговый контроль</w:t>
            </w:r>
          </w:p>
        </w:tc>
        <w:tc>
          <w:tcPr>
            <w:tcW w:w="1701" w:type="dxa"/>
          </w:tcPr>
          <w:p w:rsidR="001211B2" w:rsidRDefault="001211B2" w:rsidP="00C5268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 обо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щения и с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стематизации знаний</w:t>
            </w:r>
          </w:p>
        </w:tc>
        <w:tc>
          <w:tcPr>
            <w:tcW w:w="1701" w:type="dxa"/>
          </w:tcPr>
          <w:p w:rsidR="001211B2" w:rsidRDefault="001211B2" w:rsidP="00C5268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Индивид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альная, фро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тальная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402" w:type="dxa"/>
          </w:tcPr>
          <w:p w:rsidR="001211B2" w:rsidRPr="006B59BF" w:rsidRDefault="001211B2" w:rsidP="001211B2">
            <w:pPr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Л. Формирование отве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ственного отношения к учёбе на основе мотивации к обуч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нию и познанию.</w:t>
            </w:r>
          </w:p>
          <w:p w:rsidR="001211B2" w:rsidRPr="006B59BF" w:rsidRDefault="001211B2" w:rsidP="001211B2">
            <w:pPr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М. Умение определять способы действий в рамках предложенных условий и тр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бований.</w:t>
            </w:r>
          </w:p>
          <w:p w:rsidR="001211B2" w:rsidRDefault="001211B2" w:rsidP="008444F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П. Обобщать и систематиз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ровать знания, делать выводы. Отвечать на итоговые вопросы темы, выполнять задания для самоконтроля. Давать опред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ления понятиям, устанавл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вать причинно-следственные связи, осуществлять сравнение и классификацию, строить л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гические рассуждения. Оц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нивать свои достижения и д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стижения одноклассников по усвоению учебного материала.</w:t>
            </w:r>
          </w:p>
        </w:tc>
        <w:tc>
          <w:tcPr>
            <w:tcW w:w="1559" w:type="dxa"/>
          </w:tcPr>
          <w:p w:rsidR="001211B2" w:rsidRDefault="008444FF" w:rsidP="00C5268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Контрол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ный тест.</w:t>
            </w:r>
          </w:p>
        </w:tc>
        <w:tc>
          <w:tcPr>
            <w:tcW w:w="1701" w:type="dxa"/>
          </w:tcPr>
          <w:p w:rsidR="001211B2" w:rsidRDefault="001211B2" w:rsidP="00C5268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53" w:type="dxa"/>
          </w:tcPr>
          <w:p w:rsidR="001211B2" w:rsidRDefault="001211B2" w:rsidP="00C5268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444FF" w:rsidTr="00934B72">
        <w:tc>
          <w:tcPr>
            <w:tcW w:w="429" w:type="dxa"/>
          </w:tcPr>
          <w:p w:rsidR="008444FF" w:rsidRDefault="008444FF" w:rsidP="00C5268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8" w:type="dxa"/>
          </w:tcPr>
          <w:p w:rsidR="008444FF" w:rsidRDefault="008444FF" w:rsidP="00C5268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21" w:type="dxa"/>
          </w:tcPr>
          <w:p w:rsidR="008444FF" w:rsidRDefault="008444FF" w:rsidP="00C5268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1537" w:type="dxa"/>
          </w:tcPr>
          <w:p w:rsidR="008444FF" w:rsidRPr="006B59BF" w:rsidRDefault="008444FF" w:rsidP="00C5268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Совреме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ный живо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ный мир.</w:t>
            </w:r>
          </w:p>
        </w:tc>
        <w:tc>
          <w:tcPr>
            <w:tcW w:w="1701" w:type="dxa"/>
          </w:tcPr>
          <w:p w:rsidR="008444FF" w:rsidRPr="006B59BF" w:rsidRDefault="008444FF" w:rsidP="008444FF">
            <w:pPr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 систематиз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ции и закре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ления знаний.</w:t>
            </w:r>
          </w:p>
          <w:p w:rsidR="008444FF" w:rsidRPr="006B59BF" w:rsidRDefault="008444FF" w:rsidP="008444FF">
            <w:pPr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444FF" w:rsidRPr="006B59BF" w:rsidRDefault="008444FF" w:rsidP="008444F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Экскурсия. Работа в группах.</w:t>
            </w:r>
          </w:p>
        </w:tc>
        <w:tc>
          <w:tcPr>
            <w:tcW w:w="1701" w:type="dxa"/>
          </w:tcPr>
          <w:p w:rsidR="008444FF" w:rsidRPr="006B59BF" w:rsidRDefault="008444FF" w:rsidP="008444FF">
            <w:pPr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в группах, и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дивидуальная.</w:t>
            </w:r>
          </w:p>
          <w:p w:rsidR="008444FF" w:rsidRPr="006B59BF" w:rsidRDefault="008444FF" w:rsidP="008444F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59B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Экскурсия № 3 «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Жизнь природного сообщества весной»</w:t>
            </w:r>
          </w:p>
        </w:tc>
        <w:tc>
          <w:tcPr>
            <w:tcW w:w="3402" w:type="dxa"/>
          </w:tcPr>
          <w:p w:rsidR="008444FF" w:rsidRPr="006B59BF" w:rsidRDefault="008444FF" w:rsidP="008444FF">
            <w:pPr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Л. Формирование знаний основных правил и принципов отношения к живой природе, признание ценности жизни во всех её проявлениях. Форм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рование познавательных инт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ресов, направленных на из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чение живой природы.</w:t>
            </w:r>
          </w:p>
          <w:p w:rsidR="008444FF" w:rsidRPr="006B59BF" w:rsidRDefault="008444FF" w:rsidP="008444FF">
            <w:pPr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М. Умение организов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вать учебное сотрудничество, работать в группе, используя речевые средства для поиска и принятия общего решения. Способность самостоятельно анализировать пути достиж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ния цели на основе учёта в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деленных учителем ориент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ров действий в учебном мат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риале. Умение адекватно с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мостоятельно оценивать пр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вильность выполнения де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й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ствия, внесение </w:t>
            </w:r>
            <w:proofErr w:type="gramStart"/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необходимых</w:t>
            </w:r>
            <w:proofErr w:type="gramEnd"/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корректив. Формирование о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нов коммуникативной рефле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сии.</w:t>
            </w:r>
          </w:p>
          <w:p w:rsidR="008444FF" w:rsidRPr="006B59BF" w:rsidRDefault="008444FF" w:rsidP="008444FF">
            <w:pPr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П. Наблюдение приро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ных явлений, умение фикс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ровать результаты и делать выводы. Характеризовать условия обитания животных в </w:t>
            </w:r>
            <w:proofErr w:type="gramStart"/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разный</w:t>
            </w:r>
            <w:proofErr w:type="gramEnd"/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ярусах природного с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общества. Называть черты приспособленности животных к существованию в условиях яруса.</w:t>
            </w:r>
          </w:p>
        </w:tc>
        <w:tc>
          <w:tcPr>
            <w:tcW w:w="1559" w:type="dxa"/>
          </w:tcPr>
          <w:p w:rsidR="008444FF" w:rsidRDefault="008444FF" w:rsidP="00C5268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Оформление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результатов экскурсии</w:t>
            </w:r>
            <w:r w:rsidRPr="006B5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тетради</w:t>
            </w:r>
          </w:p>
        </w:tc>
        <w:tc>
          <w:tcPr>
            <w:tcW w:w="1701" w:type="dxa"/>
          </w:tcPr>
          <w:p w:rsidR="008444FF" w:rsidRDefault="008444FF" w:rsidP="00C5268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53" w:type="dxa"/>
          </w:tcPr>
          <w:p w:rsidR="008444FF" w:rsidRDefault="008444FF" w:rsidP="00C5268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736CEC" w:rsidRDefault="00736CEC" w:rsidP="008F3E5C">
      <w:pPr>
        <w:spacing w:after="0"/>
        <w:ind w:firstLine="567"/>
        <w:jc w:val="both"/>
      </w:pPr>
    </w:p>
    <w:sectPr w:rsidR="00736CEC" w:rsidSect="00450240">
      <w:pgSz w:w="16838" w:h="11906" w:orient="landscape"/>
      <w:pgMar w:top="1134" w:right="1134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27AE6"/>
    <w:multiLevelType w:val="multilevel"/>
    <w:tmpl w:val="56F438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123495C"/>
    <w:multiLevelType w:val="multilevel"/>
    <w:tmpl w:val="41B8A9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17510DF"/>
    <w:multiLevelType w:val="multilevel"/>
    <w:tmpl w:val="F650FE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22905DE"/>
    <w:multiLevelType w:val="multilevel"/>
    <w:tmpl w:val="A8903D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302166F"/>
    <w:multiLevelType w:val="multilevel"/>
    <w:tmpl w:val="B76422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6214F6E"/>
    <w:multiLevelType w:val="multilevel"/>
    <w:tmpl w:val="E9D67B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06336FB4"/>
    <w:multiLevelType w:val="multilevel"/>
    <w:tmpl w:val="26CCD5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0C1C3DB6"/>
    <w:multiLevelType w:val="multilevel"/>
    <w:tmpl w:val="6A6294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0E7C5420"/>
    <w:multiLevelType w:val="multilevel"/>
    <w:tmpl w:val="4036E6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0F6E2431"/>
    <w:multiLevelType w:val="multilevel"/>
    <w:tmpl w:val="48BEF6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06770AC"/>
    <w:multiLevelType w:val="multilevel"/>
    <w:tmpl w:val="9B92CD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11034DA0"/>
    <w:multiLevelType w:val="multilevel"/>
    <w:tmpl w:val="4BE869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177B78BC"/>
    <w:multiLevelType w:val="multilevel"/>
    <w:tmpl w:val="1EBC8A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181504B3"/>
    <w:multiLevelType w:val="multilevel"/>
    <w:tmpl w:val="DB0AA1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1BA948CD"/>
    <w:multiLevelType w:val="multilevel"/>
    <w:tmpl w:val="36F604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1D324CB3"/>
    <w:multiLevelType w:val="multilevel"/>
    <w:tmpl w:val="655CFC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1DE811B8"/>
    <w:multiLevelType w:val="multilevel"/>
    <w:tmpl w:val="01EAC8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1E6B23BA"/>
    <w:multiLevelType w:val="multilevel"/>
    <w:tmpl w:val="B6B48B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206E4DB5"/>
    <w:multiLevelType w:val="multilevel"/>
    <w:tmpl w:val="98429D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24866808"/>
    <w:multiLevelType w:val="multilevel"/>
    <w:tmpl w:val="8E48EA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24B859C0"/>
    <w:multiLevelType w:val="multilevel"/>
    <w:tmpl w:val="BD305D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28BF6127"/>
    <w:multiLevelType w:val="multilevel"/>
    <w:tmpl w:val="CF021F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2ACB6D14"/>
    <w:multiLevelType w:val="multilevel"/>
    <w:tmpl w:val="A9220F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2C5D1CB3"/>
    <w:multiLevelType w:val="multilevel"/>
    <w:tmpl w:val="5F48A9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2D6E0BCE"/>
    <w:multiLevelType w:val="multilevel"/>
    <w:tmpl w:val="09AA41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2FDB1C0A"/>
    <w:multiLevelType w:val="multilevel"/>
    <w:tmpl w:val="B65A15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2FEC214C"/>
    <w:multiLevelType w:val="multilevel"/>
    <w:tmpl w:val="1C22BB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30DC1E86"/>
    <w:multiLevelType w:val="multilevel"/>
    <w:tmpl w:val="577A73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32192466"/>
    <w:multiLevelType w:val="multilevel"/>
    <w:tmpl w:val="085295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33662064"/>
    <w:multiLevelType w:val="multilevel"/>
    <w:tmpl w:val="BD1C61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3464201A"/>
    <w:multiLevelType w:val="multilevel"/>
    <w:tmpl w:val="7C507E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34E74968"/>
    <w:multiLevelType w:val="multilevel"/>
    <w:tmpl w:val="B76892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3554174C"/>
    <w:multiLevelType w:val="multilevel"/>
    <w:tmpl w:val="CEB23C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36150747"/>
    <w:multiLevelType w:val="multilevel"/>
    <w:tmpl w:val="A802E2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37EC0D35"/>
    <w:multiLevelType w:val="multilevel"/>
    <w:tmpl w:val="B54244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3B282A3C"/>
    <w:multiLevelType w:val="multilevel"/>
    <w:tmpl w:val="03B825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3C2527FF"/>
    <w:multiLevelType w:val="multilevel"/>
    <w:tmpl w:val="3F6EC1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41940A47"/>
    <w:multiLevelType w:val="multilevel"/>
    <w:tmpl w:val="F56AAA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45B90286"/>
    <w:multiLevelType w:val="multilevel"/>
    <w:tmpl w:val="047A20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49EB7660"/>
    <w:multiLevelType w:val="multilevel"/>
    <w:tmpl w:val="1FDC83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>
    <w:nsid w:val="4A874FF5"/>
    <w:multiLevelType w:val="multilevel"/>
    <w:tmpl w:val="7C30B2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>
    <w:nsid w:val="4EF71F32"/>
    <w:multiLevelType w:val="multilevel"/>
    <w:tmpl w:val="FDA2D5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>
    <w:nsid w:val="528212CE"/>
    <w:multiLevelType w:val="multilevel"/>
    <w:tmpl w:val="4AFC1CF8"/>
    <w:lvl w:ilvl="0">
      <w:start w:val="1"/>
      <w:numFmt w:val="bullet"/>
      <w:lvlText w:val=""/>
      <w:lvlJc w:val="left"/>
      <w:pPr>
        <w:tabs>
          <w:tab w:val="num" w:pos="1778"/>
        </w:tabs>
        <w:ind w:left="1778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>
    <w:nsid w:val="53F074B2"/>
    <w:multiLevelType w:val="multilevel"/>
    <w:tmpl w:val="51D4C6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>
    <w:nsid w:val="55CC3442"/>
    <w:multiLevelType w:val="multilevel"/>
    <w:tmpl w:val="EE861C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>
    <w:nsid w:val="569427F3"/>
    <w:multiLevelType w:val="multilevel"/>
    <w:tmpl w:val="80AE3C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>
    <w:nsid w:val="57DC504C"/>
    <w:multiLevelType w:val="multilevel"/>
    <w:tmpl w:val="945299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>
    <w:nsid w:val="5857417A"/>
    <w:multiLevelType w:val="multilevel"/>
    <w:tmpl w:val="38CEB9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>
    <w:nsid w:val="58772361"/>
    <w:multiLevelType w:val="multilevel"/>
    <w:tmpl w:val="E326A4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>
    <w:nsid w:val="5A7451B8"/>
    <w:multiLevelType w:val="multilevel"/>
    <w:tmpl w:val="711252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0">
    <w:nsid w:val="5D524AA4"/>
    <w:multiLevelType w:val="multilevel"/>
    <w:tmpl w:val="8C66AC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1">
    <w:nsid w:val="6365553B"/>
    <w:multiLevelType w:val="multilevel"/>
    <w:tmpl w:val="1B7008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2">
    <w:nsid w:val="66854A4E"/>
    <w:multiLevelType w:val="multilevel"/>
    <w:tmpl w:val="951CEE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3">
    <w:nsid w:val="683B7BAB"/>
    <w:multiLevelType w:val="multilevel"/>
    <w:tmpl w:val="37923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4">
    <w:nsid w:val="69453B4C"/>
    <w:multiLevelType w:val="multilevel"/>
    <w:tmpl w:val="4AE82D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5">
    <w:nsid w:val="69BC2E77"/>
    <w:multiLevelType w:val="multilevel"/>
    <w:tmpl w:val="6CE04B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6">
    <w:nsid w:val="6C6B22E5"/>
    <w:multiLevelType w:val="multilevel"/>
    <w:tmpl w:val="B7A81D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7">
    <w:nsid w:val="701F1EDF"/>
    <w:multiLevelType w:val="multilevel"/>
    <w:tmpl w:val="230A9F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8">
    <w:nsid w:val="7245181B"/>
    <w:multiLevelType w:val="multilevel"/>
    <w:tmpl w:val="F20EC5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9">
    <w:nsid w:val="76AB5C93"/>
    <w:multiLevelType w:val="multilevel"/>
    <w:tmpl w:val="81A886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0">
    <w:nsid w:val="77C74EE1"/>
    <w:multiLevelType w:val="multilevel"/>
    <w:tmpl w:val="A7BEAE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1">
    <w:nsid w:val="7AF54CA6"/>
    <w:multiLevelType w:val="multilevel"/>
    <w:tmpl w:val="71DEE2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2">
    <w:nsid w:val="7CEB295E"/>
    <w:multiLevelType w:val="multilevel"/>
    <w:tmpl w:val="4C5CFE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3">
    <w:nsid w:val="7EBA03C3"/>
    <w:multiLevelType w:val="multilevel"/>
    <w:tmpl w:val="F37A44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6"/>
  </w:num>
  <w:num w:numId="2">
    <w:abstractNumId w:val="10"/>
  </w:num>
  <w:num w:numId="3">
    <w:abstractNumId w:val="33"/>
  </w:num>
  <w:num w:numId="4">
    <w:abstractNumId w:val="45"/>
  </w:num>
  <w:num w:numId="5">
    <w:abstractNumId w:val="27"/>
  </w:num>
  <w:num w:numId="6">
    <w:abstractNumId w:val="42"/>
  </w:num>
  <w:num w:numId="7">
    <w:abstractNumId w:val="49"/>
  </w:num>
  <w:num w:numId="8">
    <w:abstractNumId w:val="12"/>
  </w:num>
  <w:num w:numId="9">
    <w:abstractNumId w:val="9"/>
  </w:num>
  <w:num w:numId="10">
    <w:abstractNumId w:val="4"/>
  </w:num>
  <w:num w:numId="11">
    <w:abstractNumId w:val="44"/>
  </w:num>
  <w:num w:numId="12">
    <w:abstractNumId w:val="30"/>
  </w:num>
  <w:num w:numId="13">
    <w:abstractNumId w:val="3"/>
  </w:num>
  <w:num w:numId="14">
    <w:abstractNumId w:val="39"/>
  </w:num>
  <w:num w:numId="15">
    <w:abstractNumId w:val="41"/>
  </w:num>
  <w:num w:numId="16">
    <w:abstractNumId w:val="54"/>
  </w:num>
  <w:num w:numId="17">
    <w:abstractNumId w:val="50"/>
  </w:num>
  <w:num w:numId="18">
    <w:abstractNumId w:val="22"/>
  </w:num>
  <w:num w:numId="19">
    <w:abstractNumId w:val="46"/>
  </w:num>
  <w:num w:numId="20">
    <w:abstractNumId w:val="31"/>
  </w:num>
  <w:num w:numId="21">
    <w:abstractNumId w:val="16"/>
  </w:num>
  <w:num w:numId="22">
    <w:abstractNumId w:val="51"/>
  </w:num>
  <w:num w:numId="23">
    <w:abstractNumId w:val="56"/>
  </w:num>
  <w:num w:numId="24">
    <w:abstractNumId w:val="57"/>
  </w:num>
  <w:num w:numId="25">
    <w:abstractNumId w:val="14"/>
  </w:num>
  <w:num w:numId="26">
    <w:abstractNumId w:val="2"/>
  </w:num>
  <w:num w:numId="27">
    <w:abstractNumId w:val="8"/>
  </w:num>
  <w:num w:numId="28">
    <w:abstractNumId w:val="35"/>
  </w:num>
  <w:num w:numId="29">
    <w:abstractNumId w:val="59"/>
  </w:num>
  <w:num w:numId="30">
    <w:abstractNumId w:val="40"/>
  </w:num>
  <w:num w:numId="31">
    <w:abstractNumId w:val="60"/>
  </w:num>
  <w:num w:numId="32">
    <w:abstractNumId w:val="5"/>
  </w:num>
  <w:num w:numId="33">
    <w:abstractNumId w:val="63"/>
  </w:num>
  <w:num w:numId="34">
    <w:abstractNumId w:val="6"/>
  </w:num>
  <w:num w:numId="35">
    <w:abstractNumId w:val="34"/>
  </w:num>
  <w:num w:numId="36">
    <w:abstractNumId w:val="17"/>
  </w:num>
  <w:num w:numId="37">
    <w:abstractNumId w:val="58"/>
  </w:num>
  <w:num w:numId="38">
    <w:abstractNumId w:val="26"/>
  </w:num>
  <w:num w:numId="39">
    <w:abstractNumId w:val="61"/>
  </w:num>
  <w:num w:numId="40">
    <w:abstractNumId w:val="53"/>
  </w:num>
  <w:num w:numId="41">
    <w:abstractNumId w:val="28"/>
  </w:num>
  <w:num w:numId="42">
    <w:abstractNumId w:val="21"/>
  </w:num>
  <w:num w:numId="43">
    <w:abstractNumId w:val="38"/>
  </w:num>
  <w:num w:numId="44">
    <w:abstractNumId w:val="62"/>
  </w:num>
  <w:num w:numId="45">
    <w:abstractNumId w:val="13"/>
  </w:num>
  <w:num w:numId="46">
    <w:abstractNumId w:val="47"/>
  </w:num>
  <w:num w:numId="47">
    <w:abstractNumId w:val="24"/>
  </w:num>
  <w:num w:numId="48">
    <w:abstractNumId w:val="37"/>
  </w:num>
  <w:num w:numId="49">
    <w:abstractNumId w:val="15"/>
  </w:num>
  <w:num w:numId="50">
    <w:abstractNumId w:val="29"/>
  </w:num>
  <w:num w:numId="51">
    <w:abstractNumId w:val="52"/>
  </w:num>
  <w:num w:numId="52">
    <w:abstractNumId w:val="11"/>
  </w:num>
  <w:num w:numId="53">
    <w:abstractNumId w:val="25"/>
  </w:num>
  <w:num w:numId="54">
    <w:abstractNumId w:val="18"/>
  </w:num>
  <w:num w:numId="55">
    <w:abstractNumId w:val="0"/>
  </w:num>
  <w:num w:numId="56">
    <w:abstractNumId w:val="23"/>
  </w:num>
  <w:num w:numId="57">
    <w:abstractNumId w:val="20"/>
  </w:num>
  <w:num w:numId="58">
    <w:abstractNumId w:val="19"/>
  </w:num>
  <w:num w:numId="59">
    <w:abstractNumId w:val="43"/>
  </w:num>
  <w:num w:numId="60">
    <w:abstractNumId w:val="32"/>
  </w:num>
  <w:num w:numId="61">
    <w:abstractNumId w:val="7"/>
  </w:num>
  <w:num w:numId="62">
    <w:abstractNumId w:val="55"/>
  </w:num>
  <w:num w:numId="63">
    <w:abstractNumId w:val="1"/>
  </w:num>
  <w:num w:numId="64">
    <w:abstractNumId w:val="48"/>
  </w:num>
  <w:num w:numId="65">
    <w:abstractNumId w:val="1"/>
  </w:num>
  <w:num w:numId="66">
    <w:abstractNumId w:val="48"/>
  </w:num>
  <w:numIdMacAtCleanup w:val="6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59BF"/>
    <w:rsid w:val="00041801"/>
    <w:rsid w:val="000B52F7"/>
    <w:rsid w:val="000B7C58"/>
    <w:rsid w:val="000E7E06"/>
    <w:rsid w:val="00101BA0"/>
    <w:rsid w:val="001211B2"/>
    <w:rsid w:val="00263BEB"/>
    <w:rsid w:val="00344BA2"/>
    <w:rsid w:val="003713A8"/>
    <w:rsid w:val="00386877"/>
    <w:rsid w:val="004348B7"/>
    <w:rsid w:val="00450240"/>
    <w:rsid w:val="006B59BF"/>
    <w:rsid w:val="006E2E27"/>
    <w:rsid w:val="00736CEC"/>
    <w:rsid w:val="008444FF"/>
    <w:rsid w:val="008754C3"/>
    <w:rsid w:val="008A0070"/>
    <w:rsid w:val="008D0EFB"/>
    <w:rsid w:val="008F3E5C"/>
    <w:rsid w:val="00934B72"/>
    <w:rsid w:val="009D3038"/>
    <w:rsid w:val="00A16D73"/>
    <w:rsid w:val="00AA2893"/>
    <w:rsid w:val="00AB3767"/>
    <w:rsid w:val="00B3666E"/>
    <w:rsid w:val="00B7003C"/>
    <w:rsid w:val="00BE74C3"/>
    <w:rsid w:val="00C50C15"/>
    <w:rsid w:val="00C52684"/>
    <w:rsid w:val="00CB600B"/>
    <w:rsid w:val="00E86C99"/>
    <w:rsid w:val="00EA6428"/>
    <w:rsid w:val="00ED65F7"/>
    <w:rsid w:val="00F5746B"/>
    <w:rsid w:val="00FF26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B59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AB376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ED65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D65F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B59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AB376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ED65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D65F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072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1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66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68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83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91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34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CDE3C1-6C4C-4055-B238-21BC7250AE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354</TotalTime>
  <Pages>50</Pages>
  <Words>12007</Words>
  <Characters>68444</Characters>
  <Application>Microsoft Office Word</Application>
  <DocSecurity>0</DocSecurity>
  <Lines>570</Lines>
  <Paragraphs>160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80291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Shkola</cp:lastModifiedBy>
  <cp:revision>12</cp:revision>
  <dcterms:created xsi:type="dcterms:W3CDTF">2017-10-30T16:40:00Z</dcterms:created>
  <dcterms:modified xsi:type="dcterms:W3CDTF">2021-03-19T07:51:00Z</dcterms:modified>
</cp:coreProperties>
</file>